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4F" w:rsidRPr="00F4361F" w:rsidRDefault="00476B6E">
      <w:pPr>
        <w:rPr>
          <w:sz w:val="24"/>
          <w:szCs w:val="24"/>
        </w:rPr>
        <w:sectPr w:rsidR="002C364F" w:rsidRPr="00F4361F">
          <w:headerReference w:type="default" r:id="rId9"/>
          <w:footerReference w:type="default" r:id="rId10"/>
          <w:type w:val="continuous"/>
          <w:pgSz w:w="11910" w:h="16840"/>
          <w:pgMar w:top="1120" w:right="240" w:bottom="280" w:left="420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7129145" cy="9804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15"/>
        <w:gridCol w:w="1239"/>
      </w:tblGrid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ind w:left="119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lastRenderedPageBreak/>
              <w:t>№</w:t>
            </w:r>
            <w:r w:rsidRPr="00F4361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15" w:type="dxa"/>
          </w:tcPr>
          <w:p w:rsidR="00DB5DF3" w:rsidRPr="00F4361F" w:rsidRDefault="002C2BF6" w:rsidP="002C2BF6">
            <w:pPr>
              <w:pStyle w:val="TableParagraph"/>
              <w:ind w:left="2958" w:right="2952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239" w:type="dxa"/>
          </w:tcPr>
          <w:p w:rsidR="00DB5DF3" w:rsidRPr="00F4361F" w:rsidRDefault="003E29AD" w:rsidP="003E29AD">
            <w:pPr>
              <w:pStyle w:val="TableParagraph"/>
              <w:ind w:left="317" w:right="3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</w:t>
            </w:r>
          </w:p>
        </w:tc>
      </w:tr>
      <w:tr w:rsidR="00DB5DF3" w:rsidRPr="00F4361F" w:rsidTr="00DB5DF3">
        <w:trPr>
          <w:trHeight w:val="325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ЦЕЛЕВОЙ</w:t>
            </w:r>
            <w:r w:rsidRPr="00F4361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239" w:type="dxa"/>
          </w:tcPr>
          <w:p w:rsidR="00DB5DF3" w:rsidRPr="00F4361F" w:rsidRDefault="00503D8A" w:rsidP="00DB5DF3">
            <w:pPr>
              <w:pStyle w:val="TableParagraph"/>
              <w:spacing w:line="306" w:lineRule="exact"/>
              <w:ind w:left="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5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Пояснительная</w:t>
            </w:r>
            <w:r w:rsidRPr="00F4361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1239" w:type="dxa"/>
          </w:tcPr>
          <w:p w:rsidR="00DB5DF3" w:rsidRPr="00F4361F" w:rsidRDefault="00503D8A" w:rsidP="00DB5DF3">
            <w:pPr>
              <w:pStyle w:val="TableParagraph"/>
              <w:ind w:left="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5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1.1.1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Цели</w:t>
            </w:r>
            <w:r w:rsidRPr="00F4361F">
              <w:rPr>
                <w:spacing w:val="-6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и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задачи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реализации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DB5DF3" w:rsidRPr="00F4361F" w:rsidRDefault="00503D8A" w:rsidP="00DB5DF3">
            <w:pPr>
              <w:pStyle w:val="TableParagraph"/>
              <w:spacing w:line="302" w:lineRule="exact"/>
              <w:ind w:left="13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1.1.2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Принципы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и</w:t>
            </w:r>
            <w:r w:rsidRPr="00F4361F">
              <w:rPr>
                <w:spacing w:val="-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подходы</w:t>
            </w:r>
            <w:r w:rsidRPr="00F4361F">
              <w:rPr>
                <w:spacing w:val="-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к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формированию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DB5DF3" w:rsidRPr="00F4361F" w:rsidRDefault="00DB5DF3" w:rsidP="00DB5DF3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F4361F">
              <w:rPr>
                <w:w w:val="99"/>
                <w:sz w:val="24"/>
                <w:szCs w:val="24"/>
              </w:rPr>
              <w:t>7</w:t>
            </w:r>
          </w:p>
        </w:tc>
      </w:tr>
      <w:tr w:rsidR="00DB5DF3" w:rsidRPr="00F4361F" w:rsidTr="00DB5DF3">
        <w:trPr>
          <w:trHeight w:val="964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1.1.3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tabs>
                <w:tab w:val="left" w:pos="1626"/>
                <w:tab w:val="left" w:pos="2364"/>
                <w:tab w:val="left" w:pos="2839"/>
                <w:tab w:val="left" w:pos="3572"/>
                <w:tab w:val="left" w:pos="4021"/>
                <w:tab w:val="left" w:pos="4496"/>
                <w:tab w:val="left" w:pos="5773"/>
                <w:tab w:val="left" w:pos="6189"/>
              </w:tabs>
              <w:spacing w:line="240" w:lineRule="auto"/>
              <w:ind w:right="103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Значимые</w:t>
            </w:r>
            <w:r w:rsidRPr="00F4361F">
              <w:rPr>
                <w:sz w:val="24"/>
                <w:szCs w:val="24"/>
              </w:rPr>
              <w:tab/>
              <w:t>для</w:t>
            </w:r>
            <w:r w:rsidRPr="00F4361F">
              <w:rPr>
                <w:sz w:val="24"/>
                <w:szCs w:val="24"/>
              </w:rPr>
              <w:tab/>
              <w:t>разработки</w:t>
            </w:r>
            <w:r w:rsidRPr="00F4361F">
              <w:rPr>
                <w:sz w:val="24"/>
                <w:szCs w:val="24"/>
              </w:rPr>
              <w:tab/>
              <w:t>и</w:t>
            </w:r>
            <w:r w:rsidRPr="00F4361F">
              <w:rPr>
                <w:sz w:val="24"/>
                <w:szCs w:val="24"/>
              </w:rPr>
              <w:tab/>
              <w:t>реализации</w:t>
            </w:r>
            <w:r w:rsidRPr="00F4361F">
              <w:rPr>
                <w:sz w:val="24"/>
                <w:szCs w:val="24"/>
              </w:rPr>
              <w:tab/>
            </w:r>
            <w:r w:rsidRPr="00F4361F">
              <w:rPr>
                <w:spacing w:val="-2"/>
                <w:sz w:val="24"/>
                <w:szCs w:val="24"/>
              </w:rPr>
              <w:t>Программ</w:t>
            </w:r>
            <w:r w:rsidRPr="00F4361F">
              <w:rPr>
                <w:spacing w:val="-67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характеристики,</w:t>
            </w:r>
            <w:r w:rsidRPr="00F4361F">
              <w:rPr>
                <w:sz w:val="24"/>
                <w:szCs w:val="24"/>
              </w:rPr>
              <w:tab/>
              <w:t>в</w:t>
            </w:r>
            <w:r w:rsidRPr="00F4361F">
              <w:rPr>
                <w:sz w:val="24"/>
                <w:szCs w:val="24"/>
              </w:rPr>
              <w:tab/>
              <w:t>т.ч.</w:t>
            </w:r>
            <w:r w:rsidRPr="00F4361F">
              <w:rPr>
                <w:sz w:val="24"/>
                <w:szCs w:val="24"/>
              </w:rPr>
              <w:tab/>
              <w:t>характеристики</w:t>
            </w:r>
            <w:r w:rsidRPr="00F4361F">
              <w:rPr>
                <w:sz w:val="24"/>
                <w:szCs w:val="24"/>
              </w:rPr>
              <w:tab/>
            </w:r>
            <w:r w:rsidRPr="00F4361F">
              <w:rPr>
                <w:spacing w:val="-1"/>
                <w:sz w:val="24"/>
                <w:szCs w:val="24"/>
              </w:rPr>
              <w:t>особенностей</w:t>
            </w:r>
          </w:p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развития</w:t>
            </w:r>
            <w:r w:rsidRPr="00F4361F">
              <w:rPr>
                <w:spacing w:val="-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детей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раннего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и</w:t>
            </w:r>
            <w:r w:rsidRPr="00F4361F">
              <w:rPr>
                <w:spacing w:val="-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дошкольного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возраста</w:t>
            </w:r>
          </w:p>
        </w:tc>
        <w:tc>
          <w:tcPr>
            <w:tcW w:w="1239" w:type="dxa"/>
          </w:tcPr>
          <w:p w:rsidR="00DB5DF3" w:rsidRPr="00F4361F" w:rsidRDefault="00503D8A" w:rsidP="00DB5DF3">
            <w:pPr>
              <w:pStyle w:val="TableParagraph"/>
              <w:spacing w:line="311" w:lineRule="exact"/>
              <w:ind w:left="13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</w:tr>
      <w:tr w:rsidR="00DB5DF3" w:rsidRPr="00F4361F" w:rsidTr="00DB5DF3">
        <w:trPr>
          <w:trHeight w:val="326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Планируемые</w:t>
            </w:r>
            <w:r w:rsidRPr="00F4361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результаты</w:t>
            </w:r>
            <w:r w:rsidRPr="00F4361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реализации</w:t>
            </w:r>
            <w:r w:rsidRPr="00F4361F">
              <w:rPr>
                <w:b/>
                <w:spacing w:val="2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0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</w:tr>
      <w:tr w:rsidR="00DB5DF3" w:rsidRPr="00F4361F" w:rsidTr="00DB5DF3">
        <w:trPr>
          <w:trHeight w:val="642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1.2.1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Планируемые</w:t>
            </w:r>
            <w:r w:rsidRPr="00F4361F">
              <w:rPr>
                <w:spacing w:val="40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результаты</w:t>
            </w:r>
            <w:r w:rsidRPr="00F4361F">
              <w:rPr>
                <w:spacing w:val="108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(целевые</w:t>
            </w:r>
            <w:r w:rsidRPr="00F4361F">
              <w:rPr>
                <w:spacing w:val="106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ориентиры)</w:t>
            </w:r>
            <w:r w:rsidRPr="00F4361F">
              <w:rPr>
                <w:spacing w:val="10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освоения</w:t>
            </w:r>
          </w:p>
          <w:p w:rsidR="00DB5DF3" w:rsidRPr="00F4361F" w:rsidRDefault="00DB5DF3" w:rsidP="00DB5DF3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Программы</w:t>
            </w:r>
            <w:r w:rsidRPr="00F4361F">
              <w:rPr>
                <w:spacing w:val="-3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</w:t>
            </w:r>
            <w:r w:rsidRPr="00F4361F">
              <w:rPr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младенческом</w:t>
            </w:r>
            <w:r w:rsidRPr="00F4361F">
              <w:rPr>
                <w:spacing w:val="-3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возрасте</w:t>
            </w:r>
            <w:r w:rsidRPr="00F4361F">
              <w:rPr>
                <w:spacing w:val="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(к одному</w:t>
            </w:r>
            <w:r w:rsidRPr="00F4361F">
              <w:rPr>
                <w:spacing w:val="-8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году)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11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B5DF3" w:rsidRPr="00F4361F" w:rsidTr="00DB5DF3">
        <w:trPr>
          <w:trHeight w:val="642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1.2.2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Планируемые</w:t>
            </w:r>
            <w:r w:rsidRPr="00F4361F">
              <w:rPr>
                <w:spacing w:val="37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результаты</w:t>
            </w:r>
            <w:r w:rsidRPr="00F4361F">
              <w:rPr>
                <w:spacing w:val="110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(целевые</w:t>
            </w:r>
            <w:r w:rsidRPr="00F4361F">
              <w:rPr>
                <w:spacing w:val="106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ориентиры)</w:t>
            </w:r>
            <w:r w:rsidRPr="00F4361F">
              <w:rPr>
                <w:spacing w:val="10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освоения</w:t>
            </w:r>
          </w:p>
          <w:p w:rsidR="00DB5DF3" w:rsidRPr="00F4361F" w:rsidRDefault="00DB5DF3" w:rsidP="00DB5DF3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Программы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</w:t>
            </w:r>
            <w:r w:rsidRPr="00F4361F">
              <w:rPr>
                <w:spacing w:val="-3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раннем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возрасте</w:t>
            </w:r>
            <w:r w:rsidRPr="00F4361F">
              <w:rPr>
                <w:spacing w:val="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(к</w:t>
            </w:r>
            <w:r w:rsidRPr="00F4361F">
              <w:rPr>
                <w:spacing w:val="-3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трем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годам)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11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DB5DF3" w:rsidRPr="00F4361F" w:rsidTr="00DB5DF3">
        <w:trPr>
          <w:trHeight w:val="643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1.2.3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Планируемые</w:t>
            </w:r>
            <w:r w:rsidRPr="00F4361F">
              <w:rPr>
                <w:spacing w:val="37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результаты</w:t>
            </w:r>
            <w:r w:rsidRPr="00F4361F">
              <w:rPr>
                <w:spacing w:val="110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(целевые</w:t>
            </w:r>
            <w:r w:rsidRPr="00F4361F">
              <w:rPr>
                <w:spacing w:val="106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ориентиры)</w:t>
            </w:r>
            <w:r w:rsidRPr="00F4361F">
              <w:rPr>
                <w:spacing w:val="10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освоения</w:t>
            </w:r>
          </w:p>
          <w:p w:rsidR="00DB5DF3" w:rsidRPr="00F4361F" w:rsidRDefault="00DB5DF3" w:rsidP="00DB5DF3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Программы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</w:t>
            </w:r>
            <w:r w:rsidRPr="00F4361F">
              <w:rPr>
                <w:spacing w:val="-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дошкольном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возрасте: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12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1.2.3.1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к</w:t>
            </w:r>
            <w:r w:rsidRPr="00F4361F">
              <w:rPr>
                <w:spacing w:val="-3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четырем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годам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B5DF3" w:rsidRPr="00F4361F" w:rsidTr="00DB5DF3">
        <w:trPr>
          <w:trHeight w:val="325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1.2.3.2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к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пяти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годам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06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1.2.3.3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к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шести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годам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B5DF3" w:rsidRPr="00F4361F" w:rsidTr="00DB5DF3">
        <w:trPr>
          <w:trHeight w:val="964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1.2.4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Планируемые</w:t>
            </w:r>
            <w:r w:rsidRPr="00F4361F">
              <w:rPr>
                <w:spacing w:val="37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результаты</w:t>
            </w:r>
            <w:r w:rsidRPr="00F4361F">
              <w:rPr>
                <w:spacing w:val="109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(целевые</w:t>
            </w:r>
            <w:r w:rsidRPr="00F4361F">
              <w:rPr>
                <w:spacing w:val="106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ориентиры)</w:t>
            </w:r>
            <w:r w:rsidRPr="00F4361F">
              <w:rPr>
                <w:spacing w:val="10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на</w:t>
            </w:r>
            <w:r w:rsidRPr="00F4361F">
              <w:rPr>
                <w:spacing w:val="10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этапе</w:t>
            </w:r>
          </w:p>
          <w:p w:rsidR="00DB5DF3" w:rsidRPr="00F4361F" w:rsidRDefault="00DB5DF3" w:rsidP="00DB5DF3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завершения</w:t>
            </w:r>
            <w:r w:rsidRPr="00F4361F">
              <w:rPr>
                <w:spacing w:val="3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освоения</w:t>
            </w:r>
            <w:r w:rsidRPr="00F4361F">
              <w:rPr>
                <w:spacing w:val="3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Программы</w:t>
            </w:r>
            <w:r w:rsidRPr="00F4361F">
              <w:rPr>
                <w:spacing w:val="30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(к</w:t>
            </w:r>
            <w:r w:rsidRPr="00F4361F">
              <w:rPr>
                <w:spacing w:val="29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концу</w:t>
            </w:r>
            <w:r w:rsidRPr="00F4361F">
              <w:rPr>
                <w:spacing w:val="2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дошкольного</w:t>
            </w:r>
            <w:r w:rsidRPr="00F4361F">
              <w:rPr>
                <w:spacing w:val="-67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возраста)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12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DB5DF3" w:rsidRPr="00F4361F" w:rsidTr="00DB5DF3">
        <w:trPr>
          <w:trHeight w:val="642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1.3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tabs>
                <w:tab w:val="left" w:pos="2100"/>
                <w:tab w:val="left" w:pos="3855"/>
                <w:tab w:val="left" w:pos="5260"/>
              </w:tabs>
              <w:spacing w:line="31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Развивающее</w:t>
            </w:r>
            <w:r w:rsidRPr="00F4361F">
              <w:rPr>
                <w:b/>
                <w:sz w:val="24"/>
                <w:szCs w:val="24"/>
              </w:rPr>
              <w:tab/>
              <w:t>оценивание</w:t>
            </w:r>
            <w:r w:rsidRPr="00F4361F">
              <w:rPr>
                <w:b/>
                <w:sz w:val="24"/>
                <w:szCs w:val="24"/>
              </w:rPr>
              <w:tab/>
              <w:t>качества</w:t>
            </w:r>
            <w:r w:rsidRPr="00F4361F">
              <w:rPr>
                <w:b/>
                <w:sz w:val="24"/>
                <w:szCs w:val="24"/>
              </w:rPr>
              <w:tab/>
              <w:t>образовательной</w:t>
            </w:r>
          </w:p>
          <w:p w:rsidR="00DB5DF3" w:rsidRPr="00F4361F" w:rsidRDefault="00DB5DF3" w:rsidP="00DB5DF3">
            <w:pPr>
              <w:pStyle w:val="TableParagraph"/>
              <w:spacing w:line="307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деятельности</w:t>
            </w:r>
            <w:r w:rsidRPr="00F4361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по</w:t>
            </w:r>
            <w:r w:rsidRPr="00F4361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Программе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1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DB5DF3" w:rsidRPr="00F4361F" w:rsidTr="00DB5DF3">
        <w:trPr>
          <w:trHeight w:val="326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СОДЕРЖАТЕЛЬНЫЙ</w:t>
            </w:r>
            <w:r w:rsidRPr="00F4361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0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DB5DF3" w:rsidRPr="00F4361F" w:rsidTr="00DB5DF3">
        <w:trPr>
          <w:trHeight w:val="642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7515" w:type="dxa"/>
          </w:tcPr>
          <w:p w:rsidR="00DB5DF3" w:rsidRPr="00F4361F" w:rsidRDefault="00240016" w:rsidP="00240016">
            <w:pPr>
              <w:pStyle w:val="TableParagraph"/>
              <w:tabs>
                <w:tab w:val="left" w:pos="1342"/>
                <w:tab w:val="left" w:pos="1851"/>
                <w:tab w:val="left" w:pos="3678"/>
                <w:tab w:val="left" w:pos="5616"/>
                <w:tab w:val="left" w:pos="7237"/>
              </w:tabs>
              <w:spacing w:line="316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Задачи и содержание образования (обучения и </w:t>
            </w:r>
            <w:r w:rsidR="00DB5DF3" w:rsidRPr="00F4361F">
              <w:rPr>
                <w:b/>
                <w:sz w:val="24"/>
                <w:szCs w:val="24"/>
              </w:rPr>
              <w:t>воспитания)</w:t>
            </w:r>
            <w:r w:rsidR="00DB5DF3" w:rsidRPr="00F4361F">
              <w:rPr>
                <w:b/>
                <w:spacing w:val="-9"/>
                <w:sz w:val="24"/>
                <w:szCs w:val="24"/>
              </w:rPr>
              <w:t xml:space="preserve"> </w:t>
            </w:r>
            <w:r w:rsidR="00DB5DF3" w:rsidRPr="00F4361F">
              <w:rPr>
                <w:b/>
                <w:sz w:val="24"/>
                <w:szCs w:val="24"/>
              </w:rPr>
              <w:t>по</w:t>
            </w:r>
            <w:r w:rsidR="00DB5DF3" w:rsidRPr="00F4361F">
              <w:rPr>
                <w:b/>
                <w:spacing w:val="-7"/>
                <w:sz w:val="24"/>
                <w:szCs w:val="24"/>
              </w:rPr>
              <w:t xml:space="preserve"> </w:t>
            </w:r>
            <w:r w:rsidR="00DB5DF3" w:rsidRPr="00F4361F">
              <w:rPr>
                <w:b/>
                <w:sz w:val="24"/>
                <w:szCs w:val="24"/>
              </w:rPr>
              <w:t>образовательным</w:t>
            </w:r>
            <w:r w:rsidR="00DB5DF3" w:rsidRPr="00F4361F">
              <w:rPr>
                <w:b/>
                <w:spacing w:val="-2"/>
                <w:sz w:val="24"/>
                <w:szCs w:val="24"/>
              </w:rPr>
              <w:t xml:space="preserve"> </w:t>
            </w:r>
            <w:r w:rsidR="00DB5DF3" w:rsidRPr="00F4361F">
              <w:rPr>
                <w:b/>
                <w:sz w:val="24"/>
                <w:szCs w:val="24"/>
              </w:rPr>
              <w:t>областям</w:t>
            </w:r>
          </w:p>
        </w:tc>
        <w:tc>
          <w:tcPr>
            <w:tcW w:w="1239" w:type="dxa"/>
          </w:tcPr>
          <w:p w:rsidR="00DB5DF3" w:rsidRPr="00F4361F" w:rsidRDefault="00DB5DF3" w:rsidP="00DB5DF3">
            <w:pPr>
              <w:pStyle w:val="TableParagraph"/>
              <w:spacing w:line="31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3</w:t>
            </w:r>
            <w:r w:rsidR="00846CE2">
              <w:rPr>
                <w:b/>
                <w:sz w:val="24"/>
                <w:szCs w:val="24"/>
              </w:rPr>
              <w:t>0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Социально-коммуникативное</w:t>
            </w:r>
            <w:r w:rsidRPr="00F4361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2.2.1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3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месяцев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 года</w:t>
            </w:r>
            <w:r w:rsidRPr="00F4361F">
              <w:rPr>
                <w:spacing w:val="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2</w:t>
            </w:r>
            <w:r w:rsidRPr="00F4361F">
              <w:rPr>
                <w:spacing w:val="-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02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2.2.3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 лет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DB5DF3" w:rsidRPr="00F4361F" w:rsidTr="00DB5DF3">
        <w:trPr>
          <w:trHeight w:val="325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2.2.4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3 лет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06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2.2.5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4 лет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2.2.6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5 лет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2.2.7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6 лет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</w:tcPr>
          <w:p w:rsidR="00DB5DF3" w:rsidRPr="00846CE2" w:rsidRDefault="00846CE2" w:rsidP="00DB5DF3">
            <w:pPr>
              <w:pStyle w:val="TableParagraph"/>
              <w:spacing w:line="302" w:lineRule="exact"/>
              <w:ind w:left="317" w:right="299"/>
              <w:jc w:val="center"/>
              <w:rPr>
                <w:sz w:val="24"/>
                <w:szCs w:val="24"/>
              </w:rPr>
            </w:pPr>
            <w:r w:rsidRPr="00846CE2">
              <w:rPr>
                <w:sz w:val="24"/>
                <w:szCs w:val="24"/>
              </w:rPr>
              <w:t>43</w:t>
            </w:r>
          </w:p>
        </w:tc>
      </w:tr>
      <w:tr w:rsidR="00DB5DF3" w:rsidRPr="00F4361F" w:rsidTr="00DB5DF3">
        <w:trPr>
          <w:trHeight w:val="964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2.2.8</w:t>
            </w:r>
          </w:p>
        </w:tc>
        <w:tc>
          <w:tcPr>
            <w:tcW w:w="7515" w:type="dxa"/>
          </w:tcPr>
          <w:p w:rsidR="00DB5DF3" w:rsidRPr="00F4361F" w:rsidRDefault="00DB5DF3" w:rsidP="00240016">
            <w:pPr>
              <w:pStyle w:val="TableParagraph"/>
              <w:tabs>
                <w:tab w:val="left" w:pos="1514"/>
                <w:tab w:val="left" w:pos="2440"/>
                <w:tab w:val="left" w:pos="3313"/>
                <w:tab w:val="left" w:pos="3711"/>
                <w:tab w:val="left" w:pos="4325"/>
                <w:tab w:val="left" w:pos="6056"/>
                <w:tab w:val="left" w:pos="6555"/>
              </w:tabs>
              <w:spacing w:line="240" w:lineRule="auto"/>
              <w:ind w:right="102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Ре</w:t>
            </w:r>
            <w:r w:rsidR="00240016">
              <w:rPr>
                <w:sz w:val="24"/>
                <w:szCs w:val="24"/>
              </w:rPr>
              <w:t>шение совокупных</w:t>
            </w:r>
            <w:r w:rsidR="00240016">
              <w:rPr>
                <w:sz w:val="24"/>
                <w:szCs w:val="24"/>
              </w:rPr>
              <w:tab/>
              <w:t>задач воспитания</w:t>
            </w:r>
            <w:r w:rsidR="00240016">
              <w:rPr>
                <w:sz w:val="24"/>
                <w:szCs w:val="24"/>
              </w:rPr>
              <w:tab/>
              <w:t xml:space="preserve">в </w:t>
            </w:r>
            <w:r w:rsidRPr="00F4361F">
              <w:rPr>
                <w:spacing w:val="-1"/>
                <w:sz w:val="24"/>
                <w:szCs w:val="24"/>
              </w:rPr>
              <w:t>рамках</w:t>
            </w:r>
            <w:r w:rsidRPr="00F4361F">
              <w:rPr>
                <w:spacing w:val="-67"/>
                <w:sz w:val="24"/>
                <w:szCs w:val="24"/>
              </w:rPr>
              <w:t xml:space="preserve"> </w:t>
            </w:r>
            <w:r w:rsidR="00240016">
              <w:rPr>
                <w:sz w:val="24"/>
                <w:szCs w:val="24"/>
              </w:rPr>
              <w:t xml:space="preserve">образовательной области </w:t>
            </w:r>
            <w:r w:rsidRPr="00F4361F">
              <w:rPr>
                <w:w w:val="95"/>
                <w:sz w:val="24"/>
                <w:szCs w:val="24"/>
              </w:rPr>
              <w:t>Социально-коммуникативное</w:t>
            </w:r>
            <w:r w:rsidR="00240016">
              <w:rPr>
                <w:w w:val="95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</w:tcPr>
          <w:p w:rsidR="00DB5DF3" w:rsidRPr="00846CE2" w:rsidRDefault="00846CE2" w:rsidP="00DB5DF3">
            <w:pPr>
              <w:pStyle w:val="TableParagraph"/>
              <w:spacing w:line="316" w:lineRule="exact"/>
              <w:ind w:left="317" w:right="299"/>
              <w:jc w:val="center"/>
              <w:rPr>
                <w:sz w:val="24"/>
                <w:szCs w:val="24"/>
              </w:rPr>
            </w:pPr>
            <w:r w:rsidRPr="00846CE2">
              <w:rPr>
                <w:sz w:val="24"/>
                <w:szCs w:val="24"/>
              </w:rPr>
              <w:t>48</w:t>
            </w:r>
          </w:p>
        </w:tc>
      </w:tr>
      <w:tr w:rsidR="00DB5DF3" w:rsidRPr="00F4361F" w:rsidTr="00DB5DF3">
        <w:trPr>
          <w:trHeight w:val="325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F4361F">
              <w:rPr>
                <w:b/>
                <w:sz w:val="24"/>
                <w:szCs w:val="24"/>
              </w:rPr>
              <w:t>Познавательное</w:t>
            </w:r>
            <w:r w:rsidRPr="00F4361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4361F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06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2.3.1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3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месяцев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spacing w:line="302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2.3.2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 года</w:t>
            </w:r>
            <w:r w:rsidRPr="00F4361F">
              <w:rPr>
                <w:spacing w:val="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2</w:t>
            </w:r>
            <w:r w:rsidRPr="00F4361F">
              <w:rPr>
                <w:spacing w:val="-4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2.3.3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 лет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DB5DF3" w:rsidRPr="00F4361F" w:rsidTr="00DB5DF3">
        <w:trPr>
          <w:trHeight w:val="321"/>
        </w:trPr>
        <w:tc>
          <w:tcPr>
            <w:tcW w:w="994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2.3.4</w:t>
            </w:r>
          </w:p>
        </w:tc>
        <w:tc>
          <w:tcPr>
            <w:tcW w:w="7515" w:type="dxa"/>
          </w:tcPr>
          <w:p w:rsidR="00DB5DF3" w:rsidRPr="00F4361F" w:rsidRDefault="00DB5DF3" w:rsidP="00DB5DF3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F4361F">
              <w:rPr>
                <w:spacing w:val="-2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3 лет</w:t>
            </w:r>
            <w:r w:rsidRPr="00F4361F">
              <w:rPr>
                <w:spacing w:val="-1"/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</w:tcPr>
          <w:p w:rsidR="00DB5DF3" w:rsidRPr="00F4361F" w:rsidRDefault="00846CE2" w:rsidP="00DB5DF3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2.3.5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4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lastRenderedPageBreak/>
              <w:t>2.3.6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5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2.3.7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6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2.3.8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Решение</w:t>
            </w:r>
            <w:r w:rsidRPr="00F4361F">
              <w:rPr>
                <w:sz w:val="24"/>
                <w:szCs w:val="24"/>
              </w:rPr>
              <w:tab/>
              <w:t>совокупных</w:t>
            </w:r>
            <w:r w:rsidRPr="00F4361F">
              <w:rPr>
                <w:sz w:val="24"/>
                <w:szCs w:val="24"/>
              </w:rPr>
              <w:tab/>
              <w:t>задач</w:t>
            </w:r>
            <w:r w:rsidRPr="00F4361F">
              <w:rPr>
                <w:sz w:val="24"/>
                <w:szCs w:val="24"/>
              </w:rPr>
              <w:tab/>
              <w:t>воспитания</w:t>
            </w:r>
            <w:r w:rsidRPr="00F4361F">
              <w:rPr>
                <w:sz w:val="24"/>
                <w:szCs w:val="24"/>
              </w:rPr>
              <w:tab/>
              <w:t>в</w:t>
            </w:r>
            <w:r w:rsidRPr="00F4361F">
              <w:rPr>
                <w:sz w:val="24"/>
                <w:szCs w:val="24"/>
              </w:rPr>
              <w:tab/>
              <w:t>рамках</w:t>
            </w:r>
          </w:p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образовательной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области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«Познавательное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2.4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2.4.1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месяцев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2.4.2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 года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2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2.4.3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3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2.4.4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3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2.4.5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4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2.4.6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5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2.4.7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6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2.4.8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Решение</w:t>
            </w:r>
            <w:r w:rsidRPr="00F4361F">
              <w:rPr>
                <w:sz w:val="24"/>
                <w:szCs w:val="24"/>
              </w:rPr>
              <w:tab/>
              <w:t>совокупных</w:t>
            </w:r>
            <w:r w:rsidRPr="00F4361F">
              <w:rPr>
                <w:sz w:val="24"/>
                <w:szCs w:val="24"/>
              </w:rPr>
              <w:tab/>
              <w:t>задач</w:t>
            </w:r>
            <w:r w:rsidRPr="00F4361F">
              <w:rPr>
                <w:sz w:val="24"/>
                <w:szCs w:val="24"/>
              </w:rPr>
              <w:tab/>
              <w:t>воспитания</w:t>
            </w:r>
            <w:r w:rsidRPr="00F4361F">
              <w:rPr>
                <w:sz w:val="24"/>
                <w:szCs w:val="24"/>
              </w:rPr>
              <w:tab/>
              <w:t>в</w:t>
            </w:r>
            <w:r w:rsidRPr="00F4361F">
              <w:rPr>
                <w:sz w:val="24"/>
                <w:szCs w:val="24"/>
              </w:rPr>
              <w:tab/>
              <w:t>рамках</w:t>
            </w:r>
          </w:p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образовательной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области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«Речевое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2.5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2.5.1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месяцев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2.5.2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 года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2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2.5.3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846CE2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8</w:t>
            </w:r>
            <w:r w:rsidR="00846CE2">
              <w:rPr>
                <w:sz w:val="24"/>
                <w:szCs w:val="24"/>
              </w:rPr>
              <w:t>2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2.5.4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3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2.5.5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4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2.5.6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5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846CE2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10</w:t>
            </w:r>
            <w:r w:rsidR="00846CE2">
              <w:rPr>
                <w:sz w:val="24"/>
                <w:szCs w:val="24"/>
              </w:rPr>
              <w:t>1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2.5.7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6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846CE2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11</w:t>
            </w:r>
            <w:r w:rsidR="00846CE2">
              <w:rPr>
                <w:sz w:val="24"/>
                <w:szCs w:val="24"/>
              </w:rPr>
              <w:t>1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2.5.8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Решение</w:t>
            </w:r>
            <w:r w:rsidRPr="00F4361F">
              <w:rPr>
                <w:sz w:val="24"/>
                <w:szCs w:val="24"/>
              </w:rPr>
              <w:tab/>
              <w:t>совокупных</w:t>
            </w:r>
            <w:r w:rsidRPr="00F4361F">
              <w:rPr>
                <w:sz w:val="24"/>
                <w:szCs w:val="24"/>
              </w:rPr>
              <w:tab/>
              <w:t>задач</w:t>
            </w:r>
            <w:r w:rsidRPr="00F4361F">
              <w:rPr>
                <w:sz w:val="24"/>
                <w:szCs w:val="24"/>
              </w:rPr>
              <w:tab/>
              <w:t>воспитания</w:t>
            </w:r>
            <w:r w:rsidRPr="00F4361F">
              <w:rPr>
                <w:sz w:val="24"/>
                <w:szCs w:val="24"/>
              </w:rPr>
              <w:tab/>
              <w:t>в</w:t>
            </w:r>
            <w:r w:rsidRPr="00F4361F">
              <w:rPr>
                <w:sz w:val="24"/>
                <w:szCs w:val="24"/>
              </w:rPr>
              <w:tab/>
              <w:t>рамках</w:t>
            </w:r>
          </w:p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образовательной</w:t>
            </w:r>
            <w:r w:rsidRPr="00F4361F">
              <w:rPr>
                <w:sz w:val="24"/>
                <w:szCs w:val="24"/>
              </w:rPr>
              <w:tab/>
              <w:t>области</w:t>
            </w:r>
            <w:r w:rsidRPr="00F4361F">
              <w:rPr>
                <w:sz w:val="24"/>
                <w:szCs w:val="24"/>
              </w:rPr>
              <w:tab/>
            </w:r>
            <w:r w:rsidRPr="00240016">
              <w:rPr>
                <w:sz w:val="24"/>
                <w:szCs w:val="24"/>
              </w:rPr>
              <w:t xml:space="preserve">«Художественно-эстетическое </w:t>
            </w:r>
            <w:r w:rsidRPr="00F4361F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2.6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2.6.1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месяцев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года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2.6.2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1 года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2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2.6.3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2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2.6.4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3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2.6.5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4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5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2.6.6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5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2.6.7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6 лет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2.6.8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Решение</w:t>
            </w:r>
            <w:r w:rsidRPr="00F4361F">
              <w:rPr>
                <w:sz w:val="24"/>
                <w:szCs w:val="24"/>
              </w:rPr>
              <w:tab/>
              <w:t>совокупных</w:t>
            </w:r>
            <w:r w:rsidRPr="00F4361F">
              <w:rPr>
                <w:sz w:val="24"/>
                <w:szCs w:val="24"/>
              </w:rPr>
              <w:tab/>
              <w:t>задач</w:t>
            </w:r>
            <w:r w:rsidRPr="00F4361F">
              <w:rPr>
                <w:sz w:val="24"/>
                <w:szCs w:val="24"/>
              </w:rPr>
              <w:tab/>
              <w:t>воспитания</w:t>
            </w:r>
            <w:r w:rsidRPr="00F4361F">
              <w:rPr>
                <w:sz w:val="24"/>
                <w:szCs w:val="24"/>
              </w:rPr>
              <w:tab/>
              <w:t>в</w:t>
            </w:r>
            <w:r w:rsidRPr="00F4361F">
              <w:rPr>
                <w:sz w:val="24"/>
                <w:szCs w:val="24"/>
              </w:rPr>
              <w:tab/>
              <w:t>рамках</w:t>
            </w:r>
          </w:p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образовательной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области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«Физическое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2.7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Взаимодействие</w:t>
            </w:r>
            <w:r w:rsidRPr="00240016">
              <w:rPr>
                <w:sz w:val="24"/>
                <w:szCs w:val="24"/>
              </w:rPr>
              <w:tab/>
              <w:t>взрослых</w:t>
            </w:r>
            <w:r w:rsidRPr="00240016">
              <w:rPr>
                <w:sz w:val="24"/>
                <w:szCs w:val="24"/>
              </w:rPr>
              <w:tab/>
              <w:t>с</w:t>
            </w:r>
            <w:r w:rsidRPr="00240016">
              <w:rPr>
                <w:sz w:val="24"/>
                <w:szCs w:val="24"/>
              </w:rPr>
              <w:tab/>
              <w:t>детьми</w:t>
            </w:r>
            <w:r w:rsidRPr="00240016">
              <w:rPr>
                <w:sz w:val="24"/>
                <w:szCs w:val="24"/>
              </w:rPr>
              <w:tab/>
              <w:t>(вариативные формы,</w:t>
            </w:r>
            <w:r w:rsidRPr="00240016">
              <w:rPr>
                <w:sz w:val="24"/>
                <w:szCs w:val="24"/>
              </w:rPr>
              <w:tab/>
              <w:t>способы,</w:t>
            </w:r>
            <w:r w:rsidRPr="00240016">
              <w:rPr>
                <w:sz w:val="24"/>
                <w:szCs w:val="24"/>
              </w:rPr>
              <w:tab/>
              <w:t>методы</w:t>
            </w:r>
            <w:r w:rsidRPr="00240016">
              <w:rPr>
                <w:sz w:val="24"/>
                <w:szCs w:val="24"/>
              </w:rPr>
              <w:tab/>
            </w:r>
            <w:r w:rsidRPr="00240016">
              <w:rPr>
                <w:sz w:val="24"/>
                <w:szCs w:val="24"/>
              </w:rPr>
              <w:tab/>
              <w:t>и</w:t>
            </w:r>
            <w:r w:rsidRPr="00240016">
              <w:rPr>
                <w:sz w:val="24"/>
                <w:szCs w:val="24"/>
              </w:rPr>
              <w:tab/>
            </w:r>
            <w:r w:rsidRPr="00240016">
              <w:rPr>
                <w:sz w:val="24"/>
                <w:szCs w:val="24"/>
              </w:rPr>
              <w:tab/>
              <w:t>средства</w:t>
            </w:r>
            <w:r w:rsidRPr="00240016">
              <w:rPr>
                <w:sz w:val="24"/>
                <w:szCs w:val="24"/>
              </w:rPr>
              <w:tab/>
              <w:t>реализации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Программы)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846CE2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2.8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Особенности</w:t>
            </w:r>
            <w:r w:rsidRPr="00240016">
              <w:rPr>
                <w:sz w:val="24"/>
                <w:szCs w:val="24"/>
              </w:rPr>
              <w:tab/>
              <w:t>образовательной</w:t>
            </w:r>
            <w:r w:rsidRPr="00240016">
              <w:rPr>
                <w:sz w:val="24"/>
                <w:szCs w:val="24"/>
              </w:rPr>
              <w:tab/>
              <w:t>деятельности</w:t>
            </w:r>
            <w:r w:rsidRPr="00240016">
              <w:rPr>
                <w:sz w:val="24"/>
                <w:szCs w:val="24"/>
              </w:rPr>
              <w:tab/>
              <w:t>разных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видов и культурных практик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2.9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Способы</w:t>
            </w:r>
            <w:r w:rsidRPr="00240016">
              <w:rPr>
                <w:sz w:val="24"/>
                <w:szCs w:val="24"/>
              </w:rPr>
              <w:tab/>
              <w:t>и</w:t>
            </w:r>
            <w:r w:rsidRPr="00240016">
              <w:rPr>
                <w:sz w:val="24"/>
                <w:szCs w:val="24"/>
              </w:rPr>
              <w:tab/>
              <w:t>направления</w:t>
            </w:r>
            <w:r w:rsidRPr="00240016">
              <w:rPr>
                <w:sz w:val="24"/>
                <w:szCs w:val="24"/>
              </w:rPr>
              <w:tab/>
              <w:t>поддержки</w:t>
            </w:r>
            <w:r w:rsidRPr="00240016">
              <w:rPr>
                <w:sz w:val="24"/>
                <w:szCs w:val="24"/>
              </w:rPr>
              <w:tab/>
              <w:t>детской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инициативы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2.10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Особенности</w:t>
            </w:r>
            <w:r w:rsidRPr="00240016">
              <w:rPr>
                <w:sz w:val="24"/>
                <w:szCs w:val="24"/>
              </w:rPr>
              <w:tab/>
              <w:t>взаимодействия</w:t>
            </w:r>
            <w:r w:rsidRPr="00240016">
              <w:rPr>
                <w:sz w:val="24"/>
                <w:szCs w:val="24"/>
              </w:rPr>
              <w:tab/>
              <w:t>педагогического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lastRenderedPageBreak/>
              <w:t>коллектива с семьями обучающихся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159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lastRenderedPageBreak/>
              <w:t>2.11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Программа (направления) коррекционно-развивающей работы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2.12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ОРГАНИЗАЦИОННЫЙ РАЗДЕЛ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3.1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Психолого-педагогические</w:t>
            </w:r>
            <w:r w:rsidRPr="00240016">
              <w:rPr>
                <w:sz w:val="24"/>
                <w:szCs w:val="24"/>
              </w:rPr>
              <w:tab/>
              <w:t>условия</w:t>
            </w:r>
            <w:r w:rsidRPr="00240016">
              <w:rPr>
                <w:sz w:val="24"/>
                <w:szCs w:val="24"/>
              </w:rPr>
              <w:tab/>
              <w:t>реализации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3.2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Особенности</w:t>
            </w:r>
            <w:r w:rsidRPr="00240016">
              <w:rPr>
                <w:sz w:val="24"/>
                <w:szCs w:val="24"/>
              </w:rPr>
              <w:tab/>
              <w:t>организации</w:t>
            </w:r>
            <w:r w:rsidRPr="00240016">
              <w:rPr>
                <w:sz w:val="24"/>
                <w:szCs w:val="24"/>
              </w:rPr>
              <w:tab/>
              <w:t>развивающей</w:t>
            </w:r>
            <w:r w:rsidRPr="00240016">
              <w:rPr>
                <w:sz w:val="24"/>
                <w:szCs w:val="24"/>
              </w:rPr>
              <w:tab/>
              <w:t>предметно-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пространственной среды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3.3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Материально-техническое</w:t>
            </w:r>
            <w:r w:rsidRPr="00240016">
              <w:rPr>
                <w:sz w:val="24"/>
                <w:szCs w:val="24"/>
              </w:rPr>
              <w:tab/>
              <w:t>обеспечение</w:t>
            </w:r>
            <w:r w:rsidRPr="00240016">
              <w:rPr>
                <w:sz w:val="24"/>
                <w:szCs w:val="24"/>
              </w:rPr>
              <w:tab/>
              <w:t>Программы, обеспеченность</w:t>
            </w:r>
            <w:r w:rsidRPr="00240016">
              <w:rPr>
                <w:sz w:val="24"/>
                <w:szCs w:val="24"/>
              </w:rPr>
              <w:tab/>
              <w:t>методическими</w:t>
            </w:r>
            <w:r w:rsidRPr="00240016">
              <w:rPr>
                <w:sz w:val="24"/>
                <w:szCs w:val="24"/>
              </w:rPr>
              <w:tab/>
              <w:t>материалами</w:t>
            </w:r>
            <w:r w:rsidRPr="00240016">
              <w:rPr>
                <w:sz w:val="24"/>
                <w:szCs w:val="24"/>
              </w:rPr>
              <w:tab/>
              <w:t>и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средствами обучения и воспитания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3.4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Перечень</w:t>
            </w:r>
            <w:r w:rsidRPr="00240016">
              <w:rPr>
                <w:sz w:val="24"/>
                <w:szCs w:val="24"/>
              </w:rPr>
              <w:tab/>
              <w:t>литературных,</w:t>
            </w:r>
            <w:r w:rsidRPr="00240016">
              <w:rPr>
                <w:sz w:val="24"/>
                <w:szCs w:val="24"/>
              </w:rPr>
              <w:tab/>
              <w:t>музыкальных,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художественных,</w:t>
            </w:r>
            <w:r w:rsidRPr="00240016">
              <w:rPr>
                <w:sz w:val="24"/>
                <w:szCs w:val="24"/>
              </w:rPr>
              <w:tab/>
              <w:t>анимационных</w:t>
            </w:r>
            <w:r w:rsidRPr="00240016">
              <w:rPr>
                <w:sz w:val="24"/>
                <w:szCs w:val="24"/>
              </w:rPr>
              <w:tab/>
              <w:t>произведений</w:t>
            </w:r>
            <w:r w:rsidRPr="00240016">
              <w:rPr>
                <w:sz w:val="24"/>
                <w:szCs w:val="24"/>
              </w:rPr>
              <w:tab/>
              <w:t>для реализации Программы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3.4.1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Перечень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художественной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литературы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3.4.2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Перечень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музыкальных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произведений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3.4.3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Перечень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произведений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изобразительного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искусства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3.4.4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F4361F">
              <w:rPr>
                <w:sz w:val="24"/>
                <w:szCs w:val="24"/>
              </w:rPr>
              <w:t>Перечень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анимационных</w:t>
            </w:r>
            <w:r w:rsidRPr="00240016">
              <w:rPr>
                <w:sz w:val="24"/>
                <w:szCs w:val="24"/>
              </w:rPr>
              <w:t xml:space="preserve"> </w:t>
            </w:r>
            <w:r w:rsidRPr="00F4361F">
              <w:rPr>
                <w:sz w:val="24"/>
                <w:szCs w:val="24"/>
              </w:rPr>
              <w:t>произведений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F4361F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3.5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3.6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Режим и распорядок дня в дошкольных группах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3.7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D7486E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</w:t>
            </w:r>
          </w:p>
        </w:tc>
      </w:tr>
      <w:tr w:rsidR="00240016" w:rsidRPr="00F4361F" w:rsidTr="00240016">
        <w:trPr>
          <w:trHeight w:val="32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3.8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Дополнительный</w:t>
            </w:r>
            <w:r w:rsidRPr="00240016">
              <w:rPr>
                <w:sz w:val="24"/>
                <w:szCs w:val="24"/>
              </w:rPr>
              <w:tab/>
              <w:t>раздел</w:t>
            </w:r>
            <w:r w:rsidRPr="00240016">
              <w:rPr>
                <w:sz w:val="24"/>
                <w:szCs w:val="24"/>
              </w:rPr>
              <w:tab/>
              <w:t>Программы.</w:t>
            </w:r>
            <w:r w:rsidRPr="00240016">
              <w:rPr>
                <w:sz w:val="24"/>
                <w:szCs w:val="24"/>
              </w:rPr>
              <w:tab/>
              <w:t>Краткая</w:t>
            </w:r>
          </w:p>
          <w:p w:rsidR="00240016" w:rsidRPr="00240016" w:rsidRDefault="00240016" w:rsidP="00240016">
            <w:pPr>
              <w:pStyle w:val="TableParagraph"/>
              <w:rPr>
                <w:sz w:val="24"/>
                <w:szCs w:val="24"/>
              </w:rPr>
            </w:pPr>
            <w:r w:rsidRPr="00240016">
              <w:rPr>
                <w:sz w:val="24"/>
                <w:szCs w:val="24"/>
              </w:rPr>
              <w:t>презентация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016" w:rsidRPr="00240016" w:rsidRDefault="00846CE2" w:rsidP="00240016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</w:tr>
    </w:tbl>
    <w:p w:rsidR="00DB5DF3" w:rsidRPr="00F4361F" w:rsidRDefault="00DB5DF3" w:rsidP="00240016">
      <w:pPr>
        <w:rPr>
          <w:sz w:val="24"/>
          <w:szCs w:val="24"/>
        </w:rPr>
        <w:sectPr w:rsidR="00DB5DF3" w:rsidRPr="00F4361F">
          <w:pgSz w:w="11910" w:h="16840"/>
          <w:pgMar w:top="1440" w:right="240" w:bottom="1100" w:left="420" w:header="0" w:footer="918" w:gutter="0"/>
          <w:cols w:space="720"/>
        </w:sectPr>
      </w:pPr>
    </w:p>
    <w:p w:rsidR="00240016" w:rsidRPr="00F4361F" w:rsidRDefault="00240016" w:rsidP="00240016">
      <w:pPr>
        <w:tabs>
          <w:tab w:val="left" w:pos="3570"/>
        </w:tabs>
        <w:rPr>
          <w:sz w:val="24"/>
          <w:szCs w:val="24"/>
        </w:rPr>
      </w:pPr>
    </w:p>
    <w:p w:rsidR="00240016" w:rsidRPr="00F4361F" w:rsidRDefault="00240016" w:rsidP="00240016">
      <w:pPr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0"/>
          <w:numId w:val="131"/>
        </w:numPr>
        <w:tabs>
          <w:tab w:val="left" w:pos="1564"/>
        </w:tabs>
        <w:spacing w:before="72"/>
        <w:ind w:hanging="285"/>
        <w:rPr>
          <w:sz w:val="24"/>
          <w:szCs w:val="24"/>
        </w:rPr>
      </w:pPr>
      <w:r w:rsidRPr="00F4361F">
        <w:rPr>
          <w:sz w:val="24"/>
          <w:szCs w:val="24"/>
        </w:rPr>
        <w:t>ЦЕЛЕВОЙ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РАЗДЕЛ</w:t>
      </w:r>
    </w:p>
    <w:p w:rsidR="00240016" w:rsidRPr="00F4361F" w:rsidRDefault="00240016" w:rsidP="00240016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240016" w:rsidRPr="00F4361F" w:rsidRDefault="00240016" w:rsidP="00240016">
      <w:pPr>
        <w:pStyle w:val="a5"/>
        <w:numPr>
          <w:ilvl w:val="1"/>
          <w:numId w:val="131"/>
        </w:numPr>
        <w:tabs>
          <w:tab w:val="left" w:pos="1775"/>
        </w:tabs>
        <w:ind w:hanging="496"/>
        <w:jc w:val="left"/>
        <w:rPr>
          <w:b/>
          <w:sz w:val="24"/>
          <w:szCs w:val="24"/>
        </w:rPr>
      </w:pPr>
      <w:r w:rsidRPr="00F4361F">
        <w:rPr>
          <w:b/>
          <w:sz w:val="24"/>
          <w:szCs w:val="24"/>
        </w:rPr>
        <w:t>ПОЯСНИТЕЛЬНАЯ</w:t>
      </w:r>
      <w:r w:rsidRPr="00F4361F">
        <w:rPr>
          <w:b/>
          <w:spacing w:val="-10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ЗАПИСКА</w:t>
      </w:r>
    </w:p>
    <w:p w:rsidR="00240016" w:rsidRPr="00F4361F" w:rsidRDefault="00240016" w:rsidP="00240016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31"/>
        </w:numPr>
        <w:tabs>
          <w:tab w:val="left" w:pos="1986"/>
        </w:tabs>
        <w:spacing w:line="319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Цели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</w:p>
    <w:p w:rsidR="00240016" w:rsidRPr="00F4361F" w:rsidRDefault="00240016" w:rsidP="00240016">
      <w:pPr>
        <w:pStyle w:val="a3"/>
        <w:ind w:right="886" w:firstLine="566"/>
        <w:rPr>
          <w:sz w:val="24"/>
          <w:szCs w:val="24"/>
        </w:rPr>
      </w:pPr>
      <w:r w:rsidRPr="00F4361F">
        <w:rPr>
          <w:sz w:val="24"/>
          <w:szCs w:val="24"/>
        </w:rPr>
        <w:t>Образовательная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муниципального автономного дошкольного образовательного учреждения «Детский сад № 2  общеразвивающего вида с приоритетным осуществлением деятельности по познавательно-речевому направлению развития воспитанников» (далее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–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Программа)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разработана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ФГОС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учетом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Федеральной образовательной программы дошкольного образования (далее –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Федеральная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программа).</w:t>
      </w:r>
    </w:p>
    <w:p w:rsidR="00240016" w:rsidRPr="00F4361F" w:rsidRDefault="00240016" w:rsidP="00240016">
      <w:pPr>
        <w:pStyle w:val="a3"/>
        <w:spacing w:before="5" w:line="276" w:lineRule="auto"/>
        <w:ind w:right="363"/>
        <w:rPr>
          <w:sz w:val="24"/>
          <w:szCs w:val="24"/>
        </w:rPr>
      </w:pPr>
      <w:r w:rsidRPr="00F4361F">
        <w:rPr>
          <w:sz w:val="24"/>
          <w:szCs w:val="24"/>
        </w:rPr>
        <w:t>Нормативно-правовой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разработки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</w:t>
      </w:r>
      <w:r w:rsidRPr="00F4361F">
        <w:rPr>
          <w:spacing w:val="-57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следующие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нормативно-правовые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документы: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72" w:firstLine="850"/>
        <w:rPr>
          <w:sz w:val="24"/>
          <w:szCs w:val="24"/>
        </w:rPr>
      </w:pPr>
      <w:r w:rsidRPr="00F4361F">
        <w:rPr>
          <w:sz w:val="24"/>
          <w:szCs w:val="24"/>
        </w:rPr>
        <w:t>Указ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Президента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7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2018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национальных целях и стратегических задачах развития Российской Федерации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2024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года»;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71" w:firstLine="850"/>
        <w:rPr>
          <w:sz w:val="24"/>
          <w:szCs w:val="24"/>
        </w:rPr>
      </w:pPr>
      <w:r w:rsidRPr="00F4361F">
        <w:rPr>
          <w:sz w:val="24"/>
          <w:szCs w:val="24"/>
        </w:rPr>
        <w:t>Указ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Президента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 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21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июля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2020 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474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2030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года»;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8" w:lineRule="auto"/>
        <w:ind w:right="375" w:firstLine="850"/>
        <w:rPr>
          <w:sz w:val="24"/>
          <w:szCs w:val="24"/>
        </w:rPr>
      </w:pPr>
      <w:r w:rsidRPr="00F4361F">
        <w:rPr>
          <w:sz w:val="24"/>
          <w:szCs w:val="24"/>
        </w:rPr>
        <w:t>Указ Президента Российской Федерации от 9 ноября 2022 г. № 809 «Об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утверждении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политики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сохранению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укреплению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традиционных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духовно-нравственных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ценностей»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62" w:firstLine="850"/>
        <w:rPr>
          <w:sz w:val="24"/>
          <w:szCs w:val="24"/>
        </w:rPr>
      </w:pPr>
      <w:r w:rsidRPr="00F4361F">
        <w:rPr>
          <w:sz w:val="24"/>
          <w:szCs w:val="24"/>
        </w:rPr>
        <w:t>Федеральный закон от 29 декабря 2012 г. № 273-ФЗ «Об образовании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Федерации»;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62" w:firstLine="850"/>
        <w:rPr>
          <w:sz w:val="24"/>
          <w:szCs w:val="24"/>
        </w:rPr>
      </w:pPr>
      <w:r w:rsidRPr="00F4361F">
        <w:rPr>
          <w:sz w:val="24"/>
          <w:szCs w:val="24"/>
        </w:rPr>
        <w:t>Федеральный закон от 31 июля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2020 г.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304-ФЗ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«О внесении изменений</w:t>
      </w:r>
      <w:r w:rsidRPr="00F4361F">
        <w:rPr>
          <w:spacing w:val="-57"/>
          <w:sz w:val="24"/>
          <w:szCs w:val="24"/>
        </w:rPr>
        <w:t xml:space="preserve"> </w:t>
      </w:r>
      <w:r w:rsidRPr="00F4361F">
        <w:rPr>
          <w:sz w:val="24"/>
          <w:szCs w:val="24"/>
        </w:rPr>
        <w:t>в Федеральный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«Об образовании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вопросам</w:t>
      </w:r>
      <w:r w:rsidRPr="00F4361F">
        <w:rPr>
          <w:spacing w:val="-57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воспитания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обучающихся»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60" w:firstLine="850"/>
        <w:rPr>
          <w:sz w:val="24"/>
          <w:szCs w:val="24"/>
        </w:rPr>
      </w:pPr>
      <w:r w:rsidRPr="00F4361F">
        <w:rPr>
          <w:sz w:val="24"/>
          <w:szCs w:val="24"/>
        </w:rPr>
        <w:t>Федеральный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сентября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2022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371-ФЗ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«О внесении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изменений  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Федеральный    закон    «Об образовании    в Российской    Федерации»</w:t>
      </w:r>
      <w:r w:rsidRPr="00F4361F">
        <w:rPr>
          <w:spacing w:val="-57"/>
          <w:sz w:val="24"/>
          <w:szCs w:val="24"/>
        </w:rPr>
        <w:t xml:space="preserve"> </w:t>
      </w:r>
      <w:r w:rsidRPr="00F4361F">
        <w:rPr>
          <w:sz w:val="24"/>
          <w:szCs w:val="24"/>
        </w:rPr>
        <w:t>и статью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1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закона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«Об обязательных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Федерации»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65" w:firstLine="850"/>
        <w:rPr>
          <w:sz w:val="24"/>
          <w:szCs w:val="24"/>
        </w:rPr>
      </w:pPr>
      <w:r w:rsidRPr="00F4361F">
        <w:rPr>
          <w:sz w:val="24"/>
          <w:szCs w:val="24"/>
        </w:rPr>
        <w:t>распоряжение Правительства Российской Федерации от 29 мая 2015 г. 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999-р «Об утверждении Стратегии развития воспитания в Российской Федерации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2025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года»;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67" w:firstLine="850"/>
        <w:rPr>
          <w:sz w:val="24"/>
          <w:szCs w:val="24"/>
        </w:rPr>
      </w:pPr>
      <w:r w:rsidRPr="00F4361F">
        <w:rPr>
          <w:sz w:val="24"/>
          <w:szCs w:val="24"/>
        </w:rPr>
        <w:t>федеральный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стандарт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 (утвержден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приказом Минобрнауки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 от 17 октября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2013 г. 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1155, зарегистрировано в Минюсте России 14 ноября 2013 г., регистрационный 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30384;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редакции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Минпросвещения России 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8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ноября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2022 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955,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зарегистрировано 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Минюсте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февраля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2023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г.,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регистрационный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72264);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66" w:firstLine="850"/>
        <w:rPr>
          <w:sz w:val="24"/>
          <w:szCs w:val="24"/>
        </w:rPr>
      </w:pPr>
      <w:r w:rsidRPr="00F4361F">
        <w:rPr>
          <w:sz w:val="24"/>
          <w:szCs w:val="24"/>
        </w:rPr>
        <w:t>федеральная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(утверждена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приказом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Минпросвещения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25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ноября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2022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1028,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зарегистрировано 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Минюсте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28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декабря 2022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г.,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регистрационный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71847);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6" w:lineRule="auto"/>
        <w:ind w:right="363" w:firstLine="850"/>
        <w:rPr>
          <w:sz w:val="24"/>
          <w:szCs w:val="24"/>
        </w:rPr>
      </w:pPr>
      <w:r w:rsidRPr="00F4361F">
        <w:rPr>
          <w:sz w:val="24"/>
          <w:szCs w:val="24"/>
        </w:rPr>
        <w:t>Порядок организации и осуществления образовательной деятельности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общеобразовательным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программам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–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образовательным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программам</w:t>
      </w:r>
    </w:p>
    <w:p w:rsidR="00240016" w:rsidRPr="00F4361F" w:rsidRDefault="00240016" w:rsidP="00240016">
      <w:pPr>
        <w:spacing w:line="276" w:lineRule="auto"/>
        <w:jc w:val="both"/>
        <w:rPr>
          <w:sz w:val="24"/>
          <w:szCs w:val="24"/>
        </w:rPr>
        <w:sectPr w:rsidR="00240016" w:rsidRPr="00F4361F">
          <w:pgSz w:w="11910" w:h="16840"/>
          <w:pgMar w:top="760" w:right="980" w:bottom="1220" w:left="1480" w:header="0" w:footer="954" w:gutter="0"/>
          <w:cols w:space="720"/>
        </w:sectPr>
      </w:pPr>
    </w:p>
    <w:p w:rsidR="00240016" w:rsidRPr="00F4361F" w:rsidRDefault="00240016" w:rsidP="00240016">
      <w:pPr>
        <w:pStyle w:val="a3"/>
        <w:spacing w:before="63" w:line="276" w:lineRule="auto"/>
        <w:ind w:right="367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(утверждена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приказом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Минпросвещения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31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июля</w:t>
      </w:r>
      <w:r w:rsidRPr="00F4361F">
        <w:rPr>
          <w:spacing w:val="56"/>
          <w:sz w:val="24"/>
          <w:szCs w:val="24"/>
        </w:rPr>
        <w:t xml:space="preserve"> </w:t>
      </w:r>
      <w:r w:rsidRPr="00F4361F">
        <w:rPr>
          <w:sz w:val="24"/>
          <w:szCs w:val="24"/>
        </w:rPr>
        <w:t>2020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56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58"/>
          <w:sz w:val="24"/>
          <w:szCs w:val="24"/>
        </w:rPr>
        <w:t xml:space="preserve"> </w:t>
      </w:r>
      <w:r w:rsidRPr="00F4361F">
        <w:rPr>
          <w:sz w:val="24"/>
          <w:szCs w:val="24"/>
        </w:rPr>
        <w:t>373,</w:t>
      </w:r>
      <w:r w:rsidRPr="00F4361F">
        <w:rPr>
          <w:spacing w:val="59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зарегистрировано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Минюсте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31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августа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2020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г.,</w:t>
      </w:r>
    </w:p>
    <w:p w:rsidR="00240016" w:rsidRPr="00F4361F" w:rsidRDefault="00240016" w:rsidP="00240016">
      <w:pPr>
        <w:pStyle w:val="a3"/>
        <w:spacing w:before="4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t>регистрационный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59599);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before="41" w:line="276" w:lineRule="auto"/>
        <w:ind w:right="362" w:firstLine="850"/>
        <w:rPr>
          <w:sz w:val="24"/>
          <w:szCs w:val="24"/>
        </w:rPr>
      </w:pPr>
      <w:r w:rsidRPr="00F4361F">
        <w:rPr>
          <w:sz w:val="24"/>
          <w:szCs w:val="24"/>
        </w:rPr>
        <w:t>Санитарные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2.4.3648-20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«Санитарно-эпидемиологические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требования к организациям воспитания и обучения, отдыха и оздоровления детей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молодёжи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(утверждены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постановлением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санитарного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врача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28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сентября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2020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28,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зарегистрировано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Минюсте России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18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декабря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2020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г.,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регистрационный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61573);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line="274" w:lineRule="exact"/>
        <w:ind w:left="1213" w:hanging="145"/>
        <w:rPr>
          <w:sz w:val="24"/>
          <w:szCs w:val="24"/>
        </w:rPr>
      </w:pPr>
      <w:r w:rsidRPr="00F4361F">
        <w:rPr>
          <w:sz w:val="24"/>
          <w:szCs w:val="24"/>
        </w:rPr>
        <w:t>Устав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МБДОУ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№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42</w:t>
      </w:r>
    </w:p>
    <w:p w:rsidR="00240016" w:rsidRPr="00F4361F" w:rsidRDefault="00240016" w:rsidP="00240016">
      <w:pPr>
        <w:pStyle w:val="a5"/>
        <w:numPr>
          <w:ilvl w:val="0"/>
          <w:numId w:val="132"/>
        </w:numPr>
        <w:tabs>
          <w:tab w:val="left" w:pos="1214"/>
        </w:tabs>
        <w:spacing w:before="41"/>
        <w:ind w:left="1213" w:hanging="145"/>
        <w:rPr>
          <w:sz w:val="24"/>
          <w:szCs w:val="24"/>
        </w:rPr>
      </w:pPr>
      <w:r w:rsidRPr="00F4361F">
        <w:rPr>
          <w:sz w:val="24"/>
          <w:szCs w:val="24"/>
        </w:rPr>
        <w:t>Программа</w:t>
      </w:r>
      <w:r w:rsidRPr="00F4361F">
        <w:rPr>
          <w:spacing w:val="-1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МБДОУ;</w:t>
      </w:r>
    </w:p>
    <w:p w:rsidR="00240016" w:rsidRPr="00F4361F" w:rsidRDefault="00240016" w:rsidP="00240016">
      <w:pPr>
        <w:pStyle w:val="a3"/>
        <w:ind w:right="886" w:firstLine="566"/>
        <w:rPr>
          <w:sz w:val="24"/>
          <w:szCs w:val="24"/>
        </w:rPr>
      </w:pPr>
    </w:p>
    <w:p w:rsidR="00240016" w:rsidRPr="00F4361F" w:rsidRDefault="00240016" w:rsidP="00240016">
      <w:pPr>
        <w:pStyle w:val="a3"/>
        <w:ind w:right="899" w:firstLine="566"/>
        <w:rPr>
          <w:sz w:val="24"/>
          <w:szCs w:val="24"/>
        </w:rPr>
      </w:pPr>
      <w:r w:rsidRPr="00F4361F">
        <w:rPr>
          <w:sz w:val="24"/>
          <w:szCs w:val="24"/>
        </w:rPr>
        <w:t>Обязательная часть Программы соответствует Федеральной программе, 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 в соответствии с ФГОС ДО составляет не менее 60% от общего объема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Программы.</w:t>
      </w:r>
    </w:p>
    <w:p w:rsidR="00240016" w:rsidRPr="00F4361F" w:rsidRDefault="00240016" w:rsidP="00240016">
      <w:pPr>
        <w:pStyle w:val="a3"/>
        <w:ind w:right="898" w:firstLine="566"/>
        <w:rPr>
          <w:sz w:val="24"/>
          <w:szCs w:val="24"/>
        </w:rPr>
      </w:pPr>
      <w:r w:rsidRPr="00F4361F">
        <w:rPr>
          <w:sz w:val="24"/>
          <w:szCs w:val="24"/>
        </w:rPr>
        <w:t>Часть, формируемая участниками образовательных отношений, составляет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40%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ориентирована:</w:t>
      </w:r>
    </w:p>
    <w:p w:rsidR="00240016" w:rsidRPr="00F4361F" w:rsidRDefault="00240016" w:rsidP="00240016">
      <w:pPr>
        <w:pStyle w:val="a5"/>
        <w:numPr>
          <w:ilvl w:val="0"/>
          <w:numId w:val="130"/>
        </w:numPr>
        <w:tabs>
          <w:tab w:val="left" w:pos="1444"/>
        </w:tabs>
        <w:spacing w:line="242" w:lineRule="auto"/>
        <w:ind w:right="897" w:firstLine="566"/>
        <w:rPr>
          <w:sz w:val="24"/>
          <w:szCs w:val="24"/>
        </w:rPr>
      </w:pP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специфику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–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выбрать;</w:t>
      </w:r>
    </w:p>
    <w:p w:rsidR="00240016" w:rsidRPr="00F4361F" w:rsidRDefault="00240016" w:rsidP="00240016">
      <w:pPr>
        <w:pStyle w:val="a5"/>
        <w:numPr>
          <w:ilvl w:val="0"/>
          <w:numId w:val="130"/>
        </w:numPr>
        <w:tabs>
          <w:tab w:val="left" w:pos="1444"/>
        </w:tabs>
        <w:spacing w:line="319" w:lineRule="exact"/>
        <w:ind w:left="1443" w:hanging="165"/>
        <w:rPr>
          <w:sz w:val="24"/>
          <w:szCs w:val="24"/>
        </w:rPr>
      </w:pPr>
      <w:r w:rsidRPr="00F4361F">
        <w:rPr>
          <w:sz w:val="24"/>
          <w:szCs w:val="24"/>
        </w:rPr>
        <w:t>на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сложившиеся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ДОУ;</w:t>
      </w:r>
    </w:p>
    <w:p w:rsidR="00240016" w:rsidRPr="00F4361F" w:rsidRDefault="00240016" w:rsidP="00240016">
      <w:pPr>
        <w:pStyle w:val="a5"/>
        <w:numPr>
          <w:ilvl w:val="0"/>
          <w:numId w:val="130"/>
        </w:numPr>
        <w:tabs>
          <w:tab w:val="left" w:pos="1444"/>
        </w:tabs>
        <w:ind w:right="889" w:firstLine="566"/>
        <w:rPr>
          <w:sz w:val="24"/>
          <w:szCs w:val="24"/>
        </w:rPr>
      </w:pPr>
      <w:r w:rsidRPr="00F4361F">
        <w:rPr>
          <w:sz w:val="24"/>
          <w:szCs w:val="24"/>
        </w:rPr>
        <w:t>на выбор парциальных образовательных программ и форм организации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 с детьми, которые в наибольшей степени соответствуют потребностям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интересам детей, а также возможностям педагогического коллектива и ДОУ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целом.</w:t>
      </w:r>
    </w:p>
    <w:p w:rsidR="00240016" w:rsidRPr="00F4361F" w:rsidRDefault="00240016" w:rsidP="00240016">
      <w:pPr>
        <w:pStyle w:val="a3"/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Реализация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предусматривает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субъектами образовательных отношений, осуществляется с учётом принципов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зафиксированных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 ФГОС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ДО.</w:t>
      </w:r>
    </w:p>
    <w:p w:rsidR="00240016" w:rsidRPr="00F4361F" w:rsidRDefault="00240016" w:rsidP="00240016">
      <w:pPr>
        <w:pStyle w:val="a3"/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Программа является основой для преемственности уровней 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начального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общего образования.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b/>
          <w:sz w:val="24"/>
          <w:szCs w:val="24"/>
        </w:rPr>
        <w:t>Цель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Программы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разностороннее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 детства с учётом возрастных и индивидуальных особенностей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 духовно-нравственных ценностей российского народа, исторических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национально-культурных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традиций.</w:t>
      </w:r>
    </w:p>
    <w:p w:rsidR="00240016" w:rsidRPr="00F4361F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spacing w:line="320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Задачи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Программы: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обеспечение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планируемых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 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ДО;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приобщение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особенностями)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базовым ценностям российского народа - жизнь, достоинство, права и свободы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патриотизм,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гражданственность,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идеалы,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крепкая семья, созидательный труд, приоритет духовного над материальным,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гуманизм,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милосердие,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справедливость,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коллективизм,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взаимопомощь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взаимоуважение, историческая память и преемственность поколений, единство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России;</w:t>
      </w:r>
      <w:r w:rsidRPr="00F4361F">
        <w:rPr>
          <w:spacing w:val="-4"/>
          <w:sz w:val="24"/>
          <w:szCs w:val="24"/>
        </w:rPr>
        <w:t xml:space="preserve">  </w:t>
      </w:r>
      <w:r w:rsidRPr="00F4361F">
        <w:rPr>
          <w:sz w:val="24"/>
          <w:szCs w:val="24"/>
        </w:rPr>
        <w:t>создание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</w:p>
    <w:p w:rsidR="00240016" w:rsidRPr="00F4361F" w:rsidRDefault="00240016" w:rsidP="00240016">
      <w:pPr>
        <w:pStyle w:val="a3"/>
        <w:spacing w:before="67"/>
        <w:ind w:right="910" w:firstLine="0"/>
        <w:rPr>
          <w:sz w:val="24"/>
          <w:szCs w:val="24"/>
        </w:rPr>
      </w:pPr>
      <w:r w:rsidRPr="00F4361F">
        <w:rPr>
          <w:sz w:val="24"/>
          <w:szCs w:val="24"/>
        </w:rPr>
        <w:t>окружающему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осмысления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ценностей;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F4361F">
        <w:rPr>
          <w:sz w:val="24"/>
          <w:szCs w:val="24"/>
        </w:rPr>
        <w:t>построение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(структурирование)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учёта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развития;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создание условий для равного доступа к образованию для всех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 возраста с учётом разнообразия образовательных потребностей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возможностей;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F4361F">
        <w:rPr>
          <w:sz w:val="24"/>
          <w:szCs w:val="24"/>
        </w:rPr>
        <w:t>охрана и укрепление физического и психического здоровья детей, в т.ч.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благополучия;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обеспечение развития физических, личностных, нравственных качеств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патриотизма,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интеллектуальных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ответственности;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spacing w:before="2"/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обеспечение психолого-педагогической поддержки семьи и повышение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компетентности родителей (законных представителей) в вопросах воспитания,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обучения и развития,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охраны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укрепления здоровья детей, обеспечения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безопасности;</w:t>
      </w:r>
    </w:p>
    <w:p w:rsidR="00240016" w:rsidRPr="00F4361F" w:rsidRDefault="00240016" w:rsidP="00240016">
      <w:pPr>
        <w:pStyle w:val="a5"/>
        <w:numPr>
          <w:ilvl w:val="1"/>
          <w:numId w:val="130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достижение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завершения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уровня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необходимого и достаточного для успешного освоения ими образовательных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общего образования.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31"/>
        </w:numPr>
        <w:tabs>
          <w:tab w:val="left" w:pos="2130"/>
        </w:tabs>
        <w:spacing w:line="322" w:lineRule="exact"/>
        <w:ind w:left="2129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Принципы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подходы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формированию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</w:p>
    <w:p w:rsidR="00240016" w:rsidRPr="00F4361F" w:rsidRDefault="00240016" w:rsidP="00240016">
      <w:pPr>
        <w:pStyle w:val="2"/>
        <w:spacing w:line="240" w:lineRule="auto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Программа построена на следующих принципах ДО, установленных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ФГОС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ДО: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2048"/>
        </w:tabs>
        <w:ind w:right="89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полноценное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проживание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(младенческого,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возрастов),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(амплификация)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760"/>
        </w:tabs>
        <w:ind w:right="89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построение образовательной деятельности на основе индивидуальных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 каждого ребёнка, при котором сам ребёнок становится активным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своего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становится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субъектом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947"/>
        </w:tabs>
        <w:ind w:right="89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содействие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сотрудничество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совершеннолетних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воспитании детей младенческого, раннего и дошкольного возрастов, а также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работников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(далее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вместе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взрослые);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2058"/>
        </w:tabs>
        <w:ind w:right="90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признание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полноценным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участником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(субъектом)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отношений;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727"/>
        </w:tabs>
        <w:spacing w:line="321" w:lineRule="exact"/>
        <w:ind w:left="1726" w:hanging="30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поддержка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инициативы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727"/>
        </w:tabs>
        <w:spacing w:line="322" w:lineRule="exact"/>
        <w:ind w:left="1726" w:hanging="30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сотрудничество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семьей;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827"/>
        </w:tabs>
        <w:ind w:right="907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приобщение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государства;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765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формирование познавательных интересов и познавательных 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различных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деятельности; 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881"/>
        </w:tabs>
        <w:spacing w:before="67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возрастная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(соответствие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методов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особенностям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развития);</w:t>
      </w:r>
    </w:p>
    <w:p w:rsidR="00240016" w:rsidRPr="00F4361F" w:rsidRDefault="00240016" w:rsidP="00240016">
      <w:pPr>
        <w:pStyle w:val="a5"/>
        <w:numPr>
          <w:ilvl w:val="0"/>
          <w:numId w:val="129"/>
        </w:numPr>
        <w:tabs>
          <w:tab w:val="left" w:pos="1866"/>
        </w:tabs>
        <w:spacing w:line="321" w:lineRule="exact"/>
        <w:ind w:left="1865" w:hanging="443"/>
        <w:rPr>
          <w:sz w:val="24"/>
          <w:szCs w:val="24"/>
        </w:rPr>
      </w:pPr>
      <w:r w:rsidRPr="00F4361F">
        <w:rPr>
          <w:sz w:val="24"/>
          <w:szCs w:val="24"/>
        </w:rPr>
        <w:t>учёт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этнокультурной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</w:p>
    <w:p w:rsidR="00DB5DF3" w:rsidRDefault="00DB5DF3" w:rsidP="00240016">
      <w:pPr>
        <w:spacing w:line="314" w:lineRule="exact"/>
        <w:rPr>
          <w:sz w:val="24"/>
          <w:szCs w:val="24"/>
        </w:rPr>
      </w:pPr>
    </w:p>
    <w:p w:rsidR="00240016" w:rsidRPr="00F4361F" w:rsidRDefault="00240016" w:rsidP="00240016">
      <w:pPr>
        <w:pStyle w:val="2"/>
        <w:ind w:left="1279" w:firstLine="0"/>
        <w:rPr>
          <w:sz w:val="24"/>
          <w:szCs w:val="24"/>
        </w:rPr>
      </w:pPr>
      <w:r w:rsidRPr="00F4361F">
        <w:rPr>
          <w:sz w:val="24"/>
          <w:szCs w:val="24"/>
        </w:rPr>
        <w:t>Основными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подходами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формированию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3"/>
        <w:ind w:right="892" w:firstLine="566"/>
        <w:rPr>
          <w:sz w:val="24"/>
          <w:szCs w:val="24"/>
        </w:rPr>
      </w:pPr>
      <w:r w:rsidRPr="00F4361F">
        <w:rPr>
          <w:b/>
          <w:sz w:val="24"/>
          <w:szCs w:val="24"/>
        </w:rPr>
        <w:t xml:space="preserve">- </w:t>
      </w:r>
      <w:r w:rsidRPr="00F4361F">
        <w:rPr>
          <w:i/>
          <w:sz w:val="24"/>
          <w:szCs w:val="24"/>
        </w:rPr>
        <w:t>деятельностный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подход,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предполагающий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компоненты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самоцелеполагание,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самопланирование,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самоорганизация,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самооценка,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самоанализ;</w:t>
      </w:r>
    </w:p>
    <w:p w:rsidR="00240016" w:rsidRPr="00F4361F" w:rsidRDefault="00240016" w:rsidP="00240016">
      <w:pPr>
        <w:pStyle w:val="a5"/>
        <w:numPr>
          <w:ilvl w:val="0"/>
          <w:numId w:val="128"/>
        </w:numPr>
        <w:tabs>
          <w:tab w:val="left" w:pos="1444"/>
        </w:tabs>
        <w:ind w:right="891" w:firstLine="566"/>
        <w:rPr>
          <w:sz w:val="24"/>
          <w:szCs w:val="24"/>
        </w:rPr>
      </w:pPr>
      <w:r w:rsidRPr="00F4361F">
        <w:rPr>
          <w:i/>
          <w:sz w:val="24"/>
          <w:szCs w:val="24"/>
        </w:rPr>
        <w:t>интегративный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подход</w:t>
      </w:r>
      <w:r w:rsidRPr="00F4361F">
        <w:rPr>
          <w:sz w:val="24"/>
          <w:szCs w:val="24"/>
        </w:rPr>
        <w:t>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ориентирующий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интеграцию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целостный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ребенка;</w:t>
      </w:r>
    </w:p>
    <w:p w:rsidR="00240016" w:rsidRPr="00F4361F" w:rsidRDefault="00240016" w:rsidP="00240016">
      <w:pPr>
        <w:pStyle w:val="a5"/>
        <w:numPr>
          <w:ilvl w:val="0"/>
          <w:numId w:val="128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F4361F">
        <w:rPr>
          <w:i/>
          <w:sz w:val="24"/>
          <w:szCs w:val="24"/>
        </w:rPr>
        <w:t>индивидуальный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подход,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предписывающий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гибкое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методов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ребенку;</w:t>
      </w:r>
    </w:p>
    <w:p w:rsidR="00240016" w:rsidRPr="00F4361F" w:rsidRDefault="00240016" w:rsidP="00240016">
      <w:pPr>
        <w:pStyle w:val="a3"/>
        <w:ind w:right="892" w:firstLine="566"/>
        <w:rPr>
          <w:sz w:val="24"/>
          <w:szCs w:val="24"/>
        </w:rPr>
      </w:pPr>
      <w:r w:rsidRPr="00F4361F">
        <w:rPr>
          <w:b/>
          <w:sz w:val="24"/>
          <w:szCs w:val="24"/>
        </w:rPr>
        <w:t xml:space="preserve">- </w:t>
      </w:r>
      <w:r w:rsidRPr="00F4361F">
        <w:rPr>
          <w:i/>
          <w:sz w:val="24"/>
          <w:szCs w:val="24"/>
        </w:rPr>
        <w:t>личностно-ориентированный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подход,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предусматривает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уникальности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задатков,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способностей,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интересов,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склонностей;</w:t>
      </w:r>
    </w:p>
    <w:p w:rsidR="00240016" w:rsidRPr="00F4361F" w:rsidRDefault="00240016" w:rsidP="00240016">
      <w:pPr>
        <w:pStyle w:val="a3"/>
        <w:ind w:right="893" w:firstLine="566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- cредовый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подход,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ориентирующий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внутренней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развитии личности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i/>
          <w:sz w:val="24"/>
          <w:szCs w:val="24"/>
        </w:rPr>
        <w:t>.</w:t>
      </w:r>
    </w:p>
    <w:p w:rsidR="00240016" w:rsidRDefault="00240016" w:rsidP="00240016">
      <w:pPr>
        <w:pStyle w:val="a3"/>
        <w:spacing w:before="2"/>
        <w:ind w:left="0" w:firstLine="0"/>
        <w:jc w:val="left"/>
        <w:rPr>
          <w:i/>
          <w:sz w:val="24"/>
          <w:szCs w:val="24"/>
        </w:rPr>
      </w:pPr>
    </w:p>
    <w:p w:rsidR="00EE2331" w:rsidRDefault="00EE2331" w:rsidP="00240016">
      <w:pPr>
        <w:pStyle w:val="a3"/>
        <w:spacing w:before="2"/>
        <w:ind w:left="0" w:firstLine="0"/>
        <w:jc w:val="left"/>
        <w:rPr>
          <w:i/>
          <w:sz w:val="24"/>
          <w:szCs w:val="24"/>
        </w:rPr>
      </w:pPr>
    </w:p>
    <w:p w:rsidR="00EE2331" w:rsidRPr="00F4361F" w:rsidRDefault="00EE2331" w:rsidP="00240016">
      <w:pPr>
        <w:pStyle w:val="a3"/>
        <w:spacing w:before="2"/>
        <w:ind w:left="0" w:firstLine="0"/>
        <w:jc w:val="left"/>
        <w:rPr>
          <w:i/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31"/>
        </w:numPr>
        <w:tabs>
          <w:tab w:val="left" w:pos="2130"/>
        </w:tabs>
        <w:ind w:left="713"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Значимые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разработки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т.</w:t>
      </w:r>
      <w:r w:rsidR="00EE2331">
        <w:rPr>
          <w:sz w:val="24"/>
          <w:szCs w:val="24"/>
        </w:rPr>
        <w:t xml:space="preserve"> </w:t>
      </w:r>
      <w:r w:rsidRPr="00F4361F">
        <w:rPr>
          <w:sz w:val="24"/>
          <w:szCs w:val="24"/>
        </w:rPr>
        <w:t>ч.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раннего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разработке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учитывались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следующие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значимые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характеристики: географическое месторасположение; социокультурная среда;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контингент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воспитанников;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раннего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возраста.</w:t>
      </w:r>
    </w:p>
    <w:p w:rsidR="00240016" w:rsidRPr="00F4361F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spacing w:line="319" w:lineRule="exact"/>
        <w:ind w:left="3215" w:firstLine="0"/>
        <w:rPr>
          <w:sz w:val="24"/>
          <w:szCs w:val="24"/>
        </w:rPr>
      </w:pPr>
      <w:r w:rsidRPr="00F4361F">
        <w:rPr>
          <w:sz w:val="24"/>
          <w:szCs w:val="24"/>
        </w:rPr>
        <w:t>Географическое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месторасположение</w:t>
      </w:r>
    </w:p>
    <w:p w:rsidR="00240016" w:rsidRPr="00F4361F" w:rsidRDefault="00240016" w:rsidP="00240016">
      <w:pPr>
        <w:pStyle w:val="a3"/>
        <w:ind w:right="884" w:firstLine="994"/>
        <w:rPr>
          <w:sz w:val="24"/>
          <w:szCs w:val="24"/>
        </w:rPr>
      </w:pPr>
      <w:r w:rsidRPr="00F4361F">
        <w:rPr>
          <w:b/>
          <w:sz w:val="24"/>
          <w:szCs w:val="24"/>
        </w:rPr>
        <w:t>Юридический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 xml:space="preserve">адрес: </w:t>
      </w:r>
      <w:r w:rsidRPr="00F4361F">
        <w:rPr>
          <w:sz w:val="24"/>
          <w:szCs w:val="24"/>
        </w:rPr>
        <w:t>652523,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Кемеровская область - Кузбасс,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Ленинск-Кузнецкий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городской округ,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бульвар Клюева,6</w:t>
      </w:r>
    </w:p>
    <w:p w:rsidR="00240016" w:rsidRPr="00F4361F" w:rsidRDefault="00240016" w:rsidP="00240016">
      <w:pPr>
        <w:pStyle w:val="a3"/>
        <w:ind w:right="884" w:firstLine="994"/>
        <w:rPr>
          <w:sz w:val="24"/>
          <w:szCs w:val="24"/>
        </w:rPr>
      </w:pPr>
      <w:r w:rsidRPr="00F4361F">
        <w:rPr>
          <w:b/>
          <w:sz w:val="24"/>
          <w:szCs w:val="24"/>
        </w:rPr>
        <w:t>Фактический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 xml:space="preserve">адрес: </w:t>
      </w:r>
      <w:r w:rsidRPr="00F4361F">
        <w:rPr>
          <w:sz w:val="24"/>
          <w:szCs w:val="24"/>
        </w:rPr>
        <w:t>652523, Россия, Кемеровская область - Кузбасс, Ленинск-Кузнецкий городской округ,  бульвар Клюева,6</w:t>
      </w:r>
    </w:p>
    <w:p w:rsidR="00240016" w:rsidRPr="00F4361F" w:rsidRDefault="00240016" w:rsidP="00240016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240016" w:rsidRDefault="00240016" w:rsidP="00EE2331">
      <w:pPr>
        <w:spacing w:line="235" w:lineRule="auto"/>
        <w:ind w:left="1279" w:right="891" w:firstLine="1632"/>
        <w:rPr>
          <w:sz w:val="24"/>
          <w:szCs w:val="24"/>
        </w:rPr>
      </w:pPr>
      <w:r w:rsidRPr="00F4361F">
        <w:rPr>
          <w:b/>
          <w:sz w:val="24"/>
          <w:szCs w:val="24"/>
        </w:rPr>
        <w:t>Характеристика социокультурной среды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Социокультурная</w:t>
      </w:r>
      <w:r w:rsidRPr="00F4361F">
        <w:rPr>
          <w:b/>
          <w:spacing w:val="66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среда</w:t>
      </w:r>
      <w:r w:rsidRPr="00F4361F">
        <w:rPr>
          <w:b/>
          <w:spacing w:val="67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ДОУ</w:t>
      </w:r>
      <w:r w:rsidRPr="00F4361F">
        <w:rPr>
          <w:b/>
          <w:spacing w:val="6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рассматривается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60"/>
          <w:sz w:val="24"/>
          <w:szCs w:val="24"/>
        </w:rPr>
        <w:t xml:space="preserve"> </w:t>
      </w:r>
      <w:r w:rsidR="00EE2331">
        <w:rPr>
          <w:sz w:val="24"/>
          <w:szCs w:val="24"/>
        </w:rPr>
        <w:t xml:space="preserve">совокупность </w:t>
      </w:r>
      <w:r w:rsidRPr="00F4361F">
        <w:rPr>
          <w:sz w:val="24"/>
          <w:szCs w:val="24"/>
        </w:rPr>
        <w:t>целенаправленно созданных разнообразных условий, обеспечивающих процесс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 и саморазвития базовой культуры ребенка, педагогической культуры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="00EE2331">
        <w:rPr>
          <w:sz w:val="24"/>
          <w:szCs w:val="24"/>
        </w:rPr>
        <w:t>.</w:t>
      </w:r>
    </w:p>
    <w:p w:rsidR="00EE2331" w:rsidRPr="00F4361F" w:rsidRDefault="00EE2331" w:rsidP="00EE2331">
      <w:pPr>
        <w:pStyle w:val="a3"/>
        <w:spacing w:before="67"/>
        <w:ind w:left="0" w:right="885" w:firstLine="0"/>
        <w:rPr>
          <w:sz w:val="24"/>
          <w:szCs w:val="24"/>
        </w:rPr>
      </w:pPr>
      <w:r w:rsidRPr="00F4361F">
        <w:rPr>
          <w:sz w:val="24"/>
          <w:szCs w:val="24"/>
        </w:rPr>
        <w:t xml:space="preserve">                    Это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самоопределения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предпочтениями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(субкультура ребенка), с одной стороны. Но с другой стороны, это и сфера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педагогических влияний, т.е. создания педагогических условий для развития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среда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ДОУ.</w:t>
      </w:r>
    </w:p>
    <w:p w:rsidR="00EE2331" w:rsidRPr="00F4361F" w:rsidRDefault="00EE2331" w:rsidP="00EE2331">
      <w:pPr>
        <w:pStyle w:val="a3"/>
        <w:spacing w:before="4" w:line="322" w:lineRule="exact"/>
        <w:ind w:left="1279" w:firstLine="0"/>
        <w:rPr>
          <w:sz w:val="24"/>
          <w:szCs w:val="24"/>
        </w:rPr>
      </w:pPr>
      <w:r w:rsidRPr="00F4361F">
        <w:rPr>
          <w:sz w:val="24"/>
          <w:szCs w:val="24"/>
        </w:rPr>
        <w:t>Социокультурная среда</w:t>
      </w:r>
      <w:r w:rsidRPr="00F4361F">
        <w:rPr>
          <w:spacing w:val="5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понимается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целостное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единство: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516"/>
        </w:tabs>
        <w:ind w:right="885" w:firstLine="566"/>
        <w:rPr>
          <w:sz w:val="24"/>
          <w:szCs w:val="24"/>
        </w:rPr>
      </w:pPr>
      <w:r w:rsidRPr="00F4361F">
        <w:rPr>
          <w:sz w:val="24"/>
          <w:szCs w:val="24"/>
        </w:rPr>
        <w:t>происходящих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социокультурных событий,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значимых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педагогов,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482"/>
        </w:tabs>
        <w:ind w:right="893" w:firstLine="566"/>
        <w:rPr>
          <w:sz w:val="24"/>
          <w:szCs w:val="24"/>
        </w:rPr>
      </w:pPr>
      <w:r w:rsidRPr="00F4361F">
        <w:rPr>
          <w:sz w:val="24"/>
          <w:szCs w:val="24"/>
        </w:rPr>
        <w:t>существующих в ней принципов, правил, норм взаимодействия и стиля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педагогами,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родителями;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626"/>
        </w:tabs>
        <w:ind w:right="894" w:firstLine="566"/>
        <w:rPr>
          <w:sz w:val="24"/>
          <w:szCs w:val="24"/>
        </w:rPr>
      </w:pPr>
      <w:r w:rsidRPr="00F4361F">
        <w:rPr>
          <w:sz w:val="24"/>
          <w:szCs w:val="24"/>
        </w:rPr>
        <w:t>развивающая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предметно-пространственной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учреждения.</w:t>
      </w:r>
    </w:p>
    <w:p w:rsidR="00EE2331" w:rsidRPr="00F4361F" w:rsidRDefault="00EE2331" w:rsidP="00EE2331">
      <w:pPr>
        <w:ind w:left="713" w:right="890" w:firstLine="566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основные </w:t>
      </w:r>
      <w:r w:rsidRPr="00F4361F">
        <w:rPr>
          <w:b/>
          <w:sz w:val="24"/>
          <w:szCs w:val="24"/>
        </w:rPr>
        <w:t>направления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работы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администрации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воспитателей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создании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регулировании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социокультурного</w:t>
      </w:r>
      <w:r w:rsidRPr="00F4361F">
        <w:rPr>
          <w:b/>
          <w:spacing w:val="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пространства</w:t>
      </w:r>
      <w:r w:rsidRPr="00F4361F">
        <w:rPr>
          <w:b/>
          <w:spacing w:val="7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образовательного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учреждения</w:t>
      </w:r>
      <w:r w:rsidRPr="00F4361F">
        <w:rPr>
          <w:sz w:val="24"/>
          <w:szCs w:val="24"/>
        </w:rPr>
        <w:t>: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449"/>
        </w:tabs>
        <w:spacing w:line="242" w:lineRule="auto"/>
        <w:ind w:right="894" w:firstLine="566"/>
        <w:rPr>
          <w:sz w:val="24"/>
          <w:szCs w:val="24"/>
        </w:rPr>
      </w:pPr>
      <w:r w:rsidRPr="00F4361F">
        <w:rPr>
          <w:sz w:val="24"/>
          <w:szCs w:val="24"/>
        </w:rPr>
        <w:t>определение воспитательных задач своей деятельности на основе анализа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модели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учреждения;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444"/>
        </w:tabs>
        <w:spacing w:line="316" w:lineRule="exact"/>
        <w:ind w:left="1443" w:hanging="165"/>
        <w:rPr>
          <w:sz w:val="24"/>
          <w:szCs w:val="24"/>
        </w:rPr>
      </w:pPr>
      <w:r w:rsidRPr="00F4361F">
        <w:rPr>
          <w:sz w:val="24"/>
          <w:szCs w:val="24"/>
        </w:rPr>
        <w:t>анализ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социокультурной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 учреждения;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F4361F">
        <w:rPr>
          <w:sz w:val="24"/>
          <w:szCs w:val="24"/>
        </w:rPr>
        <w:t>создание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плана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501"/>
        </w:tabs>
        <w:ind w:right="894" w:firstLine="566"/>
        <w:rPr>
          <w:sz w:val="24"/>
          <w:szCs w:val="24"/>
        </w:rPr>
      </w:pPr>
      <w:r w:rsidRPr="00F4361F">
        <w:rPr>
          <w:sz w:val="24"/>
          <w:szCs w:val="24"/>
        </w:rPr>
        <w:t>проведение социокультурных событий (совместные досуги, праздники,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выставки-ярмарки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т.п.);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641"/>
        </w:tabs>
        <w:ind w:right="885" w:firstLine="566"/>
        <w:rPr>
          <w:sz w:val="24"/>
          <w:szCs w:val="24"/>
        </w:rPr>
      </w:pPr>
      <w:r w:rsidRPr="00F4361F">
        <w:rPr>
          <w:sz w:val="24"/>
          <w:szCs w:val="24"/>
        </w:rPr>
        <w:t>создание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принципов,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 и стиля отношений между детьми, педагогами, родителями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проведения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социокультурных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событий;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650"/>
        </w:tabs>
        <w:ind w:right="888" w:firstLine="566"/>
        <w:rPr>
          <w:sz w:val="24"/>
          <w:szCs w:val="24"/>
        </w:rPr>
      </w:pPr>
      <w:r w:rsidRPr="00F4361F">
        <w:rPr>
          <w:sz w:val="24"/>
          <w:szCs w:val="24"/>
        </w:rPr>
        <w:t>поддержка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социокультурных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событий;</w:t>
      </w:r>
    </w:p>
    <w:p w:rsidR="00EE2331" w:rsidRPr="00F4361F" w:rsidRDefault="00EE2331" w:rsidP="00EE2331">
      <w:pPr>
        <w:pStyle w:val="a5"/>
        <w:numPr>
          <w:ilvl w:val="0"/>
          <w:numId w:val="127"/>
        </w:numPr>
        <w:tabs>
          <w:tab w:val="left" w:pos="1444"/>
        </w:tabs>
        <w:ind w:left="1443" w:hanging="165"/>
        <w:rPr>
          <w:sz w:val="24"/>
          <w:szCs w:val="24"/>
        </w:rPr>
      </w:pPr>
      <w:r w:rsidRPr="00F4361F">
        <w:rPr>
          <w:sz w:val="24"/>
          <w:szCs w:val="24"/>
        </w:rPr>
        <w:t>оформление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учреждения.</w:t>
      </w:r>
    </w:p>
    <w:p w:rsidR="00EE2331" w:rsidRPr="00F4361F" w:rsidRDefault="00EE2331" w:rsidP="00EE2331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a3"/>
        <w:spacing w:before="1"/>
        <w:ind w:right="892" w:firstLine="566"/>
        <w:rPr>
          <w:sz w:val="24"/>
          <w:szCs w:val="24"/>
        </w:rPr>
      </w:pPr>
      <w:r w:rsidRPr="00F4361F">
        <w:rPr>
          <w:sz w:val="24"/>
          <w:szCs w:val="24"/>
        </w:rPr>
        <w:t>Процесс развития социокультурной среды учреждения охватывает собой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выраженности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состоит из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4-х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этапов:</w:t>
      </w:r>
    </w:p>
    <w:p w:rsidR="00EE2331" w:rsidRPr="00F4361F" w:rsidRDefault="00EE2331" w:rsidP="00EE2331">
      <w:pPr>
        <w:pStyle w:val="a5"/>
        <w:numPr>
          <w:ilvl w:val="0"/>
          <w:numId w:val="126"/>
        </w:numPr>
        <w:tabs>
          <w:tab w:val="left" w:pos="1612"/>
        </w:tabs>
        <w:ind w:right="887" w:firstLine="566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этап возникновения и установления: создание команды, группы актива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(инновационной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(видения)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настоящего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будущего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«проблематизации»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сообщества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активизации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участников к развитию социокультурной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среды;</w:t>
      </w:r>
    </w:p>
    <w:p w:rsidR="00EE2331" w:rsidRPr="00F4361F" w:rsidRDefault="00EE2331" w:rsidP="00EE2331">
      <w:pPr>
        <w:pStyle w:val="a5"/>
        <w:numPr>
          <w:ilvl w:val="0"/>
          <w:numId w:val="126"/>
        </w:numPr>
        <w:tabs>
          <w:tab w:val="left" w:pos="1645"/>
        </w:tabs>
        <w:ind w:right="887" w:firstLine="566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этап активного развития: разработка программы (плана) действий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модели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проект,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Организация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системы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повышения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квалификации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педагогов,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системы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</w:t>
      </w:r>
    </w:p>
    <w:p w:rsidR="00EE2331" w:rsidRPr="00F4361F" w:rsidRDefault="00EE2331" w:rsidP="00EE2331">
      <w:pPr>
        <w:pStyle w:val="a3"/>
        <w:spacing w:before="67"/>
        <w:ind w:right="889" w:firstLine="0"/>
        <w:rPr>
          <w:sz w:val="24"/>
          <w:szCs w:val="24"/>
        </w:rPr>
      </w:pPr>
      <w:r w:rsidRPr="00F4361F">
        <w:rPr>
          <w:sz w:val="24"/>
          <w:szCs w:val="24"/>
        </w:rPr>
        <w:t>учреждения,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детско-взрослых,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сообществ;</w:t>
      </w:r>
    </w:p>
    <w:p w:rsidR="00EE2331" w:rsidRPr="00F4361F" w:rsidRDefault="00EE2331" w:rsidP="00EE2331">
      <w:pPr>
        <w:pStyle w:val="a5"/>
        <w:numPr>
          <w:ilvl w:val="0"/>
          <w:numId w:val="126"/>
        </w:numPr>
        <w:tabs>
          <w:tab w:val="left" w:pos="1794"/>
        </w:tabs>
        <w:ind w:right="885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этап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формализации: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систематизация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трансляция, консервация инновационных процессов, стагнация (возможен не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например,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стадии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«консервации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инновационных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процессов»,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«стагнации»);</w:t>
      </w:r>
    </w:p>
    <w:p w:rsidR="00EE2331" w:rsidRPr="00F4361F" w:rsidRDefault="00EE2331" w:rsidP="00EE2331">
      <w:pPr>
        <w:pStyle w:val="a5"/>
        <w:numPr>
          <w:ilvl w:val="0"/>
          <w:numId w:val="126"/>
        </w:numPr>
        <w:tabs>
          <w:tab w:val="left" w:pos="1689"/>
        </w:tabs>
        <w:spacing w:before="4"/>
        <w:ind w:right="887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этап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преобразования: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появление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(изменение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прошлых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возвращение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 и установления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(качественно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иной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уровень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развития).</w:t>
      </w:r>
    </w:p>
    <w:p w:rsidR="00EE2331" w:rsidRPr="00F4361F" w:rsidRDefault="00EE2331" w:rsidP="00EE2331">
      <w:pPr>
        <w:pStyle w:val="a3"/>
        <w:ind w:right="893" w:firstLine="566"/>
        <w:rPr>
          <w:sz w:val="24"/>
          <w:szCs w:val="24"/>
        </w:rPr>
      </w:pPr>
      <w:r w:rsidRPr="00F4361F">
        <w:rPr>
          <w:sz w:val="24"/>
          <w:szCs w:val="24"/>
        </w:rPr>
        <w:t>Механизмы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(управленческие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мотивационные)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технологические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(методы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культурной среды,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технологии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обучения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и воспитания).</w:t>
      </w:r>
    </w:p>
    <w:p w:rsidR="00EE2331" w:rsidRPr="00F4361F" w:rsidRDefault="00EE2331" w:rsidP="00EE2331">
      <w:pPr>
        <w:pStyle w:val="a3"/>
        <w:ind w:right="889" w:firstLine="566"/>
        <w:rPr>
          <w:sz w:val="24"/>
          <w:szCs w:val="24"/>
        </w:rPr>
      </w:pPr>
      <w:r w:rsidRPr="00F4361F">
        <w:rPr>
          <w:sz w:val="24"/>
          <w:szCs w:val="24"/>
        </w:rPr>
        <w:t>Управленческие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механизмы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(внешние)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характеризуют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организационно-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управленческое (подбор кадров педагогов-инноваторов, организация системы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повышения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квалификации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научно-методическое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(анализ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разработка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проекта, программы развития, плана конкретных действий, «проблематизация»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коллектива),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психолого-педагогическое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обеспечение.</w:t>
      </w:r>
    </w:p>
    <w:p w:rsidR="00EE2331" w:rsidRPr="00F4361F" w:rsidRDefault="00EE2331" w:rsidP="00EE2331">
      <w:pPr>
        <w:pStyle w:val="a3"/>
        <w:spacing w:before="1"/>
        <w:ind w:right="892" w:firstLine="566"/>
        <w:rPr>
          <w:sz w:val="24"/>
          <w:szCs w:val="24"/>
        </w:rPr>
      </w:pP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мотивационным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механизмам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(внутренним)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относятся: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преобразованиям,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стимулы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личности.</w:t>
      </w:r>
    </w:p>
    <w:p w:rsidR="00EE2331" w:rsidRPr="00F4361F" w:rsidRDefault="00EE2331" w:rsidP="00EE2331">
      <w:pPr>
        <w:pStyle w:val="a3"/>
        <w:ind w:right="887" w:firstLine="566"/>
        <w:rPr>
          <w:sz w:val="24"/>
          <w:szCs w:val="24"/>
        </w:rPr>
      </w:pPr>
      <w:r w:rsidRPr="00F4361F">
        <w:rPr>
          <w:sz w:val="24"/>
          <w:szCs w:val="24"/>
        </w:rPr>
        <w:t>Итак,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социокультурной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совокупности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успешному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повышению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уровня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остальных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необходимости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обязательного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ее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проектирования.</w:t>
      </w:r>
    </w:p>
    <w:p w:rsidR="00EE2331" w:rsidRPr="00F4361F" w:rsidRDefault="00EE2331" w:rsidP="00EE2331">
      <w:pPr>
        <w:spacing w:line="235" w:lineRule="auto"/>
        <w:ind w:left="1279" w:right="891" w:firstLine="1632"/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1"/>
        <w:spacing w:before="87" w:line="319" w:lineRule="exact"/>
        <w:ind w:left="2735" w:firstLine="0"/>
        <w:rPr>
          <w:sz w:val="24"/>
          <w:szCs w:val="24"/>
        </w:rPr>
      </w:pPr>
      <w:r w:rsidRPr="00F4361F">
        <w:rPr>
          <w:sz w:val="24"/>
          <w:szCs w:val="24"/>
        </w:rPr>
        <w:t>Характеристика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контингента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обучающихся</w:t>
      </w:r>
    </w:p>
    <w:p w:rsidR="00EE2331" w:rsidRPr="00F4361F" w:rsidRDefault="00EE2331" w:rsidP="00EE2331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Основной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единицей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возраста.</w:t>
      </w:r>
    </w:p>
    <w:p w:rsidR="00EE2331" w:rsidRPr="00F4361F" w:rsidRDefault="00EE2331" w:rsidP="00EE2331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Проектная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мощность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–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(общеразвивающей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направленности)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170 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</w:p>
    <w:p w:rsidR="00EE2331" w:rsidRPr="00F4361F" w:rsidRDefault="00EE2331" w:rsidP="00EE2331">
      <w:pPr>
        <w:pStyle w:val="a3"/>
        <w:spacing w:line="276" w:lineRule="auto"/>
        <w:ind w:right="905" w:firstLine="705"/>
        <w:rPr>
          <w:sz w:val="24"/>
          <w:szCs w:val="24"/>
        </w:rPr>
      </w:pPr>
      <w:r w:rsidRPr="00F4361F">
        <w:rPr>
          <w:sz w:val="24"/>
          <w:szCs w:val="24"/>
        </w:rPr>
        <w:t>Основные участники реализации Программы: дети дошкольного возраста,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родители (законные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представители).</w:t>
      </w:r>
    </w:p>
    <w:p w:rsidR="00EE2331" w:rsidRPr="00F4361F" w:rsidRDefault="00EE2331" w:rsidP="00EE2331">
      <w:pPr>
        <w:pStyle w:val="a3"/>
        <w:spacing w:line="276" w:lineRule="auto"/>
        <w:ind w:right="894" w:firstLine="705"/>
        <w:rPr>
          <w:sz w:val="24"/>
          <w:szCs w:val="24"/>
        </w:rPr>
      </w:pPr>
      <w:r w:rsidRPr="00F4361F">
        <w:rPr>
          <w:sz w:val="24"/>
          <w:szCs w:val="24"/>
        </w:rPr>
        <w:t>Приоритетные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ДОУ: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познавательно-речевое.</w:t>
      </w:r>
    </w:p>
    <w:p w:rsidR="00EE2331" w:rsidRPr="00F4361F" w:rsidRDefault="00EE2331" w:rsidP="00EE2331">
      <w:pPr>
        <w:pStyle w:val="a3"/>
        <w:ind w:right="901" w:firstLine="566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контингента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возрастные и индивидуальные особенности детей. Воспитание и обучение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детском саду носит светский, общедоступный характер и ведется на русском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языке.</w:t>
      </w:r>
    </w:p>
    <w:p w:rsidR="00EE2331" w:rsidRDefault="00EE2331" w:rsidP="00EE2331">
      <w:pPr>
        <w:pStyle w:val="a3"/>
        <w:tabs>
          <w:tab w:val="left" w:pos="2148"/>
          <w:tab w:val="left" w:pos="3505"/>
          <w:tab w:val="left" w:pos="6137"/>
          <w:tab w:val="left" w:pos="8458"/>
        </w:tabs>
        <w:ind w:left="996" w:right="900" w:firstLine="566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z w:val="24"/>
          <w:szCs w:val="24"/>
        </w:rPr>
        <w:tab/>
        <w:t>группах</w:t>
      </w:r>
      <w:r w:rsidRPr="00F4361F">
        <w:rPr>
          <w:sz w:val="24"/>
          <w:szCs w:val="24"/>
        </w:rPr>
        <w:tab/>
        <w:t>общеразвивающей</w:t>
      </w:r>
      <w:r w:rsidRPr="00F4361F">
        <w:rPr>
          <w:sz w:val="24"/>
          <w:szCs w:val="24"/>
        </w:rPr>
        <w:tab/>
        <w:t>направленности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осуществляется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основной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E2331" w:rsidRPr="00F4361F" w:rsidRDefault="00EE2331" w:rsidP="00EE2331">
      <w:pPr>
        <w:pStyle w:val="a3"/>
        <w:spacing w:line="242" w:lineRule="auto"/>
        <w:ind w:right="888" w:firstLine="566"/>
        <w:rPr>
          <w:sz w:val="24"/>
          <w:szCs w:val="24"/>
        </w:rPr>
      </w:pPr>
      <w:r w:rsidRPr="00F4361F">
        <w:rPr>
          <w:sz w:val="24"/>
          <w:szCs w:val="24"/>
        </w:rPr>
        <w:t>Группы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функционируют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режиме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дня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(10,5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–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12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часов),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 5-дневной рабочей недели, выходные –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суббота,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воскресенье,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дни.</w:t>
      </w:r>
    </w:p>
    <w:p w:rsidR="00EE2331" w:rsidRPr="00F4361F" w:rsidRDefault="00EE2331" w:rsidP="00EE2331">
      <w:pPr>
        <w:pStyle w:val="a3"/>
        <w:ind w:right="889" w:firstLine="566"/>
        <w:rPr>
          <w:sz w:val="24"/>
          <w:szCs w:val="24"/>
        </w:rPr>
      </w:pPr>
      <w:r w:rsidRPr="00F4361F">
        <w:rPr>
          <w:sz w:val="24"/>
          <w:szCs w:val="24"/>
        </w:rPr>
        <w:t>Основная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образовательная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программа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ДОУ,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разработанная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с ФГОС ДО и ФОП ДО обеспечивает разностороннее развитие детей в возрасте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1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7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учетом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возрастных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индивидуальных 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образовательным областям: физическое развитие, социально-коммуникативное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развитие.</w:t>
      </w:r>
    </w:p>
    <w:p w:rsidR="00EE2331" w:rsidRPr="00F4361F" w:rsidRDefault="00EE2331" w:rsidP="00EE2331">
      <w:pPr>
        <w:pStyle w:val="a3"/>
        <w:spacing w:line="276" w:lineRule="auto"/>
        <w:ind w:right="899" w:firstLine="566"/>
        <w:rPr>
          <w:sz w:val="24"/>
          <w:szCs w:val="24"/>
        </w:rPr>
      </w:pPr>
      <w:r w:rsidRPr="00F4361F">
        <w:rPr>
          <w:sz w:val="24"/>
          <w:szCs w:val="24"/>
        </w:rPr>
        <w:t>Дошкольное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 детей дошкольного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возраста.</w:t>
      </w:r>
    </w:p>
    <w:p w:rsidR="00EE2331" w:rsidRPr="00F4361F" w:rsidRDefault="00EE2331" w:rsidP="00EE2331">
      <w:pPr>
        <w:pStyle w:val="a3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2"/>
        <w:spacing w:before="1" w:line="240" w:lineRule="auto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Характеристики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 возраста</w:t>
      </w:r>
    </w:p>
    <w:p w:rsidR="00EE2331" w:rsidRPr="00F4361F" w:rsidRDefault="00EE2331" w:rsidP="00EE2331">
      <w:pPr>
        <w:spacing w:line="319" w:lineRule="exact"/>
        <w:ind w:left="1423"/>
        <w:jc w:val="both"/>
        <w:rPr>
          <w:b/>
          <w:i/>
          <w:sz w:val="24"/>
          <w:szCs w:val="24"/>
        </w:rPr>
      </w:pPr>
      <w:r w:rsidRPr="00F4361F">
        <w:rPr>
          <w:b/>
          <w:i/>
          <w:sz w:val="24"/>
          <w:szCs w:val="24"/>
        </w:rPr>
        <w:t>От</w:t>
      </w:r>
      <w:r w:rsidRPr="00F4361F">
        <w:rPr>
          <w:b/>
          <w:i/>
          <w:spacing w:val="2"/>
          <w:sz w:val="24"/>
          <w:szCs w:val="24"/>
        </w:rPr>
        <w:t xml:space="preserve"> </w:t>
      </w:r>
      <w:r w:rsidRPr="00F4361F">
        <w:rPr>
          <w:b/>
          <w:i/>
          <w:sz w:val="24"/>
          <w:szCs w:val="24"/>
        </w:rPr>
        <w:t>1</w:t>
      </w:r>
      <w:r w:rsidRPr="00F4361F">
        <w:rPr>
          <w:b/>
          <w:i/>
          <w:spacing w:val="-1"/>
          <w:sz w:val="24"/>
          <w:szCs w:val="24"/>
        </w:rPr>
        <w:t xml:space="preserve"> </w:t>
      </w:r>
      <w:r w:rsidRPr="00F4361F">
        <w:rPr>
          <w:b/>
          <w:i/>
          <w:sz w:val="24"/>
          <w:szCs w:val="24"/>
        </w:rPr>
        <w:t>года</w:t>
      </w:r>
      <w:r w:rsidRPr="00F4361F">
        <w:rPr>
          <w:b/>
          <w:i/>
          <w:spacing w:val="-2"/>
          <w:sz w:val="24"/>
          <w:szCs w:val="24"/>
        </w:rPr>
        <w:t xml:space="preserve"> </w:t>
      </w:r>
      <w:r w:rsidRPr="00F4361F">
        <w:rPr>
          <w:b/>
          <w:i/>
          <w:sz w:val="24"/>
          <w:szCs w:val="24"/>
        </w:rPr>
        <w:t>до</w:t>
      </w:r>
      <w:r w:rsidRPr="00F4361F">
        <w:rPr>
          <w:b/>
          <w:i/>
          <w:spacing w:val="-2"/>
          <w:sz w:val="24"/>
          <w:szCs w:val="24"/>
        </w:rPr>
        <w:t xml:space="preserve"> </w:t>
      </w:r>
      <w:r w:rsidRPr="00F4361F">
        <w:rPr>
          <w:b/>
          <w:i/>
          <w:sz w:val="24"/>
          <w:szCs w:val="24"/>
        </w:rPr>
        <w:t>3</w:t>
      </w:r>
      <w:r w:rsidRPr="00F4361F">
        <w:rPr>
          <w:b/>
          <w:i/>
          <w:spacing w:val="-2"/>
          <w:sz w:val="24"/>
          <w:szCs w:val="24"/>
        </w:rPr>
        <w:t xml:space="preserve"> </w:t>
      </w:r>
      <w:r w:rsidRPr="00F4361F">
        <w:rPr>
          <w:b/>
          <w:i/>
          <w:sz w:val="24"/>
          <w:szCs w:val="24"/>
        </w:rPr>
        <w:t>лет</w:t>
      </w:r>
    </w:p>
    <w:p w:rsidR="00EE2331" w:rsidRPr="00F4361F" w:rsidRDefault="00EE2331" w:rsidP="00EE2331">
      <w:pPr>
        <w:pStyle w:val="a3"/>
        <w:ind w:right="904"/>
        <w:rPr>
          <w:sz w:val="24"/>
          <w:szCs w:val="24"/>
        </w:rPr>
      </w:pPr>
      <w:r w:rsidRPr="00F4361F">
        <w:rPr>
          <w:sz w:val="24"/>
          <w:szCs w:val="24"/>
        </w:rPr>
        <w:t>Познание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идентификация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именем.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формироваться элементы самосознания, связанные с идентификацией имени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пола.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неосознанность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импульсивность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заражаются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состоянием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сверстников.</w:t>
      </w:r>
    </w:p>
    <w:p w:rsidR="00EE2331" w:rsidRPr="00F4361F" w:rsidRDefault="00EE2331" w:rsidP="00EE2331">
      <w:pPr>
        <w:pStyle w:val="a3"/>
        <w:ind w:right="906"/>
        <w:rPr>
          <w:sz w:val="24"/>
          <w:szCs w:val="24"/>
        </w:rPr>
      </w:pP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словами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«можно»,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«нельзя»,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«нужно».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Совершенствуется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ходьба,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глубокого и содержательного общения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 взрослым.</w:t>
      </w:r>
    </w:p>
    <w:p w:rsidR="00EE2331" w:rsidRPr="00F4361F" w:rsidRDefault="00EE2331" w:rsidP="00EE2331">
      <w:pPr>
        <w:pStyle w:val="a3"/>
        <w:ind w:right="886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интенсивно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исключительно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важное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психическом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развитии.</w:t>
      </w:r>
    </w:p>
    <w:p w:rsidR="00EE2331" w:rsidRPr="00F4361F" w:rsidRDefault="00EE2331" w:rsidP="00EE2331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Развивается сенсорное восприятие. Формируются зрительные и слуховые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воспринимают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произносят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большим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искажением.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Основная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мышления –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наглядно-действенная.</w:t>
      </w:r>
    </w:p>
    <w:p w:rsidR="00EE2331" w:rsidRPr="00F4361F" w:rsidRDefault="00EE2331" w:rsidP="00EE2331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Внимание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неустойчивое,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легко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переключается.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Память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непроизвольная.</w:t>
      </w:r>
    </w:p>
    <w:p w:rsidR="00EE2331" w:rsidRPr="00F4361F" w:rsidRDefault="00EE2331" w:rsidP="00EE2331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Развивается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Появляется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обобщения,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Формируются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самообслуживания.</w:t>
      </w:r>
    </w:p>
    <w:p w:rsidR="00EE2331" w:rsidRPr="00F4361F" w:rsidRDefault="00EE2331" w:rsidP="00EE2331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2"/>
        <w:spacing w:before="1" w:line="322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4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EE2331" w:rsidRPr="00F4361F" w:rsidRDefault="00EE2331" w:rsidP="00EE2331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Отделение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характерная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черта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кризиса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лет.</w:t>
      </w:r>
    </w:p>
    <w:p w:rsidR="00EE2331" w:rsidRPr="00F4361F" w:rsidRDefault="00EE2331" w:rsidP="00EE2331">
      <w:pPr>
        <w:spacing w:line="322" w:lineRule="exact"/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67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характеризуется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проявлениями таких чувств и эмоций, как любовь к близким, привязанность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воспитателю, доброжелательное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окружающим, сверстникам.</w:t>
      </w:r>
    </w:p>
    <w:p w:rsidR="00EE2331" w:rsidRPr="00F4361F" w:rsidRDefault="00EE2331" w:rsidP="00EE2331">
      <w:pPr>
        <w:pStyle w:val="a3"/>
        <w:spacing w:line="244" w:lineRule="auto"/>
        <w:ind w:left="1423" w:right="898" w:firstLine="0"/>
        <w:rPr>
          <w:sz w:val="24"/>
          <w:szCs w:val="24"/>
        </w:rPr>
      </w:pPr>
      <w:r w:rsidRPr="00F4361F">
        <w:rPr>
          <w:sz w:val="24"/>
          <w:szCs w:val="24"/>
        </w:rPr>
        <w:t>Поведение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непроизвольно,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поступки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ситуативны.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усваивают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нормы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</w:p>
    <w:p w:rsidR="00EE2331" w:rsidRPr="00F4361F" w:rsidRDefault="00EE2331" w:rsidP="00EE2331">
      <w:pPr>
        <w:pStyle w:val="a3"/>
        <w:ind w:right="902" w:firstLine="0"/>
        <w:rPr>
          <w:sz w:val="24"/>
          <w:szCs w:val="24"/>
        </w:rPr>
      </w:pPr>
      <w:r w:rsidRPr="00F4361F">
        <w:rPr>
          <w:sz w:val="24"/>
          <w:szCs w:val="24"/>
        </w:rPr>
        <w:t>связанные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определёнными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разрешениями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запретами,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несоответствие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нормам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поведения.</w:t>
      </w:r>
    </w:p>
    <w:p w:rsidR="00EE2331" w:rsidRPr="00F4361F" w:rsidRDefault="00EE2331" w:rsidP="00EE2331">
      <w:pPr>
        <w:pStyle w:val="a3"/>
        <w:ind w:right="90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гендерные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роли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гендерный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репертуар: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девочка-женщина,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мальчик-мужчина.</w:t>
      </w:r>
    </w:p>
    <w:p w:rsidR="00EE2331" w:rsidRPr="00F4361F" w:rsidRDefault="00EE2331" w:rsidP="00EE2331">
      <w:pPr>
        <w:pStyle w:val="a3"/>
        <w:ind w:right="897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У нормально развивающегося трёхлетнего человека есть все возможности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самообслуживания.</w:t>
      </w:r>
    </w:p>
    <w:p w:rsidR="00EE2331" w:rsidRPr="00F4361F" w:rsidRDefault="00EE2331" w:rsidP="00EE2331">
      <w:pPr>
        <w:pStyle w:val="a3"/>
        <w:ind w:right="90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этот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высока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движении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(его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двигательная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 менее половины времени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бодрствования).</w:t>
      </w:r>
    </w:p>
    <w:p w:rsidR="00EE2331" w:rsidRPr="00F4361F" w:rsidRDefault="00EE2331" w:rsidP="00EE2331">
      <w:pPr>
        <w:pStyle w:val="a3"/>
        <w:tabs>
          <w:tab w:val="left" w:pos="3418"/>
          <w:tab w:val="left" w:pos="5351"/>
          <w:tab w:val="left" w:pos="6204"/>
          <w:tab w:val="left" w:pos="8184"/>
          <w:tab w:val="left" w:pos="8539"/>
        </w:tabs>
        <w:ind w:right="899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Накапливается</w:t>
      </w:r>
      <w:r w:rsidRPr="00F4361F">
        <w:rPr>
          <w:sz w:val="24"/>
          <w:szCs w:val="24"/>
        </w:rPr>
        <w:tab/>
        <w:t>определённый</w:t>
      </w:r>
      <w:r w:rsidRPr="00F4361F">
        <w:rPr>
          <w:sz w:val="24"/>
          <w:szCs w:val="24"/>
        </w:rPr>
        <w:tab/>
        <w:t>запас</w:t>
      </w:r>
      <w:r w:rsidRPr="00F4361F">
        <w:rPr>
          <w:sz w:val="24"/>
          <w:szCs w:val="24"/>
        </w:rPr>
        <w:tab/>
        <w:t>представлений</w:t>
      </w:r>
      <w:r w:rsidRPr="00F4361F">
        <w:rPr>
          <w:sz w:val="24"/>
          <w:szCs w:val="24"/>
        </w:rPr>
        <w:tab/>
        <w:t>о</w:t>
      </w:r>
      <w:r w:rsidRPr="00F4361F">
        <w:rPr>
          <w:sz w:val="24"/>
          <w:szCs w:val="24"/>
        </w:rPr>
        <w:tab/>
        <w:t>разнообразных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действительности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самом.</w:t>
      </w:r>
    </w:p>
    <w:p w:rsidR="00EE2331" w:rsidRPr="00F4361F" w:rsidRDefault="00EE2331" w:rsidP="00EE2331">
      <w:pPr>
        <w:pStyle w:val="a3"/>
        <w:spacing w:line="322" w:lineRule="exact"/>
        <w:ind w:left="1423"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складываются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пространственные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представления.</w:t>
      </w:r>
    </w:p>
    <w:p w:rsidR="00EE2331" w:rsidRPr="00F4361F" w:rsidRDefault="00EE2331" w:rsidP="00EE2331">
      <w:pPr>
        <w:pStyle w:val="a3"/>
        <w:spacing w:line="242" w:lineRule="auto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Представления ребёнка четвёртого года жизни о явлениях окружающей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обусловлены,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стороны,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психологическими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 другой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непосредственным опытом.</w:t>
      </w:r>
    </w:p>
    <w:p w:rsidR="00EE2331" w:rsidRPr="00F4361F" w:rsidRDefault="00EE2331" w:rsidP="00EE2331">
      <w:pPr>
        <w:pStyle w:val="a3"/>
        <w:spacing w:line="316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Внимание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четвёртого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непроизвольно.</w:t>
      </w:r>
    </w:p>
    <w:p w:rsidR="00EE2331" w:rsidRPr="00F4361F" w:rsidRDefault="00EE2331" w:rsidP="00EE2331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Память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непроизвольна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окраску.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Мышление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трёхлетнего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является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наглядно-действенным.</w:t>
      </w:r>
    </w:p>
    <w:p w:rsidR="00EE2331" w:rsidRPr="00F4361F" w:rsidRDefault="00EE2331" w:rsidP="00EE2331">
      <w:pPr>
        <w:pStyle w:val="a3"/>
        <w:ind w:right="90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воображение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развиваться,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прежде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всего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происходит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игре.</w:t>
      </w:r>
    </w:p>
    <w:p w:rsidR="00EE2331" w:rsidRPr="00F4361F" w:rsidRDefault="00EE2331" w:rsidP="00EE2331">
      <w:pPr>
        <w:pStyle w:val="a3"/>
        <w:tabs>
          <w:tab w:val="left" w:pos="1874"/>
          <w:tab w:val="left" w:pos="3245"/>
          <w:tab w:val="left" w:pos="5015"/>
          <w:tab w:val="left" w:pos="6300"/>
          <w:tab w:val="left" w:pos="7118"/>
          <w:tab w:val="left" w:pos="8572"/>
          <w:tab w:val="left" w:pos="10217"/>
        </w:tabs>
        <w:ind w:right="889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z w:val="24"/>
          <w:szCs w:val="24"/>
        </w:rPr>
        <w:tab/>
        <w:t>младшем</w:t>
      </w:r>
      <w:r w:rsidRPr="00F4361F">
        <w:rPr>
          <w:sz w:val="24"/>
          <w:szCs w:val="24"/>
        </w:rPr>
        <w:tab/>
        <w:t>дошкольном</w:t>
      </w:r>
      <w:r w:rsidRPr="00F4361F">
        <w:rPr>
          <w:sz w:val="24"/>
          <w:szCs w:val="24"/>
        </w:rPr>
        <w:tab/>
        <w:t>возрасте</w:t>
      </w:r>
      <w:r w:rsidRPr="00F4361F">
        <w:rPr>
          <w:sz w:val="24"/>
          <w:szCs w:val="24"/>
        </w:rPr>
        <w:tab/>
        <w:t>ярко</w:t>
      </w:r>
      <w:r w:rsidRPr="00F4361F">
        <w:rPr>
          <w:sz w:val="24"/>
          <w:szCs w:val="24"/>
        </w:rPr>
        <w:tab/>
        <w:t>выражено</w:t>
      </w:r>
      <w:r w:rsidRPr="00F4361F">
        <w:rPr>
          <w:sz w:val="24"/>
          <w:szCs w:val="24"/>
        </w:rPr>
        <w:tab/>
        <w:t>стремление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</w:p>
    <w:p w:rsidR="00EE2331" w:rsidRPr="00F4361F" w:rsidRDefault="00EE2331" w:rsidP="00EE2331">
      <w:pPr>
        <w:pStyle w:val="a3"/>
        <w:ind w:right="90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чаще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охотнее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вступать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ради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</w:p>
    <w:p w:rsidR="00EE2331" w:rsidRPr="00F4361F" w:rsidRDefault="00EE2331" w:rsidP="00EE2331">
      <w:pPr>
        <w:pStyle w:val="a3"/>
        <w:ind w:left="1423"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Главным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средством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является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речь.</w:t>
      </w:r>
    </w:p>
    <w:p w:rsidR="00EE2331" w:rsidRPr="00F4361F" w:rsidRDefault="00EE2331" w:rsidP="00EE2331">
      <w:pPr>
        <w:pStyle w:val="a3"/>
        <w:tabs>
          <w:tab w:val="left" w:pos="1860"/>
          <w:tab w:val="left" w:pos="2484"/>
          <w:tab w:val="left" w:pos="3262"/>
          <w:tab w:val="left" w:pos="3642"/>
          <w:tab w:val="left" w:pos="4999"/>
          <w:tab w:val="left" w:pos="7157"/>
          <w:tab w:val="left" w:pos="7535"/>
          <w:tab w:val="left" w:pos="8936"/>
        </w:tabs>
        <w:ind w:right="893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z w:val="24"/>
          <w:szCs w:val="24"/>
        </w:rPr>
        <w:tab/>
        <w:t>3-4</w:t>
      </w:r>
      <w:r w:rsidRPr="00F4361F">
        <w:rPr>
          <w:sz w:val="24"/>
          <w:szCs w:val="24"/>
        </w:rPr>
        <w:tab/>
        <w:t>года</w:t>
      </w:r>
      <w:r w:rsidRPr="00F4361F">
        <w:rPr>
          <w:sz w:val="24"/>
          <w:szCs w:val="24"/>
        </w:rPr>
        <w:tab/>
        <w:t>в</w:t>
      </w:r>
      <w:r w:rsidRPr="00F4361F">
        <w:rPr>
          <w:sz w:val="24"/>
          <w:szCs w:val="24"/>
        </w:rPr>
        <w:tab/>
        <w:t>ситуации</w:t>
      </w:r>
      <w:r w:rsidRPr="00F4361F">
        <w:rPr>
          <w:sz w:val="24"/>
          <w:szCs w:val="24"/>
        </w:rPr>
        <w:tab/>
        <w:t>взаимодействия</w:t>
      </w:r>
      <w:r w:rsidRPr="00F4361F">
        <w:rPr>
          <w:sz w:val="24"/>
          <w:szCs w:val="24"/>
        </w:rPr>
        <w:tab/>
        <w:t>с</w:t>
      </w:r>
      <w:r w:rsidRPr="00F4361F">
        <w:rPr>
          <w:sz w:val="24"/>
          <w:szCs w:val="24"/>
        </w:rPr>
        <w:tab/>
        <w:t>взрослым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продолжает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литературным персонажам.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Интерес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продуктивной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неустойчив.</w:t>
      </w:r>
    </w:p>
    <w:p w:rsidR="00EE2331" w:rsidRPr="00F4361F" w:rsidRDefault="00EE2331" w:rsidP="00EE2331">
      <w:pPr>
        <w:pStyle w:val="a3"/>
        <w:tabs>
          <w:tab w:val="left" w:pos="5781"/>
          <w:tab w:val="left" w:pos="8174"/>
          <w:tab w:val="left" w:pos="9661"/>
        </w:tabs>
        <w:ind w:right="897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Музыкально-художественная</w:t>
      </w:r>
      <w:r w:rsidRPr="00F4361F">
        <w:rPr>
          <w:sz w:val="24"/>
          <w:szCs w:val="24"/>
        </w:rPr>
        <w:tab/>
        <w:t>деятельность</w:t>
      </w:r>
      <w:r w:rsidRPr="00F4361F">
        <w:rPr>
          <w:sz w:val="24"/>
          <w:szCs w:val="24"/>
        </w:rPr>
        <w:tab/>
        <w:t>детей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носит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непосредственный и синкретический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характер.</w:t>
      </w:r>
    </w:p>
    <w:p w:rsidR="00EE2331" w:rsidRPr="00F4361F" w:rsidRDefault="00EE2331" w:rsidP="00EE2331">
      <w:pPr>
        <w:pStyle w:val="a3"/>
        <w:spacing w:line="322" w:lineRule="exact"/>
        <w:ind w:left="1423"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Совершенствуется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звукоразличение,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слух.</w:t>
      </w:r>
    </w:p>
    <w:p w:rsidR="00EE2331" w:rsidRPr="00F4361F" w:rsidRDefault="00EE2331" w:rsidP="00EE2331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2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4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EE2331" w:rsidRPr="00F4361F" w:rsidRDefault="00EE2331" w:rsidP="00EE2331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4-5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ещё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осознают,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однако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складываться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обобщённые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 том,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 надо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надо)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вести.</w:t>
      </w:r>
    </w:p>
    <w:p w:rsidR="00EE2331" w:rsidRPr="00F4361F" w:rsidRDefault="00EE2331" w:rsidP="00EE2331">
      <w:pPr>
        <w:pStyle w:val="a3"/>
        <w:spacing w:line="242" w:lineRule="auto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Поведение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4-5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столь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импульсивно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непосредственно,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года.</w:t>
      </w:r>
    </w:p>
    <w:p w:rsidR="00EE2331" w:rsidRPr="00F4361F" w:rsidRDefault="00EE2331" w:rsidP="00EE2331">
      <w:pPr>
        <w:spacing w:line="242" w:lineRule="auto"/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67"/>
        <w:ind w:right="906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 этом возрасте детьми хорошо освоен алгоритм процессов умывания,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одевания,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купания,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приёма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пищи,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уборки помещения.</w:t>
      </w:r>
    </w:p>
    <w:p w:rsidR="00EE2331" w:rsidRPr="00F4361F" w:rsidRDefault="00EE2331" w:rsidP="00EE2331">
      <w:pPr>
        <w:pStyle w:val="a3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Появляется сосредоточенность на своём самочувствии, ребёнка начинает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волновать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здоровья.</w:t>
      </w:r>
    </w:p>
    <w:p w:rsidR="00EE2331" w:rsidRPr="00F4361F" w:rsidRDefault="00EE2331" w:rsidP="00EE2331">
      <w:pPr>
        <w:pStyle w:val="a3"/>
        <w:spacing w:before="4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Дети 4-5 лет имеют дифференцированное представление о собственной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гендерной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аргументируют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 по ряду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кризисом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(упрямство,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строптивость,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конфликтность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др.),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постепенно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уходят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прошлое.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Развивается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моторика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дошкольников.</w:t>
      </w:r>
    </w:p>
    <w:p w:rsidR="00EE2331" w:rsidRPr="00F4361F" w:rsidRDefault="00EE2331" w:rsidP="00EE2331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В возрасте от 4 до 5 лет продолжается усвоение детьми общепринятых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сенсорных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эталонов,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предметов.</w:t>
      </w:r>
    </w:p>
    <w:p w:rsidR="00EE2331" w:rsidRPr="00F4361F" w:rsidRDefault="00EE2331" w:rsidP="00EE2331">
      <w:pPr>
        <w:pStyle w:val="a3"/>
        <w:ind w:right="908"/>
        <w:rPr>
          <w:sz w:val="24"/>
          <w:szCs w:val="24"/>
        </w:rPr>
      </w:pPr>
      <w:r w:rsidRPr="00F4361F">
        <w:rPr>
          <w:sz w:val="24"/>
          <w:szCs w:val="24"/>
        </w:rPr>
        <w:t>В среднем дошкольном возрасте связь мышления и действий сохраняется,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является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такой непосредственной,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 раньше.</w:t>
      </w:r>
    </w:p>
    <w:p w:rsidR="00EE2331" w:rsidRPr="00F4361F" w:rsidRDefault="00EE2331" w:rsidP="00EE2331">
      <w:pPr>
        <w:pStyle w:val="a3"/>
        <w:spacing w:line="242" w:lineRule="auto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устойчивым,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 3 лет (если ребёнок пошёл за мячом, то уже не будет отвлекаться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предметы).</w:t>
      </w:r>
    </w:p>
    <w:p w:rsidR="00EE2331" w:rsidRPr="00F4361F" w:rsidRDefault="00EE2331" w:rsidP="00EE2331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Важным показателем развития внимания является то, что к 5 годам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ребёнка появляется действие по правилу - первый необходимый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внимания.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Именно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интенсивно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развивается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ребёнка.</w:t>
      </w:r>
    </w:p>
    <w:p w:rsidR="00EE2331" w:rsidRPr="00F4361F" w:rsidRDefault="00EE2331" w:rsidP="00EE2331">
      <w:pPr>
        <w:pStyle w:val="a3"/>
        <w:ind w:right="905"/>
        <w:rPr>
          <w:sz w:val="24"/>
          <w:szCs w:val="24"/>
        </w:rPr>
      </w:pPr>
      <w:r w:rsidRPr="00F4361F">
        <w:rPr>
          <w:sz w:val="24"/>
          <w:szCs w:val="24"/>
        </w:rPr>
        <w:t>Особенности образов воображения зависят от опыта ребёнка и уровня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понимания им того,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 слышит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видит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картинках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т.д.</w:t>
      </w:r>
    </w:p>
    <w:p w:rsidR="00EE2331" w:rsidRPr="00F4361F" w:rsidRDefault="00EE2331" w:rsidP="00EE2331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происходит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наблюдается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похвале.</w:t>
      </w:r>
    </w:p>
    <w:p w:rsidR="00EE2331" w:rsidRPr="00F4361F" w:rsidRDefault="00EE2331" w:rsidP="00EE2331">
      <w:pPr>
        <w:pStyle w:val="a3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В процессе общения со взрослыми дети используют правила 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этикета.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связной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последовательной.</w:t>
      </w:r>
    </w:p>
    <w:p w:rsidR="00EE2331" w:rsidRPr="00F4361F" w:rsidRDefault="00EE2331" w:rsidP="00EE2331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4-5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долго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содержании.</w:t>
      </w:r>
    </w:p>
    <w:p w:rsidR="00EE2331" w:rsidRPr="00F4361F" w:rsidRDefault="00EE2331" w:rsidP="00EE2331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Цепкая память позволяет ребёнку 4-5 лет многое запоминать, он легко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выучивает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наизусть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может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 читать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публике.</w:t>
      </w:r>
    </w:p>
    <w:p w:rsidR="00EE2331" w:rsidRPr="00F4361F" w:rsidRDefault="00EE2331" w:rsidP="00EE2331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В среднем дошкольном возрасте активно развиваются такие компоненты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детского труда, как целеполагание и контрольно-проверочные действия на базе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процессов.</w:t>
      </w:r>
    </w:p>
    <w:p w:rsidR="00EE2331" w:rsidRPr="00F4361F" w:rsidRDefault="00EE2331" w:rsidP="00EE2331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музыкально-художественной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 и изобразительного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искусства.</w:t>
      </w:r>
    </w:p>
    <w:p w:rsidR="00EE2331" w:rsidRPr="00F4361F" w:rsidRDefault="00EE2331" w:rsidP="00EE2331">
      <w:pPr>
        <w:pStyle w:val="a3"/>
        <w:spacing w:line="242" w:lineRule="auto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Важным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показателем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ребёнка-дошкольника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является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изобразительная деятельность. К 4 годам круг изображаемых детьми предметов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довольно широк.</w:t>
      </w:r>
    </w:p>
    <w:p w:rsidR="00EE2331" w:rsidRPr="00F4361F" w:rsidRDefault="00EE2331" w:rsidP="00EE2331">
      <w:pPr>
        <w:spacing w:line="242" w:lineRule="auto"/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67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Конструирование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носить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продуктивной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</w:p>
    <w:p w:rsidR="00EE2331" w:rsidRPr="00F4361F" w:rsidRDefault="00EE2331" w:rsidP="00EE2331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2"/>
        <w:spacing w:before="1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EE2331" w:rsidRPr="00F4361F" w:rsidRDefault="00EE2331" w:rsidP="00EE2331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5-6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социума),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постепенно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осознавать связи и зависимости в социальном поведении и взаимоотношениях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людей.</w:t>
      </w:r>
    </w:p>
    <w:p w:rsidR="00EE2331" w:rsidRPr="00F4361F" w:rsidRDefault="00EE2331" w:rsidP="00EE2331">
      <w:pPr>
        <w:pStyle w:val="a3"/>
        <w:spacing w:before="1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дошкольников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происходят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качественные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саморегуляции,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т.е.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предъявлять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раньше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предъявлялись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взрослыми.</w:t>
      </w:r>
    </w:p>
    <w:p w:rsidR="00EE2331" w:rsidRPr="00F4361F" w:rsidRDefault="00EE2331" w:rsidP="00EE2331">
      <w:pPr>
        <w:pStyle w:val="a3"/>
        <w:ind w:right="904"/>
        <w:rPr>
          <w:sz w:val="24"/>
          <w:szCs w:val="24"/>
        </w:rPr>
      </w:pPr>
      <w:r w:rsidRPr="00F4361F">
        <w:rPr>
          <w:sz w:val="24"/>
          <w:szCs w:val="24"/>
        </w:rPr>
        <w:t>В возрасте от 5 до 6 лет происходят изменения в представлениях 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 себе.</w:t>
      </w:r>
    </w:p>
    <w:p w:rsidR="00EE2331" w:rsidRPr="00F4361F" w:rsidRDefault="00EE2331" w:rsidP="00EE2331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5-6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первичной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гендерной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идентичности,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поэтому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 отдельных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сторон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гораздо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менее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эффективны.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Существенные изменения происходят в этом возрасте в детской игре, 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именно в игровом взаимодействии, в котором существенное место начинает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Усложняется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пространство.</w:t>
      </w:r>
    </w:p>
    <w:p w:rsidR="00EE2331" w:rsidRPr="00F4361F" w:rsidRDefault="00EE2331" w:rsidP="00EE2331">
      <w:pPr>
        <w:pStyle w:val="a3"/>
        <w:spacing w:before="1" w:line="322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Более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совершенной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становится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крупная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моторика.</w:t>
      </w:r>
    </w:p>
    <w:p w:rsidR="00EE2331" w:rsidRPr="00F4361F" w:rsidRDefault="00EE2331" w:rsidP="00EE2331">
      <w:pPr>
        <w:pStyle w:val="a3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Представления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ещё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расширяются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 углубляются.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хорошо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усваивают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дней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недели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устойчивым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произвольным.</w:t>
      </w:r>
    </w:p>
    <w:p w:rsidR="00EE2331" w:rsidRPr="00F4361F" w:rsidRDefault="00EE2331" w:rsidP="00EE2331">
      <w:pPr>
        <w:pStyle w:val="a3"/>
        <w:ind w:left="1423" w:right="897" w:firstLine="0"/>
        <w:rPr>
          <w:sz w:val="24"/>
          <w:szCs w:val="24"/>
        </w:rPr>
      </w:pPr>
      <w:r w:rsidRPr="00F4361F">
        <w:rPr>
          <w:sz w:val="24"/>
          <w:szCs w:val="24"/>
        </w:rPr>
        <w:t>Объём памяти изменяется не существенно. Улучшается её устойчивость.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5-6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ведущее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значение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приобретает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наглядно-образное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мышление,</w:t>
      </w:r>
    </w:p>
    <w:p w:rsidR="00EE2331" w:rsidRPr="00F4361F" w:rsidRDefault="00EE2331" w:rsidP="00EE2331">
      <w:pPr>
        <w:pStyle w:val="a3"/>
        <w:spacing w:line="242" w:lineRule="auto"/>
        <w:ind w:right="900" w:firstLine="0"/>
        <w:rPr>
          <w:sz w:val="24"/>
          <w:szCs w:val="24"/>
        </w:rPr>
      </w:pPr>
      <w:r w:rsidRPr="00F4361F">
        <w:rPr>
          <w:sz w:val="24"/>
          <w:szCs w:val="24"/>
        </w:rPr>
        <w:t>которое позволяет ребёнку решать более сложные задачи с использованием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обобщённых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(схем,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чертежей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пр.)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обобщённых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 о свойствах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 явлений.</w:t>
      </w:r>
    </w:p>
    <w:p w:rsidR="00EE2331" w:rsidRPr="00F4361F" w:rsidRDefault="00EE2331" w:rsidP="00EE2331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Возраст 5-6 лет можно охарактеризовать как возраст овладения 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(продуктивным)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воображением,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приобретать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самостоятельность, отделяясь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предваряя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её.</w:t>
      </w:r>
    </w:p>
    <w:p w:rsidR="00EE2331" w:rsidRPr="00F4361F" w:rsidRDefault="00EE2331" w:rsidP="00EE2331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На шестом году жизни ребёнка происходят важные изменения в развитии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речи. Для детей этого возраста становится нормой правильное произношение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звуков. Словарь активно пополняется. Дошкольники могут использовать в речи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сложные случаи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грамматики.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Строят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 и деловые диалоги.</w:t>
      </w:r>
    </w:p>
    <w:p w:rsidR="00EE2331" w:rsidRPr="00F4361F" w:rsidRDefault="00EE2331" w:rsidP="00EE2331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Круг чтения ребёнка 5-6 лет пополняется произведениями разнообразной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тематики,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взаимоотношений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историей страны.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Повышаются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возможности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безопасности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жизнедеятельности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5-6</w:t>
      </w:r>
    </w:p>
    <w:p w:rsidR="00EE2331" w:rsidRPr="00F4361F" w:rsidRDefault="00EE2331" w:rsidP="00EE2331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лет.</w:t>
      </w:r>
    </w:p>
    <w:p w:rsidR="00EE2331" w:rsidRPr="00F4361F" w:rsidRDefault="00EE2331" w:rsidP="00EE2331">
      <w:pPr>
        <w:spacing w:line="317" w:lineRule="exact"/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67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 старшем дошкольном возрасте активно развиваются планирование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самооценивание трудовой деятельности (при условии сформированности всех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компонентов детского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труда).</w:t>
      </w:r>
    </w:p>
    <w:p w:rsidR="00EE2331" w:rsidRPr="00F4361F" w:rsidRDefault="00EE2331" w:rsidP="00EE2331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(произведений,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нравится,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обосновывая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 с помощью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оценки.</w:t>
      </w:r>
    </w:p>
    <w:p w:rsidR="00EE2331" w:rsidRPr="00F4361F" w:rsidRDefault="00EE2331" w:rsidP="00EE2331">
      <w:pPr>
        <w:pStyle w:val="a3"/>
        <w:spacing w:before="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Происходит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эрудиции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 становятся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 осознанными и направленными.</w:t>
      </w:r>
    </w:p>
    <w:p w:rsidR="00EE2331" w:rsidRPr="00F4361F" w:rsidRDefault="00EE2331" w:rsidP="00EE2331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задуманное.</w:t>
      </w:r>
    </w:p>
    <w:p w:rsidR="00EE2331" w:rsidRPr="00F4361F" w:rsidRDefault="00EE2331" w:rsidP="00EE2331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Конструируют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конструированию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материалов.</w:t>
      </w:r>
    </w:p>
    <w:p w:rsidR="00EE2331" w:rsidRPr="00F4361F" w:rsidRDefault="00EE2331" w:rsidP="00EE2331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2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7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EE2331" w:rsidRPr="00F4361F" w:rsidRDefault="00EE2331" w:rsidP="00EE2331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6-7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осознаёт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самостоятельный субъект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поведения.</w:t>
      </w:r>
    </w:p>
    <w:p w:rsidR="00EE2331" w:rsidRPr="00F4361F" w:rsidRDefault="00EE2331" w:rsidP="00EE2331">
      <w:pPr>
        <w:pStyle w:val="a3"/>
        <w:spacing w:before="2" w:line="322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6-7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уверенно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самообслуживания.</w:t>
      </w:r>
    </w:p>
    <w:p w:rsidR="00EE2331" w:rsidRPr="00F4361F" w:rsidRDefault="00EE2331" w:rsidP="00EE2331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В основе произвольной регуляции поведения лежат не только усвоенные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(или заданные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извне) 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нормы.</w:t>
      </w:r>
    </w:p>
    <w:p w:rsidR="00EE2331" w:rsidRPr="00F4361F" w:rsidRDefault="00EE2331" w:rsidP="00EE2331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К концу дошкольного возраста происходят существенные изменения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сфере.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глубоки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дошкольникам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предвосхищать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влияет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эффективность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регуляции поведения.</w:t>
      </w:r>
    </w:p>
    <w:p w:rsidR="00EE2331" w:rsidRPr="00F4361F" w:rsidRDefault="00EE2331" w:rsidP="00EE2331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Сложнее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богаче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взрослым. Большую значимость для детей 6-7 лет приобретает общение 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собой.</w:t>
      </w:r>
    </w:p>
    <w:p w:rsidR="00EE2331" w:rsidRPr="00F4361F" w:rsidRDefault="00EE2331" w:rsidP="00EE2331">
      <w:pPr>
        <w:pStyle w:val="a3"/>
        <w:spacing w:line="242" w:lineRule="auto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обобщёнными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(понятиями)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гендерной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взаимосвязи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гендерной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ролью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мужских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женских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свойств.</w:t>
      </w:r>
    </w:p>
    <w:p w:rsidR="00EE2331" w:rsidRPr="00F4361F" w:rsidRDefault="00EE2331" w:rsidP="00EE2331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В играх дети 6-7 лет способны отражать достаточно сложные социальные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события.</w:t>
      </w:r>
    </w:p>
    <w:p w:rsidR="00EE2331" w:rsidRPr="00F4361F" w:rsidRDefault="00EE2331" w:rsidP="00EE2331">
      <w:pPr>
        <w:pStyle w:val="a3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Продолжается дальнейшее развитие моторики ребёнка, наращивание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двигательного опыта.</w:t>
      </w:r>
    </w:p>
    <w:p w:rsidR="00EE2331" w:rsidRPr="00F4361F" w:rsidRDefault="00EE2331" w:rsidP="00EE2331">
      <w:pPr>
        <w:pStyle w:val="a3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В возрасте 6-7 лет происходит расширение и углубление представлений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о форме,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предметов.</w:t>
      </w:r>
    </w:p>
    <w:p w:rsidR="00EE2331" w:rsidRPr="00F4361F" w:rsidRDefault="00EE2331" w:rsidP="00EE2331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К концу дошкольного возраста существенно увеличивается устойчивость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непроизвольного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внимания, что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приводит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меньшей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отвлекаемости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</w:p>
    <w:p w:rsidR="00EE2331" w:rsidRPr="00F4361F" w:rsidRDefault="00EE2331" w:rsidP="00EE2331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6-7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увеличивается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объём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непроизвольно (т. е. без специальной цели) запоминать достаточно большой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объём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информации.</w:t>
      </w:r>
    </w:p>
    <w:p w:rsidR="00EE2331" w:rsidRPr="00F4361F" w:rsidRDefault="00EE2331" w:rsidP="00EE2331">
      <w:pPr>
        <w:pStyle w:val="a3"/>
        <w:ind w:right="906"/>
        <w:rPr>
          <w:sz w:val="24"/>
          <w:szCs w:val="24"/>
        </w:rPr>
      </w:pPr>
      <w:r w:rsidRPr="00F4361F">
        <w:rPr>
          <w:sz w:val="24"/>
          <w:szCs w:val="24"/>
        </w:rPr>
        <w:t>Воображение детей данного возраста становится, с одной стороны, богаче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оригинальнее,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а с другой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— более логичным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последовательным.</w:t>
      </w:r>
    </w:p>
    <w:p w:rsidR="00EE2331" w:rsidRPr="00F4361F" w:rsidRDefault="00EE2331" w:rsidP="00EE2331">
      <w:pPr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67" w:line="322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продолжается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 наглядно-образного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мышления.</w:t>
      </w:r>
    </w:p>
    <w:p w:rsidR="00EE2331" w:rsidRPr="00F4361F" w:rsidRDefault="00EE2331" w:rsidP="00EE2331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полноценно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контингентом людей (взрослыми и сверстниками, знакомыми и незнакомыми).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процессе диалога ребёнок старается исчерпывающе ответить на вопросы, сам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задаёт вопросы, понятные собеседнику, согласует свои реплики с репликами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других.</w:t>
      </w:r>
    </w:p>
    <w:p w:rsidR="00EE2331" w:rsidRPr="00F4361F" w:rsidRDefault="00EE2331" w:rsidP="00EE2331">
      <w:pPr>
        <w:pStyle w:val="a3"/>
        <w:spacing w:before="4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будущий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самостоятельный читатель.</w:t>
      </w:r>
    </w:p>
    <w:p w:rsidR="00EE2331" w:rsidRPr="00F4361F" w:rsidRDefault="00EE2331" w:rsidP="00EE2331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Музыкально-художественная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самостоятельностью в определении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сознательным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достаточно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техническими умениями.</w:t>
      </w:r>
    </w:p>
    <w:p w:rsidR="00EE2331" w:rsidRPr="00F4361F" w:rsidRDefault="00EE2331" w:rsidP="00EE2331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получить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 о видах и жанрах искусства (история создания музыкальных шедевров,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творчество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исполнителей).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Художественно-эстетический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дошкольникам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пояснять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музыкально-художественной деятельности.</w:t>
      </w:r>
    </w:p>
    <w:p w:rsidR="00EE2331" w:rsidRPr="00F4361F" w:rsidRDefault="00EE2331" w:rsidP="00EE2331">
      <w:pPr>
        <w:pStyle w:val="a3"/>
        <w:spacing w:before="1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Дети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способны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постройки.</w:t>
      </w:r>
    </w:p>
    <w:p w:rsidR="00EE2331" w:rsidRPr="00F4361F" w:rsidRDefault="00EE2331" w:rsidP="00EE2331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2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Характеристика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поступлением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школу</w:t>
      </w:r>
    </w:p>
    <w:p w:rsidR="00EE2331" w:rsidRPr="00F4361F" w:rsidRDefault="00EE2331" w:rsidP="00EE2331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Характерная черта старшего дошкольника - устойчивое 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уверенность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открытость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миру.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детской деятельности - игре, общении, конструировании, рисовании, лепке,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сфере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 бытовых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задач.</w:t>
      </w:r>
    </w:p>
    <w:p w:rsidR="00EE2331" w:rsidRPr="00F4361F" w:rsidRDefault="00EE2331" w:rsidP="00EE2331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Он активно взаимодействует со сверстниками и взрослыми, участвует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доброжелательное внимание к окружающим, отзывчив к переживаниям другого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 обладает чувством собственного достоинства, уважает достоинство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других. В ходе совместной деятельности обсуждает возникающие проблемы,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разговор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 интересную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тему.</w:t>
      </w:r>
    </w:p>
    <w:p w:rsidR="00EE2331" w:rsidRPr="00F4361F" w:rsidRDefault="00EE2331" w:rsidP="00EE2331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Находясь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насыщенной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выбирает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партнеров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обнаруживает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 к порождению и воплощению разнообразных, сменяющих 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замыслов.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фантазии,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выпукло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выступает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режиссерской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наличием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оригинального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замысла,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гибкостью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развертывания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сообразно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обстоятельствам.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рисовании, придумывании сказок, танцах, пении. Дети любят фантазировать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вслух,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играть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звуками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словами.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тесно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связана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развитием</w:t>
      </w:r>
    </w:p>
    <w:p w:rsidR="00EE2331" w:rsidRPr="00F4361F" w:rsidRDefault="00EE2331" w:rsidP="00EE2331">
      <w:pPr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67"/>
        <w:ind w:right="90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речи и свидетельствует о возникновении внутреннего плана действия, развитии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функции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воображения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становлении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произвольности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действия.</w:t>
      </w:r>
    </w:p>
    <w:p w:rsidR="00EE2331" w:rsidRPr="00F4361F" w:rsidRDefault="00EE2331" w:rsidP="00EE2331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Особым объектом освоения становятся для ребенка собственное тело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телесные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движения;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приобретают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произвольный характер.</w:t>
      </w:r>
    </w:p>
    <w:p w:rsidR="00EE2331" w:rsidRPr="00F4361F" w:rsidRDefault="00EE2331" w:rsidP="00EE2331">
      <w:pPr>
        <w:pStyle w:val="a3"/>
        <w:spacing w:before="4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Волевое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обнаруживает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достигать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сделать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качественно,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переделывать,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получилось.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Произвольность также проявляется в социальном поведении: ребенок 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инструкцию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установленным правилам.</w:t>
      </w:r>
    </w:p>
    <w:p w:rsidR="00EE2331" w:rsidRPr="00F4361F" w:rsidRDefault="00EE2331" w:rsidP="00EE2331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В дошкольном детстве получают развитие познавательные 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широкую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любознательность,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касающиеся близких и далеких предметов и явлений, интересуется причинно-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следственными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(как?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почему?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зачем?),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пытается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придумывать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объяснения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собирать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коллекции.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символическим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графическим схемам,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пытается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ими.</w:t>
      </w:r>
    </w:p>
    <w:p w:rsidR="00EE2331" w:rsidRPr="00F4361F" w:rsidRDefault="00EE2331" w:rsidP="00EE2331">
      <w:pPr>
        <w:pStyle w:val="a3"/>
        <w:spacing w:before="1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Одновременно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повышается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компетентность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 в разных видах деятельности и в сфере отношений. Компетентность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ребенка проявляется не только в том, что он обладает знаниями, умениями,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навыками, но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решения.</w:t>
      </w:r>
    </w:p>
    <w:p w:rsidR="00EE2331" w:rsidRPr="00F4361F" w:rsidRDefault="00EE2331" w:rsidP="00EE2331">
      <w:pPr>
        <w:rPr>
          <w:sz w:val="24"/>
          <w:szCs w:val="24"/>
        </w:rPr>
        <w:sectPr w:rsidR="00EE2331" w:rsidRPr="00F4361F">
          <w:pgSz w:w="11910" w:h="16840"/>
          <w:pgMar w:top="52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1"/>
        <w:numPr>
          <w:ilvl w:val="1"/>
          <w:numId w:val="131"/>
        </w:numPr>
        <w:tabs>
          <w:tab w:val="left" w:pos="1919"/>
          <w:tab w:val="left" w:pos="5339"/>
          <w:tab w:val="left" w:pos="8357"/>
        </w:tabs>
        <w:ind w:left="713" w:right="898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ПЛАНИРУЕМЫЕ</w:t>
      </w:r>
      <w:r w:rsidRPr="00F4361F">
        <w:rPr>
          <w:sz w:val="24"/>
          <w:szCs w:val="24"/>
        </w:rPr>
        <w:tab/>
        <w:t>РЕЗУЛЬТАТЫ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РЕАЛИЗАЦИИ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</w:p>
    <w:p w:rsidR="00EE2331" w:rsidRPr="00F4361F" w:rsidRDefault="00EE2331" w:rsidP="00EE2331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EE2331" w:rsidRPr="00F4361F" w:rsidRDefault="00EE2331" w:rsidP="00EE2331">
      <w:pPr>
        <w:pStyle w:val="a3"/>
        <w:spacing w:before="1"/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планируемые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соответствующих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планируемых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программы.</w:t>
      </w:r>
    </w:p>
    <w:p w:rsidR="00EE2331" w:rsidRPr="00F4361F" w:rsidRDefault="00EE2331" w:rsidP="00EE2331">
      <w:pPr>
        <w:pStyle w:val="a3"/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ФГОС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специфика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системные особенности ДО делают неправомерными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требования от 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Поэтому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планируемые результаты освоения Программы представляют собой возрастные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этапах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завершению ДО.</w:t>
      </w:r>
    </w:p>
    <w:p w:rsidR="00EE2331" w:rsidRPr="00F4361F" w:rsidRDefault="00EE2331" w:rsidP="00EE2331">
      <w:pPr>
        <w:pStyle w:val="a3"/>
        <w:ind w:right="896" w:firstLine="720"/>
        <w:rPr>
          <w:sz w:val="24"/>
          <w:szCs w:val="24"/>
        </w:rPr>
      </w:pPr>
      <w:r w:rsidRPr="00F4361F">
        <w:rPr>
          <w:sz w:val="24"/>
          <w:szCs w:val="24"/>
        </w:rPr>
        <w:t>В соответствии с периодизацией психического развития ребёнка согласно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культурно-исторической психологии,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детство подразделяется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три возраста: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младенческий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(первое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второе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полугодия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жизни),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spacing w:before="1" w:line="322" w:lineRule="exact"/>
        <w:ind w:left="1597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ранний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(от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лет),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left="1597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дошкольный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(от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лет).</w:t>
      </w:r>
    </w:p>
    <w:p w:rsidR="00EE2331" w:rsidRPr="00F4361F" w:rsidRDefault="00EE2331" w:rsidP="00EE2331">
      <w:pPr>
        <w:pStyle w:val="a3"/>
        <w:ind w:right="890" w:firstLine="720"/>
        <w:rPr>
          <w:sz w:val="24"/>
          <w:szCs w:val="24"/>
        </w:rPr>
      </w:pPr>
      <w:r w:rsidRPr="00F4361F">
        <w:rPr>
          <w:sz w:val="24"/>
          <w:szCs w:val="24"/>
        </w:rPr>
        <w:t>Обозначенные в Программе возрастные ориентиры «к одному году», «к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трем годам» и так далее имеют условный характер, что предполагает широкий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возрастной диапазон для достижения ребёнком планируемых результатов. Это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связано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неустойчивостью,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гетерохронностью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индивидуальным</w:t>
      </w:r>
      <w:r w:rsidRPr="00F4361F"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темпом </w:t>
      </w:r>
      <w:r w:rsidRPr="00F4361F">
        <w:rPr>
          <w:sz w:val="24"/>
          <w:szCs w:val="24"/>
        </w:rPr>
        <w:t>психического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прохождении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критических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продемонстрировать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планируемых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раньше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позже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ориентиров.</w:t>
      </w:r>
    </w:p>
    <w:p w:rsidR="00EE2331" w:rsidRPr="00F4361F" w:rsidRDefault="00EE2331" w:rsidP="00EE2331">
      <w:pPr>
        <w:pStyle w:val="a3"/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Степень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достижений может различаться у детей одного возраста по причине высокой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стартовых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должны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констатированы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подразумевают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соответствующую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целевую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группу.</w:t>
      </w:r>
    </w:p>
    <w:p w:rsidR="00EE2331" w:rsidRPr="00F4361F" w:rsidRDefault="00EE2331" w:rsidP="00EE2331">
      <w:pPr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1"/>
        <w:numPr>
          <w:ilvl w:val="2"/>
          <w:numId w:val="131"/>
        </w:numPr>
        <w:tabs>
          <w:tab w:val="left" w:pos="2140"/>
        </w:tabs>
        <w:spacing w:before="1"/>
        <w:ind w:left="713" w:right="894" w:firstLine="72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Планируемые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(целевые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ориентиры)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младенческом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(к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одному году):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ползания,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лазанья,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хватания,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бросания;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манипулирует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ходьбу;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реагирует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пищи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гигиенические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процедуры;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реагирует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радость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 ответ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  <w:tab w:val="left" w:pos="2852"/>
          <w:tab w:val="left" w:pos="4286"/>
          <w:tab w:val="left" w:pos="5120"/>
          <w:tab w:val="left" w:pos="6679"/>
          <w:tab w:val="left" w:pos="8420"/>
          <w:tab w:val="left" w:pos="8995"/>
          <w:tab w:val="left" w:pos="9815"/>
        </w:tabs>
        <w:ind w:right="901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z w:val="24"/>
          <w:szCs w:val="24"/>
        </w:rPr>
        <w:tab/>
        <w:t>понимает</w:t>
      </w:r>
      <w:r w:rsidRPr="00F4361F">
        <w:rPr>
          <w:sz w:val="24"/>
          <w:szCs w:val="24"/>
        </w:rPr>
        <w:tab/>
        <w:t>речь</w:t>
      </w:r>
      <w:r w:rsidRPr="00F4361F">
        <w:rPr>
          <w:sz w:val="24"/>
          <w:szCs w:val="24"/>
        </w:rPr>
        <w:tab/>
        <w:t>взрослого,</w:t>
      </w:r>
      <w:r w:rsidRPr="00F4361F">
        <w:rPr>
          <w:sz w:val="24"/>
          <w:szCs w:val="24"/>
        </w:rPr>
        <w:tab/>
        <w:t>откликается</w:t>
      </w:r>
      <w:r w:rsidRPr="00F4361F">
        <w:rPr>
          <w:sz w:val="24"/>
          <w:szCs w:val="24"/>
        </w:rPr>
        <w:tab/>
        <w:t>на</w:t>
      </w:r>
      <w:r w:rsidRPr="00F4361F">
        <w:rPr>
          <w:sz w:val="24"/>
          <w:szCs w:val="24"/>
        </w:rPr>
        <w:tab/>
        <w:t>свое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имя,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реагирует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родственников;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просьбы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понимает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реагирует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регулирующие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(можно, нельзя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несколько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простых,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облегченных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(мама,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папа,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баба,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деда,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дай,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на),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несут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смысловую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нагрузку;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птицам,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рыбам,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растениям;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обнаруживает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окружению;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 выделяет их характерные особенности, положительно реагирует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игры-забавы,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прислушивается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 звучанию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инструментов;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обстановке,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изучает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(накладывает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кирпичик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кирпичик,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собирает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разбирает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пирамидку,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вкладывает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отверстия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втулки,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открывает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дверцы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шкафа, рассматривает картинки и находит на них знакомые предметы и 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активно действует с игрушками, подражая действиям взрослых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(катает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машинку,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кормит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собачку,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качает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куклу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1"/>
        <w:numPr>
          <w:ilvl w:val="2"/>
          <w:numId w:val="131"/>
        </w:numPr>
        <w:tabs>
          <w:tab w:val="left" w:pos="2140"/>
        </w:tabs>
        <w:spacing w:before="72"/>
        <w:ind w:left="713" w:right="890" w:firstLine="720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Планируемые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(целевые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ориентиры)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раннем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трем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годам):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0" w:firstLine="720"/>
        <w:rPr>
          <w:sz w:val="24"/>
          <w:szCs w:val="24"/>
        </w:rPr>
      </w:pPr>
      <w:r w:rsidRPr="00F4361F">
        <w:rPr>
          <w:sz w:val="24"/>
          <w:szCs w:val="24"/>
        </w:rPr>
        <w:t>у ребёнка развита крупная моторика, он активно использует освоенные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прыжки,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 имитационные упражнения, понимает указания взрослого, 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зрительному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ориентирам;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подвижные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демонстрирует элементарные культурно-гигиенические навыки,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(одевание,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раздевание,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 ест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spacing w:line="242" w:lineRule="auto"/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настроение;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сверстникам;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наблюдает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действиями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подражает им;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играет рядом;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spacing w:line="322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понимает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поручения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стремится проявлять самостоятельность в бытовом и игровом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поведении;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простой,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 поставленной цели; знает, с помощью каких средств и в какой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последовательности продвигаться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цели;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владеет активной речью, использует в общении разные 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 простые предложения из 4-х слов и более, включенные в общение; 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обращаться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вопросами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просьбами;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фразы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ориентируется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отношениях;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поисковые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обследовательские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первоначальные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живет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(город,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село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имеет представления об объектах живой и неживой 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 и интерес к взаимодействию с природой, наблюдает за явлениями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старается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вред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удовольствием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подпевает,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эмоционально откликается на красоту природы и 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EE2331" w:rsidRPr="00EE2331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(лепка,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конструирования: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довольно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(гараж,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дорогу</w:t>
      </w:r>
      <w:r w:rsidRPr="00F4361F">
        <w:rPr>
          <w:spacing w:val="59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нему,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забор)</w:t>
      </w:r>
      <w:r w:rsidRPr="00F4361F">
        <w:rPr>
          <w:spacing w:val="6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играть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рисует</w:t>
      </w:r>
      <w:r w:rsidRPr="00F4361F">
        <w:rPr>
          <w:spacing w:val="6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дорожки,</w:t>
      </w:r>
      <w:r>
        <w:rPr>
          <w:sz w:val="24"/>
          <w:szCs w:val="24"/>
        </w:rPr>
        <w:t xml:space="preserve"> </w:t>
      </w:r>
      <w:r w:rsidRPr="00EE2331">
        <w:rPr>
          <w:sz w:val="24"/>
          <w:szCs w:val="24"/>
        </w:rPr>
        <w:t>дождик,</w:t>
      </w:r>
      <w:r w:rsidRPr="00EE2331">
        <w:rPr>
          <w:spacing w:val="-3"/>
          <w:sz w:val="24"/>
          <w:szCs w:val="24"/>
        </w:rPr>
        <w:t xml:space="preserve"> </w:t>
      </w:r>
      <w:r w:rsidRPr="00EE2331">
        <w:rPr>
          <w:sz w:val="24"/>
          <w:szCs w:val="24"/>
        </w:rPr>
        <w:t>шарики;</w:t>
      </w:r>
      <w:r w:rsidRPr="00EE2331">
        <w:rPr>
          <w:spacing w:val="-5"/>
          <w:sz w:val="24"/>
          <w:szCs w:val="24"/>
        </w:rPr>
        <w:t xml:space="preserve"> </w:t>
      </w:r>
      <w:r w:rsidRPr="00EE2331">
        <w:rPr>
          <w:sz w:val="24"/>
          <w:szCs w:val="24"/>
        </w:rPr>
        <w:t>лепит</w:t>
      </w:r>
      <w:r w:rsidRPr="00EE2331">
        <w:rPr>
          <w:spacing w:val="-7"/>
          <w:sz w:val="24"/>
          <w:szCs w:val="24"/>
        </w:rPr>
        <w:t xml:space="preserve"> </w:t>
      </w:r>
      <w:r w:rsidRPr="00EE2331">
        <w:rPr>
          <w:sz w:val="24"/>
          <w:szCs w:val="24"/>
        </w:rPr>
        <w:t>палочки,</w:t>
      </w:r>
      <w:r w:rsidRPr="00EE2331">
        <w:rPr>
          <w:spacing w:val="-3"/>
          <w:sz w:val="24"/>
          <w:szCs w:val="24"/>
        </w:rPr>
        <w:t xml:space="preserve"> </w:t>
      </w:r>
      <w:r w:rsidRPr="00EE2331">
        <w:rPr>
          <w:sz w:val="24"/>
          <w:szCs w:val="24"/>
        </w:rPr>
        <w:t>колечки,</w:t>
      </w:r>
      <w:r w:rsidRPr="00EE2331">
        <w:rPr>
          <w:spacing w:val="-3"/>
          <w:sz w:val="24"/>
          <w:szCs w:val="24"/>
        </w:rPr>
        <w:t xml:space="preserve"> </w:t>
      </w:r>
      <w:r w:rsidRPr="00EE2331">
        <w:rPr>
          <w:sz w:val="24"/>
          <w:szCs w:val="24"/>
        </w:rPr>
        <w:t>лепешки;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находящихся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обиходе;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76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74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отображает</w:t>
      </w:r>
      <w:r w:rsidRPr="00F4361F">
        <w:rPr>
          <w:spacing w:val="7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80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74"/>
          <w:sz w:val="24"/>
          <w:szCs w:val="24"/>
        </w:rPr>
        <w:t xml:space="preserve"> </w:t>
      </w:r>
      <w:r w:rsidRPr="00F4361F">
        <w:rPr>
          <w:sz w:val="24"/>
          <w:szCs w:val="24"/>
        </w:rPr>
        <w:t>(«готовит</w:t>
      </w:r>
      <w:r w:rsidRPr="00F4361F">
        <w:rPr>
          <w:spacing w:val="7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обед»,</w:t>
      </w:r>
    </w:p>
    <w:p w:rsidR="00EE2331" w:rsidRPr="00F4361F" w:rsidRDefault="00EE2331" w:rsidP="00EE2331">
      <w:pPr>
        <w:pStyle w:val="a3"/>
        <w:ind w:right="888" w:firstLine="0"/>
        <w:rPr>
          <w:sz w:val="24"/>
          <w:szCs w:val="24"/>
        </w:rPr>
      </w:pPr>
      <w:r w:rsidRPr="00F4361F">
        <w:rPr>
          <w:sz w:val="24"/>
          <w:szCs w:val="24"/>
        </w:rPr>
        <w:t>«ухаживает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больным»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взаимосвязь,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(ласково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обращается с куклой, делает ей замечания), заранее определяет цель («Я буду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лечить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куклу»).</w:t>
      </w:r>
    </w:p>
    <w:p w:rsidR="00EE2331" w:rsidRPr="00F4361F" w:rsidRDefault="00EE2331" w:rsidP="00EE2331">
      <w:pPr>
        <w:jc w:val="both"/>
        <w:rPr>
          <w:sz w:val="24"/>
          <w:szCs w:val="24"/>
        </w:rPr>
        <w:sectPr w:rsidR="00EE2331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EE2331" w:rsidRPr="00F4361F" w:rsidRDefault="00EE2331" w:rsidP="00EE2331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EE2331" w:rsidRPr="00F4361F" w:rsidRDefault="00EE2331" w:rsidP="00EE2331">
      <w:pPr>
        <w:pStyle w:val="1"/>
        <w:numPr>
          <w:ilvl w:val="2"/>
          <w:numId w:val="131"/>
        </w:numPr>
        <w:tabs>
          <w:tab w:val="left" w:pos="2140"/>
        </w:tabs>
        <w:spacing w:line="242" w:lineRule="auto"/>
        <w:ind w:left="713" w:right="894" w:firstLine="72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Планируемые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(целевые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ориентиры)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дошкольном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</w:t>
      </w:r>
    </w:p>
    <w:p w:rsidR="00EE2331" w:rsidRPr="00F4361F" w:rsidRDefault="00EE2331" w:rsidP="00EE2331">
      <w:pPr>
        <w:pStyle w:val="2"/>
        <w:numPr>
          <w:ilvl w:val="3"/>
          <w:numId w:val="131"/>
        </w:numPr>
        <w:tabs>
          <w:tab w:val="left" w:pos="2351"/>
        </w:tabs>
        <w:spacing w:line="317" w:lineRule="exact"/>
        <w:ind w:hanging="918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четырем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годам: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избирательный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(бросание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ловля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мяча,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ходьба,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прыжки)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подвижным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играм;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подвижные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выполнению правил и основных ролей в игре, выполняет простейшие 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построения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перестроения,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координацию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сохраняет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равновесие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ходьбе,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беге,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прыжках,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сигналы,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переключаться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общем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темпе;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культурно-гигиеническими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навыками: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умывание,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одевание и тому подобное, соблюдает требования гигиены, имеет первичные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 о факторах,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 влияющих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здоровье;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доверие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первом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лице;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дружелюбно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 в отношении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связанными с определенными разрешениями и запретами («можно», «нельзя»),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положительным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поступкам;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демонстрирует интерес к сверстникам в повседневном общении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 окружения;</w:t>
      </w:r>
    </w:p>
    <w:p w:rsidR="00EE2331" w:rsidRPr="00F4361F" w:rsidRDefault="00EE2331" w:rsidP="00EE2331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охотно включается в совместную деятельность со взрослым,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подражает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действиям,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отвечает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комментирует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</w:p>
    <w:p w:rsidR="001B2D08" w:rsidRPr="00F4361F" w:rsidRDefault="001B2D08" w:rsidP="001B2D08">
      <w:pPr>
        <w:jc w:val="both"/>
        <w:rPr>
          <w:sz w:val="24"/>
          <w:szCs w:val="24"/>
        </w:rPr>
        <w:sectPr w:rsidR="001B2D08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1B2D08" w:rsidRPr="00F4361F" w:rsidRDefault="001B2D08" w:rsidP="001B2D08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действия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произносит правильно в словах все гласные и согласные звуки,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кроме шипящих и сонорных, согласовывает слова в предложении в роде, числе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падеже, повторяет за педагогическим работником (далее - педагог) 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вежливого общения;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понимает содержание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 произведений и участвует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драматизации,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запоминает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потешки, стихотворения,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откликается на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распространенные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 общении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сверстником;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before="2"/>
        <w:ind w:right="90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удивления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 о предметах и объектах ближайшего окружения, задает 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констатирующего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проблемного характера;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экспериментированию с предметами и материалами: проявляет элементарные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 о величине, форме и количестве предметов и умения сравнивать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характеристикам;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line="320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миру,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названии, достопримечательностях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традициях;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 и свойства, различает времена года и характерные для них явления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 и человека, интересуется природой, положительно относится ко всем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вред;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способен создавать простые образы в рисовании и аппликации,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 простую композицию с использованием нескольких цветов, 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несложные формы из глины и теста, видоизменять их и украшать; использовать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последующим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анализом;</w:t>
      </w:r>
    </w:p>
    <w:p w:rsidR="00EE2331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вслушивается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запоминает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ритмы,</w:t>
      </w:r>
      <w:r w:rsidRPr="00F4361F">
        <w:rPr>
          <w:spacing w:val="4"/>
          <w:sz w:val="24"/>
          <w:szCs w:val="24"/>
        </w:rPr>
        <w:t xml:space="preserve"> </w:t>
      </w:r>
    </w:p>
    <w:p w:rsidR="001B2D08" w:rsidRPr="001B2D08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передает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 движении;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before="67"/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активно взаимодействует со сверстниками в игре, принимает 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высказывания,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 предметы-заместители, разворачивает несложный игровой сюжет из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нескольких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эпизодов;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дидактических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рамках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театрализованных играх разыгрывает отрывки из знакомых сказок, рассказов,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движения.</w:t>
      </w:r>
    </w:p>
    <w:p w:rsidR="001B2D08" w:rsidRPr="00F4361F" w:rsidRDefault="001B2D08" w:rsidP="001B2D08">
      <w:pPr>
        <w:jc w:val="both"/>
        <w:rPr>
          <w:sz w:val="24"/>
          <w:szCs w:val="24"/>
        </w:rPr>
        <w:sectPr w:rsidR="001B2D08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1B2D08" w:rsidRPr="00F4361F" w:rsidRDefault="001B2D08" w:rsidP="001B2D08">
      <w:pPr>
        <w:pStyle w:val="2"/>
        <w:numPr>
          <w:ilvl w:val="3"/>
          <w:numId w:val="131"/>
        </w:numPr>
        <w:tabs>
          <w:tab w:val="left" w:pos="2351"/>
        </w:tabs>
        <w:spacing w:line="320" w:lineRule="exact"/>
        <w:ind w:hanging="918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пяти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годам: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line="242" w:lineRule="auto"/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проявляет интерес к разнообразным физическим упражнениям,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физкультурными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пособиями,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настойчивость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испытывает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координацию,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быстроту,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выносливость,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гибкость,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ловкость,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крупной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моторики,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общеразвивающие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подвижные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переносит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узнать о правилах здорового образа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охарактеризовать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самочувствие,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привлечь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 в случае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недомогания;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личной гигиены,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правильной организации;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мнению,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познавательному,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интеллектуальному общению со взрослыми: задает много вопросов поискового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одобряемым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 сочувствие;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line="320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напоминания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здоровается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прощается,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говорит</w:t>
      </w:r>
    </w:p>
    <w:p w:rsidR="001B2D08" w:rsidRPr="00F4361F" w:rsidRDefault="001B2D08" w:rsidP="001B2D08">
      <w:pPr>
        <w:pStyle w:val="a3"/>
        <w:spacing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t>«спасибо»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«пожалуйста»;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договориться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самовыражению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признанию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повседневной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1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самостоятелен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технике; отражает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 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обязанностей,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охотно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 или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инициативен в разговоре,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 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типы реплик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объяснительной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становятся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длительными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активными;</w:t>
      </w:r>
    </w:p>
    <w:p w:rsidR="001B2D08" w:rsidRDefault="001B2D08" w:rsidP="001B2D08">
      <w:pPr>
        <w:jc w:val="both"/>
        <w:rPr>
          <w:sz w:val="24"/>
          <w:szCs w:val="24"/>
        </w:rPr>
      </w:pP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  <w:tab w:val="left" w:pos="2833"/>
          <w:tab w:val="left" w:pos="4694"/>
          <w:tab w:val="left" w:pos="5769"/>
          <w:tab w:val="left" w:pos="7424"/>
          <w:tab w:val="left" w:pos="9030"/>
        </w:tabs>
        <w:spacing w:before="67"/>
        <w:ind w:right="903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z w:val="24"/>
          <w:szCs w:val="24"/>
        </w:rPr>
        <w:tab/>
        <w:t>большинство</w:t>
      </w:r>
      <w:r w:rsidRPr="00F4361F">
        <w:rPr>
          <w:sz w:val="24"/>
          <w:szCs w:val="24"/>
        </w:rPr>
        <w:tab/>
        <w:t>звуков</w:t>
      </w:r>
      <w:r w:rsidRPr="00F4361F">
        <w:rPr>
          <w:sz w:val="24"/>
          <w:szCs w:val="24"/>
        </w:rPr>
        <w:tab/>
        <w:t>произносит</w:t>
      </w:r>
      <w:r w:rsidRPr="00F4361F">
        <w:rPr>
          <w:sz w:val="24"/>
          <w:szCs w:val="24"/>
        </w:rPr>
        <w:tab/>
        <w:t>правильно,</w:t>
      </w:r>
      <w:r w:rsidRPr="00F4361F">
        <w:rPr>
          <w:sz w:val="24"/>
          <w:szCs w:val="24"/>
        </w:rPr>
        <w:tab/>
        <w:t>пользуется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 эмоциональной и речевой выразительности;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пересказывает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сказки,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 составляет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 и загадки;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6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словотворчество,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языку,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  <w:tab w:val="left" w:pos="2872"/>
          <w:tab w:val="left" w:pos="4286"/>
          <w:tab w:val="left" w:pos="5863"/>
          <w:tab w:val="left" w:pos="6319"/>
          <w:tab w:val="left" w:pos="7814"/>
          <w:tab w:val="left" w:pos="8509"/>
          <w:tab w:val="left" w:pos="10198"/>
        </w:tabs>
        <w:ind w:right="894" w:firstLine="72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z w:val="24"/>
          <w:szCs w:val="24"/>
        </w:rPr>
        <w:tab/>
        <w:t>способен</w:t>
      </w:r>
      <w:r w:rsidRPr="00F4361F">
        <w:rPr>
          <w:sz w:val="24"/>
          <w:szCs w:val="24"/>
        </w:rPr>
        <w:tab/>
        <w:t>рассказать</w:t>
      </w:r>
      <w:r w:rsidRPr="00F4361F">
        <w:rPr>
          <w:sz w:val="24"/>
          <w:szCs w:val="24"/>
        </w:rPr>
        <w:tab/>
        <w:t>о</w:t>
      </w:r>
      <w:r w:rsidRPr="00F4361F">
        <w:rPr>
          <w:sz w:val="24"/>
          <w:szCs w:val="24"/>
        </w:rPr>
        <w:tab/>
        <w:t>предмете,</w:t>
      </w:r>
      <w:r w:rsidRPr="00F4361F">
        <w:rPr>
          <w:sz w:val="24"/>
          <w:szCs w:val="24"/>
        </w:rPr>
        <w:tab/>
        <w:t>его</w:t>
      </w:r>
      <w:r w:rsidRPr="00F4361F">
        <w:rPr>
          <w:sz w:val="24"/>
          <w:szCs w:val="24"/>
        </w:rPr>
        <w:tab/>
        <w:t>назначении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проявляет стремление к общению со сверстниками в 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обмен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информацией;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охотно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сотрудничает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любознательностью;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before="1"/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обследовательские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видовые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категории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указанием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экспериментирования,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исследовательские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предпринимает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попытки сделать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логические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выводы;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8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удовольствием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семейном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готовящихся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пункта,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местах;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имеет представление о разнообразных представителях 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 родного края, их особенностях, свойствах объектов неживой природы,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экспериментирует,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ухаживать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животными,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беречь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их;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владеет количественным и порядковым счетом в пределах пяти,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суток,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«вчера,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сегодня,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завтра»,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математические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 действительности;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проявляет интерес к различным видам искусства, эмоционально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проявляет себя в разных видах музыкальной, 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 деятельности, используя выразительные и изобразительные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накопленный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55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55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желанием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участвует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культурно-досуговой</w:t>
      </w:r>
    </w:p>
    <w:p w:rsidR="001B2D08" w:rsidRPr="00F4361F" w:rsidRDefault="001B2D08" w:rsidP="001B2D08">
      <w:pPr>
        <w:pStyle w:val="a3"/>
        <w:spacing w:before="67"/>
        <w:ind w:right="892" w:firstLine="0"/>
        <w:rPr>
          <w:sz w:val="24"/>
          <w:szCs w:val="24"/>
        </w:rPr>
      </w:pPr>
      <w:r w:rsidRPr="00F4361F">
        <w:rPr>
          <w:sz w:val="24"/>
          <w:szCs w:val="24"/>
        </w:rPr>
        <w:t>деятельности (праздниках, развлечениях и других видах культурно-досуговой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деятельности);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изобразительными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умениями;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называет роль до начала игры, обозначает новую роль по ходу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игры,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предметы-заместители,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предлагает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игровой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замысел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 в развитии сюжета,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 включается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ролевой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создании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игровой обстановки;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line="242" w:lineRule="auto"/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выигрышу;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ведет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негромкий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комментирует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«действия»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режиссерских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играх.</w:t>
      </w:r>
    </w:p>
    <w:p w:rsidR="001B2D08" w:rsidRPr="00F4361F" w:rsidRDefault="001B2D08" w:rsidP="001B2D08">
      <w:pPr>
        <w:jc w:val="both"/>
        <w:rPr>
          <w:sz w:val="24"/>
          <w:szCs w:val="24"/>
        </w:rPr>
        <w:sectPr w:rsidR="001B2D08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1B2D08" w:rsidRPr="00F4361F" w:rsidRDefault="001B2D08" w:rsidP="001B2D08">
      <w:pPr>
        <w:pStyle w:val="2"/>
        <w:numPr>
          <w:ilvl w:val="3"/>
          <w:numId w:val="131"/>
        </w:numPr>
        <w:tabs>
          <w:tab w:val="left" w:pos="2351"/>
        </w:tabs>
        <w:spacing w:line="320" w:lineRule="exact"/>
        <w:ind w:hanging="918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шести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годам: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демонстрирует ярко выраженную потребность в двигательной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активности, проявляет интерес к новым и знакомым физическим упражнениям,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пешим прогулкам, показывает избирательность и инициативу при выполнении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туризме,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отдыха;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культурой, демонстрирует выносливость, быстроту, силу, гибкость, ловкость,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координацию,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комбинаций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самоконтроль,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привлечь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знакомую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подвижную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патриотизма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спортсменов;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укрепления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(закаливание, утренняя гимнастика, соблюдение личной гигиены, безопасное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поведение и другие); мотивирован на сбережение и укрепление собственного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настроен положительно по отношению к окружающим, охотно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вступает в общение со взрослыми и сверстниками, проявляет сдержанность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отношению к незнакомым людям, при общении со взрослыми и сверстниками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общепринятые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привязанность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представителям), демонстрирует уважение к педагогам, интересуется жизнью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способен различать разные эмоциональные состояния взрослых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помочь,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опирается на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стремлении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познанию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</w:p>
    <w:p w:rsidR="001B2D08" w:rsidRPr="00F4361F" w:rsidRDefault="001B2D08" w:rsidP="001B2D08">
      <w:pPr>
        <w:pStyle w:val="a3"/>
        <w:spacing w:before="67"/>
        <w:ind w:right="889" w:firstLine="0"/>
        <w:rPr>
          <w:sz w:val="24"/>
          <w:szCs w:val="24"/>
        </w:rPr>
      </w:pPr>
      <w:r w:rsidRPr="00F4361F">
        <w:rPr>
          <w:sz w:val="24"/>
          <w:szCs w:val="24"/>
        </w:rPr>
        <w:t>труда и профессий,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 относится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предметному миру как результату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самостоятелен,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инициативен в самообслуживании, участвует со сверстниками в разных 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повседневного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ручного труда;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владеет представлениями о безопасном поведении, соблюдает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 безопасного поведения в разных видах деятельности, 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присмотром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приборами,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незнакомыми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животными,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улице;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регулирует свою активность в деятельности, умеет соблюдать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очередность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 и деятельности, задает вопросы различной направленности, слушает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 к произвольным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before="2"/>
        <w:ind w:right="896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придумывания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аргументации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доказательства,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богатый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запас,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безошибочно пользуется обобщающими словами и понятиями, 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избирательное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определенной тематики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испытывает познавательный интерес к событиям, находящимся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 рамками личного опыта, фантазирует, предлагает пути решения проблем,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 представления о социальном, предметном и природном мире; 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закономерности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причинно-следственного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логические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высказывания; проявляет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любознательность;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математические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умственным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логическим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операциям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систематизации, классификации и другим, оперируя предметами разными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 форме, количеству; владеет счетом, ориентировкой в пространстве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придерживаясь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обращения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населенному пункту,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сельской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символы;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имеет представление о живой природе разных регионов России,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 классифицировать объекты по разным признакам; имеет 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ухаживает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растениями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относится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(или)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занимается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музыкальной,</w:t>
      </w:r>
    </w:p>
    <w:p w:rsidR="001B2D08" w:rsidRPr="00F4361F" w:rsidRDefault="001B2D08" w:rsidP="001B2D08">
      <w:pPr>
        <w:pStyle w:val="a3"/>
        <w:spacing w:before="67"/>
        <w:ind w:right="901" w:firstLine="0"/>
        <w:rPr>
          <w:sz w:val="24"/>
          <w:szCs w:val="24"/>
        </w:rPr>
      </w:pPr>
      <w:r w:rsidRPr="00F4361F">
        <w:rPr>
          <w:sz w:val="24"/>
          <w:szCs w:val="24"/>
        </w:rPr>
        <w:t>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художественно-творческие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принимает активное участие в праздничных программах и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участниками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культурно-досуговых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мероприятий;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замысел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лепки, постройки, создает образы и композиционные изображения, интегрируя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материалы;</w:t>
      </w:r>
    </w:p>
    <w:p w:rsidR="001B2D08" w:rsidRPr="00F4361F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согласовывает свои интересы с интересами партнеров в игровой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умеет предложить и объяснить замысел игры,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комбинировать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персонажами в режиссерской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игре;</w:t>
      </w:r>
    </w:p>
    <w:p w:rsidR="001B2D08" w:rsidRPr="001B2D08" w:rsidRDefault="001B2D08" w:rsidP="001B2D08">
      <w:pPr>
        <w:pStyle w:val="a5"/>
        <w:numPr>
          <w:ilvl w:val="0"/>
          <w:numId w:val="125"/>
        </w:numPr>
        <w:tabs>
          <w:tab w:val="left" w:pos="1597"/>
        </w:tabs>
        <w:spacing w:before="2"/>
        <w:ind w:right="896" w:firstLine="720"/>
        <w:rPr>
          <w:sz w:val="24"/>
          <w:szCs w:val="24"/>
        </w:rPr>
        <w:sectPr w:rsidR="001B2D08" w:rsidRPr="001B2D08">
          <w:pgSz w:w="11910" w:h="16840"/>
          <w:pgMar w:top="1040" w:right="240" w:bottom="1180" w:left="420" w:header="0" w:footer="918" w:gutter="0"/>
          <w:cols w:space="720"/>
        </w:sect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развивающим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действует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точном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правилами.</w:t>
      </w:r>
    </w:p>
    <w:p w:rsidR="00240016" w:rsidRPr="00F4361F" w:rsidRDefault="00240016" w:rsidP="00240016">
      <w:pPr>
        <w:pStyle w:val="1"/>
        <w:numPr>
          <w:ilvl w:val="2"/>
          <w:numId w:val="131"/>
        </w:numPr>
        <w:tabs>
          <w:tab w:val="left" w:pos="2140"/>
        </w:tabs>
        <w:ind w:left="713" w:right="893" w:firstLine="720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Планируемые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(целевые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ориентиры)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завершения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(к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концу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возраста):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сформированы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психофизические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владеет основными движениями и элементами спортивных игр,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 контролировать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управлять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личной гигиены;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(общеразвивающие, основные движения, спортивные), участвует в туристских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пеших прогулках, осваивает простейшие туристские навыки, ориентируется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местности;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двигательной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нравственно-волевые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самоконтроль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 двигательной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патриотизма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достижениями российского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спорта;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 в двигательной деятельности; о том, что такое здоровье, понимает,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 поддержать,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укрепить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сохранить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гигиены,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заботливо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своему здоровью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поддержку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людям;</w:t>
      </w:r>
    </w:p>
    <w:p w:rsidR="00240016" w:rsidRPr="001B2D08" w:rsidRDefault="00240016" w:rsidP="001B2D08">
      <w:pPr>
        <w:pStyle w:val="a5"/>
        <w:numPr>
          <w:ilvl w:val="0"/>
          <w:numId w:val="125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="001B2D08">
        <w:rPr>
          <w:sz w:val="24"/>
          <w:szCs w:val="24"/>
        </w:rPr>
        <w:t xml:space="preserve"> </w:t>
      </w:r>
      <w:r w:rsidR="001B2D08" w:rsidRPr="001B2D08">
        <w:rPr>
          <w:sz w:val="24"/>
          <w:szCs w:val="24"/>
        </w:rPr>
        <w:t>с</w:t>
      </w:r>
      <w:r w:rsidRPr="001B2D08">
        <w:rPr>
          <w:sz w:val="24"/>
          <w:szCs w:val="24"/>
        </w:rPr>
        <w:t>верстниками;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владеет средствами общения и способами взаимодействия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 и сверстниками; способен понимать и учитывать интересы и чувства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дружить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разрешать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конфликты конструктивными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возникновения, регулировать свое поведение и осуществлять выбор социально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одобряемых действий в конкретных ситуациях, обосновывать свои ценностные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ориентации;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стремится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сохранять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позитивную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самооценку;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spacing w:line="242" w:lineRule="auto"/>
        <w:ind w:right="906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миру,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 самому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заниматься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значимой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эмпатию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(сочувствие,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сопереживание,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содействие);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навигации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социуме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интеллектуальные,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накопленный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осуществления различных видов детской деятельности, принимать собственные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владеет речью как средством коммуникации, ведет диалог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коммуникативно-речевыми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умениями;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знает и осмысленно воспринимает литературные 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предпочтения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мотивы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оценивает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живет: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естествознания,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математики,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информатики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инженерии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родственных отношениях и взаимосвязях, семейных традициях; об обществе,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национально-культурных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ценностях;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нему;</w:t>
      </w:r>
    </w:p>
    <w:p w:rsidR="001B2D08" w:rsidRPr="001B2D08" w:rsidRDefault="00240016" w:rsidP="001B2D08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проявляет любознательность, активно задает вопросы взрослым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сверстникам; интересуется субъективно новым и неизвестным в окружающем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мире; способен самостоятельно придумывать объяснения явлениям природы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склонен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экспериментировать;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смысловую картину окружающей реальности, использует основные культурные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 деятельности;</w:t>
      </w:r>
    </w:p>
    <w:p w:rsidR="00240016" w:rsidRPr="00F4361F" w:rsidRDefault="001B2D08" w:rsidP="001B2D08">
      <w:pPr>
        <w:tabs>
          <w:tab w:val="left" w:pos="312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-  ре</w:t>
      </w:r>
      <w:r w:rsidR="00240016" w:rsidRPr="00F4361F">
        <w:rPr>
          <w:sz w:val="24"/>
          <w:szCs w:val="24"/>
        </w:rPr>
        <w:t>бёнок имеет представление о жизни людей в России, имеет некоторые</w:t>
      </w:r>
      <w:r w:rsidR="00240016" w:rsidRPr="00F4361F">
        <w:rPr>
          <w:spacing w:val="-67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представления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важных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исторических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событиях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Отечества;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имеет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представление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 многообразии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стран и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народов</w:t>
      </w:r>
      <w:r w:rsidR="00240016" w:rsidRPr="00F4361F">
        <w:rPr>
          <w:spacing w:val="-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мира;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применять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жизненных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игровых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считать,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измерять,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сравнивать,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вычислять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противоречия, формулирует задачу исследования, использует разные способы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проверки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предположений: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эталонами,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классификацию,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систематизацию,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другое;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наиболее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обитания,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потребностях живой 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развитии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живых существ; свойствах неживой природы, сезонных изменениях в 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погодой,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сформированный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познавательный интерес к природе, осознанно соблюдает правила поведения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 знает способы охраны природы, демонстрирует заботливое отношение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 ней;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способен воспринимать и понимать произведения 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 искусства, имеет предпочтения в области музыкальной, изобразительной,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 деятельности;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выражает интерес к культурным традициям народа в 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знакомства с различными видами и жанрами искусства; обладает начальными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знаниями об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технические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тематических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утренникам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развлечениям,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проектах;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 самостоятельно выбирает технику и выразительные 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 наиболее точной передачи образа и своего замысла, способен 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учётом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игровой ситуации;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владеет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формами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игры,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различает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условную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объясняет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замысел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комбинирует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вымышленных событий,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ролей в одной игре, подбирает разные средства для создания игровых образов,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партнеров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персонажами в режиссерской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игре;</w:t>
      </w:r>
    </w:p>
    <w:p w:rsidR="00240016" w:rsidRPr="001B2D08" w:rsidRDefault="00240016" w:rsidP="001B2D08">
      <w:pPr>
        <w:pStyle w:val="a5"/>
        <w:numPr>
          <w:ilvl w:val="0"/>
          <w:numId w:val="125"/>
        </w:numPr>
        <w:tabs>
          <w:tab w:val="left" w:pos="1597"/>
        </w:tabs>
        <w:spacing w:before="67" w:line="322" w:lineRule="exact"/>
        <w:ind w:left="0" w:right="899" w:firstLine="0"/>
        <w:jc w:val="left"/>
        <w:rPr>
          <w:sz w:val="24"/>
          <w:szCs w:val="24"/>
        </w:rPr>
      </w:pPr>
      <w:r w:rsidRPr="001B2D08">
        <w:rPr>
          <w:sz w:val="24"/>
          <w:szCs w:val="24"/>
        </w:rPr>
        <w:t>ребёнок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проявляет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интерес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к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игровому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экспериментированию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с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предметами,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к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развивающим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и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познавательным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играм,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в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играх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с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готовым</w:t>
      </w:r>
      <w:r w:rsidRPr="001B2D08">
        <w:rPr>
          <w:spacing w:val="1"/>
          <w:sz w:val="24"/>
          <w:szCs w:val="24"/>
        </w:rPr>
        <w:t xml:space="preserve"> </w:t>
      </w:r>
      <w:r w:rsidRPr="001B2D08">
        <w:rPr>
          <w:sz w:val="24"/>
          <w:szCs w:val="24"/>
        </w:rPr>
        <w:t>содержанием и правилами может объяснить содержание и правила игры другим</w:t>
      </w:r>
      <w:r w:rsidRPr="001B2D08">
        <w:rPr>
          <w:spacing w:val="-67"/>
          <w:sz w:val="24"/>
          <w:szCs w:val="24"/>
        </w:rPr>
        <w:t xml:space="preserve"> </w:t>
      </w:r>
      <w:r w:rsidRPr="001B2D08">
        <w:rPr>
          <w:sz w:val="24"/>
          <w:szCs w:val="24"/>
        </w:rPr>
        <w:t>детям,</w:t>
      </w:r>
      <w:r w:rsidRPr="001B2D08">
        <w:rPr>
          <w:spacing w:val="48"/>
          <w:sz w:val="24"/>
          <w:szCs w:val="24"/>
        </w:rPr>
        <w:t xml:space="preserve"> </w:t>
      </w:r>
      <w:r w:rsidRPr="001B2D08">
        <w:rPr>
          <w:sz w:val="24"/>
          <w:szCs w:val="24"/>
        </w:rPr>
        <w:t>в</w:t>
      </w:r>
      <w:r w:rsidRPr="001B2D08">
        <w:rPr>
          <w:spacing w:val="44"/>
          <w:sz w:val="24"/>
          <w:szCs w:val="24"/>
        </w:rPr>
        <w:t xml:space="preserve"> </w:t>
      </w:r>
      <w:r w:rsidRPr="001B2D08">
        <w:rPr>
          <w:sz w:val="24"/>
          <w:szCs w:val="24"/>
        </w:rPr>
        <w:t>совместной</w:t>
      </w:r>
      <w:r w:rsidRPr="001B2D08">
        <w:rPr>
          <w:spacing w:val="45"/>
          <w:sz w:val="24"/>
          <w:szCs w:val="24"/>
        </w:rPr>
        <w:t xml:space="preserve"> </w:t>
      </w:r>
      <w:r w:rsidRPr="001B2D08">
        <w:rPr>
          <w:sz w:val="24"/>
          <w:szCs w:val="24"/>
        </w:rPr>
        <w:t>игре</w:t>
      </w:r>
      <w:r w:rsidRPr="001B2D08">
        <w:rPr>
          <w:spacing w:val="46"/>
          <w:sz w:val="24"/>
          <w:szCs w:val="24"/>
        </w:rPr>
        <w:t xml:space="preserve"> </w:t>
      </w:r>
      <w:r w:rsidRPr="001B2D08">
        <w:rPr>
          <w:sz w:val="24"/>
          <w:szCs w:val="24"/>
        </w:rPr>
        <w:t>следит</w:t>
      </w:r>
      <w:r w:rsidRPr="001B2D08">
        <w:rPr>
          <w:spacing w:val="44"/>
          <w:sz w:val="24"/>
          <w:szCs w:val="24"/>
        </w:rPr>
        <w:t xml:space="preserve"> </w:t>
      </w:r>
      <w:r w:rsidRPr="001B2D08">
        <w:rPr>
          <w:sz w:val="24"/>
          <w:szCs w:val="24"/>
        </w:rPr>
        <w:t>за</w:t>
      </w:r>
      <w:r w:rsidRPr="001B2D08">
        <w:rPr>
          <w:spacing w:val="42"/>
          <w:sz w:val="24"/>
          <w:szCs w:val="24"/>
        </w:rPr>
        <w:t xml:space="preserve"> </w:t>
      </w:r>
      <w:r w:rsidRPr="001B2D08">
        <w:rPr>
          <w:sz w:val="24"/>
          <w:szCs w:val="24"/>
        </w:rPr>
        <w:t>точным</w:t>
      </w:r>
      <w:r w:rsidRPr="001B2D08">
        <w:rPr>
          <w:spacing w:val="46"/>
          <w:sz w:val="24"/>
          <w:szCs w:val="24"/>
        </w:rPr>
        <w:t xml:space="preserve"> </w:t>
      </w:r>
      <w:r w:rsidRPr="001B2D08">
        <w:rPr>
          <w:sz w:val="24"/>
          <w:szCs w:val="24"/>
        </w:rPr>
        <w:t>выполнением</w:t>
      </w:r>
      <w:r w:rsidRPr="001B2D08">
        <w:rPr>
          <w:spacing w:val="46"/>
          <w:sz w:val="24"/>
          <w:szCs w:val="24"/>
        </w:rPr>
        <w:t xml:space="preserve"> </w:t>
      </w:r>
      <w:r w:rsidRPr="001B2D08">
        <w:rPr>
          <w:sz w:val="24"/>
          <w:szCs w:val="24"/>
        </w:rPr>
        <w:t>правил</w:t>
      </w:r>
      <w:r w:rsidRPr="001B2D08">
        <w:rPr>
          <w:spacing w:val="45"/>
          <w:sz w:val="24"/>
          <w:szCs w:val="24"/>
        </w:rPr>
        <w:t xml:space="preserve"> </w:t>
      </w:r>
      <w:r w:rsidRPr="001B2D08">
        <w:rPr>
          <w:sz w:val="24"/>
          <w:szCs w:val="24"/>
        </w:rPr>
        <w:t>всеми</w:t>
      </w:r>
      <w:r w:rsidR="001B2D08">
        <w:rPr>
          <w:sz w:val="24"/>
          <w:szCs w:val="24"/>
        </w:rPr>
        <w:t xml:space="preserve"> </w:t>
      </w:r>
      <w:r w:rsidRPr="001B2D08">
        <w:rPr>
          <w:sz w:val="24"/>
          <w:szCs w:val="24"/>
        </w:rPr>
        <w:t>участниками;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достижение конкретной цели; демонстрирует сформированные предпосылки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учебной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элементы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школьному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обучению.</w:t>
      </w:r>
    </w:p>
    <w:p w:rsidR="00240016" w:rsidRPr="00F4361F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tabs>
          <w:tab w:val="left" w:pos="5463"/>
          <w:tab w:val="left" w:pos="8769"/>
        </w:tabs>
        <w:spacing w:line="242" w:lineRule="auto"/>
        <w:ind w:left="713"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1.3. РАЗВИВАЮЩЕЕ</w:t>
      </w:r>
      <w:r w:rsidRPr="00F4361F">
        <w:rPr>
          <w:sz w:val="24"/>
          <w:szCs w:val="24"/>
        </w:rPr>
        <w:tab/>
        <w:t>ОЦЕНИВАНИЕ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КАЧЕСТВА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ПО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ПРОГРАММЕ</w:t>
      </w:r>
    </w:p>
    <w:p w:rsidR="00240016" w:rsidRPr="00F4361F" w:rsidRDefault="00240016" w:rsidP="00240016">
      <w:pPr>
        <w:pStyle w:val="a3"/>
        <w:spacing w:before="4"/>
        <w:ind w:left="0" w:firstLine="0"/>
        <w:jc w:val="left"/>
        <w:rPr>
          <w:b/>
          <w:sz w:val="24"/>
          <w:szCs w:val="24"/>
        </w:rPr>
      </w:pP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Оценивание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педагогической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диагностики.</w:t>
      </w:r>
    </w:p>
    <w:p w:rsidR="00240016" w:rsidRPr="00F4361F" w:rsidRDefault="00240016" w:rsidP="00240016">
      <w:pPr>
        <w:pStyle w:val="a3"/>
        <w:ind w:right="890" w:firstLine="720"/>
        <w:rPr>
          <w:sz w:val="24"/>
          <w:szCs w:val="24"/>
        </w:rPr>
      </w:pPr>
      <w:r w:rsidRPr="00F4361F">
        <w:rPr>
          <w:sz w:val="24"/>
          <w:szCs w:val="24"/>
        </w:rPr>
        <w:t>Концептуальные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закона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29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декабря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2012 г.»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 273-ФЗ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ФГОС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гарантии 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образования.</w:t>
      </w:r>
    </w:p>
    <w:p w:rsidR="00240016" w:rsidRPr="00F4361F" w:rsidRDefault="00240016" w:rsidP="00240016">
      <w:pPr>
        <w:pStyle w:val="2"/>
        <w:spacing w:before="4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Педагогическая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планируемых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результатов: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892" w:firstLine="72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Педагогическая диагностика достижений планируемых результатов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направлена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на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изучение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деятельностных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умений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ребёнка,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его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интересов,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предпочтений,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склонностей,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личностных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особенностей,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способов</w:t>
      </w:r>
      <w:r w:rsidRPr="00F4361F">
        <w:rPr>
          <w:i/>
          <w:spacing w:val="-6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взаимодействия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взрослыми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сверстниками.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выявлять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 и динамику развития ребёнка, составлять на основе полученных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данных индивидуальные образовательные маршруты освоения образовательной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программы, своевременно вносить изменения в планирование, содержание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893" w:firstLine="72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Цели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педагогической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диагностики,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также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особенности</w:t>
      </w:r>
      <w:r w:rsidRPr="00F4361F">
        <w:rPr>
          <w:i/>
          <w:spacing w:val="7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её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проведения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определяются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требованиями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ФГОС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ДО.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проводиться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которая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осуществляется педагогом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рамках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диагностики.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903" w:firstLine="720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Специфика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педагогической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достижения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планируемых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образовательных результатов обусловлена следующими требованиями ФГОС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ДО: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F4361F">
        <w:rPr>
          <w:sz w:val="24"/>
          <w:szCs w:val="24"/>
        </w:rPr>
        <w:t>планируемые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представляют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социально-нормативные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детства;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89" w:firstLine="720"/>
        <w:rPr>
          <w:sz w:val="24"/>
          <w:szCs w:val="24"/>
        </w:rPr>
      </w:pPr>
      <w:r w:rsidRPr="00F4361F">
        <w:rPr>
          <w:sz w:val="24"/>
          <w:szCs w:val="24"/>
        </w:rPr>
        <w:t>целевые ориентиры не подлежат непосредственной оценке, в т.ч. 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 педагогической диагностики (мониторинга),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не являются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 их формального сравнения с реальными достижениями детей и основой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установленным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 деятельности и подготовки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0"/>
          <w:numId w:val="125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F4361F">
        <w:rPr>
          <w:sz w:val="24"/>
          <w:szCs w:val="24"/>
        </w:rPr>
        <w:t>освоение Программы не сопровождается проведением промежуточных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аттестаций и итоговой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аттестации обучающихся.</w:t>
      </w:r>
    </w:p>
    <w:p w:rsidR="00240016" w:rsidRPr="00F4361F" w:rsidRDefault="00240016" w:rsidP="001B2D08">
      <w:pPr>
        <w:pStyle w:val="a3"/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Данные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подчеркивают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диагностики на оценку индивидуального развития детей дошкольного возраста,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которой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определяется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эффективность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педагогических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7"/>
          <w:sz w:val="24"/>
          <w:szCs w:val="24"/>
        </w:rPr>
        <w:t xml:space="preserve"> </w:t>
      </w:r>
      <w:r w:rsidR="001B2D08">
        <w:rPr>
          <w:sz w:val="24"/>
          <w:szCs w:val="24"/>
        </w:rPr>
        <w:t xml:space="preserve">и </w:t>
      </w:r>
      <w:r w:rsidRPr="00F4361F">
        <w:rPr>
          <w:sz w:val="24"/>
          <w:szCs w:val="24"/>
        </w:rPr>
        <w:t>осуществляется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1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дальнейшее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планирование.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897" w:firstLine="720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Результаты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педагогической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(мониторинга)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могут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использоваться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исключительно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для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решения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следующих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образовательных</w:t>
      </w:r>
      <w:r w:rsidRPr="00F4361F">
        <w:rPr>
          <w:i/>
          <w:spacing w:val="-6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задач:</w:t>
      </w:r>
    </w:p>
    <w:p w:rsidR="00240016" w:rsidRPr="00F4361F" w:rsidRDefault="00240016" w:rsidP="00240016">
      <w:pPr>
        <w:pStyle w:val="a5"/>
        <w:numPr>
          <w:ilvl w:val="0"/>
          <w:numId w:val="123"/>
        </w:numPr>
        <w:tabs>
          <w:tab w:val="left" w:pos="1756"/>
        </w:tabs>
        <w:ind w:right="901" w:firstLine="72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индивидуализации образования (в т.ч. поддержки ребёнка, построения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траектории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профессиональной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коррекции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 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развития);</w:t>
      </w:r>
    </w:p>
    <w:p w:rsidR="00240016" w:rsidRPr="00F4361F" w:rsidRDefault="00240016" w:rsidP="00240016">
      <w:pPr>
        <w:pStyle w:val="a5"/>
        <w:numPr>
          <w:ilvl w:val="0"/>
          <w:numId w:val="123"/>
        </w:numPr>
        <w:tabs>
          <w:tab w:val="left" w:pos="1737"/>
        </w:tabs>
        <w:spacing w:line="321" w:lineRule="exact"/>
        <w:ind w:left="1736" w:hanging="30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оптимизации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895" w:firstLine="720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Педагогическая диагностика проводится на начальном этапе освоения</w:t>
      </w:r>
      <w:r w:rsidRPr="00F4361F">
        <w:rPr>
          <w:i/>
          <w:spacing w:val="-6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ребёнком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Программы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зависимости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времени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его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поступления</w:t>
      </w:r>
      <w:r w:rsidRPr="00F4361F">
        <w:rPr>
          <w:i/>
          <w:spacing w:val="7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дошкольную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группу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(стартовая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диагностика)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на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завершающем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этапе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освоения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Программы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его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возрастной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группой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(заключительная,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финальная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диагностика).</w:t>
      </w:r>
    </w:p>
    <w:p w:rsidR="00240016" w:rsidRPr="00F4361F" w:rsidRDefault="00240016" w:rsidP="00240016">
      <w:pPr>
        <w:pStyle w:val="a3"/>
        <w:spacing w:before="3"/>
        <w:ind w:right="893" w:firstLine="720"/>
        <w:rPr>
          <w:sz w:val="24"/>
          <w:szCs w:val="24"/>
        </w:rPr>
      </w:pP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проведении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адаптационный период пребывания ребёнка в группе. Сравнение 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стартовой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финальной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выявить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динамику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ребёнка.</w:t>
      </w:r>
    </w:p>
    <w:p w:rsidR="00240016" w:rsidRPr="00F4361F" w:rsidRDefault="00240016" w:rsidP="00240016">
      <w:pPr>
        <w:pStyle w:val="a3"/>
        <w:ind w:right="888" w:firstLine="720"/>
        <w:rPr>
          <w:sz w:val="24"/>
          <w:szCs w:val="24"/>
        </w:rPr>
      </w:pPr>
      <w:r w:rsidRPr="00F4361F">
        <w:rPr>
          <w:sz w:val="24"/>
          <w:szCs w:val="24"/>
        </w:rPr>
        <w:t>Педагогическая диагностика осуществляется воспитателями в возрастных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группах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раза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–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начале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конце учебного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 (сентябрь,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май).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888" w:firstLine="72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Педагогическая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индивидуального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развития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проводится педагогом в произвольной форме на основе малоформализованных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методов: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бесед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(рисунков,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построек, поделок и тому подобное), специальных диагностических ситуаций.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методики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коммуникативного,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 развития.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894" w:firstLine="72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Основным методом педагогической диагностики является наблюдение.</w:t>
      </w:r>
      <w:r w:rsidRPr="00F4361F">
        <w:rPr>
          <w:i/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Ориентирами для наблюдения являются возрастные характеристики 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ребёнка. Они выступают как обобщенные показатели возможных достижений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соответствующих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областях.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(игровой,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познавательно-исследовательской,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конструировании,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двигательной),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режимных процессах, в группе и на прогулке, совместной и самостоятельной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отмечает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предпочтений,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фиксирует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успехи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неудачи, поведение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конфликтных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</w:p>
    <w:p w:rsidR="00240016" w:rsidRPr="00F4361F" w:rsidRDefault="00240016" w:rsidP="001B2D08">
      <w:pPr>
        <w:pStyle w:val="a3"/>
        <w:ind w:right="902" w:firstLine="720"/>
        <w:rPr>
          <w:sz w:val="24"/>
          <w:szCs w:val="24"/>
        </w:rPr>
      </w:pPr>
      <w:r w:rsidRPr="00F4361F">
        <w:rPr>
          <w:sz w:val="24"/>
          <w:szCs w:val="24"/>
        </w:rPr>
        <w:t>Наблюдая за поведением ребёнка, педагог обращает внимание на частоту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каждого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показателя,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инициативность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Частота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периодичность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степень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устойчивости показателя. Самостоятельность выполнения действия позволяет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определить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зону актуального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ребёнка.</w:t>
      </w:r>
      <w:r w:rsidRPr="00F4361F">
        <w:rPr>
          <w:spacing w:val="11"/>
          <w:sz w:val="24"/>
          <w:szCs w:val="24"/>
        </w:rPr>
        <w:t xml:space="preserve"> </w:t>
      </w:r>
      <w:r w:rsidR="001B2D08">
        <w:rPr>
          <w:sz w:val="24"/>
          <w:szCs w:val="24"/>
        </w:rPr>
        <w:t>Инициативность с</w:t>
      </w:r>
      <w:r w:rsidRPr="00F4361F">
        <w:rPr>
          <w:sz w:val="24"/>
          <w:szCs w:val="24"/>
        </w:rPr>
        <w:t>видетельствует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субъектности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взаимодействии.</w:t>
      </w:r>
    </w:p>
    <w:p w:rsidR="00240016" w:rsidRPr="00F4361F" w:rsidRDefault="00240016" w:rsidP="00240016">
      <w:pPr>
        <w:pStyle w:val="a3"/>
        <w:ind w:right="889" w:firstLine="720"/>
        <w:rPr>
          <w:sz w:val="24"/>
          <w:szCs w:val="24"/>
        </w:rPr>
      </w:pPr>
      <w:r w:rsidRPr="00F4361F">
        <w:rPr>
          <w:sz w:val="24"/>
          <w:szCs w:val="24"/>
        </w:rPr>
        <w:t>Результаты наблюдения фиксируются, способ и форму их регистрации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выбирает самостоятельно. Оптимальной формой фиксации 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наблюдения может являться карта развития ребёнка. Педагог может составить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отразив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показатели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критерии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оценивания.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Фиксация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выявить и проанализировать динамику в развитии ребёнка на определенном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 также скорректировать образовательную деятельность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учётом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потребностей.</w:t>
      </w:r>
    </w:p>
    <w:p w:rsidR="00240016" w:rsidRPr="00F4361F" w:rsidRDefault="00240016" w:rsidP="00240016">
      <w:pPr>
        <w:pStyle w:val="a3"/>
        <w:ind w:right="897" w:firstLine="720"/>
        <w:rPr>
          <w:sz w:val="24"/>
          <w:szCs w:val="24"/>
        </w:rPr>
      </w:pP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дополнены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беседами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свободной форме, что позволяет выявить причины поступков, наличие интереса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 определенному виду деятельности, уточнить знания о предметах и 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 действительности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другое.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spacing w:before="2"/>
        <w:ind w:right="897" w:firstLine="72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Анализ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продуктов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детской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портфолио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(рисунков,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фотографий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поделок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другого).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(изобразительной,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конструктивной,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деятельностью).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717"/>
        </w:tabs>
        <w:ind w:right="902" w:firstLine="72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Педагогическая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завершается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анализом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полученных</w:t>
      </w:r>
      <w:r w:rsidRPr="00F4361F">
        <w:rPr>
          <w:i/>
          <w:spacing w:val="-6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данных</w:t>
      </w:r>
      <w:r w:rsidRPr="00F4361F">
        <w:rPr>
          <w:sz w:val="24"/>
          <w:szCs w:val="24"/>
        </w:rPr>
        <w:t>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выстраивает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РППС,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мотивирующую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обучающихся,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маршруты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целенаправленно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проектирует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процесс.</w:t>
      </w:r>
    </w:p>
    <w:p w:rsidR="00240016" w:rsidRPr="00F4361F" w:rsidRDefault="00240016" w:rsidP="00240016">
      <w:pPr>
        <w:pStyle w:val="a5"/>
        <w:numPr>
          <w:ilvl w:val="0"/>
          <w:numId w:val="124"/>
        </w:numPr>
        <w:tabs>
          <w:tab w:val="left" w:pos="1857"/>
        </w:tabs>
        <w:ind w:right="889" w:firstLine="72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При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необходимости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используется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психологическая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диагностика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развития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(выявление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изучение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индивидуально-психологических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программы),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проводят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квалифицированные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специалисты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(педагоги-психологи,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психологи).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психологической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допускается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психологической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диагностики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психологического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сопровождения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адресной психологической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помощи.</w:t>
      </w:r>
    </w:p>
    <w:p w:rsidR="00240016" w:rsidRPr="00F4361F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0"/>
          <w:numId w:val="122"/>
        </w:numPr>
        <w:tabs>
          <w:tab w:val="left" w:pos="997"/>
        </w:tabs>
        <w:spacing w:before="225"/>
        <w:rPr>
          <w:sz w:val="24"/>
          <w:szCs w:val="24"/>
        </w:rPr>
      </w:pPr>
      <w:r w:rsidRPr="00F4361F">
        <w:rPr>
          <w:sz w:val="24"/>
          <w:szCs w:val="24"/>
        </w:rPr>
        <w:t>СОДЕРЖАТЕЛЬНЫЙ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РАЗДЕЛ</w:t>
      </w:r>
    </w:p>
    <w:p w:rsidR="00240016" w:rsidRPr="00F4361F" w:rsidRDefault="00240016" w:rsidP="00240016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240016" w:rsidRPr="00F4361F" w:rsidRDefault="00240016" w:rsidP="00240016">
      <w:pPr>
        <w:pStyle w:val="a5"/>
        <w:numPr>
          <w:ilvl w:val="1"/>
          <w:numId w:val="122"/>
        </w:numPr>
        <w:tabs>
          <w:tab w:val="left" w:pos="1919"/>
        </w:tabs>
        <w:ind w:right="888" w:firstLine="710"/>
        <w:jc w:val="both"/>
        <w:rPr>
          <w:b/>
          <w:sz w:val="24"/>
          <w:szCs w:val="24"/>
        </w:rPr>
      </w:pPr>
      <w:r w:rsidRPr="00F4361F">
        <w:rPr>
          <w:b/>
          <w:sz w:val="24"/>
          <w:szCs w:val="24"/>
        </w:rPr>
        <w:t>Задачи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содержание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образования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(обучения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воспитания)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по</w:t>
      </w:r>
      <w:r w:rsidRPr="00F4361F">
        <w:rPr>
          <w:b/>
          <w:spacing w:val="-67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образовательным</w:t>
      </w:r>
      <w:r w:rsidRPr="00F4361F">
        <w:rPr>
          <w:b/>
          <w:spacing w:val="7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областям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Программа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 реализуемые ДОУ по основным направлениям развития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(социально-коммуникативного,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художественно-эстетического,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физического развития).</w:t>
      </w:r>
    </w:p>
    <w:p w:rsidR="00240016" w:rsidRPr="00F4361F" w:rsidRDefault="001B2D08" w:rsidP="001B2D08">
      <w:pPr>
        <w:pStyle w:val="a3"/>
        <w:spacing w:before="67"/>
        <w:ind w:left="0" w:right="892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spacing w:val="1"/>
          <w:sz w:val="24"/>
          <w:szCs w:val="24"/>
        </w:rPr>
        <w:t>В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каждой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образовательной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области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сформулированы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задачи</w:t>
      </w:r>
      <w:r w:rsidR="00240016" w:rsidRPr="00F4361F">
        <w:rPr>
          <w:spacing w:val="7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и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содержание образовательной деятельности, предусмотренное для освоения в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каждой</w:t>
      </w:r>
      <w:r w:rsidR="00240016" w:rsidRPr="00F4361F">
        <w:rPr>
          <w:spacing w:val="49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возрастной</w:t>
      </w:r>
      <w:r w:rsidR="00240016" w:rsidRPr="00F4361F">
        <w:rPr>
          <w:spacing w:val="49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группе</w:t>
      </w:r>
      <w:r w:rsidR="00240016" w:rsidRPr="00F4361F">
        <w:rPr>
          <w:spacing w:val="49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детей</w:t>
      </w:r>
      <w:r w:rsidR="00240016" w:rsidRPr="00F4361F">
        <w:rPr>
          <w:spacing w:val="50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в</w:t>
      </w:r>
      <w:r w:rsidR="00240016" w:rsidRPr="00F4361F">
        <w:rPr>
          <w:spacing w:val="47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возрасте</w:t>
      </w:r>
      <w:r w:rsidR="00240016" w:rsidRPr="00F4361F">
        <w:rPr>
          <w:spacing w:val="50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от</w:t>
      </w:r>
      <w:r w:rsidR="00240016" w:rsidRPr="00F4361F">
        <w:rPr>
          <w:spacing w:val="47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двух</w:t>
      </w:r>
      <w:r w:rsidR="00240016" w:rsidRPr="00F4361F">
        <w:rPr>
          <w:spacing w:val="45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месяцев</w:t>
      </w:r>
      <w:r w:rsidR="00240016" w:rsidRPr="00F4361F">
        <w:rPr>
          <w:spacing w:val="47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до</w:t>
      </w:r>
      <w:r w:rsidR="00240016" w:rsidRPr="00F4361F">
        <w:rPr>
          <w:spacing w:val="45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семи-восьми</w:t>
      </w:r>
      <w:r w:rsidR="00240016" w:rsidRPr="00F4361F">
        <w:rPr>
          <w:spacing w:val="-68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лет. Представлены задачи воспитания, направленные на приобщение детей к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ценностям российского народа, формирование у них ценностного отношения к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окружающему</w:t>
      </w:r>
      <w:r w:rsidR="00240016" w:rsidRPr="00F4361F">
        <w:rPr>
          <w:spacing w:val="-4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миру.</w:t>
      </w:r>
    </w:p>
    <w:p w:rsidR="00240016" w:rsidRPr="00F4361F" w:rsidRDefault="00240016" w:rsidP="00240016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дифференцированное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воспитательных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 приводится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Программе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воспитания.</w:t>
      </w:r>
    </w:p>
    <w:p w:rsidR="00240016" w:rsidRPr="00F4361F" w:rsidRDefault="00240016" w:rsidP="00240016">
      <w:pPr>
        <w:pStyle w:val="1"/>
        <w:numPr>
          <w:ilvl w:val="1"/>
          <w:numId w:val="122"/>
        </w:numPr>
        <w:tabs>
          <w:tab w:val="left" w:pos="1914"/>
        </w:tabs>
        <w:spacing w:before="3"/>
        <w:ind w:left="1913" w:hanging="496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Социально-коммуникативное</w:t>
      </w:r>
      <w:r w:rsidRPr="00F4361F">
        <w:rPr>
          <w:spacing w:val="-1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</w:p>
    <w:p w:rsidR="00240016" w:rsidRPr="00F4361F" w:rsidRDefault="00240016" w:rsidP="00240016">
      <w:pPr>
        <w:pStyle w:val="a5"/>
        <w:numPr>
          <w:ilvl w:val="2"/>
          <w:numId w:val="122"/>
        </w:numPr>
        <w:tabs>
          <w:tab w:val="left" w:pos="2130"/>
        </w:tabs>
        <w:spacing w:before="53" w:line="322" w:lineRule="exact"/>
        <w:jc w:val="both"/>
        <w:rPr>
          <w:b/>
          <w:sz w:val="24"/>
          <w:szCs w:val="24"/>
        </w:rPr>
      </w:pPr>
      <w:r w:rsidRPr="00F4361F">
        <w:rPr>
          <w:b/>
          <w:sz w:val="24"/>
          <w:szCs w:val="24"/>
        </w:rPr>
        <w:t>От</w:t>
      </w:r>
      <w:r w:rsidRPr="00F4361F">
        <w:rPr>
          <w:b/>
          <w:spacing w:val="-4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2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месяцев</w:t>
      </w:r>
      <w:r w:rsidRPr="00F4361F">
        <w:rPr>
          <w:b/>
          <w:spacing w:val="-3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до</w:t>
      </w:r>
      <w:r w:rsidRPr="00F4361F">
        <w:rPr>
          <w:b/>
          <w:spacing w:val="-5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1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года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line="240" w:lineRule="auto"/>
        <w:ind w:right="89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 области социально-коммуникативного развития 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до 6 месяцев: осуществлять эмоционально-контактное взаимодействие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 ребёнком,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эмоционально-позитивное реагирование на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месяцев: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эмоционально-позитивную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вербальное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с 9 месяцев: формировать положительное отношение к окружающим,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доверие и желание вступать в контакт не только с близкими, но и с другими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людьми;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(игрушкам)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пространства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предметно-манипулятивной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разговаривает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называет предметы и игрушки, с интересом рассказывает о том, что он делает.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Содержанием общения становятся предметные действия. В процессе 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«глаза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глаза»,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улыбкой, делает акцент на физическом контакте с ребёнком: держит за руку,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прикосновения,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поглаживания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прочее.</w:t>
      </w:r>
    </w:p>
    <w:p w:rsidR="00240016" w:rsidRPr="00F4361F" w:rsidRDefault="00240016" w:rsidP="001B2D08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 людей, показывает и обозначает словом части тела человека, 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2"/>
          <w:sz w:val="24"/>
          <w:szCs w:val="24"/>
        </w:rPr>
        <w:t xml:space="preserve"> </w:t>
      </w:r>
      <w:r w:rsidR="001B2D08">
        <w:rPr>
          <w:sz w:val="24"/>
          <w:szCs w:val="24"/>
        </w:rPr>
        <w:t>и эмоции.</w:t>
      </w:r>
    </w:p>
    <w:p w:rsidR="00240016" w:rsidRPr="00F4361F" w:rsidRDefault="00240016" w:rsidP="00240016">
      <w:pPr>
        <w:pStyle w:val="1"/>
        <w:numPr>
          <w:ilvl w:val="2"/>
          <w:numId w:val="12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1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line="240" w:lineRule="auto"/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социально-коммуникативного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line="317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благоприятной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адаптации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еще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непродолжительные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контакты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сверстнику;</w:t>
      </w:r>
    </w:p>
    <w:p w:rsidR="00240016" w:rsidRPr="001B2D08" w:rsidRDefault="00240016" w:rsidP="001B2D08">
      <w:pPr>
        <w:pStyle w:val="a5"/>
        <w:numPr>
          <w:ilvl w:val="0"/>
          <w:numId w:val="121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формировать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элементарные</w:t>
      </w:r>
      <w:r w:rsidRPr="00F4361F">
        <w:rPr>
          <w:spacing w:val="11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представления:</w:t>
      </w:r>
      <w:r w:rsidRPr="00F4361F">
        <w:rPr>
          <w:spacing w:val="118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18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</w:t>
      </w:r>
      <w:r w:rsidRPr="00F4361F">
        <w:rPr>
          <w:spacing w:val="12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113"/>
          <w:sz w:val="24"/>
          <w:szCs w:val="24"/>
        </w:rPr>
        <w:t xml:space="preserve"> </w:t>
      </w:r>
      <w:r w:rsidR="001B2D08">
        <w:rPr>
          <w:sz w:val="24"/>
          <w:szCs w:val="24"/>
        </w:rPr>
        <w:t xml:space="preserve">людях </w:t>
      </w:r>
      <w:r w:rsidRPr="001B2D08">
        <w:rPr>
          <w:sz w:val="24"/>
          <w:szCs w:val="24"/>
        </w:rPr>
        <w:t>ближайшем</w:t>
      </w:r>
      <w:r w:rsidRPr="001B2D08">
        <w:rPr>
          <w:spacing w:val="-4"/>
          <w:sz w:val="24"/>
          <w:szCs w:val="24"/>
        </w:rPr>
        <w:t xml:space="preserve"> </w:t>
      </w:r>
      <w:r w:rsidRPr="001B2D08">
        <w:rPr>
          <w:sz w:val="24"/>
          <w:szCs w:val="24"/>
        </w:rPr>
        <w:t>предметном</w:t>
      </w:r>
      <w:r w:rsidRPr="001B2D08">
        <w:rPr>
          <w:spacing w:val="-5"/>
          <w:sz w:val="24"/>
          <w:szCs w:val="24"/>
        </w:rPr>
        <w:t xml:space="preserve"> </w:t>
      </w:r>
      <w:r w:rsidRPr="001B2D08">
        <w:rPr>
          <w:sz w:val="24"/>
          <w:szCs w:val="24"/>
        </w:rPr>
        <w:t>окружении;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применения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социального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взаимодействия.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before="4" w:line="320" w:lineRule="exact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благоприятной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адаптации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комфорт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внимании, заботе, положительных отзывах и похвалы со стороны взрослых.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телесные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(прикосновения),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мимику.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 и сверстниками; хвалит ребёнка, вызывая радость, 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 ребёнка, улучшая его отношение к взрослому, усиливая доверие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нему.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 включает детей в игровые ситуации, вспоминая любимые сказки,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 и тому подобное, поощряет проявление у ребёнка интереса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 желание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участвовать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развлечении.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беседе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элементарные представления ребёнка о себе, своем имени, внешнем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(мальчик,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девочка)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(одежда, прическа);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людях;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окружении.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первичного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нельзя;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приветствие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благодарить;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педагога).</w:t>
      </w:r>
    </w:p>
    <w:p w:rsidR="00240016" w:rsidRPr="00F4361F" w:rsidRDefault="00240016" w:rsidP="00240016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22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лет.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line="240" w:lineRule="auto"/>
        <w:ind w:right="89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 области социально-коммуникативного развития 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 эмоционально-положительное состояние детей в период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адаптации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 действительности;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заботы,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участия;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элементарные представления о людях (взрослые, дети),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(радость,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грусть),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ДОУ;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возрасте,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поле, 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представителях)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семьи.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познакомиться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узнать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имя,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поощрения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одобрения.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Оказывает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0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детям в определении особенностей внешнего вида мальчиков и девочек,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причесок,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предпочитаемых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уточняющего или проблемного характера, объясняет отличительные признаки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 и детей, используя наглядный материал и повседневные жизненные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ситуации. Показывает и называет ребёнку основные части тела и лица человека,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 действия. Поддерживает желание ребёнка называть и различать 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взрослых.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 знакомит детей с основными эмоциями и чувствами 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голоса.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закрепить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 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эмоциях,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т.ч.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 картинках.</w:t>
      </w:r>
    </w:p>
    <w:p w:rsidR="00240016" w:rsidRPr="00F4361F" w:rsidRDefault="00240016" w:rsidP="00240016">
      <w:pPr>
        <w:pStyle w:val="a3"/>
        <w:spacing w:before="2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 рассматривает вместе с детьми картинки с изображением семьи: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 членов семьи, называть их, рассказывает детям о том, как члены семьи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заботиться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 друге.</w:t>
      </w:r>
    </w:p>
    <w:p w:rsidR="00240016" w:rsidRPr="00F4361F" w:rsidRDefault="00240016" w:rsidP="00240016">
      <w:pPr>
        <w:pStyle w:val="a3"/>
        <w:ind w:right="90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группы, узнавать вход в группу, её расположение на этаже, педагогов, 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работают с детьми. Рассматривает с детьми пространство группы, назначение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помещения,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наполнение,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группы.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(«можно»,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«нельзя»).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 общения: здоровается, прощается, говорит «спасибо», «пожалуйста»,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напоминает детям о важности использования данных слов в процессе 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 использовании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«вежливых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слов».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 к его словам и указаниям, поддерживает желание ребёнка 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его примеру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показу.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подвижных,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сюжетных и хороводных играх, поощряет их активность и инициативность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 играх.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одежды, обозначает словами каждый предмет одежды, рассказывает детям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(надевание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колготок,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футболок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2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4 лет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line="240" w:lineRule="auto"/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социально-коммуникативного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20"/>
        </w:numPr>
        <w:tabs>
          <w:tab w:val="left" w:pos="1727"/>
        </w:tabs>
        <w:spacing w:line="317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отношений:</w:t>
      </w:r>
    </w:p>
    <w:p w:rsidR="00240016" w:rsidRPr="00327DEA" w:rsidRDefault="00240016" w:rsidP="00327DEA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отзывчивость,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откликаться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ярко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выраженные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="00327DEA">
        <w:rPr>
          <w:sz w:val="24"/>
          <w:szCs w:val="24"/>
        </w:rPr>
        <w:t xml:space="preserve"> </w:t>
      </w:r>
      <w:r w:rsidRPr="00327DEA">
        <w:rPr>
          <w:sz w:val="24"/>
          <w:szCs w:val="24"/>
        </w:rPr>
        <w:t>отдельные</w:t>
      </w:r>
      <w:r w:rsidRPr="00327DEA">
        <w:rPr>
          <w:spacing w:val="-4"/>
          <w:sz w:val="24"/>
          <w:szCs w:val="24"/>
        </w:rPr>
        <w:t xml:space="preserve"> </w:t>
      </w:r>
      <w:r w:rsidRPr="00327DEA">
        <w:rPr>
          <w:sz w:val="24"/>
          <w:szCs w:val="24"/>
        </w:rPr>
        <w:t>эмоциональные</w:t>
      </w:r>
      <w:r w:rsidRPr="00327DEA">
        <w:rPr>
          <w:spacing w:val="-5"/>
          <w:sz w:val="24"/>
          <w:szCs w:val="24"/>
        </w:rPr>
        <w:t xml:space="preserve"> </w:t>
      </w:r>
      <w:r w:rsidRPr="00327DEA">
        <w:rPr>
          <w:sz w:val="24"/>
          <w:szCs w:val="24"/>
        </w:rPr>
        <w:t>проявления,</w:t>
      </w:r>
      <w:r w:rsidRPr="00327DEA">
        <w:rPr>
          <w:spacing w:val="-3"/>
          <w:sz w:val="24"/>
          <w:szCs w:val="24"/>
        </w:rPr>
        <w:t xml:space="preserve"> </w:t>
      </w:r>
      <w:r w:rsidRPr="00327DEA">
        <w:rPr>
          <w:sz w:val="24"/>
          <w:szCs w:val="24"/>
        </w:rPr>
        <w:t>учить</w:t>
      </w:r>
      <w:r w:rsidRPr="00327DEA">
        <w:rPr>
          <w:spacing w:val="-8"/>
          <w:sz w:val="24"/>
          <w:szCs w:val="24"/>
        </w:rPr>
        <w:t xml:space="preserve"> </w:t>
      </w:r>
      <w:r w:rsidRPr="00327DEA">
        <w:rPr>
          <w:sz w:val="24"/>
          <w:szCs w:val="24"/>
        </w:rPr>
        <w:t>правильно</w:t>
      </w:r>
      <w:r w:rsidRPr="00327DEA">
        <w:rPr>
          <w:spacing w:val="-5"/>
          <w:sz w:val="24"/>
          <w:szCs w:val="24"/>
        </w:rPr>
        <w:t xml:space="preserve"> </w:t>
      </w:r>
      <w:r w:rsidRPr="00327DEA">
        <w:rPr>
          <w:sz w:val="24"/>
          <w:szCs w:val="24"/>
        </w:rPr>
        <w:t>их</w:t>
      </w:r>
      <w:r w:rsidRPr="00327DEA">
        <w:rPr>
          <w:spacing w:val="-10"/>
          <w:sz w:val="24"/>
          <w:szCs w:val="24"/>
        </w:rPr>
        <w:t xml:space="preserve"> </w:t>
      </w:r>
      <w:r w:rsidRPr="00327DEA">
        <w:rPr>
          <w:sz w:val="24"/>
          <w:szCs w:val="24"/>
        </w:rPr>
        <w:t>называть;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 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которых проявляются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доброе 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забота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 в установлении положительных контактов между детьми,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взаимной симпатии;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оказывать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повседневном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приучать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ДОУ;</w:t>
      </w:r>
    </w:p>
    <w:p w:rsidR="00240016" w:rsidRPr="00F4361F" w:rsidRDefault="00240016" w:rsidP="00240016">
      <w:pPr>
        <w:pStyle w:val="a5"/>
        <w:numPr>
          <w:ilvl w:val="0"/>
          <w:numId w:val="120"/>
        </w:numPr>
        <w:tabs>
          <w:tab w:val="left" w:pos="1727"/>
        </w:tabs>
        <w:spacing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гражданственности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before="3"/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различных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12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труду взрослых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семье,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lastRenderedPageBreak/>
        <w:t>конкретных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хозяйственно-бытового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направленных на заботу о детях (мытье посуды, уборка помещений группы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приобщать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(одевание,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раздевание,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умывание),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уверенность,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самооценку;</w:t>
      </w:r>
    </w:p>
    <w:p w:rsidR="00240016" w:rsidRPr="00F4361F" w:rsidRDefault="00240016" w:rsidP="00240016">
      <w:pPr>
        <w:pStyle w:val="a5"/>
        <w:numPr>
          <w:ilvl w:val="0"/>
          <w:numId w:val="120"/>
        </w:numPr>
        <w:tabs>
          <w:tab w:val="left" w:pos="1727"/>
        </w:tabs>
        <w:spacing w:line="321" w:lineRule="exact"/>
        <w:ind w:hanging="30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быту,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гаджетов,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исключая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 электронных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обучения.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before="2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19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 создает условия для формирования у детей образа Я: 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лице;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проговаривает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(внешность,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предпочтения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личные достижения).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Педагоги способствуют различению детьми основных эмоций (радость,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печаль,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гнев,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удивление)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предоставляет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переживаниях, демонстрирует разнообразные способы эмпатийного 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(поддержать,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пожалеть,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обнадежить,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отвлечь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порадовать).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характеризующие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комментирует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подражание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позитивному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мультипликации.</w:t>
      </w:r>
    </w:p>
    <w:p w:rsidR="00240016" w:rsidRPr="00F4361F" w:rsidRDefault="00327DEA" w:rsidP="00327DEA">
      <w:pPr>
        <w:tabs>
          <w:tab w:val="left" w:pos="4809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240016" w:rsidRPr="00F4361F">
        <w:rPr>
          <w:sz w:val="24"/>
          <w:szCs w:val="24"/>
        </w:rPr>
        <w:t>Педагог обогащает представления</w:t>
      </w:r>
      <w:r w:rsidR="00240016" w:rsidRPr="00F4361F">
        <w:rPr>
          <w:spacing w:val="70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детей о действиях и поступках людей,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в которых проявляются доброе отношение и забота о членах семьи, близком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окружении, о животных, растениях; знакомит с произведениями, отражающими</w:t>
      </w:r>
      <w:r w:rsidR="00240016" w:rsidRPr="00F4361F">
        <w:rPr>
          <w:spacing w:val="-67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отношения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между</w:t>
      </w:r>
      <w:r w:rsidR="00240016" w:rsidRPr="00F4361F">
        <w:rPr>
          <w:spacing w:val="-3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членами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семьи.</w:t>
      </w:r>
    </w:p>
    <w:p w:rsidR="00240016" w:rsidRPr="00F4361F" w:rsidRDefault="00240016" w:rsidP="00240016">
      <w:pPr>
        <w:pStyle w:val="a3"/>
        <w:ind w:right="88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объединения детей, проводит игры и упражнения в кругу, где дети видят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слышат друг друга. Педагог поощряет позитивный опыт взаимодействия 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позитивный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удовольствие,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испытывать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 детям обращаться друг к другу, распознавать проявление 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 о совместных действиях, вступать в парное общение (спокойно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играть рядом, обмениваться игрушками, объединяться в парной игре, вместе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согласованно,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договоренности.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(здороваться,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прощаться,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благодарить),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поведения.</w:t>
      </w:r>
    </w:p>
    <w:p w:rsidR="00240016" w:rsidRPr="00F4361F" w:rsidRDefault="00240016" w:rsidP="00240016">
      <w:pPr>
        <w:pStyle w:val="a5"/>
        <w:numPr>
          <w:ilvl w:val="0"/>
          <w:numId w:val="119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 гражданственности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регулярно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напоминает название населенного пункта, в котором они живут; знакомит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близлежащим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(зданиями,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территории.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любимые места времяпрепровождения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населенном пункте.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восхищается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природными явлениями.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Поддерживает отражение детьми своих впечатлений о малой родине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различных </w:t>
      </w:r>
      <w:r w:rsidRPr="00F4361F">
        <w:rPr>
          <w:sz w:val="24"/>
          <w:szCs w:val="24"/>
        </w:rPr>
        <w:lastRenderedPageBreak/>
        <w:t>видах деятельности (рассказывает, изображает, воплощает образы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разворачивает сюжет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</w:p>
    <w:p w:rsidR="00240016" w:rsidRPr="00F4361F" w:rsidRDefault="00240016" w:rsidP="00240016">
      <w:pPr>
        <w:pStyle w:val="a5"/>
        <w:numPr>
          <w:ilvl w:val="0"/>
          <w:numId w:val="119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воспитания.</w:t>
      </w:r>
    </w:p>
    <w:p w:rsidR="00240016" w:rsidRPr="00F4361F" w:rsidRDefault="00240016" w:rsidP="00327DEA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первоначальные представления о том, что 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делаются людьми, например, демонстрирует процессы изготовления атрибутов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 игр. В процессе взаимодействия с детьми выделяет особенности строения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 знакомит с назначением их частей (например: ручка на входной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двери нужна для того, чтобы удобнее было открыть дверь и прочее). 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изготовлены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(картон,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ткань),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 игровые ситуации, вызывающие необходимость в создании 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дидактические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картинками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группировку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схожим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признакам,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моделирует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43"/>
          <w:sz w:val="24"/>
          <w:szCs w:val="24"/>
        </w:rPr>
        <w:t xml:space="preserve"> </w:t>
      </w:r>
      <w:r w:rsidR="00327DEA">
        <w:rPr>
          <w:sz w:val="24"/>
          <w:szCs w:val="24"/>
        </w:rPr>
        <w:t xml:space="preserve">для </w:t>
      </w:r>
      <w:r w:rsidRPr="00F4361F">
        <w:rPr>
          <w:sz w:val="24"/>
          <w:szCs w:val="24"/>
        </w:rPr>
        <w:t>активизации желания детей включиться в выполнение простейших 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бытового труда.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первоначальные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хозяйственно-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соблюдать порядок при раздевании на дневной сон (аккуратное складывание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уборке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рабочего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(лепки,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одобрения и поощрения ребёнка при правильном выполнении элементарных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трудовых 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(убирает 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посуду на раздаточный стол,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убирает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рабочее место после занятий, собирает игрушки, помогает раздать наглядный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pStyle w:val="a3"/>
        <w:spacing w:before="2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 действия самообслуживания: одевание на прогулку, умывание после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пищи,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уход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собой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(расчесывание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волос, поддержание опрятности одежды, пользование носовым платком и 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самообслуживанию.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Педагог организует специальные игры и упражнения для развития мелкой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моторики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повышения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самообслуживанию.</w:t>
      </w:r>
    </w:p>
    <w:p w:rsidR="00240016" w:rsidRPr="00F4361F" w:rsidRDefault="00240016" w:rsidP="00240016">
      <w:pPr>
        <w:pStyle w:val="a5"/>
        <w:numPr>
          <w:ilvl w:val="0"/>
          <w:numId w:val="119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безопасного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поведения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Педагог поддерживает интерес детей к бытовым предметам, объясняет 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назначение и правила использования, доброжелательно и корректно 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несоблюдение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небезопасные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здоровья.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приборами,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вместе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ножи,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иголки,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ножницы,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лекарства,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спички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 далее.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 обсуждает с детьми правила безопасного поведения в группе,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рассказывает, почему игрушки нужно убирать на свои места, 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детям, как безопасно вести себя за столом, во время одевания на прогулку, 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игр.</w:t>
      </w:r>
    </w:p>
    <w:p w:rsidR="00240016" w:rsidRPr="00F4361F" w:rsidRDefault="00240016" w:rsidP="00240016">
      <w:pPr>
        <w:pStyle w:val="a3"/>
        <w:ind w:right="88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рассказывает 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 том,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 себя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вести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площадке ДОУ,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игровой площадке рядом с домом. Обращает внимание детей на необходимость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оповещать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(педагога,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 хочет покинуть игровую площадку, уйти с участка ДОУ. Обсуждает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вместе с детьми их действия, дает возможность ребёнку рассказать о своем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опыте, как себя вести безопасно: рядом с бездомными животными (не нужно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подходить близко, пугать животных), рядом с незнакомыми растениями (без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разрешения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пробовать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незнакомые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ягоды,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листья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если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ребёнка появляется желание их попробовать, обязательно сначала спросить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есть).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 поддерживает интерес детей к вопросам безопасного 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 вопросы детей дошкольного возраста, с готовностью на них отвечает,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напоминания,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личного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примера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закрепления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формируемых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представлений.</w:t>
      </w:r>
    </w:p>
    <w:p w:rsidR="00240016" w:rsidRPr="00F4361F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22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4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5 лет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line="240" w:lineRule="auto"/>
        <w:ind w:right="89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 области социально-коммуникативного развития 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18"/>
        </w:numPr>
        <w:tabs>
          <w:tab w:val="left" w:pos="1727"/>
        </w:tabs>
        <w:spacing w:line="317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before="5"/>
        <w:ind w:right="906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положительную самооценку, уверенность в своих силах,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эмоциональную отзывчивость к взрослым и детям, слабым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нуждающимся в помощи, воспитывать сопереживание героям литературных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анимационных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произведений, доброе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доброжелательное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 культуру общения со взрослыми и сверстниками, 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 правила поведения, быть вежливыми в общении со взрослыми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стремление к совместным играм, взаимодействию в паре 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подгруппе,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118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гражданственности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6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Родине,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символам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датам;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гордость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</w:t>
      </w:r>
      <w:r w:rsidRPr="00F4361F">
        <w:rPr>
          <w:spacing w:val="49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спорта,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науки,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областях;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  <w:tab w:val="left" w:pos="3040"/>
          <w:tab w:val="left" w:pos="4272"/>
          <w:tab w:val="left" w:pos="5231"/>
          <w:tab w:val="left" w:pos="5663"/>
          <w:tab w:val="left" w:pos="7159"/>
        </w:tabs>
        <w:ind w:right="892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z w:val="24"/>
          <w:szCs w:val="24"/>
        </w:rPr>
        <w:tab/>
        <w:t>интерес</w:t>
      </w:r>
      <w:r w:rsidRPr="00F4361F">
        <w:rPr>
          <w:sz w:val="24"/>
          <w:szCs w:val="24"/>
        </w:rPr>
        <w:tab/>
        <w:t>детей</w:t>
      </w:r>
      <w:r w:rsidRPr="00F4361F">
        <w:rPr>
          <w:sz w:val="24"/>
          <w:szCs w:val="24"/>
        </w:rPr>
        <w:tab/>
        <w:t>к</w:t>
      </w:r>
      <w:r w:rsidRPr="00F4361F">
        <w:rPr>
          <w:sz w:val="24"/>
          <w:szCs w:val="24"/>
        </w:rPr>
        <w:tab/>
        <w:t>основным</w:t>
      </w:r>
      <w:r w:rsidRPr="00F4361F">
        <w:rPr>
          <w:sz w:val="24"/>
          <w:szCs w:val="24"/>
        </w:rPr>
        <w:tab/>
        <w:t>достопримечательностями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они живут.</w:t>
      </w:r>
    </w:p>
    <w:p w:rsidR="00240016" w:rsidRPr="00F4361F" w:rsidRDefault="00240016" w:rsidP="00240016">
      <w:pPr>
        <w:pStyle w:val="a5"/>
        <w:numPr>
          <w:ilvl w:val="0"/>
          <w:numId w:val="11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4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конкретными видами труда;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87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благодарность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труд,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заботу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детях;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вовлекать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процессы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хозяйственно-бытового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  <w:tab w:val="left" w:pos="2987"/>
          <w:tab w:val="left" w:pos="5490"/>
          <w:tab w:val="left" w:pos="5883"/>
          <w:tab w:val="left" w:pos="7600"/>
          <w:tab w:val="left" w:pos="7974"/>
        </w:tabs>
        <w:ind w:right="900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z w:val="24"/>
          <w:szCs w:val="24"/>
        </w:rPr>
        <w:tab/>
        <w:t>самостоятельность</w:t>
      </w:r>
      <w:r w:rsidRPr="00F4361F">
        <w:rPr>
          <w:sz w:val="24"/>
          <w:szCs w:val="24"/>
        </w:rPr>
        <w:tab/>
        <w:t>и</w:t>
      </w:r>
      <w:r w:rsidRPr="00F4361F">
        <w:rPr>
          <w:sz w:val="24"/>
          <w:szCs w:val="24"/>
        </w:rPr>
        <w:tab/>
        <w:t>уверенность</w:t>
      </w:r>
      <w:r w:rsidRPr="00F4361F">
        <w:rPr>
          <w:sz w:val="24"/>
          <w:szCs w:val="24"/>
        </w:rPr>
        <w:tab/>
        <w:t>в</w:t>
      </w:r>
      <w:r w:rsidRPr="00F4361F">
        <w:rPr>
          <w:sz w:val="24"/>
          <w:szCs w:val="24"/>
        </w:rPr>
        <w:tab/>
      </w:r>
      <w:r w:rsidRPr="00F4361F">
        <w:rPr>
          <w:w w:val="95"/>
          <w:sz w:val="24"/>
          <w:szCs w:val="24"/>
        </w:rPr>
        <w:t>самообслуживании,</w:t>
      </w:r>
      <w:r w:rsidRPr="00F4361F">
        <w:rPr>
          <w:spacing w:val="1"/>
          <w:w w:val="95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включаться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повседневные 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 и семье;</w:t>
      </w:r>
    </w:p>
    <w:p w:rsidR="00240016" w:rsidRPr="00F4361F" w:rsidRDefault="00240016" w:rsidP="00240016">
      <w:pPr>
        <w:pStyle w:val="a5"/>
        <w:numPr>
          <w:ilvl w:val="0"/>
          <w:numId w:val="118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безопасного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поведения: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  <w:tab w:val="left" w:pos="3039"/>
          <w:tab w:val="left" w:pos="4995"/>
          <w:tab w:val="left" w:pos="5862"/>
          <w:tab w:val="left" w:pos="6351"/>
          <w:tab w:val="left" w:pos="7713"/>
          <w:tab w:val="left" w:pos="9296"/>
          <w:tab w:val="left" w:pos="9651"/>
        </w:tabs>
        <w:ind w:right="899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z w:val="24"/>
          <w:szCs w:val="24"/>
        </w:rPr>
        <w:tab/>
        <w:t>представления</w:t>
      </w:r>
      <w:r w:rsidRPr="00F4361F">
        <w:rPr>
          <w:sz w:val="24"/>
          <w:szCs w:val="24"/>
        </w:rPr>
        <w:tab/>
        <w:t>детей</w:t>
      </w:r>
      <w:r w:rsidRPr="00F4361F">
        <w:rPr>
          <w:sz w:val="24"/>
          <w:szCs w:val="24"/>
        </w:rPr>
        <w:tab/>
        <w:t>об</w:t>
      </w:r>
      <w:r w:rsidRPr="00F4361F">
        <w:rPr>
          <w:sz w:val="24"/>
          <w:szCs w:val="24"/>
        </w:rPr>
        <w:tab/>
        <w:t>основных</w:t>
      </w:r>
      <w:r w:rsidRPr="00F4361F">
        <w:rPr>
          <w:sz w:val="24"/>
          <w:szCs w:val="24"/>
        </w:rPr>
        <w:tab/>
        <w:t>источниках</w:t>
      </w:r>
      <w:r w:rsidRPr="00F4361F">
        <w:rPr>
          <w:sz w:val="24"/>
          <w:szCs w:val="24"/>
        </w:rPr>
        <w:tab/>
        <w:t>и</w:t>
      </w:r>
      <w:r w:rsidRPr="00F4361F">
        <w:rPr>
          <w:sz w:val="24"/>
          <w:szCs w:val="24"/>
        </w:rPr>
        <w:tab/>
        <w:t>видах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опасности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быту, на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незнакомыми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людьми;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простейшими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</w:p>
    <w:p w:rsidR="00240016" w:rsidRPr="00F4361F" w:rsidRDefault="00240016" w:rsidP="00240016">
      <w:pPr>
        <w:spacing w:line="321" w:lineRule="exact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опасных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дорожного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 пешехода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пассажира транспортного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средства.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электронных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гаджетов,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т.ч.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мобильных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устройств,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планшетов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исключая практическое использование электронных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обучения.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before="4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17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</w:t>
      </w:r>
    </w:p>
    <w:p w:rsidR="00240016" w:rsidRPr="00F4361F" w:rsidRDefault="00240016" w:rsidP="00240016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Педагог обогащает представления детей об их развитии, проговаривает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фиксирует внимание на разнообразных возрастных изменениях (когда я был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маленький,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когда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тендерных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семейных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отношениях.</w:t>
      </w:r>
    </w:p>
    <w:p w:rsidR="00240016" w:rsidRPr="00F4361F" w:rsidRDefault="00240016" w:rsidP="00240016">
      <w:pPr>
        <w:pStyle w:val="a3"/>
        <w:spacing w:before="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самооценку,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уверенность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отмечает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тактично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обнаружить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ошибки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найти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устранения.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распознаванию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сочувствия и содействия (эмпатийного поведения) в ответ на 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чувствительность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затруднениям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 литературы, просмотре фрагментов анимационных фильмов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эмоциональных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комментирует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 детьми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обусловившие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причины.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к семье, уважение к родителям (законным представителям): 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семейных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событиях,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делах.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Обеспечивает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включенность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сообщество,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согласовывать взаимоотношения со сверстниками. Побуждает детей наблюдать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чувствительность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вербальных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невербальных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привлечения внимания и демонстрации своего расположения. 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в ситуации, когда им трудно выразить собственные потребности и 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урегулировании конфликтов между сверстниками, демонстрирует культурные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партнеров,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(3-4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нарушению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моральных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 взаимодействии со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сверстником.</w:t>
      </w:r>
    </w:p>
    <w:p w:rsidR="00240016" w:rsidRPr="00F4361F" w:rsidRDefault="00240016" w:rsidP="00240016">
      <w:pPr>
        <w:pStyle w:val="a3"/>
        <w:spacing w:line="318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 xml:space="preserve">Создает   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условия    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для    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развития    </w:t>
      </w:r>
      <w:r w:rsidRPr="00F4361F">
        <w:rPr>
          <w:spacing w:val="55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детско-взрослого    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сообщества.</w:t>
      </w:r>
    </w:p>
    <w:p w:rsidR="00240016" w:rsidRPr="00F4361F" w:rsidRDefault="00240016" w:rsidP="00240016">
      <w:pPr>
        <w:spacing w:line="318" w:lineRule="exact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Способствует освоению правил и форм проявления вежливости, уважения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старшим: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приветствия,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прощания, выражения благодарности и просьбы. Знакомит детей с 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общественных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местах.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Развивает позитивное отношение к ДОУ: знакомит с педагогическими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иными работниками ДОУ, с доступными для восприятия детьми 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жизнедеятельности в ДОУ; её традициями; воспитывает бережное отношение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пространству и оборудованию ДОУ. Обращает внимание детей на изменение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украшение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помещений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территории,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 планирует презентацию продуктов деятельности (рисунков, поделок)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 и прилегающих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ней помещениях.</w:t>
      </w:r>
    </w:p>
    <w:p w:rsidR="00240016" w:rsidRPr="00F4361F" w:rsidRDefault="00240016" w:rsidP="00240016">
      <w:pPr>
        <w:pStyle w:val="a5"/>
        <w:numPr>
          <w:ilvl w:val="0"/>
          <w:numId w:val="117"/>
        </w:numPr>
        <w:tabs>
          <w:tab w:val="left" w:pos="1727"/>
        </w:tabs>
        <w:spacing w:before="2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 гражданственности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нашей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 знакомить с государственной символикой Российской Федерации: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флаг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символам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страны.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защитника Отечества, День Победы. Знакомит детей с содержанием праздника,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 памятными местами в населенном пункте, котором живет, посвященными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празднику.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 достопримечательностями населенного пункта, развивает 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к их посещению с родителями (законными представителями); знакомит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 детей на красоту родного края. Создает условия для отражения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(рассказывает, изображает, воплощает образы в играх, разворачивает сюжет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 далее).</w:t>
      </w:r>
    </w:p>
    <w:p w:rsidR="00240016" w:rsidRPr="00F4361F" w:rsidRDefault="00240016" w:rsidP="00240016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Поддерживает интерес к народной культуре страны (традициям, устному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народному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творчеству,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танцам,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игрушкам).</w:t>
      </w:r>
    </w:p>
    <w:p w:rsidR="00240016" w:rsidRPr="00F4361F" w:rsidRDefault="00240016" w:rsidP="00240016">
      <w:pPr>
        <w:pStyle w:val="a5"/>
        <w:numPr>
          <w:ilvl w:val="0"/>
          <w:numId w:val="117"/>
        </w:numPr>
        <w:tabs>
          <w:tab w:val="left" w:pos="1727"/>
        </w:tabs>
        <w:spacing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хозяйственно-бытового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моделированием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музыкальный руководитель готовится к занятиям с детьми, как электрик меняет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электрические лампочки в групповой комнате,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повар делает салат на обед).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Беседует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целостность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заботятся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в ДОУ.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 поддерживает инициативу детей узнать и рассказать о трудовой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коммуникативную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связанную</w:t>
      </w:r>
      <w:r w:rsidRPr="00F4361F">
        <w:rPr>
          <w:spacing w:val="6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желанием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рассказать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профессии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мамы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папы,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описать</w:t>
      </w:r>
      <w:r w:rsidRPr="00F4361F">
        <w:rPr>
          <w:spacing w:val="6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трудовые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 рассказать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труда.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предметах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 взрослых, о многообразии предметного мира материалов (металл, стекло,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картон,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кожа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ключевыми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обогащению представлений детей об отличительных признаках материалов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(прочный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(ломкий)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промокаемый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(водоотталкивающий)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мягкий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(твердый)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 рассказывает детям о бытовой технике, помогающей 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стиральная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посудомоечная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машины,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пылесос,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мультиварка,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миксер,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мясорубка;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беседует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бытовой техники, формирует представление о её назначении для ускорения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облегчения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процессов бытового труда.</w:t>
      </w:r>
    </w:p>
    <w:p w:rsidR="00240016" w:rsidRPr="00F4361F" w:rsidRDefault="00240016" w:rsidP="00240016">
      <w:pPr>
        <w:pStyle w:val="a3"/>
        <w:spacing w:before="2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 создает условия для позитивного включения детей в процессы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режимных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моментах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 самостоятельность и инициативность, используя приемы поощрения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оказание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взаимопомощи (помочь доделать поделку, помочь одеться, помочь убрать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вещам: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аккуратное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складывание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возвращение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 самообслуживания педагог напоминает детям о важности соблюдения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очередности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результата, демонстрирует детям приемы самоконтроля для оценки результата,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 действия детей, направленные на применение способов самоконтроля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действий.</w:t>
      </w:r>
    </w:p>
    <w:p w:rsidR="00240016" w:rsidRPr="00F4361F" w:rsidRDefault="00240016" w:rsidP="00240016">
      <w:pPr>
        <w:pStyle w:val="a5"/>
        <w:numPr>
          <w:ilvl w:val="0"/>
          <w:numId w:val="117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безопасности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поведения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незнакомыми людьми и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телефонных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разговорах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ними.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Создает условия для расширения и углубления интереса детей к бытовым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приборам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вместе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поделиться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другими, предлагает детям рассказать о том, как они дома соблюдают 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поведения, выбирает вместе с детьми лучшие примеры. Обсуждает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 детьми, что порядок в доме и ДОУ необходимо соблюдать не только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красоты, но и для безопасности человека, что предметы и игрушки необходимо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Рассматривает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вместе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алгоритмами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опасных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здоровья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произойти с детьми дома, в условиях ДОУ, в ближайшем с домом окружении: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если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неосторожно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пользоваться,</w:t>
      </w:r>
      <w:r w:rsidRPr="00F4361F">
        <w:rPr>
          <w:spacing w:val="68"/>
          <w:sz w:val="24"/>
          <w:szCs w:val="24"/>
        </w:rPr>
        <w:t xml:space="preserve"> </w:t>
      </w:r>
      <w:r w:rsidRPr="00F4361F">
        <w:rPr>
          <w:sz w:val="24"/>
          <w:szCs w:val="24"/>
        </w:rPr>
        <w:t>брать</w:t>
      </w:r>
      <w:r w:rsidRPr="00F4361F">
        <w:rPr>
          <w:spacing w:val="69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разрешения</w:t>
      </w:r>
      <w:r w:rsidRPr="00F4361F">
        <w:rPr>
          <w:spacing w:val="68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играть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острыми,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1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колющими, режущими предметами, то можно порезаться или уколоться, лучше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предупредить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присмотром.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поведения в быту, на улице, в природе, в общении с незнакомыми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людьми. Обсуждают с детьми правила безопасного поведения в чрезвычайных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вызвать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мобильному устройству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</w:p>
    <w:p w:rsidR="00240016" w:rsidRPr="00F4361F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22"/>
        </w:numPr>
        <w:tabs>
          <w:tab w:val="left" w:pos="2130"/>
        </w:tabs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line="240" w:lineRule="auto"/>
        <w:ind w:right="89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 области социально-коммуникативного развития 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16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 семье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содействовать пониманию детьми собственных и чужих эмоциональных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эмпатийного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 интерес детей к отношениям и событиям в коллективе,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согласованию действий между собой и заинтересованности в общем результате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 деятельности;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обеспечивать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вырабатывать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несоблюдения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принятых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местах; об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обязанностях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группе;</w:t>
      </w:r>
    </w:p>
    <w:p w:rsidR="00240016" w:rsidRPr="00F4361F" w:rsidRDefault="00240016" w:rsidP="00240016">
      <w:pPr>
        <w:pStyle w:val="a5"/>
        <w:numPr>
          <w:ilvl w:val="0"/>
          <w:numId w:val="116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гражданственности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проживающим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территории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культурному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наследию;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празднования,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гордость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любознательность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природы;</w:t>
      </w:r>
    </w:p>
    <w:p w:rsidR="00240016" w:rsidRPr="00F4361F" w:rsidRDefault="00240016" w:rsidP="00240016">
      <w:pPr>
        <w:pStyle w:val="a5"/>
        <w:numPr>
          <w:ilvl w:val="0"/>
          <w:numId w:val="116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процессах;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 бережное отношение к труду взрослых, к результатам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самостоятельность и инициативу в трудовой деятельности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хозяйственно-бытовому,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ручному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конструированию,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природе;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экономическими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первоначальные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финансовой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грамотности;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116"/>
        </w:numPr>
        <w:tabs>
          <w:tab w:val="left" w:pos="1727"/>
        </w:tabs>
        <w:spacing w:before="67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безопасного поведения: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источниках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опасности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информационно-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телекоммуникационной сети «Интернет» (далее - сеть Интернет) и способах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дорожного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 пешехода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пассажира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транспортного средства;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осмотрительное отношение к потенциально опасным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Интернет,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ресурсами,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исключая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электронных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индивидуального использования.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before="7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15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Педагог предоставляет детям возможность рассказать о себе, выразить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собственные потребности и желания, воспитывает самоуважение и уверенность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подчеркивает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в ситуации взросления (помощь взрослым дома и в группе, сочувствие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поддержка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ОВЗ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ДОУ; забота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поддержка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младших).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выражением в мимике, пантомимике, действиях, интонации речи. Анализирует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рассматривает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примеры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жизненного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 изобразительного искусства, кинематографа и мультипликации. Учит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чужие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разговаривать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 регуляции эмоциональных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состояний.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Обогащает представления о семье, семейных и родственных отношениях: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члены семьи, ближайшие родственники по линии матери и отца. 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 того, как поддерживаются родственные связи (переписка, разговор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телефону, посещения, совместный отдых), как проявляются в семье забота,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любовь, уважение друг к другу. Рассматривает проявления семейных традиций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пожилым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заботе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посильной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больному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семьи.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предпочтения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деловому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сотрудничеству;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ориентироваться на свои возможности и сверстника. Способствует овладению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 о способах деятельности и материалах, в процессе общего дела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 внимательными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другу,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 заинтересовать в достижении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 предотвращение и самостоятельное преодоление конфликтных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ситуаций,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уступки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другу,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уточнения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несогласия.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освоения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групповых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установление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 последствий несоблюдения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принятых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правил.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Расширяет представления о правилах поведения в общественных местах;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обязанностях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вежливыми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(доброе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утро,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вечер,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дня,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будьте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пожалуйста,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извините,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спасибо).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Развивает позитивное отношение к ДОУ: поддерживает желание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чистоту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 от предстоящих событий (праздники, мероприятия), 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 отношение к пространству и оборудованию ДОУ. Включает детей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подготовку мероприятий для родителей (законных представителей), пожилых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младших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гордости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удовлетворение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 проведенных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мероприятий.</w:t>
      </w:r>
    </w:p>
    <w:p w:rsidR="00240016" w:rsidRPr="00F4361F" w:rsidRDefault="00240016" w:rsidP="00240016">
      <w:pPr>
        <w:pStyle w:val="a5"/>
        <w:numPr>
          <w:ilvl w:val="0"/>
          <w:numId w:val="115"/>
        </w:numPr>
        <w:tabs>
          <w:tab w:val="left" w:pos="1727"/>
        </w:tabs>
        <w:spacing w:before="1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 гражданственности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</w:t>
      </w:r>
    </w:p>
    <w:p w:rsidR="00240016" w:rsidRPr="00F4361F" w:rsidRDefault="00240016" w:rsidP="00240016">
      <w:pPr>
        <w:pStyle w:val="a3"/>
        <w:ind w:right="884"/>
        <w:rPr>
          <w:sz w:val="24"/>
          <w:szCs w:val="24"/>
        </w:rPr>
      </w:pPr>
      <w:r w:rsidRPr="00F4361F">
        <w:rPr>
          <w:sz w:val="24"/>
          <w:szCs w:val="24"/>
        </w:rPr>
        <w:t>Педагог воспитывает уважительное отношение к нашей Родине - России.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 представления о государственных символах России - гербе, флаге,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гимне, знакомит с историей их возникновения в доступной для детей форме.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многонациональная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проживающих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территории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 видах 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(рисуют, играют, обсуждают). Уделяет особое внимание 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обычаям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 проживают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территории малой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родины.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 День народного единства, День Государственного флага 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герба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защитника Отечества, День Победы, Всемирный день авиации и космонавтики.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празднования,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посвященными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 уважение к защитникам и героям Отечества. Знакомит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биографическими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фактами,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позитивный эмоциональный отклик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чувство гордости.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Педагог обогащает представления детей о малой родине: 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любознательность по отношению к родному краю; интерес, почему именно 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устроен населенный пункт (расположение улиц, площадей, различных объектов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инфраструктуры);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смыслом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символов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памятников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населенного пункта, развивает умения откликаться на проявления красоты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первичной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значимых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подвигами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горожан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(чествование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ветеранов,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акции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прочее).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115"/>
        </w:numPr>
        <w:tabs>
          <w:tab w:val="left" w:pos="1727"/>
        </w:tabs>
        <w:spacing w:before="67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производительного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(промышленность,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сельское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хозяйство)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обслуживающего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(сфера досуга и отдыха, сфера культуры, медицина, торговля) труда. 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профессиями взрослых, демонстрирует возможные связи между профессиями,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 внимание детей на содержание каждой профессии в соответствии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(мотив,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оборудование,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трудовых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с целью, результат): продавец продает товар покупателю, рабочий на фабрике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изготавливает товар, шофер развозит товар по магазинам, грузчик разгружает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товар.</w:t>
      </w:r>
    </w:p>
    <w:p w:rsidR="00240016" w:rsidRPr="00F4361F" w:rsidRDefault="00240016" w:rsidP="00240016">
      <w:pPr>
        <w:pStyle w:val="a3"/>
        <w:spacing w:before="2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представление детей о современной технике, в т.ч.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цифровой, её разнообразии, создает образовательные ситуации для знакомства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приборами,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ускорению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облегчению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взрослых.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экономическими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рекламы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распространения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информации о товаре,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представление о финансовой грамотности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денег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приобретения товаров или услуг, организует проблемные и игровые 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 детей, развивает умения планировать расходы на покупку необходимых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товаров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услуг,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(убрать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постель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расставить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стулья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зоне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учебной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проблемные и игровые ситуации для развития умений выполнять 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поставленных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хозяйственно-бытового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труда: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вымыть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тарелку после обеда, вытереть пыль в комнате, застелить кровать, погладить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носовой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платок,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покормить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домашнего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питомца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 создает условия для коллективного выполнения детьми трудовых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поручений во время дежурства, учит детей распределять между собой трудовые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поручения для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трудового результата.</w:t>
      </w:r>
    </w:p>
    <w:p w:rsidR="00240016" w:rsidRPr="00F4361F" w:rsidRDefault="00240016" w:rsidP="00240016">
      <w:pPr>
        <w:pStyle w:val="a5"/>
        <w:numPr>
          <w:ilvl w:val="0"/>
          <w:numId w:val="115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безопасного поведения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 безопасного поведения в быту, на улице, в природе, в общении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людьми, в т.ч. в сети Интернет. Обсуждает с детьми содержание детских книг,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где герои попадают в опасные ситуации, побуждает детей к рассуждениям, 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нужно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было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сделать,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чтобы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избежать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опасности,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обговаривает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вместе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89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алгоритм безопасного поведения. Рассматривает с детьми картинки, постеры,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раскрывается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необдуманным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неосторожным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 и опасными последствиями разрешения ситуации (наступил на люк 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провалился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шахту,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толкнул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мальчик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упал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острый лед и тому подобное). Инициирует проблемными вопросами 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рассказать о том, как можно было избежать опасной ситуации, какие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советы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могли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героям,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представленным на картинках.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 создает 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 деятельности 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 было бы применить навыки безопасного поведения: организует 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поведения. Инициирует вместе с детьми создание общих 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поведения в группе, на улице, в природе, в общении с людьми,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 интерес детей к данной теме, поддерживает их творческие находки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Читает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эпизодов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попадают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опасную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ситуацию, активизирует проблемными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вопросами желание детей рассказать,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нужно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было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вести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чтобы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избежать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опасности.</w:t>
      </w:r>
    </w:p>
    <w:p w:rsidR="00240016" w:rsidRPr="00F4361F" w:rsidRDefault="00240016" w:rsidP="00240016">
      <w:pPr>
        <w:pStyle w:val="a3"/>
        <w:spacing w:before="1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Интернет,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цифровыми ресурсами.</w:t>
      </w:r>
    </w:p>
    <w:p w:rsidR="00240016" w:rsidRPr="00F4361F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22"/>
        </w:numPr>
        <w:tabs>
          <w:tab w:val="left" w:pos="2130"/>
        </w:tabs>
        <w:spacing w:before="1"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7 лет</w:t>
      </w: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spacing w:line="240" w:lineRule="auto"/>
        <w:ind w:right="89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 области социально-коммуникативного развития 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14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 положительную самооценку ребёнка, уверенность в себе,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достоинства,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школьником;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 опыт применения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разнообразных способов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социально-значимой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 распознавать свои переживания и эмоции окружающих, осуществлять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одобряемых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обосновывать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 намерения и ценностные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ориентации;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дружить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разрешать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конфликты конструктивными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 привычки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 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местах;</w:t>
      </w:r>
    </w:p>
    <w:p w:rsidR="00240016" w:rsidRPr="00F4361F" w:rsidRDefault="00240016" w:rsidP="00240016">
      <w:pPr>
        <w:pStyle w:val="a5"/>
        <w:numPr>
          <w:ilvl w:val="0"/>
          <w:numId w:val="114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гражданственности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интернациональные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 отношение к Родине, к представителям разных национальностей,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обычаям;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событиям,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происходящим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стране,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7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чувство гордости за достижения страны в области спорта, науки и 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верности интересам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 с целями и доступными практиками волонтерства в России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включать детей при поддержке взрослых в социальные акции, волонтерские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ДОУ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удивления,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восхищения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прошлого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настоящего;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праздновании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проживания;</w:t>
      </w:r>
    </w:p>
    <w:p w:rsidR="00240016" w:rsidRPr="00F4361F" w:rsidRDefault="00240016" w:rsidP="00240016">
      <w:pPr>
        <w:pStyle w:val="a5"/>
        <w:numPr>
          <w:ilvl w:val="0"/>
          <w:numId w:val="114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ценностное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before="3"/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разнообразии и взаимосвязи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профессий;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финансовой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грамотности,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ограниченности материальных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ресурсов;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сотрудничества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совместном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труде;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ответственность,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добросовестность,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участию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оказанию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посильной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помощи;</w:t>
      </w:r>
    </w:p>
    <w:p w:rsidR="00240016" w:rsidRPr="00F4361F" w:rsidRDefault="00240016" w:rsidP="00240016">
      <w:pPr>
        <w:pStyle w:val="a5"/>
        <w:numPr>
          <w:ilvl w:val="0"/>
          <w:numId w:val="114"/>
        </w:numPr>
        <w:tabs>
          <w:tab w:val="left" w:pos="1727"/>
        </w:tabs>
        <w:spacing w:line="321" w:lineRule="exact"/>
        <w:ind w:hanging="30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поведения: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представления об опасных для человека ситуациях в быту,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дорожного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пешехода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пассажира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транспортного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средства;</w:t>
      </w:r>
    </w:p>
    <w:p w:rsidR="00240016" w:rsidRPr="00F4361F" w:rsidRDefault="00240016" w:rsidP="00240016">
      <w:pPr>
        <w:pStyle w:val="a5"/>
        <w:numPr>
          <w:ilvl w:val="0"/>
          <w:numId w:val="12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 осторожное и осмотрительное отношение к потенциально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опасным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ситуациям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быту,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улице,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сети Интернет.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2"/>
        <w:numPr>
          <w:ilvl w:val="3"/>
          <w:numId w:val="122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13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социальных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отношений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ошибок,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рефлексии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поставленных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вариантами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реакций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случае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нарушения.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будущему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полезным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обществу.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(ребёнок посещает ДОУ, затем учится в общеобразовательной организации,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колледже,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вузе,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пожилой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последующим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поколениям).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Объясняет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укрепления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связи между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поколениями,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взаимной поддержки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взрослых.</w:t>
      </w:r>
    </w:p>
    <w:p w:rsidR="00240016" w:rsidRPr="00F4361F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Обогащает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общеобразовательной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организации,</w:t>
      </w:r>
    </w:p>
    <w:p w:rsidR="00240016" w:rsidRPr="00F4361F" w:rsidRDefault="00240016" w:rsidP="00240016">
      <w:pPr>
        <w:spacing w:line="321" w:lineRule="exact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школьниках,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учителе;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школьному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письма.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общеобразовательной организации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людей.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 состояние сверстников по невербальным признакам (обращает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причины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рассказывать о них; использовать социально приемлемые способы 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произвольной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регуляции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(сменить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искусства.</w:t>
      </w:r>
    </w:p>
    <w:p w:rsidR="00240016" w:rsidRPr="00F4361F" w:rsidRDefault="00240016" w:rsidP="00240016">
      <w:pPr>
        <w:pStyle w:val="a3"/>
        <w:spacing w:before="1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Расширяет представления о семье, семейных и родственных отношениях: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взаимные чувства, правила общения в семье, значимые и памятные события,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семейный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бюджет.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проявлении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поступках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 взаимоотношениях.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умение сотрудничать со сверстниками: побуждает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обсуждению планов, советуется с детьми по поводу дел в группе; поддерживает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взаимопомощи детей в различных видах деятельности; подчеркивает ценность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каждого ребёнка и его вклада в общее дело; способствует тому, чтобы дети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дня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выбирали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партнеров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интересам;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действий.</w:t>
      </w:r>
    </w:p>
    <w:p w:rsidR="00240016" w:rsidRPr="00F4361F" w:rsidRDefault="00240016" w:rsidP="00240016">
      <w:pPr>
        <w:pStyle w:val="a3"/>
        <w:ind w:right="903"/>
        <w:rPr>
          <w:sz w:val="24"/>
          <w:szCs w:val="24"/>
        </w:rPr>
      </w:pP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привычку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вежливости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(приветствие,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прощание,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просьбы,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извинения).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Приучает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установленный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 о том, что они самые старшие среди детей в ДОО, показывают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хороший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пример,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заботятся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малышах,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помогают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взрослым,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готовятся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к обучению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общеобразовательной организации.</w:t>
      </w:r>
    </w:p>
    <w:p w:rsidR="00240016" w:rsidRPr="00F4361F" w:rsidRDefault="00240016" w:rsidP="00240016">
      <w:pPr>
        <w:pStyle w:val="a5"/>
        <w:numPr>
          <w:ilvl w:val="0"/>
          <w:numId w:val="11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основ гражданственности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патриотизма</w:t>
      </w:r>
    </w:p>
    <w:p w:rsidR="00240016" w:rsidRPr="00F4361F" w:rsidRDefault="00240016" w:rsidP="00240016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интернациональные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нашей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учётом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информации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(территория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границы, столица и так далее). Рассказывает, что Россия - самая большая страна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 и показывает на глобусе и карте. Расширяет представления о столице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Москве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административном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центре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округа,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территории которого проживают дети.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 с основными положениями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порядка использования государственной символики (бережно хранить, вставать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во время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гимна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страны).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Обогащает представления о том, что в нашей стране мирно живут люди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национальностей,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обычаям.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Знакомит детей с назначением и доступными практиками волонтерства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 вызывает эмоциональный отклик, осознание важности и значимости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волонтерского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волонтерские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ДОУ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пункте.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 День народного единства, День Государственного флага 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герба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защитника Отечества, День Победы, Всемирный день авиации и космонавтики.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праздниками: День полного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освобождения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Ленинграда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фашистской блокады; Международный день родного языка, День добровольца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(волонтера)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hyperlink r:id="rId12">
        <w:r w:rsidRPr="00F4361F">
          <w:rPr>
            <w:sz w:val="24"/>
            <w:szCs w:val="24"/>
          </w:rPr>
          <w:t>Конституции</w:t>
        </w:r>
      </w:hyperlink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в празднование событий, связанных с жизнью населенного пункта, - День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рождения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города,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празднование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военных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триумфов,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памятные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даты,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связанные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знаменитых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горожан.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происходящим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гордости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достижения. Воспитывает уважение к защитникам Отечества, к памяти павших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бойцов.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живут,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удивления,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восхищения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прошлого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настоящего.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прогулках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экскурсиях, чтение произведений детской литературы, в которой представлена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художественно-эстетическая оценка родного края. Учит детей действовать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коллажи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макеты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локаций,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макеты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знаменитых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горожан;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спецификой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пункта.</w:t>
      </w:r>
    </w:p>
    <w:p w:rsidR="00240016" w:rsidRPr="00F4361F" w:rsidRDefault="00240016" w:rsidP="00240016">
      <w:pPr>
        <w:pStyle w:val="a5"/>
        <w:numPr>
          <w:ilvl w:val="0"/>
          <w:numId w:val="113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сфере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трудового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 расширяет и углубляет представления о труде взрослых путем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современных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профессиях, возникших в связи с потребностями людей. Организует встречи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экскурсии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продемонстрировать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специалистов на работе, организует просмотры видеофильмов, мультфильмов,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многообразием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профессий современного человека. Организует этические беседы с детьми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предъявляемых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раскрывает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профессионалом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качественно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профессиональные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обязанности.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обмене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потребления товаров и услуг, о денежных отношениях в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сфере обмена товаров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услуг, развития умений бережливости, рационального поведения в 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реализации обменных операций: деньги - товар (продажа - покупка), формирует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стоимости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отдельных продуктов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 детских книг. В процессе обсуждения с детьми основ финансовой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грамотности педагог формирует элементы культуры потребления: бережного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 к ресурсам потребления: воде, электричеству, продуктам питания,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обуви,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жилищу.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самообслуживания в группе (убрать постель после сна, расставить ровно стулья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зоне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учебной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поставленных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реализовывать элементы хозяйственно-бытового труда: вымыть тарелку после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обеда, вытереть пыль в комнате, застелить кровать, погладить носовой платок,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покормить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домашнего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питомца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Поддерживает коллективное выполнения детьми трудовых поручений 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 дежурства, учит детей распределять между собой трудовые поручения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 инструментов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ножниц,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иголки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</w:p>
    <w:p w:rsidR="00240016" w:rsidRPr="00F4361F" w:rsidRDefault="00240016" w:rsidP="00240016">
      <w:pPr>
        <w:pStyle w:val="a5"/>
        <w:numPr>
          <w:ilvl w:val="0"/>
          <w:numId w:val="11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В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области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формирования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безопасного поведения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 в ситуациях, создающих угрозу жизни и здоровью ребёнка (погас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свет, остался один в темноте, потерялся на улице, в лесу, в магазине, во 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массового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травму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(ушиб,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порез)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активизирует самостоятельный опыт детей в области безопасного 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позволяет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сформированные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поведением.</w:t>
      </w:r>
    </w:p>
    <w:p w:rsidR="00240016" w:rsidRPr="00F4361F" w:rsidRDefault="00240016" w:rsidP="00240016">
      <w:pPr>
        <w:pStyle w:val="a3"/>
        <w:ind w:right="904"/>
        <w:rPr>
          <w:sz w:val="24"/>
          <w:szCs w:val="24"/>
        </w:rPr>
      </w:pPr>
      <w:r w:rsidRPr="00F4361F">
        <w:rPr>
          <w:sz w:val="24"/>
          <w:szCs w:val="24"/>
        </w:rPr>
        <w:t>Педагог инициирует самостоятельность и активность детей в соблюдении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ободряет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похвалой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действия.</w:t>
      </w:r>
    </w:p>
    <w:p w:rsidR="00240016" w:rsidRPr="00F4361F" w:rsidRDefault="00240016" w:rsidP="00240016">
      <w:pPr>
        <w:pStyle w:val="a3"/>
        <w:ind w:right="904"/>
        <w:rPr>
          <w:sz w:val="24"/>
          <w:szCs w:val="24"/>
        </w:rPr>
      </w:pPr>
      <w:r w:rsidRPr="00F4361F">
        <w:rPr>
          <w:sz w:val="24"/>
          <w:szCs w:val="24"/>
        </w:rPr>
        <w:t>Педагог рассказывает детям об элементарных правилах оказания первой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медицинской помощи при первых признаках недомогания, травмах, ушибах.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 через организацию дидактических игр, упражнений действия 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оказанием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первой медицинской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помощи.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Организует встречи детей со специалистами, чьи профессии связаны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(врач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скорой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врач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травматолог,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полицейский,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охранник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пожарный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обогащения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о безопасном поведении дома, на улице, в природе, в ДОУ, в местах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большого</w:t>
      </w:r>
      <w:r w:rsidRPr="00F4361F">
        <w:rPr>
          <w:spacing w:val="49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скопления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людей: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магазинах,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вокзалах,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праздниках,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развлекательных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центрах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парках.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Обсуждает с детьми правила безопасного общения и взаимодействия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дошкольного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возраста создать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 безопасного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группе.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Обсуждает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ресурсов, правила пользования мобильными телефонами с учётом требований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Санитарных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2.4.3648-20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«Санитарно-эпидемиологические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требования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организациям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отдыха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оздоровления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и молодежи», утверждённых постановлением Главного государственного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санитарного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врача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28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сентября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2020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 28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(зарегистрировано Министерством юстиции Российской Федерации 18 декабря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2020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г.,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регистрационный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№ 61573),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действующим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1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января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2027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(далее</w:t>
      </w:r>
    </w:p>
    <w:p w:rsidR="00240016" w:rsidRPr="00F4361F" w:rsidRDefault="00240016" w:rsidP="00240016">
      <w:pPr>
        <w:pStyle w:val="a5"/>
        <w:numPr>
          <w:ilvl w:val="0"/>
          <w:numId w:val="112"/>
        </w:numPr>
        <w:tabs>
          <w:tab w:val="left" w:pos="1035"/>
        </w:tabs>
        <w:spacing w:before="2" w:line="322" w:lineRule="exact"/>
        <w:ind w:left="1034"/>
        <w:rPr>
          <w:sz w:val="24"/>
          <w:szCs w:val="24"/>
        </w:rPr>
      </w:pPr>
      <w:r w:rsidRPr="00F4361F">
        <w:rPr>
          <w:sz w:val="24"/>
          <w:szCs w:val="24"/>
        </w:rPr>
        <w:t>СП</w:t>
      </w:r>
      <w:r w:rsidRPr="00F4361F">
        <w:rPr>
          <w:spacing w:val="83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2.4.3648-20),  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и  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Санитарных  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правил  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и  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норм  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СанПиН  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1.2.3685-21</w:t>
      </w:r>
    </w:p>
    <w:p w:rsidR="00240016" w:rsidRPr="00F4361F" w:rsidRDefault="00240016" w:rsidP="00240016">
      <w:pPr>
        <w:pStyle w:val="a3"/>
        <w:ind w:right="889" w:firstLine="0"/>
        <w:rPr>
          <w:sz w:val="24"/>
          <w:szCs w:val="24"/>
        </w:rPr>
      </w:pPr>
      <w:r w:rsidRPr="00F4361F">
        <w:rPr>
          <w:sz w:val="24"/>
          <w:szCs w:val="24"/>
        </w:rPr>
        <w:t>«Гигиенические нормативы и требования к обеспечению безопасности и (или)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безвредности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факторов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обитания»,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утверждённых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постановлением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санитарного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врача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Федерации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28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января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2021 г.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№ 2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(зарегистрировано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Министерством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юстиции Российской Федерации 29 января 2021 г., регистрационный № 62296),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действующим до 1 марта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2027 года (далее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СанПиН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1.2.3685-21).</w:t>
      </w:r>
    </w:p>
    <w:p w:rsidR="00240016" w:rsidRPr="00F4361F" w:rsidRDefault="00240016" w:rsidP="00240016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a5"/>
        <w:numPr>
          <w:ilvl w:val="2"/>
          <w:numId w:val="122"/>
        </w:numPr>
        <w:tabs>
          <w:tab w:val="left" w:pos="2125"/>
        </w:tabs>
        <w:spacing w:before="1" w:line="237" w:lineRule="auto"/>
        <w:ind w:left="713" w:right="887" w:firstLine="710"/>
        <w:jc w:val="both"/>
        <w:rPr>
          <w:sz w:val="24"/>
          <w:szCs w:val="24"/>
        </w:rPr>
      </w:pPr>
      <w:r w:rsidRPr="00F4361F">
        <w:rPr>
          <w:b/>
          <w:sz w:val="24"/>
          <w:szCs w:val="24"/>
        </w:rPr>
        <w:t>Решение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совокупных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задач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воспитания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рамках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образовательной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области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«Социально-коммуникативное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развитие»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направлено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приобщение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ценностям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«Родина»,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«Природа»,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«Семья»,</w:t>
      </w:r>
    </w:p>
    <w:p w:rsidR="00240016" w:rsidRPr="00F4361F" w:rsidRDefault="00240016" w:rsidP="00240016">
      <w:pPr>
        <w:pStyle w:val="a3"/>
        <w:spacing w:before="1" w:line="322" w:lineRule="exact"/>
        <w:ind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«Человек»,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«Жизнь»,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«Милосердие»,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«Добро»,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«Дружба»,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«Сотрудничество»,</w:t>
      </w:r>
    </w:p>
    <w:p w:rsidR="00240016" w:rsidRPr="00F4361F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«Труд».</w:t>
      </w:r>
    </w:p>
    <w:p w:rsidR="00240016" w:rsidRPr="00F4361F" w:rsidRDefault="00240016" w:rsidP="00240016">
      <w:pPr>
        <w:spacing w:line="322" w:lineRule="exact"/>
        <w:ind w:left="1423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Это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предполагает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решение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задач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нескольких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направлений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воспитания: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краю,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83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(родителям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соседям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другим),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этнической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принадлежности;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наследию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 нравственным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культурным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содействие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становлению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 добре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зле,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красоте 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уродстве,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лжи;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сопереживанию,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общительности,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дружелюбия,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сотрудничества,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активной личностной позиции;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 значимого поступка, приобретения ребёнком опыта милосердия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заботы;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усилия,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привычки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дошкольнику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напряжению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трудовой задачи;</w:t>
      </w:r>
    </w:p>
    <w:p w:rsidR="00240016" w:rsidRPr="00F4361F" w:rsidRDefault="00327DEA" w:rsidP="00327DEA">
      <w:pPr>
        <w:tabs>
          <w:tab w:val="left" w:pos="468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- формирование </w:t>
      </w:r>
      <w:r w:rsidR="00240016" w:rsidRPr="00F4361F">
        <w:rPr>
          <w:sz w:val="24"/>
          <w:szCs w:val="24"/>
        </w:rPr>
        <w:t>способности</w:t>
      </w:r>
      <w:r w:rsidR="00240016" w:rsidRPr="00F4361F">
        <w:rPr>
          <w:sz w:val="24"/>
          <w:szCs w:val="24"/>
        </w:rPr>
        <w:tab/>
        <w:t>бережно</w:t>
      </w:r>
      <w:r w:rsidR="00240016" w:rsidRPr="00F4361F">
        <w:rPr>
          <w:sz w:val="24"/>
          <w:szCs w:val="24"/>
        </w:rPr>
        <w:tab/>
        <w:t>и</w:t>
      </w:r>
      <w:r w:rsidR="00240016" w:rsidRPr="00F4361F">
        <w:rPr>
          <w:sz w:val="24"/>
          <w:szCs w:val="24"/>
        </w:rPr>
        <w:tab/>
        <w:t>уважительно</w:t>
      </w:r>
      <w:r w:rsidR="00240016" w:rsidRPr="00F4361F">
        <w:rPr>
          <w:sz w:val="24"/>
          <w:szCs w:val="24"/>
        </w:rPr>
        <w:tab/>
        <w:t>относиться</w:t>
      </w:r>
      <w:r w:rsidR="00240016" w:rsidRPr="00F4361F">
        <w:rPr>
          <w:sz w:val="24"/>
          <w:szCs w:val="24"/>
        </w:rPr>
        <w:tab/>
      </w:r>
      <w:r w:rsidR="00240016" w:rsidRPr="00F4361F">
        <w:rPr>
          <w:spacing w:val="-1"/>
          <w:sz w:val="24"/>
          <w:szCs w:val="24"/>
        </w:rPr>
        <w:t>к</w:t>
      </w:r>
      <w:r w:rsidR="00240016" w:rsidRPr="00F4361F">
        <w:rPr>
          <w:spacing w:val="-67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результатам</w:t>
      </w:r>
      <w:r w:rsidR="00240016" w:rsidRPr="00F4361F">
        <w:rPr>
          <w:spacing w:val="2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своего труда</w:t>
      </w:r>
      <w:r w:rsidR="00240016" w:rsidRPr="00F4361F">
        <w:rPr>
          <w:spacing w:val="2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и</w:t>
      </w:r>
      <w:r w:rsidR="00240016" w:rsidRPr="00F4361F">
        <w:rPr>
          <w:spacing w:val="6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труда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других</w:t>
      </w:r>
      <w:r w:rsidR="00240016" w:rsidRPr="00F4361F">
        <w:rPr>
          <w:spacing w:val="1"/>
          <w:sz w:val="24"/>
          <w:szCs w:val="24"/>
        </w:rPr>
        <w:t xml:space="preserve"> </w:t>
      </w:r>
      <w:r w:rsidR="00240016" w:rsidRPr="00F4361F">
        <w:rPr>
          <w:sz w:val="24"/>
          <w:szCs w:val="24"/>
        </w:rPr>
        <w:t>людей.</w:t>
      </w:r>
    </w:p>
    <w:p w:rsidR="00240016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27DEA" w:rsidRDefault="00327DEA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27DEA" w:rsidRDefault="00327DEA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27DEA" w:rsidRDefault="00327DEA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27DEA" w:rsidRDefault="00327DEA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27DEA" w:rsidRPr="00F4361F" w:rsidRDefault="00327DEA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1"/>
          <w:numId w:val="110"/>
        </w:numPr>
        <w:tabs>
          <w:tab w:val="left" w:pos="1919"/>
        </w:tabs>
        <w:ind w:hanging="496"/>
        <w:rPr>
          <w:sz w:val="24"/>
          <w:szCs w:val="24"/>
        </w:rPr>
      </w:pPr>
      <w:r w:rsidRPr="00F4361F">
        <w:rPr>
          <w:spacing w:val="-1"/>
          <w:sz w:val="24"/>
          <w:szCs w:val="24"/>
        </w:rPr>
        <w:t>Познавательное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</w:p>
    <w:p w:rsidR="00240016" w:rsidRPr="00F4361F" w:rsidRDefault="00240016" w:rsidP="00240016">
      <w:pPr>
        <w:pStyle w:val="a3"/>
        <w:ind w:left="0" w:firstLine="0"/>
        <w:jc w:val="left"/>
        <w:rPr>
          <w:b/>
          <w:sz w:val="24"/>
          <w:szCs w:val="24"/>
        </w:rPr>
      </w:pPr>
    </w:p>
    <w:p w:rsidR="00240016" w:rsidRPr="00F4361F" w:rsidRDefault="00240016" w:rsidP="00240016">
      <w:pPr>
        <w:pStyle w:val="a5"/>
        <w:numPr>
          <w:ilvl w:val="2"/>
          <w:numId w:val="110"/>
        </w:numPr>
        <w:tabs>
          <w:tab w:val="left" w:pos="2130"/>
        </w:tabs>
        <w:spacing w:line="322" w:lineRule="exact"/>
        <w:rPr>
          <w:b/>
          <w:sz w:val="24"/>
          <w:szCs w:val="24"/>
        </w:rPr>
      </w:pPr>
      <w:r w:rsidRPr="00F4361F">
        <w:rPr>
          <w:b/>
          <w:sz w:val="24"/>
          <w:szCs w:val="24"/>
        </w:rPr>
        <w:t>От</w:t>
      </w:r>
      <w:r w:rsidRPr="00F4361F">
        <w:rPr>
          <w:b/>
          <w:spacing w:val="-5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2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месяцев</w:t>
      </w:r>
      <w:r w:rsidRPr="00F4361F">
        <w:rPr>
          <w:b/>
          <w:spacing w:val="-4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до</w:t>
      </w:r>
      <w:r w:rsidRPr="00F4361F">
        <w:rPr>
          <w:b/>
          <w:spacing w:val="-6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1</w:t>
      </w:r>
      <w:r w:rsidRPr="00F4361F">
        <w:rPr>
          <w:b/>
          <w:spacing w:val="-3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года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240" w:lineRule="auto"/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spacing w:line="316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903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вовлекать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 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spacing w:before="4"/>
        <w:ind w:right="900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4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ориентироваться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знакомой</w:t>
      </w:r>
      <w:r w:rsidRPr="00F4361F">
        <w:rPr>
          <w:spacing w:val="49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обстановке,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 контакт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 со взрослым;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2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вызывать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  и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before="4"/>
        <w:ind w:left="2336" w:hanging="914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09"/>
        </w:numPr>
        <w:tabs>
          <w:tab w:val="left" w:pos="1866"/>
        </w:tabs>
        <w:ind w:right="89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дифференцированные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зрительных,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слуховых,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тактильных,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вестибулярных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незнакомым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сопровождает словом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 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 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зрительное и слуховое сосредоточение, ориентировочную активность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незнакомых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хватательные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направлению к объекту,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захват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удобного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положения; побуждает ребёнка к удержанию предмета, развивает реакцию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звуковой сигнал; способствует появлению попыток наталкиваться руками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низко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подвешенные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прикасаться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 контакт с ребёнком в ходе действий с предметами, вызывая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ответную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реакцию.</w:t>
      </w:r>
    </w:p>
    <w:p w:rsidR="00240016" w:rsidRPr="00F4361F" w:rsidRDefault="00240016" w:rsidP="00240016">
      <w:pPr>
        <w:pStyle w:val="a5"/>
        <w:numPr>
          <w:ilvl w:val="0"/>
          <w:numId w:val="109"/>
        </w:numPr>
        <w:tabs>
          <w:tab w:val="left" w:pos="1904"/>
        </w:tabs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играм-упражнениям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манипуляторного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предметно-игровые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захватывать, ощупывать игрушку, висящую над грудью, манипулировать ею,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брать игрушку из рук взрослого из разных положений (лежа на спине, животе,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находясь на руках у взрослого), перекладывать её из одной руки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другую;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дифференцировать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сигналы;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природы.</w:t>
      </w:r>
    </w:p>
    <w:p w:rsidR="00240016" w:rsidRPr="00F4361F" w:rsidRDefault="00240016" w:rsidP="00240016">
      <w:pPr>
        <w:pStyle w:val="a5"/>
        <w:numPr>
          <w:ilvl w:val="0"/>
          <w:numId w:val="109"/>
        </w:numPr>
        <w:tabs>
          <w:tab w:val="left" w:pos="1837"/>
        </w:tabs>
        <w:ind w:right="90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9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проявлению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настойчивости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величина);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 окружающего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 лицам людей. Использует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словесное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поощрение,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действий,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1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повторения.</w:t>
      </w:r>
    </w:p>
    <w:p w:rsidR="00240016" w:rsidRPr="00F4361F" w:rsidRDefault="00240016" w:rsidP="00240016">
      <w:pPr>
        <w:pStyle w:val="a5"/>
        <w:numPr>
          <w:ilvl w:val="0"/>
          <w:numId w:val="109"/>
        </w:numPr>
        <w:tabs>
          <w:tab w:val="left" w:pos="1794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привлекает внимание детей и организует взаимодействие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 и неживой природы в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естественной среде.</w:t>
      </w:r>
    </w:p>
    <w:p w:rsidR="00240016" w:rsidRPr="00F4361F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10"/>
        </w:numPr>
        <w:tabs>
          <w:tab w:val="left" w:pos="2130"/>
        </w:tabs>
        <w:spacing w:before="1"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1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целенаправленные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моторные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образцу или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словесному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указанию;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spacing w:line="242" w:lineRule="auto"/>
        <w:ind w:right="906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подражанию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spacing w:line="319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ориентироваться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окружении;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предметному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окружению,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наиболее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320" w:lineRule="exact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08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Сенсорные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эталоны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познавательные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действия: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 концентрирует внимание детей на новых объектах, 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 к знакомым предметам, поощряет самостоятельные действия ребёнка,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одобряет их словом, интонацией, развивает стремление к общению со взрослым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 ходе выполнения обследовательских и поисковых действий с предметами;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 условия для многократного повторения освоенных действий, вносит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новые элементы в игры-манипуляции. Демонстрирует разнообразные 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 сборно-разборными игрушками, дидактическими пособиями, показывает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постепенное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усложнение,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добиваясь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усвоенных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сенсорных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эталонах.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предметом, как средством достижения цели для начала развития предметно-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орудийных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действий;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умение группировать однородные предметы по одному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 трех признаков (величина, цвет, форма) по образцу и словесному указанию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(большой,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маленький,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такой),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опредмеченные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названия,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например,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предэталоны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формы: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«кирпичик»,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«крыша»,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«огурчик»,</w:t>
      </w:r>
    </w:p>
    <w:p w:rsidR="00240016" w:rsidRPr="00F4361F" w:rsidRDefault="00240016" w:rsidP="00240016">
      <w:pPr>
        <w:pStyle w:val="a3"/>
        <w:ind w:right="901" w:firstLine="0"/>
        <w:rPr>
          <w:sz w:val="24"/>
          <w:szCs w:val="24"/>
        </w:rPr>
      </w:pPr>
      <w:r w:rsidRPr="00F4361F">
        <w:rPr>
          <w:sz w:val="24"/>
          <w:szCs w:val="24"/>
        </w:rPr>
        <w:t>«яичко»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приемом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наложения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приложения одного предмета к другому для определения их равенства 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неравенства по величине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тождественности по цвету,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форме;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способности детей обобщать, узнавать и стремиться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 предметы и объекты, изображенные на картинке (в т.ч. и объекты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действиями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ними.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108"/>
        </w:numPr>
        <w:tabs>
          <w:tab w:val="left" w:pos="1727"/>
        </w:tabs>
        <w:spacing w:before="67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>Окружающий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мир:</w:t>
      </w:r>
    </w:p>
    <w:p w:rsidR="00240016" w:rsidRPr="00F4361F" w:rsidRDefault="00240016" w:rsidP="00240016">
      <w:pPr>
        <w:pStyle w:val="a3"/>
        <w:ind w:right="882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элементарные представления: о самом себе -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(показать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глазик);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 (моет руки,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одевается,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купается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тому подобное);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желаниях (гулять, играть, есть и тому подобное); о близких людях (мама, папа,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бабушка, дедушка и другие); о пище (хлеб, молоко, яблоко, морковка и 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блюдах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(суп,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каша,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кисель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названиях,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предметах быта,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мебели,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принадлежностях,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посуде);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вещах;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конкретных,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общественной жизни.</w:t>
      </w:r>
    </w:p>
    <w:p w:rsidR="00240016" w:rsidRPr="00F4361F" w:rsidRDefault="00240016" w:rsidP="00240016">
      <w:pPr>
        <w:pStyle w:val="a5"/>
        <w:numPr>
          <w:ilvl w:val="0"/>
          <w:numId w:val="108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Природа:</w:t>
      </w:r>
    </w:p>
    <w:p w:rsidR="00240016" w:rsidRPr="00F4361F" w:rsidRDefault="00240016" w:rsidP="00240016">
      <w:pPr>
        <w:pStyle w:val="a3"/>
        <w:spacing w:before="5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способности детей узнавать, называть и показывать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картинке и в естественной среде отдельных представителей диких и домашних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(солнце,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дождь,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снег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явления), их изображения, выделять наиболее яркие отличительные признаки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10"/>
        </w:numPr>
        <w:tabs>
          <w:tab w:val="left" w:pos="2130"/>
        </w:tabs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240" w:lineRule="auto"/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  <w:tab w:val="left" w:pos="3127"/>
          <w:tab w:val="left" w:pos="4345"/>
          <w:tab w:val="left" w:pos="5338"/>
          <w:tab w:val="left" w:pos="7161"/>
          <w:tab w:val="left" w:pos="9070"/>
        </w:tabs>
        <w:ind w:right="897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z w:val="24"/>
          <w:szCs w:val="24"/>
        </w:rPr>
        <w:tab/>
        <w:t>разные</w:t>
      </w:r>
      <w:r w:rsidRPr="00F4361F">
        <w:rPr>
          <w:sz w:val="24"/>
          <w:szCs w:val="24"/>
        </w:rPr>
        <w:tab/>
        <w:t>виды</w:t>
      </w:r>
      <w:r w:rsidRPr="00F4361F">
        <w:rPr>
          <w:sz w:val="24"/>
          <w:szCs w:val="24"/>
        </w:rPr>
        <w:tab/>
        <w:t>восприятия:</w:t>
      </w:r>
      <w:r w:rsidRPr="00F4361F">
        <w:rPr>
          <w:sz w:val="24"/>
          <w:szCs w:val="24"/>
        </w:rPr>
        <w:tab/>
        <w:t>зрительного,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слухового,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осязательного,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вкусового,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обонятельного;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  <w:tab w:val="left" w:pos="3031"/>
          <w:tab w:val="left" w:pos="5985"/>
          <w:tab w:val="left" w:pos="7538"/>
          <w:tab w:val="left" w:pos="7956"/>
          <w:tab w:val="left" w:pos="9317"/>
        </w:tabs>
        <w:ind w:right="894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z w:val="24"/>
          <w:szCs w:val="24"/>
        </w:rPr>
        <w:tab/>
        <w:t>наглядно-действенное</w:t>
      </w:r>
      <w:r w:rsidRPr="00F4361F">
        <w:rPr>
          <w:sz w:val="24"/>
          <w:szCs w:val="24"/>
        </w:rPr>
        <w:tab/>
        <w:t>мышление</w:t>
      </w:r>
      <w:r w:rsidRPr="00F4361F">
        <w:rPr>
          <w:sz w:val="24"/>
          <w:szCs w:val="24"/>
        </w:rPr>
        <w:tab/>
        <w:t>в</w:t>
      </w:r>
      <w:r w:rsidRPr="00F4361F">
        <w:rPr>
          <w:sz w:val="24"/>
          <w:szCs w:val="24"/>
        </w:rPr>
        <w:tab/>
        <w:t>процессе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решения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обследовательские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выделение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между собой по этим признакам и количеству, использовать один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подбирая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геометрических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фигурах,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чувственного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первоначальные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эмоционально-положительное отношение к членам семьи и людям ближайшего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праздничное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убранство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организовывать взаимодействие и знакомить с животными и растениями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отличительными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некоторыми объектами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 природы;</w:t>
      </w:r>
    </w:p>
    <w:p w:rsidR="00240016" w:rsidRPr="00F4361F" w:rsidRDefault="00240016" w:rsidP="00240016">
      <w:pPr>
        <w:pStyle w:val="a5"/>
        <w:numPr>
          <w:ilvl w:val="0"/>
          <w:numId w:val="11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способность наблюдать за явлениями природы, 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растениям.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240" w:lineRule="auto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107"/>
        </w:numPr>
        <w:tabs>
          <w:tab w:val="left" w:pos="1727"/>
        </w:tabs>
        <w:spacing w:before="67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>Сенсорные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эталоны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познавательные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действия:</w:t>
      </w:r>
    </w:p>
    <w:p w:rsidR="00240016" w:rsidRPr="00F4361F" w:rsidRDefault="00240016" w:rsidP="00240016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педагог демонстрирует детям и включает их в деятельность на сравнение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 определение их сходства-различия, на подбор и группировку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перестановке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расположения,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переливания,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пересыпания.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игры-занятия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предметов-орудий: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сачков, черпачков для выуживания из специальных емкостей с водой или 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шариков,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плавающих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палочек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свисающим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веревке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магнитом для «ловли» на нее небольших предметов. Организует действия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имитирующими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орудия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(заколачивание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молоточком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втулочек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верстачок,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сборка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каталок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деревянных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пластмассовых винтов) и тому подобное, создает ситуации для использования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 предметов-орудий в самостоятельной игровой и бытовой деятельности 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задач;</w:t>
      </w:r>
    </w:p>
    <w:p w:rsidR="00240016" w:rsidRPr="00F4361F" w:rsidRDefault="00240016" w:rsidP="00240016">
      <w:pPr>
        <w:pStyle w:val="a3"/>
        <w:spacing w:before="1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педагог поощряет действия детей с предметами, при ориентации на 2-3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одновременно;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собирание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одноцветных,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разноцветных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пирамидок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4-5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колец,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убывающей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 по форме и цвету башенок из 2-3 геометрических форм-вкладышей;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разбирание и собирание трехместной матрешки с совмещением рисунка на 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частях, закрепляя понимание детьми слов, обозначающих различный размер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дидактических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игр-занятий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 предметов - ощупывание, рассматривание, сравнение, сопоставление;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появление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настойчивости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действий.</w:t>
      </w:r>
    </w:p>
    <w:p w:rsidR="00240016" w:rsidRPr="00F4361F" w:rsidRDefault="00240016" w:rsidP="00240016">
      <w:pPr>
        <w:pStyle w:val="a5"/>
        <w:numPr>
          <w:ilvl w:val="0"/>
          <w:numId w:val="107"/>
        </w:numPr>
        <w:tabs>
          <w:tab w:val="left" w:pos="1727"/>
        </w:tabs>
        <w:spacing w:line="318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Математические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представления: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 подводит детей к освоению простейших умений в различении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предэталоные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шаре, кубе, круге, квадрате; подборе предметов и геометрических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выбору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 предметов при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условии резких различий: большой и маленький, длинный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короткий, высокий и низкий. Поддерживает интерес детей к количественной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стороне различных групп предметов (много и много, много и мало, много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один)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предметов.</w:t>
      </w:r>
    </w:p>
    <w:p w:rsidR="00240016" w:rsidRPr="00F4361F" w:rsidRDefault="00240016" w:rsidP="00240016">
      <w:pPr>
        <w:pStyle w:val="a5"/>
        <w:numPr>
          <w:ilvl w:val="0"/>
          <w:numId w:val="107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Окружающий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мир: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 расширяет представления детей об окружающем мире, 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с явлениями общественной жизни, с деятельностью взрослых (повар варит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кашу, шофер водит машину, доктор лечит); развивает представления о себе (о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своем имени, именах близких родственников),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 внешнем облике человека,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физических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(у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каждого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есть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голова,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руки,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ноги,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лицо;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лице</w:t>
      </w:r>
    </w:p>
    <w:p w:rsidR="00240016" w:rsidRPr="00F4361F" w:rsidRDefault="00240016" w:rsidP="00240016">
      <w:pPr>
        <w:pStyle w:val="a5"/>
        <w:numPr>
          <w:ilvl w:val="0"/>
          <w:numId w:val="112"/>
        </w:numPr>
        <w:tabs>
          <w:tab w:val="left" w:pos="915"/>
        </w:tabs>
        <w:ind w:right="889" w:firstLine="0"/>
        <w:rPr>
          <w:sz w:val="24"/>
          <w:szCs w:val="24"/>
        </w:rPr>
      </w:pPr>
      <w:r w:rsidRPr="00F4361F">
        <w:rPr>
          <w:sz w:val="24"/>
          <w:szCs w:val="24"/>
        </w:rPr>
        <w:t>глаза, нос, рот и так далее); о его физических и эмоциональных состояниях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(проголодался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насытился,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отдохнул;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намочил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вытер;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заплакал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засмеялся</w:t>
      </w:r>
      <w:r w:rsidRPr="00F4361F">
        <w:rPr>
          <w:spacing w:val="49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(«Мама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моет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пол»;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«Бабушка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вяжет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носочки»;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«Сестра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рисует»;</w:t>
      </w:r>
      <w:r w:rsidRPr="00F4361F">
        <w:rPr>
          <w:spacing w:val="52"/>
          <w:sz w:val="24"/>
          <w:szCs w:val="24"/>
        </w:rPr>
        <w:t xml:space="preserve"> </w:t>
      </w:r>
      <w:r w:rsidRPr="00F4361F">
        <w:rPr>
          <w:sz w:val="24"/>
          <w:szCs w:val="24"/>
        </w:rPr>
        <w:t>«Дедушка</w:t>
      </w:r>
      <w:r w:rsidRPr="00F4361F">
        <w:rPr>
          <w:spacing w:val="49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читает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газету»;</w:t>
      </w:r>
    </w:p>
    <w:p w:rsidR="00240016" w:rsidRPr="00F4361F" w:rsidRDefault="00240016" w:rsidP="00240016">
      <w:pPr>
        <w:pStyle w:val="a3"/>
        <w:ind w:right="894" w:firstLine="0"/>
        <w:rPr>
          <w:sz w:val="24"/>
          <w:szCs w:val="24"/>
        </w:rPr>
      </w:pPr>
      <w:r w:rsidRPr="00F4361F">
        <w:rPr>
          <w:sz w:val="24"/>
          <w:szCs w:val="24"/>
        </w:rPr>
        <w:t>«Брат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гараж»;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«Папа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компьютером»и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 подобное);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предметах, действиях с ними и их назначении: предметы домашнего обихода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(посуда, мебель, одежда), игрушки, орудия труда (веник, метла, лопата, ведро,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лейка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</w:p>
    <w:p w:rsidR="00240016" w:rsidRPr="00F4361F" w:rsidRDefault="00240016" w:rsidP="00240016">
      <w:pPr>
        <w:pStyle w:val="a5"/>
        <w:numPr>
          <w:ilvl w:val="0"/>
          <w:numId w:val="107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Природа: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природой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взаимодействие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 направляет внимание детей на объекты живой и неживой природы, 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 о домашних и диких животных и их детенышах (особенности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тела,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передвижения),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 окружения (деревья, овощи, фрукты и другие), их характерных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поверхность,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(солнце,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(снег,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дождь,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радуга,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ветер),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животным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растениям.</w:t>
      </w:r>
    </w:p>
    <w:p w:rsidR="00240016" w:rsidRPr="00F4361F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10"/>
        </w:numPr>
        <w:tabs>
          <w:tab w:val="left" w:pos="2130"/>
        </w:tabs>
        <w:spacing w:before="1"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4 лет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представления детей о сенсорных эталонах цвета и формы,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использовании в самостоятельной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умение непосредственного попарного сравнения предметов по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собой;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времени;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исследовательские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эмоционально-положительного отношения к членам семьи, к другим 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сверстникам;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конкретизировать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накапливать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праздниках;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многообразии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растений, животных ближайшего окружения, их существенных отличительных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природы.</w:t>
      </w:r>
    </w:p>
    <w:p w:rsidR="00240016" w:rsidRPr="00F4361F" w:rsidRDefault="00240016" w:rsidP="00240016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320" w:lineRule="exact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06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Сенсорные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эталоны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познавательные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действия: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осязательно-двигательные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рассматривание, поглаживание, ощупывание ладонью, пальцами по контуру,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прокатывание,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бросание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подобное,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5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представлений ребёнка о различных цветах (красный, желтый, зеленый, синий,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черный, белый), знакомит с оттенками (розовый, голубой, серый) и 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 обозначающие цвет. Организуя поисковую деятельность, конкретизирует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обогащает познавательные действия детей, задает детям вопросы, 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постановку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образец,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инструкцию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завершить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начатое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совместные 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сверстниками;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при сравнении двух предметов по одному признаку педагог направляет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 детей на выделение сходства, на овладение действием соединения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пары предметов с ярко выраженными признаками сходства, группировкой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слову.</w:t>
      </w:r>
    </w:p>
    <w:p w:rsidR="00240016" w:rsidRPr="00F4361F" w:rsidRDefault="00240016" w:rsidP="00240016">
      <w:pPr>
        <w:pStyle w:val="a5"/>
        <w:numPr>
          <w:ilvl w:val="0"/>
          <w:numId w:val="106"/>
        </w:numPr>
        <w:tabs>
          <w:tab w:val="left" w:pos="1727"/>
        </w:tabs>
        <w:spacing w:before="2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Математические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представления: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установления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пространственно-количественных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больше-меньше,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короче-длиннее,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шире-уже,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выше-ниже,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размеру;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больше-меньше,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поровну,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поровну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приложения;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уравниванием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неравных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добавления одного предмета к меньшей группе или удаления одного предмета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диапазон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отношений 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фигурами: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куб,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квадрат,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треугольник, активизируя в их речи данные названия; обращает внимание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(дальше),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раньше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(позже);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уровне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впереди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(сзади),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сверху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(снизу),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справа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(слева)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контрастные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утра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вечера,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дня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ночи).</w:t>
      </w:r>
    </w:p>
    <w:p w:rsidR="00240016" w:rsidRPr="00F4361F" w:rsidRDefault="00240016" w:rsidP="00240016">
      <w:pPr>
        <w:pStyle w:val="a5"/>
        <w:numPr>
          <w:ilvl w:val="0"/>
          <w:numId w:val="106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Окружающий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мир: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начальные представления и эмоционально-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 отношение к родителям (законным представителям) и другим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благодарить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подарки,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посильную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родным, приобщаться к традициям семьи. Знакомит с населенным пунктом,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наиболее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 бытовые ситуации, знакомит с трудом людей близкого 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(ходят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магазин,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убирают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квартиру,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двор,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транспорт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другое). Знакомит с трудом работников ДОУ (помощника воспитателя, повара,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дворника,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водителя).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 бережное отношение к предметам, сделанным руками человека.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 детей за проявление аккуратности (не сорить, убирать за собой, 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расходовать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лишние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зря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Даёт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первые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89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разнообразии вещей: игрушек, видов транспорта (машина, автобус, корабль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другие), книг (большие, маленькие, толстые, тонкие, книжки-игрушки, книжки-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некоторыми овощами и фруктами (морковка, репка, яблоко, банан, апельсин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вкусовыми качествами (кислый,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сладкий,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соленый).</w:t>
      </w:r>
    </w:p>
    <w:p w:rsidR="00240016" w:rsidRPr="00F4361F" w:rsidRDefault="00240016" w:rsidP="00240016">
      <w:pPr>
        <w:pStyle w:val="a5"/>
        <w:numPr>
          <w:ilvl w:val="0"/>
          <w:numId w:val="106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Природа: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домашних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деревьях, кустарниках, цветковых, травянистых растениях, овощах и фруктах,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ягодах данной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 их различать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группировать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питание;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 с объектами неживой природы и некоторыми свойствами воды, песка,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камней.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 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 наблюдать 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 в разные сезоны года и изменениями в жизни животных, растений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 (выделять признаки времен года по состоянию листвы на деревьях,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почвенному покрову). Способствует усвоению правил поведения в природе (не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осторожно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связи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 сменой времен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года.</w:t>
      </w:r>
    </w:p>
    <w:p w:rsidR="00240016" w:rsidRPr="00F4361F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10"/>
        </w:numPr>
        <w:tabs>
          <w:tab w:val="left" w:pos="2130"/>
        </w:tabs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4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сенсорный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целенаправленное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обследование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(объектов)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опорой 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 со сверстниками и взрослыми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 элементарные математические представления о количестве,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себе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возможностях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семьи;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пункте, в котором живут, его достопримечательностях, поддерживать интерес 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 участие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 представления о многообразии объектов живой природы,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питании,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обитания,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потребностях;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7) обучать сравнению и группировке объектов живой природы на 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отличительными признаками времен года, явлениями природы и деятельностью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сезоны,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эмоционально-положительное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отношение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существам,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беречь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заботиться.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before="5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05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Сенсорные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эталоны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познавательные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действия: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на основе обследовательских действий педагог формирует у детей умение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 и называть уже известные цвета (красный, синий, зеленый, желтый,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белый,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черный)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(розовый,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голубой,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серый);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(коричневый,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оранжевый,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светло-зеленый).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 различать и называть форму окружающих предметов, 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сенсорные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эталоны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геометрические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(круг,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квадрат,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овал,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прямоугольник, треугольник); находить отличия и сходства между 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2-3 признакам путем непосредственного сравнения, осваивать группировку,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классификацию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сериацию;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описывать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свойствам.</w:t>
      </w:r>
    </w:p>
    <w:p w:rsidR="00240016" w:rsidRPr="00F4361F" w:rsidRDefault="00240016" w:rsidP="00240016">
      <w:pPr>
        <w:pStyle w:val="a5"/>
        <w:numPr>
          <w:ilvl w:val="0"/>
          <w:numId w:val="105"/>
        </w:numPr>
        <w:tabs>
          <w:tab w:val="left" w:pos="1727"/>
        </w:tabs>
        <w:spacing w:before="2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Математические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представления: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умения считать в пределах пяти с участием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анализаторов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ощупь,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пересчитывать предметы и отсчитывать их по образцу и названному числу;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независимости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порядковый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 в пределах пяти, познанию пространственных и временных отношений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(вперед, назад, вниз, вперед, налево, направо, утро, день, вечер, ночь, вчера,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сегодня,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завтра).</w:t>
      </w:r>
    </w:p>
    <w:p w:rsidR="00240016" w:rsidRPr="00F4361F" w:rsidRDefault="00240016" w:rsidP="00240016">
      <w:pPr>
        <w:pStyle w:val="a5"/>
        <w:numPr>
          <w:ilvl w:val="0"/>
          <w:numId w:val="105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Окружающий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мир: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педагог демонстрирует детям способы объединения со сверстниками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 поставленных поисковых задач (обсуждать проблему, договариваться,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 инициативу в совместном решении задач, формулировать 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 направленности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 далее);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сделаны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материалов; дает почувствовать и ощутить, что предметы имеют разный вес,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разъясняет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взвешивания,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 собой,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избегание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сделать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выводы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(большой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 всегда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оказывается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тяжелым);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показывает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существующие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закономерности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например: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холодно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нужно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теплее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одеться, если темно - нужно зажечь свет, если сильный ветер - закрыть окно.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Указывает на необходимость замечать целесообразность и целенаправленность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 действий,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действий;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расширять представления детей о членах семьи,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живут,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транспорта;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начальные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родной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общественных праздниках и событиях. Знакомит детей с трудом взрослых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сельской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спецификой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зданий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устройством в городе и селе (дома высокие, с балконами, лифтами, ванной;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 невысокие, с печкой, садом, огородом, будкой для собаки и так далее),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учреждениями: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общеобразовательные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поликлиники,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магазины,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парки,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стадионы и другие.</w:t>
      </w:r>
    </w:p>
    <w:p w:rsidR="00240016" w:rsidRPr="00F4361F" w:rsidRDefault="00240016" w:rsidP="00240016">
      <w:pPr>
        <w:pStyle w:val="a5"/>
        <w:numPr>
          <w:ilvl w:val="0"/>
          <w:numId w:val="105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Природа:</w:t>
      </w:r>
    </w:p>
    <w:p w:rsidR="00240016" w:rsidRPr="00F4361F" w:rsidRDefault="00240016" w:rsidP="00240016">
      <w:pPr>
        <w:pStyle w:val="a3"/>
        <w:ind w:right="88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многообразием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края,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представителями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животного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растительного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группировки объектов живой природы на основе признаков (дикие - домашние,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хищные - травоядные, перелетные - зимующие, деревья - кустарники, травы 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цветковые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овощи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фрукты,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ягоды,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грибы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объектами и свойствами неживой природы (камни, песок, глина, почва, вода),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явлениями природы в разные сезоны года (листопад, ледоход, гололед, град,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ветер);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(дерево,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металл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 для этого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экспериментирование;</w:t>
      </w:r>
    </w:p>
    <w:p w:rsidR="00240016" w:rsidRPr="00F4361F" w:rsidRDefault="00240016" w:rsidP="00240016">
      <w:pPr>
        <w:pStyle w:val="a3"/>
        <w:spacing w:before="2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в процессе труда в природе педагог формирует представление детей 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элементарных потребностях растений и животных: питание, вода, тепло, свет;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углубляет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ухаживает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домашними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комнатными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огородом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садом,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накоплению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впечатлений 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 природе.</w:t>
      </w:r>
    </w:p>
    <w:p w:rsidR="00240016" w:rsidRPr="00F4361F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10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line="240" w:lineRule="auto"/>
        <w:ind w:right="897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зависимостях;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использования;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математические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аналитические способы для познания математической стороны 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мира: опосредованное сравнение объектов с помощью заместителей (условной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меры),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основаниям,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упорядочивание,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классификация, сериация и тому подобное); совершенствовать ориентировку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самостоятельные действия различной направленности, закреплять позитивный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 представления о многообразии объектов живой природы,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особенностях,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среде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обитания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образе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жизни,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года,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потребностях;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группировать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учить детей использовать приемы экспериментирования для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неживой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их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существам,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 их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беречь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заботиться.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before="4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04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Сенсорные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эталоны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познавательные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действия: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спектра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ахроматические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теплые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холодные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оттенки; расширяет знания об известных цветах, знакомит с новыми цветами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(фиолетовый)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(голубой,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розовый,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темно-зеленый,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сиреневый);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способность различать и называть геометрические фигуры, осваивать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 воссоздания фигуры из частей, деления фигуры на части; 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структуру плоских геометрических фигур, использовать сенсорные эталоны для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оценки свойств и качеств предметов. Посредством игровой и 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мотивации педагог организует освоение детьми умений выделять сходство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отличие между группами предметов, сравнивать предметы по 3-5 признакам,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группировать 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основаниям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преимущественно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упорядочивания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классификации на основе выделения их существенных свойств и отношений.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 окружающего мира и какие правила необходимо соблюдать для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использования;</w:t>
      </w:r>
    </w:p>
    <w:p w:rsidR="00240016" w:rsidRPr="00F4361F" w:rsidRDefault="00240016" w:rsidP="00240016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демонстрирует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контроля,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самоконтроля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взаимоконтроля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взаимодействии со сверстниками, поощряет проявление наблюдательности 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действиями взрослого и других детей. В процессе организации разных форм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 познавательной деятельности показывает детей возможности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нахождения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 проявление инициативы, способности формулировать и отвечать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поставленные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вопросы.</w:t>
      </w:r>
    </w:p>
    <w:p w:rsidR="00240016" w:rsidRPr="00F4361F" w:rsidRDefault="00240016" w:rsidP="00240016">
      <w:pPr>
        <w:pStyle w:val="a5"/>
        <w:numPr>
          <w:ilvl w:val="0"/>
          <w:numId w:val="104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Математические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представления: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в процессе обучения количественному и порядковому счету в пределах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десяти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независимости числа от пространственно-качественных признаков, знакомит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составом чисел из единиц в пределах пяти; подводит к пониманию отношений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рядом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стоящими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числами;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выстраивать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сериационные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ряды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 различающихся по размеру, в возрастающем и убывающем порядке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пределах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десяти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непосредственного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освоение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опосредованного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6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сравнения предметов по длине, ширине, высоте с помощью условной меры;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календарных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единицах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времени: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сутки,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неделя,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год.</w:t>
      </w:r>
    </w:p>
    <w:p w:rsidR="00240016" w:rsidRPr="00F4361F" w:rsidRDefault="00240016" w:rsidP="00240016">
      <w:pPr>
        <w:pStyle w:val="a5"/>
        <w:numPr>
          <w:ilvl w:val="0"/>
          <w:numId w:val="104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Окружающий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мир: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Отечестве, о населенном пункте, его истории, его особенностях (местах отдыха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достопримечательностях).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общественных учреждений - магазинов, поликлиники, больниц, кинотеатров,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кафе.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 о её столице, государственном флаге и гербе, о государственных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 многообразии стран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мира;</w:t>
      </w:r>
    </w:p>
    <w:p w:rsidR="00240016" w:rsidRPr="00F4361F" w:rsidRDefault="00240016" w:rsidP="00240016">
      <w:pPr>
        <w:pStyle w:val="a3"/>
        <w:spacing w:before="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многообразия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странах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традиции, свои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флаги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гербы.</w:t>
      </w:r>
    </w:p>
    <w:p w:rsidR="00240016" w:rsidRPr="00F4361F" w:rsidRDefault="00240016" w:rsidP="00240016">
      <w:pPr>
        <w:pStyle w:val="a5"/>
        <w:numPr>
          <w:ilvl w:val="0"/>
          <w:numId w:val="104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Природа: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представления о многообразии объектов животного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растительного мира, их сходстве и различии во внешнем виде и образе 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поведении в разные сезоны года; совершенствует умения сравнивать, 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признаки, группировать объекты живой природы по их особенностям, месту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обитания,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питанию;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наличие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тепло,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воздух,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питание);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ухода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животными относительно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потребностей;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 организует целенаправленное экспериментирование и опыты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 об объектах неживой природы, как среде обитания животных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(вода,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почва,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воздух,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горы).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Уточняет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(погодные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деревьев,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покров,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изменений в жизни человека, животных и растений); о деятельности человека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 сезоны года (выращивание растений, сбор урожая, народные праздники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развлечения и другое); способствует усвоению детьми правил поведения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защитить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сохранить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природу.</w:t>
      </w:r>
    </w:p>
    <w:p w:rsidR="00240016" w:rsidRPr="00F4361F" w:rsidRDefault="00240016" w:rsidP="00240016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10"/>
        </w:numPr>
        <w:tabs>
          <w:tab w:val="left" w:pos="2130"/>
        </w:tabs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7 лет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before="1" w:line="240" w:lineRule="auto"/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231"/>
          <w:tab w:val="left" w:pos="5751"/>
          <w:tab w:val="left" w:pos="5935"/>
          <w:tab w:val="left" w:pos="7475"/>
          <w:tab w:val="left" w:pos="8355"/>
          <w:tab w:val="left" w:pos="9169"/>
          <w:tab w:val="left" w:pos="10209"/>
        </w:tabs>
        <w:ind w:right="898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z w:val="24"/>
          <w:szCs w:val="24"/>
        </w:rPr>
        <w:tab/>
        <w:t>самостоятельность,</w:t>
      </w:r>
      <w:r w:rsidRPr="00F4361F">
        <w:rPr>
          <w:sz w:val="24"/>
          <w:szCs w:val="24"/>
        </w:rPr>
        <w:tab/>
      </w:r>
      <w:r w:rsidRPr="00F4361F">
        <w:rPr>
          <w:sz w:val="24"/>
          <w:szCs w:val="24"/>
        </w:rPr>
        <w:tab/>
        <w:t>поощрять</w:t>
      </w:r>
      <w:r w:rsidRPr="00F4361F">
        <w:rPr>
          <w:sz w:val="24"/>
          <w:szCs w:val="24"/>
        </w:rPr>
        <w:tab/>
        <w:t>творчество</w:t>
      </w:r>
      <w:r w:rsidRPr="00F4361F">
        <w:rPr>
          <w:sz w:val="24"/>
          <w:szCs w:val="24"/>
        </w:rPr>
        <w:tab/>
        <w:t>детей</w:t>
      </w:r>
      <w:r w:rsidRPr="00F4361F">
        <w:rPr>
          <w:sz w:val="24"/>
          <w:szCs w:val="24"/>
        </w:rPr>
        <w:tab/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познавательно-исследовательской</w:t>
      </w:r>
      <w:r w:rsidRPr="00F4361F">
        <w:rPr>
          <w:sz w:val="24"/>
          <w:szCs w:val="24"/>
        </w:rPr>
        <w:tab/>
        <w:t>деятельности,</w:t>
      </w:r>
      <w:r w:rsidRPr="00F4361F">
        <w:rPr>
          <w:sz w:val="24"/>
          <w:szCs w:val="24"/>
        </w:rPr>
        <w:tab/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избирательность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познавательных</w:t>
      </w:r>
      <w:r w:rsidRPr="00F4361F">
        <w:rPr>
          <w:spacing w:val="-1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исследование,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выдвигать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предположения,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результаты познания;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вычислений,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измерения,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логических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операций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 и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 мира;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умения детей применять некоторые цифровые средства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использования;</w:t>
      </w:r>
    </w:p>
    <w:p w:rsidR="00240016" w:rsidRPr="00F4361F" w:rsidRDefault="00240016" w:rsidP="00240016">
      <w:pPr>
        <w:pStyle w:val="a3"/>
        <w:spacing w:before="2"/>
        <w:ind w:right="904" w:firstLine="782"/>
        <w:rPr>
          <w:sz w:val="24"/>
          <w:szCs w:val="24"/>
        </w:rPr>
      </w:pPr>
      <w:r w:rsidRPr="00F4361F">
        <w:rPr>
          <w:sz w:val="24"/>
          <w:szCs w:val="24"/>
        </w:rPr>
        <w:t>закреплять и расширять представления детей о способах 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 взрослыми и сверстниками в разных видах деятельности, развивать 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компетентности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культурно-исторических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 ним;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0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9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9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96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многообразии</w:t>
      </w:r>
      <w:r w:rsidRPr="00F4361F">
        <w:rPr>
          <w:spacing w:val="9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</w:t>
      </w:r>
      <w:r w:rsidRPr="00F4361F">
        <w:rPr>
          <w:spacing w:val="9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9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</w:p>
    <w:p w:rsidR="00240016" w:rsidRPr="00F4361F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мира;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 уточнять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богатстве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природного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</w:t>
      </w:r>
    </w:p>
    <w:p w:rsidR="00240016" w:rsidRPr="00F4361F" w:rsidRDefault="00240016" w:rsidP="00240016">
      <w:pPr>
        <w:pStyle w:val="a3"/>
        <w:ind w:right="899" w:firstLine="0"/>
        <w:rPr>
          <w:sz w:val="24"/>
          <w:szCs w:val="24"/>
        </w:rPr>
      </w:pPr>
      <w:r w:rsidRPr="00F4361F">
        <w:rPr>
          <w:sz w:val="24"/>
          <w:szCs w:val="24"/>
        </w:rPr>
        <w:t>в разных регионах России и на планете, о некоторых способах приспособления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 и растений к среде обитания, их потребностях, образе жизни 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классифицировать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живой природы;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 и углублять представления детей о неживой природе и 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заботливое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защитой.</w:t>
      </w:r>
    </w:p>
    <w:p w:rsidR="00240016" w:rsidRPr="00F4361F" w:rsidRDefault="00240016" w:rsidP="00240016">
      <w:pPr>
        <w:pStyle w:val="2"/>
        <w:numPr>
          <w:ilvl w:val="3"/>
          <w:numId w:val="110"/>
        </w:numPr>
        <w:tabs>
          <w:tab w:val="left" w:pos="2337"/>
        </w:tabs>
        <w:spacing w:before="2" w:line="320" w:lineRule="exact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03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Сенсорные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эталоны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познавательные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действия: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исследовательской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 нескольких предметов по 4-6 основаниям с выделением сходства,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отличия свойств материалов. В ходе специально организованной 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 развитие у детей способности к различению и называнию всех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 спектра и ахроматических цветов, оттенков цвета, умения смешивать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нужного тона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оттенка;</w:t>
      </w:r>
    </w:p>
    <w:p w:rsidR="00240016" w:rsidRPr="00F4361F" w:rsidRDefault="00240016" w:rsidP="00240016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самоконтроля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взаимоконтроля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проблему,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решения, проявлять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инициативу;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обогащает представления о цифровых средствах познания 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безопасного обращения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ними.</w:t>
      </w:r>
    </w:p>
    <w:p w:rsidR="00240016" w:rsidRPr="00F4361F" w:rsidRDefault="00240016" w:rsidP="00240016">
      <w:pPr>
        <w:pStyle w:val="a5"/>
        <w:numPr>
          <w:ilvl w:val="0"/>
          <w:numId w:val="10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Математические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представления:</w:t>
      </w:r>
    </w:p>
    <w:p w:rsidR="00240016" w:rsidRPr="00F4361F" w:rsidRDefault="00240016" w:rsidP="00240016">
      <w:pPr>
        <w:pStyle w:val="a3"/>
        <w:spacing w:before="1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умения использовать для познания объектов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математические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нахождения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решений: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вычисление,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измерение,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эталонов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другое;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 считать в прямом и обратном порядке, знакомит с составом чисел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меньших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пределах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десятка,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цифрах,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арифметические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вычитание;</w:t>
      </w:r>
    </w:p>
    <w:p w:rsidR="00240016" w:rsidRPr="00F4361F" w:rsidRDefault="00240016" w:rsidP="00240016">
      <w:pPr>
        <w:pStyle w:val="a3"/>
        <w:spacing w:before="2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объемных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геометрических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фигурах, совершенствует умение выделять структуру геометрических фигур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взаимосвязи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классифицировать фигуры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признакам: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округлые,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многоугольники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(треугольники,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четырехугольники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видоизменения геометрических фигур: наложение, соединение, разрезание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другое;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протяженность,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массу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веществ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взаимообратных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отношений между мерой и результатом измерения. Педагог закрепляет 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двухмерном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схеме,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странице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тетради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клетку.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календаре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чувство времени, умения определять время по часам с точностью 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четверти часа.</w:t>
      </w:r>
    </w:p>
    <w:p w:rsidR="00240016" w:rsidRPr="00F4361F" w:rsidRDefault="00240016" w:rsidP="00240016">
      <w:pPr>
        <w:pStyle w:val="a5"/>
        <w:numPr>
          <w:ilvl w:val="0"/>
          <w:numId w:val="103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Окружающий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мир: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в совместной с детьми деятельности педагог обогащает представления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(название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достопримечательностей),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(герб,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гимн,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государственной власти, Президент, столица и крупные города, 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населения).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Раскрывает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уточняет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учреждений, разных видов транспорта, рассказывает о местах труда и отдыха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выдающихся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горожанах,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Посредством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 проявление интереса детей к ярким фактам из истории и культуры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общества,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выдающимся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России;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планете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Земля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многообразии стран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ней.</w:t>
      </w:r>
    </w:p>
    <w:p w:rsidR="00240016" w:rsidRPr="00F4361F" w:rsidRDefault="00240016" w:rsidP="00240016">
      <w:pPr>
        <w:pStyle w:val="a5"/>
        <w:numPr>
          <w:ilvl w:val="0"/>
          <w:numId w:val="10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Природа: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педагог расширяет и актуализирует представления детей о многообразии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природного мира родного края, различных областей и регионов России и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Земле, рассказывает о некоторых наиболее ярких представителях животных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 разных природных зон (пустыня, степь, тайга, тундра и другие), об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образе жизни и приспособлении к среде обитания, изменениях жизни в 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сравнивать,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классифицировать их по признакам, формирует представления об отличии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сходстве животных и растений, их жизненных потребностях, этапах роста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потомством,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выращивания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т.ч.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лекарственных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растений),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связанных;</w:t>
      </w:r>
    </w:p>
    <w:p w:rsidR="00240016" w:rsidRPr="00F4361F" w:rsidRDefault="00240016" w:rsidP="00240016">
      <w:pPr>
        <w:pStyle w:val="a3"/>
        <w:spacing w:before="2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 поддерживает стремление детей к наблюдениям за природными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живимыми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 объектов 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воздуха,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почвы, камней и других), знакомит с многообразием водных ресурсов (моря,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океаны,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водопады),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камней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минералов,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полезных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ископаемых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региона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(нефть,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уголь,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серебро,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золото,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алмазы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хозяйственных нужд (ветряные мельницы, водохранилища, солнечные батареи,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ледяные катки); о некоторых небесных телах (планеты, кометы, звезды), роли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солнечного света,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тепла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жизни живой природы;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углубляет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сезоны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(изменение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температуры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воздуха,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роль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ветра,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листопада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осадков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природе), изменениях в жизни животных, растений и человека, о влиянии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человека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природу;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осознанное,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заботливое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природе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её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ресурсам.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a5"/>
        <w:numPr>
          <w:ilvl w:val="2"/>
          <w:numId w:val="110"/>
        </w:numPr>
        <w:tabs>
          <w:tab w:val="left" w:pos="2125"/>
        </w:tabs>
        <w:spacing w:line="237" w:lineRule="auto"/>
        <w:ind w:left="713" w:right="887" w:firstLine="710"/>
        <w:jc w:val="both"/>
        <w:rPr>
          <w:sz w:val="24"/>
          <w:szCs w:val="24"/>
        </w:rPr>
      </w:pPr>
      <w:r w:rsidRPr="00F4361F">
        <w:rPr>
          <w:b/>
          <w:sz w:val="24"/>
          <w:szCs w:val="24"/>
        </w:rPr>
        <w:t>Решение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совокупных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задач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воспитания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рамках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образовательной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области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«Познавательное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развитие»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приобщение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ценностям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«Человек»,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«Семья»,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«Познание»,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«Родина»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</w:p>
    <w:p w:rsidR="00240016" w:rsidRPr="00F4361F" w:rsidRDefault="00240016" w:rsidP="00240016">
      <w:pPr>
        <w:pStyle w:val="a3"/>
        <w:spacing w:before="2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t>«Природа»,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предполагает: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приобщение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отечественным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достижениям родной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наследию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 уважения к людям - представителям разных народов России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независимо от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этнической принадлежности;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символам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 (флагу,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гербу,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гимну);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 бережного и ответственного отношения к природе 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края, родной страны, приобретение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первого опыта действий по сохранению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природы.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1"/>
        <w:numPr>
          <w:ilvl w:val="1"/>
          <w:numId w:val="102"/>
        </w:numPr>
        <w:tabs>
          <w:tab w:val="left" w:pos="1919"/>
        </w:tabs>
        <w:spacing w:before="72" w:line="322" w:lineRule="exact"/>
        <w:ind w:hanging="496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Речевое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</w:p>
    <w:p w:rsidR="00240016" w:rsidRPr="00F4361F" w:rsidRDefault="00240016" w:rsidP="00240016">
      <w:pPr>
        <w:pStyle w:val="a5"/>
        <w:numPr>
          <w:ilvl w:val="2"/>
          <w:numId w:val="102"/>
        </w:numPr>
        <w:tabs>
          <w:tab w:val="left" w:pos="2130"/>
        </w:tabs>
        <w:spacing w:line="322" w:lineRule="exact"/>
        <w:jc w:val="both"/>
        <w:rPr>
          <w:b/>
          <w:sz w:val="24"/>
          <w:szCs w:val="24"/>
        </w:rPr>
      </w:pPr>
      <w:r w:rsidRPr="00F4361F">
        <w:rPr>
          <w:b/>
          <w:sz w:val="24"/>
          <w:szCs w:val="24"/>
        </w:rPr>
        <w:t>От</w:t>
      </w:r>
      <w:r w:rsidRPr="00F4361F">
        <w:rPr>
          <w:b/>
          <w:spacing w:val="-4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2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месяцев</w:t>
      </w:r>
      <w:r w:rsidRPr="00F4361F">
        <w:rPr>
          <w:b/>
          <w:spacing w:val="-3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до</w:t>
      </w:r>
      <w:r w:rsidRPr="00F4361F">
        <w:rPr>
          <w:b/>
          <w:spacing w:val="-5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1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года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8" w:firstLine="710"/>
        <w:rPr>
          <w:sz w:val="24"/>
          <w:szCs w:val="24"/>
        </w:rPr>
      </w:pP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месяцев: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предпосылки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реакций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вокализаций;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вызывая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фонемы,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фонемы,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связывая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смысловым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с 6 месяцев: развивать способность понимания речи взрослого, находить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взглядом,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игрушку, предмет; развивать предпосылки активной речи (лепет, подражание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простым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слогам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звукосочетаниям),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окружающими взрослыми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с 9 месяцев: развивать понимание речи: обогащать пассивный 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 формировать умение различать близких; закреплять умение находить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 по слову педагога, выполнять движения, действия; находить по слову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5-8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облегченные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действий.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101"/>
        </w:numPr>
        <w:tabs>
          <w:tab w:val="left" w:pos="1751"/>
        </w:tabs>
        <w:ind w:right="889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С 2 месяцев </w:t>
      </w:r>
      <w:r w:rsidRPr="00F4361F">
        <w:rPr>
          <w:sz w:val="24"/>
          <w:szCs w:val="24"/>
        </w:rPr>
        <w:t>- подготовительный этап речевого развития. Педагог 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этом старается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побудить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гулению.</w:t>
      </w:r>
    </w:p>
    <w:p w:rsidR="00240016" w:rsidRPr="00F4361F" w:rsidRDefault="00240016" w:rsidP="00240016">
      <w:pPr>
        <w:pStyle w:val="a5"/>
        <w:numPr>
          <w:ilvl w:val="0"/>
          <w:numId w:val="101"/>
        </w:numPr>
        <w:tabs>
          <w:tab w:val="left" w:pos="1804"/>
        </w:tabs>
        <w:ind w:right="897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С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4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произнесению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гласных звуков. Речевые игры-упражнения с детьми строятся на содержании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текстов,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 обыгрывают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игрушки.</w:t>
      </w:r>
    </w:p>
    <w:p w:rsidR="00240016" w:rsidRPr="00F4361F" w:rsidRDefault="00240016" w:rsidP="00240016">
      <w:pPr>
        <w:pStyle w:val="a5"/>
        <w:numPr>
          <w:ilvl w:val="0"/>
          <w:numId w:val="101"/>
        </w:numPr>
        <w:tabs>
          <w:tab w:val="left" w:pos="1770"/>
        </w:tabs>
        <w:ind w:right="894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С 6 месяцев </w:t>
      </w:r>
      <w:r w:rsidRPr="00F4361F">
        <w:rPr>
          <w:sz w:val="24"/>
          <w:szCs w:val="24"/>
        </w:rPr>
        <w:t>- педагог побуждает ребёнка к общению со взрослым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поисковым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«Где?»,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(делает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выбирая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2-3-х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рядом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стоящих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 ребёнка умение вслушиваться в произносимые им звуки, 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 интонацию голоса, понимать некоторые слова, устанавливать связь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 словом и предметом. У ребёнка появляется лепет, который формируется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подражание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имеющихся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слогов.</w:t>
      </w:r>
    </w:p>
    <w:p w:rsidR="00240016" w:rsidRPr="00F4361F" w:rsidRDefault="00240016" w:rsidP="00240016">
      <w:pPr>
        <w:pStyle w:val="a5"/>
        <w:numPr>
          <w:ilvl w:val="0"/>
          <w:numId w:val="101"/>
        </w:numPr>
        <w:tabs>
          <w:tab w:val="left" w:pos="1857"/>
        </w:tabs>
        <w:ind w:right="893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С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9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обращенную к нему речь в виде четких коротких фраз и отдельных слов. Новые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медленным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тщательным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проговариванием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многократными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повторениями.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 по уходу за детьми педагог закрепляет в речи новые простые 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мебели,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указанию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взрослого;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(при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5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помощи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звукоподражаний),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словами, состоящими из двух одинаковых слогов. Педагог закрепляет у ребёнка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 свое имя,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окружающие предметы.</w:t>
      </w:r>
    </w:p>
    <w:p w:rsidR="00240016" w:rsidRPr="00F4361F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02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1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100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-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6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запас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слов;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конструкции фразы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4"/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 несложные звукоподражания, простые слова; развивать 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стимулировать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 действия; добиваться от детей коротких фраз; воспитывать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 общении;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привлекать малышей к слушанию произведений народного фольклора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(потешки, пестушки, песенки, сказки) с наглядным сопровождением (игрушки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 малышей, книжки-игрушки, книжки-картинки) и игровыми действиями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реагировать улыбкой и движениями на эмоциональные реакции малыша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 чтении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пропевании фольклорных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текстов;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побуждать к повторению за педагогом при чтении слов стихотворного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текста,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песенок, выполнению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рассматривать вместе с педагогом и узнавать изображенные в книжках-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картинках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говорилось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произведении;</w:t>
      </w:r>
    </w:p>
    <w:p w:rsidR="00240016" w:rsidRPr="00F4361F" w:rsidRDefault="00240016" w:rsidP="00240016">
      <w:pPr>
        <w:pStyle w:val="a5"/>
        <w:numPr>
          <w:ilvl w:val="0"/>
          <w:numId w:val="10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-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6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2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лет: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размер,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местоположение;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поручения;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активной речи: побуждать детей использовать накопленный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запас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подражанию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звукоподражательных слов общеупотребительными; способствовать 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диалогической речи, воспроизводить за взрослым отдельные слова и короткие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фразы; побуждать детей употреблять несложные для произношения слова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умение слушать чтение взрослым наизусть потешек, стихов,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 с наглядным сопровождением (картинки,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книжки-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книжки-картинки);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79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у   детей  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умение  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эмоционально  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откликаться  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на  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ритм  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мелодичность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пестушек,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песенок,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потешек,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 положительные эмоциональные и избирательные реакции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книжках-картинках;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совершаемые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персонажами действия;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воспринимать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восклицательные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поэтических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побуждать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(заканчивать)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стихов.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before="7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99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6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месяцев: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запас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обихода,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(«ложись спать», «покатай»), признаки предметов; закрепляет умение понимать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подкрепленную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ситуацией;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развитие активной речи: педагог формирует у детей умения отвечать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 вопросы («Кто?», «Что?», «Что делает?»), повторять за педагогом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(мама,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Катя),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действия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 2-3 слов.</w:t>
      </w:r>
    </w:p>
    <w:p w:rsidR="00240016" w:rsidRPr="00F4361F" w:rsidRDefault="00240016" w:rsidP="00240016">
      <w:pPr>
        <w:pStyle w:val="a5"/>
        <w:numPr>
          <w:ilvl w:val="0"/>
          <w:numId w:val="99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6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2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лет: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(мебель,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размер,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местоположение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поручения,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включающие 2 действия (найди и принеси), отвечать на вопросы о названии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посуды,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овощей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фруктов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действиях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местоимения,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комнате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(маленький,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большой);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активизирует речь детей, побуждает её использовать как средство общения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окружающими, формирует умение включаться в диалог с помощью доступных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 (вокализаций, движений, мимики, жестов, слов); активизирует 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разыгрывания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предметами, показа картин, отражающих понятные детям ситуации, 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подсказывать,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несложный сюжет, иллюстрируя предметную деятельность, развивает речевую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отобразительной игры;</w:t>
      </w:r>
    </w:p>
    <w:p w:rsidR="00240016" w:rsidRPr="00F4361F" w:rsidRDefault="00240016" w:rsidP="00240016">
      <w:pPr>
        <w:pStyle w:val="a3"/>
        <w:spacing w:line="318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9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наблюдений</w:t>
      </w:r>
      <w:r w:rsidRPr="00F4361F">
        <w:rPr>
          <w:spacing w:val="9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9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00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живыми</w:t>
      </w:r>
      <w:r w:rsidRPr="00F4361F">
        <w:rPr>
          <w:spacing w:val="98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объектами</w:t>
      </w:r>
      <w:r w:rsidRPr="00F4361F">
        <w:rPr>
          <w:spacing w:val="9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98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движущимся</w:t>
      </w:r>
    </w:p>
    <w:p w:rsidR="00240016" w:rsidRPr="00F4361F" w:rsidRDefault="00240016" w:rsidP="00240016">
      <w:pPr>
        <w:spacing w:line="318" w:lineRule="exact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транспортом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развернутое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происходящего,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может выразить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лишь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однословном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высказывании.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игр-занятий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рассматриванию 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 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 у детей умение обозначать словом объекты и действия, 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одноименные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 игрушками.</w:t>
      </w:r>
    </w:p>
    <w:p w:rsidR="00240016" w:rsidRPr="00F4361F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0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3 лет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  <w:tab w:val="left" w:pos="2925"/>
          <w:tab w:val="left" w:pos="4384"/>
          <w:tab w:val="left" w:pos="5822"/>
          <w:tab w:val="left" w:pos="7410"/>
          <w:tab w:val="left" w:pos="9185"/>
        </w:tabs>
        <w:spacing w:line="240" w:lineRule="auto"/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z w:val="24"/>
          <w:szCs w:val="24"/>
        </w:rPr>
        <w:tab/>
        <w:t>области</w:t>
      </w:r>
      <w:r w:rsidRPr="00F4361F">
        <w:rPr>
          <w:sz w:val="24"/>
          <w:szCs w:val="24"/>
        </w:rPr>
        <w:tab/>
        <w:t>речевого</w:t>
      </w:r>
      <w:r w:rsidRPr="00F4361F">
        <w:rPr>
          <w:sz w:val="24"/>
          <w:szCs w:val="24"/>
        </w:rPr>
        <w:tab/>
        <w:t>развития</w:t>
      </w:r>
      <w:r w:rsidRPr="00F4361F">
        <w:rPr>
          <w:sz w:val="24"/>
          <w:szCs w:val="24"/>
        </w:rPr>
        <w:tab/>
        <w:t>основными</w:t>
      </w:r>
      <w:r w:rsidRPr="00F4361F">
        <w:rPr>
          <w:sz w:val="24"/>
          <w:szCs w:val="24"/>
        </w:rPr>
        <w:tab/>
        <w:t>задачами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98"/>
        </w:numPr>
        <w:tabs>
          <w:tab w:val="left" w:pos="1727"/>
        </w:tabs>
        <w:spacing w:line="317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3"/>
        <w:spacing w:before="5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умение по словесному указанию педагога находить предметы, 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местоположение,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имитировать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наречиями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использовать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данные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речи.</w:t>
      </w:r>
    </w:p>
    <w:p w:rsidR="00240016" w:rsidRPr="00F4361F" w:rsidRDefault="00240016" w:rsidP="00240016">
      <w:pPr>
        <w:pStyle w:val="a5"/>
        <w:numPr>
          <w:ilvl w:val="0"/>
          <w:numId w:val="98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упражнять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гласных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звукоподражаний,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звукоподражательных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голоса.</w:t>
      </w:r>
    </w:p>
    <w:p w:rsidR="00240016" w:rsidRPr="00F4361F" w:rsidRDefault="00240016" w:rsidP="00240016">
      <w:pPr>
        <w:pStyle w:val="a5"/>
        <w:numPr>
          <w:ilvl w:val="0"/>
          <w:numId w:val="98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904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местоимения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глаголами,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слов.</w:t>
      </w:r>
    </w:p>
    <w:p w:rsidR="00240016" w:rsidRPr="00F4361F" w:rsidRDefault="00240016" w:rsidP="00240016">
      <w:pPr>
        <w:pStyle w:val="a5"/>
        <w:numPr>
          <w:ilvl w:val="0"/>
          <w:numId w:val="98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продолжать развивать у детей умения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 речь педагога, отвечать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вопросы; рассказывать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2-4 предложениях.</w:t>
      </w:r>
    </w:p>
    <w:p w:rsidR="00240016" w:rsidRPr="00F4361F" w:rsidRDefault="00240016" w:rsidP="00240016">
      <w:pPr>
        <w:pStyle w:val="a5"/>
        <w:numPr>
          <w:ilvl w:val="0"/>
          <w:numId w:val="98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Интерес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художественной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литературе: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потешки, сказки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 с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наглядным сопровождением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 него);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побуждать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четверостишия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известных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персонажей;</w:t>
      </w:r>
    </w:p>
    <w:p w:rsidR="00240016" w:rsidRPr="00F4361F" w:rsidRDefault="00240016" w:rsidP="00240016">
      <w:pPr>
        <w:pStyle w:val="a3"/>
        <w:ind w:right="901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мелодичность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потешек;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жесты;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звукоподражания,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содержанием литературного материала (мяу-мяу, тик-так, баю-бай, ква-ква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прочитанных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произведений;</w:t>
      </w:r>
    </w:p>
    <w:p w:rsidR="00240016" w:rsidRPr="00F4361F" w:rsidRDefault="00240016" w:rsidP="00240016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побуждать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вместе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самостоятельно;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восклицательных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художественного произведения.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before="72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97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понимание речи и активизирует словарь, 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размеру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(«Принеси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кубик»),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местоположение,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имитировать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транспортных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автомобиля, растений, фруктов, овощей, домашних животных и их детенышей;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(мыть,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стирать),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 (помочь); прилагательными, обозначающими величину, цвет,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наречиями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(сейчас,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далеко).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 названия некоторых трудовых действий и собственных действий;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имена близких людей, имена детей группы; обозначения личностных качеств,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 взрослых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сверстников.</w:t>
      </w:r>
    </w:p>
    <w:p w:rsidR="00240016" w:rsidRPr="00F4361F" w:rsidRDefault="00240016" w:rsidP="00240016">
      <w:pPr>
        <w:pStyle w:val="a5"/>
        <w:numPr>
          <w:ilvl w:val="0"/>
          <w:numId w:val="97"/>
        </w:numPr>
        <w:tabs>
          <w:tab w:val="left" w:pos="1727"/>
        </w:tabs>
        <w:spacing w:before="2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внятно,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торопясь,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 произносить гласные и согласные звуки. В звукопроизношении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физиологическое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смягчение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звуков. В словопроизношении ребёнок пытается произнести все слова, 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необходимы для выражения его мысли. Педагог поощряет детей 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 по сложности слова, воспроизводить ритм слова, формирует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пропускать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разговора при помощи разнообразных вербальных и невербальных средств.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проявляется эмоциональная непроизвольная выразительность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речи.</w:t>
      </w:r>
    </w:p>
    <w:p w:rsidR="00240016" w:rsidRPr="00F4361F" w:rsidRDefault="00240016" w:rsidP="00240016">
      <w:pPr>
        <w:pStyle w:val="a5"/>
        <w:numPr>
          <w:ilvl w:val="0"/>
          <w:numId w:val="97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большинство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грамматических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категорий: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окончаний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уменьшительно-ласкательных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суффиксов;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словотворчество, формирует умение детей выражать свои мысли посредством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трех-,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четырехсловных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предложений.</w:t>
      </w:r>
    </w:p>
    <w:p w:rsidR="00240016" w:rsidRPr="00F4361F" w:rsidRDefault="00240016" w:rsidP="00240016">
      <w:pPr>
        <w:pStyle w:val="a5"/>
        <w:numPr>
          <w:ilvl w:val="0"/>
          <w:numId w:val="97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умения рассказывать в 2-4 предложениях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нарисованном на картинке, об увиденном на прогулке, активно включаться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опорой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опоры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наглядность;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вступать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мысли,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простого предложения, относить к себе речь педагога, обращенную к группе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содержание;</w:t>
      </w:r>
    </w:p>
    <w:p w:rsidR="00240016" w:rsidRPr="00F4361F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 xml:space="preserve">педагог  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развивает   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у   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детей   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умение   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использовать   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инициативную</w:t>
      </w:r>
    </w:p>
    <w:p w:rsidR="00240016" w:rsidRPr="00F4361F" w:rsidRDefault="00240016" w:rsidP="00240016">
      <w:pPr>
        <w:spacing w:line="319" w:lineRule="exact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89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разговорную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типов,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 объектов.</w:t>
      </w:r>
    </w:p>
    <w:p w:rsidR="00240016" w:rsidRPr="00F4361F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02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4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96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обогащение словаря: закреплять у детей умение различать и 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обобщающие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4"/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активизация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окружения.</w:t>
      </w:r>
    </w:p>
    <w:p w:rsidR="00240016" w:rsidRPr="00F4361F" w:rsidRDefault="00240016" w:rsidP="00240016">
      <w:pPr>
        <w:pStyle w:val="a5"/>
        <w:numPr>
          <w:ilvl w:val="0"/>
          <w:numId w:val="96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закреплять у детей умение внятно произносить в словах все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кроме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шипящих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сонорных.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Вырабатывать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отчетливо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фразы.</w:t>
      </w:r>
    </w:p>
    <w:p w:rsidR="00240016" w:rsidRPr="00F4361F" w:rsidRDefault="00240016" w:rsidP="00240016">
      <w:pPr>
        <w:pStyle w:val="a5"/>
        <w:numPr>
          <w:ilvl w:val="0"/>
          <w:numId w:val="96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формировать у детей умения согласовывать слова в роде,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падеже;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предлогами,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 имена существительные в форме единственного и множественного числа,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детенышей;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множественного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падеже;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однородными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повелительную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приставочный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 глаголов, знакомить детей с образованием звукоподражательных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 словообразования.</w:t>
      </w:r>
    </w:p>
    <w:p w:rsidR="00240016" w:rsidRPr="00F4361F" w:rsidRDefault="00240016" w:rsidP="00240016">
      <w:pPr>
        <w:pStyle w:val="a5"/>
        <w:numPr>
          <w:ilvl w:val="0"/>
          <w:numId w:val="96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закреплять у детей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отвечать на вопросы 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 со взрослыми и детьми, пользоваться простыми формулами 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предложений об игрушке или по содержанию картины,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побуждать участвовать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драматизации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отрывков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сначала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затем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 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ним.</w:t>
      </w:r>
    </w:p>
    <w:p w:rsidR="00240016" w:rsidRPr="00F4361F" w:rsidRDefault="00240016" w:rsidP="00240016">
      <w:pPr>
        <w:pStyle w:val="a5"/>
        <w:numPr>
          <w:ilvl w:val="0"/>
          <w:numId w:val="96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1"/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умение вслушиваться в звучание слова, знакомить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терминами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«слово»,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«звук»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практическом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плане.</w:t>
      </w:r>
    </w:p>
    <w:p w:rsidR="00240016" w:rsidRPr="00F4361F" w:rsidRDefault="00240016" w:rsidP="00240016">
      <w:pPr>
        <w:pStyle w:val="a5"/>
        <w:numPr>
          <w:ilvl w:val="0"/>
          <w:numId w:val="96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Интерес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художественной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литературе: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20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18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жанров</w:t>
      </w:r>
      <w:r w:rsidRPr="00F4361F">
        <w:rPr>
          <w:spacing w:val="120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фольклора</w:t>
      </w:r>
      <w:r w:rsidRPr="00F4361F">
        <w:rPr>
          <w:spacing w:val="118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(потешки,</w:t>
      </w:r>
      <w:r w:rsidRPr="00F4361F">
        <w:rPr>
          <w:spacing w:val="119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песенки,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4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прибаутки,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авторские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рассказывания (с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сопровождением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способствовать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(поступки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рассказах);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умение внятно, не спеша произносить небольшие потешки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прибауток в играх-драматизациях, повторять за педагогом знакомые строчки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рифмы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стихов,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песенок,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пальчиковых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2"/>
        <w:ind w:right="907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 общение детей друг с другом и с педагогом в 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книжек-картинок,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(улыбки,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смех,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жесты)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произведений.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before="4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95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обогащение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расширения представлений о людях, предметах, частях предметов (у рубашки 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рукава,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воротник,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пуговица),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(величина,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(стул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табурет),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 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действиях,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обобщающие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(мебель,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одежда);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активизация словаря: педагог формирует у детей умение использовать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ближайшего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гигиенических процессов умывания, одевания, купания, еды, ухода за внешним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порядка;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 материалов; объектов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 природы.</w:t>
      </w:r>
    </w:p>
    <w:p w:rsidR="00240016" w:rsidRPr="00F4361F" w:rsidRDefault="00240016" w:rsidP="00240016">
      <w:pPr>
        <w:pStyle w:val="a5"/>
        <w:numPr>
          <w:ilvl w:val="0"/>
          <w:numId w:val="95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культуру речи, фонематический слух, умение правильно произносить гласные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звуки; твердые и мягкие согласные звуки ([м], [б], [п], [т], [д], [н], [к], [г], [х],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[ф], [в], [л], [с], [ц]); слышать специально интонируемый в речи педагога звук,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дыхание,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слуховое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моторику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аппарата,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стихотворения.</w:t>
      </w:r>
    </w:p>
    <w:p w:rsidR="00240016" w:rsidRPr="00F4361F" w:rsidRDefault="00240016" w:rsidP="00240016">
      <w:pPr>
        <w:pStyle w:val="a5"/>
        <w:numPr>
          <w:ilvl w:val="0"/>
          <w:numId w:val="95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согласовывать прилагательные и существительные в роде, падеже, 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 с предлогами (в, на, под, за), использовать в речи 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детенышей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единственном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множественном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числе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(кошка</w:t>
      </w:r>
      <w:r w:rsidRPr="00F4361F">
        <w:rPr>
          <w:spacing w:val="46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6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котенок,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котята);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распространенное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предложения;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словообразования (наименования предметов посуды с помощью суффиксов),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умение образовывать повелительную форму глаголов (беги, лови),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 приставочный способ для образования глаголов (вошел - вышел),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звукоподражательные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(чирикает).</w:t>
      </w:r>
    </w:p>
    <w:p w:rsidR="00240016" w:rsidRPr="00F4361F" w:rsidRDefault="00240016" w:rsidP="00240016">
      <w:pPr>
        <w:pStyle w:val="a5"/>
        <w:numPr>
          <w:ilvl w:val="0"/>
          <w:numId w:val="95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 детей следующие умения: по инициативе взрослого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 членов своей семьи, знакомых литературных героев и их действия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картинках, разговаривать о любимых игрушках; элементарно договариваться со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сверстником о совместных действиях в игровом общении; с помощью 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пожалеть,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развеселить,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ласковые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 этикета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общения;</w:t>
      </w:r>
    </w:p>
    <w:p w:rsidR="00240016" w:rsidRPr="00F4361F" w:rsidRDefault="00240016" w:rsidP="00240016">
      <w:pPr>
        <w:pStyle w:val="a3"/>
        <w:spacing w:before="2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 способствует освоению умений диалогической речи: отвечать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сообщать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желаниях;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наглядно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 дружелюбный,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спокойный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вежливого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здороваться,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прощаться,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благодарить,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 высказывания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2-3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фраз;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монологической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3-4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педагогом пересказывать хорошо знакомые сказки; читать наизусть короткие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стихотворения, слушать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иллюстрации.</w:t>
      </w:r>
    </w:p>
    <w:p w:rsidR="00240016" w:rsidRPr="00F4361F" w:rsidRDefault="00240016" w:rsidP="00240016">
      <w:pPr>
        <w:pStyle w:val="a5"/>
        <w:numPr>
          <w:ilvl w:val="0"/>
          <w:numId w:val="95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грамоте: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вслушиваться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термины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«слово»,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«звук»в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практическом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плане.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02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4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5 лет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94"/>
        </w:numPr>
        <w:tabs>
          <w:tab w:val="left" w:pos="1732"/>
        </w:tabs>
        <w:spacing w:line="317" w:lineRule="exact"/>
        <w:ind w:hanging="309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Развитие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местоположение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суток,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активизация словаря: закреплять у детей умения использовать в 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наиболее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употребительные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глаголы,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наречия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предлоги;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 с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обобщающим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значением.</w:t>
      </w:r>
    </w:p>
    <w:p w:rsidR="00240016" w:rsidRPr="00F4361F" w:rsidRDefault="00240016" w:rsidP="00240016">
      <w:pPr>
        <w:pStyle w:val="a5"/>
        <w:numPr>
          <w:ilvl w:val="0"/>
          <w:numId w:val="94"/>
        </w:numPr>
        <w:tabs>
          <w:tab w:val="left" w:pos="1727"/>
        </w:tabs>
        <w:spacing w:line="322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гласных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отрабатывать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свистящих,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шипящих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сонорных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 работу над дикцией: совершенствовать отчетливое произношение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 и словосочетаний. Проводить работу по развитию фонематического слуха: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речи.</w:t>
      </w:r>
    </w:p>
    <w:p w:rsidR="00240016" w:rsidRPr="00F4361F" w:rsidRDefault="00240016" w:rsidP="00240016">
      <w:pPr>
        <w:pStyle w:val="a5"/>
        <w:numPr>
          <w:ilvl w:val="0"/>
          <w:numId w:val="94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предлоги в речи; образовывать форму множественного числа существительных,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детенышей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падежах;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множественного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падежа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повелительного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наклонения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сложносочиненные и сложноподчиненные предложения; правильно понимать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 предлоги с пространственным значением (в, под, между, около);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 образовывать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посуды.</w:t>
      </w:r>
    </w:p>
    <w:p w:rsidR="00240016" w:rsidRPr="00F4361F" w:rsidRDefault="00240016" w:rsidP="00240016">
      <w:pPr>
        <w:pStyle w:val="a5"/>
        <w:numPr>
          <w:ilvl w:val="0"/>
          <w:numId w:val="94"/>
        </w:numPr>
        <w:tabs>
          <w:tab w:val="left" w:pos="1727"/>
        </w:tabs>
        <w:spacing w:before="2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совершенствовать диалогическую речь детей. Закреплять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умение поддерживать беседу: задавать вопросы по поводу предметов,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качеств, действий с ними, взаимоотношений с окружающими, правильно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 и содержанию отвечать на вопросы.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 стремление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рассказывать о своих наблюдениях, переживаниях; пересказывать 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 и рассказы, знакомые детям и вновь прочитанные; составлять по образцу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небольшие рассказы о предмете, игрушке, по содержанию сюжетной картины.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умений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приветствовать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родных, знакомых, детей по группе. Использовать формулы речевого этикета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 ответе по телефону,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 вступлении в разговор с незнакомыми людьми,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встрече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гостей.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коммуникативно-речевые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вступить,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 завершить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общение).</w:t>
      </w:r>
    </w:p>
    <w:p w:rsidR="00240016" w:rsidRPr="00F4361F" w:rsidRDefault="00240016" w:rsidP="00240016">
      <w:pPr>
        <w:pStyle w:val="a5"/>
        <w:numPr>
          <w:ilvl w:val="0"/>
          <w:numId w:val="94"/>
        </w:numPr>
        <w:tabs>
          <w:tab w:val="left" w:pos="1727"/>
        </w:tabs>
        <w:spacing w:line="318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знакомить с терминами «слово», «звук» практически, 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 и употреблять эти слова при выполнении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речевых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играх. Знакомить детей с тем, что слова состоят из звуков, звучат по-разному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сходно, звуки в слове произносятся в определенной последовательности, могут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 разные по длительности звучания (короткие и длинные). 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твердые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мягкие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терминов),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изолированно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 слова с заданным звуком; выделять голосом звук в слове: произносить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заданный звук протяжно, громче, четче, чем он произносится обычно, 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изолированно.</w:t>
      </w:r>
    </w:p>
    <w:p w:rsidR="00240016" w:rsidRPr="00F4361F" w:rsidRDefault="00240016" w:rsidP="00240016">
      <w:pPr>
        <w:pStyle w:val="a5"/>
        <w:numPr>
          <w:ilvl w:val="0"/>
          <w:numId w:val="94"/>
        </w:numPr>
        <w:tabs>
          <w:tab w:val="left" w:pos="1727"/>
        </w:tabs>
        <w:spacing w:line="319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Интерес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художественной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литературе:</w:t>
      </w:r>
    </w:p>
    <w:p w:rsidR="00240016" w:rsidRPr="00F4361F" w:rsidRDefault="00240016" w:rsidP="00240016">
      <w:pPr>
        <w:spacing w:line="319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(загадки,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считалки,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заклички,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волшебные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(авторские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 жанров литературных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 произведений (устанавливать причинно-следственные связи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повествовании, понимать главные характеристики героев; привлекать внимание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поэтической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исполнительские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(выразительное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наизусть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потешек,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прибауток,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инсценировках;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сказок);</w:t>
      </w:r>
    </w:p>
    <w:p w:rsidR="00240016" w:rsidRPr="00F4361F" w:rsidRDefault="00240016" w:rsidP="00240016">
      <w:pPr>
        <w:pStyle w:val="a3"/>
        <w:spacing w:before="1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писателей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иллюстраторов.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before="5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93"/>
        </w:numPr>
        <w:tabs>
          <w:tab w:val="left" w:pos="1732"/>
        </w:tabs>
        <w:spacing w:line="319" w:lineRule="exact"/>
        <w:ind w:hanging="309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Развитие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 материалов, из которых они изготовлены; названия живых существ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сред их обитания, некоторые трудовые процессы; слова, обозначающие 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качества: цветовые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оттенки, вкусовые качества, степени качества объектов, явлений; 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лежащие в основе этих обобщений существенные признаки; слова извинения,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сочувствия.</w:t>
      </w:r>
    </w:p>
    <w:p w:rsidR="00240016" w:rsidRPr="00F4361F" w:rsidRDefault="00240016" w:rsidP="00240016">
      <w:pPr>
        <w:pStyle w:val="a5"/>
        <w:numPr>
          <w:ilvl w:val="0"/>
          <w:numId w:val="93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словопроизношением,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фонематический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свистящие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шипящие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воспроизводить фонетический и морфологический рисунок слова; 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 говорить внятно, в среднем темпе, голосом средней силы, выразительно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читать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регулируя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тембр,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голоса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 от содержания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стихотворения.</w:t>
      </w:r>
    </w:p>
    <w:p w:rsidR="00240016" w:rsidRPr="00F4361F" w:rsidRDefault="00240016" w:rsidP="00240016">
      <w:pPr>
        <w:pStyle w:val="a5"/>
        <w:numPr>
          <w:ilvl w:val="0"/>
          <w:numId w:val="93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распространенные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однородными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членами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сложноподчиненные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временных,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причинно-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суффиксы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приставки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словообразовании;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окончаний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прилагательных,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оформления речевого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высказывания.</w:t>
      </w:r>
    </w:p>
    <w:p w:rsidR="00240016" w:rsidRPr="00F4361F" w:rsidRDefault="00240016" w:rsidP="00240016">
      <w:pPr>
        <w:pStyle w:val="a5"/>
        <w:numPr>
          <w:ilvl w:val="0"/>
          <w:numId w:val="93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связную,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грамматически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правильную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диалогическую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монологическую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обучает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2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поискового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(«Почему?»,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«Зачем?»,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чего?»);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описательные рассказ из 5-6 предложений о предметах и повествовательные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 из личного опыта; использовать элементарные формы объяснительной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речи;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повествовательные рассказы по игрушкам, картинам; составлять описательные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 ребёнка в речевом общении со взрослыми и сверстниками;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умение использовать в практике общения описательные монологи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 объяснительной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речи;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вариативные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приветствия, прощания, благодарности, обращения с просьбой, 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задавать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формулировать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вопросы,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ответах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объяснительной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картинкам;</w:t>
      </w:r>
    </w:p>
    <w:p w:rsidR="00240016" w:rsidRPr="00F4361F" w:rsidRDefault="00240016" w:rsidP="00240016">
      <w:pPr>
        <w:pStyle w:val="a3"/>
        <w:spacing w:before="1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 помогает детям осваивать умения вступать в речевое общение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окружающими, задавать вопросы, отвечать на вопросы, слушать ответы 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 использовать разные типы реплик, рассказывать о событиях, приглашать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собеседника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высказыванием.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разговоре,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беседу,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перебивая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собеседников,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выразительности, элементы объяснительной речи при разрешении конфликтов,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вариативные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приветствия;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прощания;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просьбой,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благодарности,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обиды,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жалобы,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имени,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взрослому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 и отчеству.</w:t>
      </w:r>
    </w:p>
    <w:p w:rsidR="00240016" w:rsidRPr="00F4361F" w:rsidRDefault="00240016" w:rsidP="00240016">
      <w:pPr>
        <w:pStyle w:val="a5"/>
        <w:numPr>
          <w:ilvl w:val="0"/>
          <w:numId w:val="93"/>
        </w:numPr>
        <w:tabs>
          <w:tab w:val="left" w:pos="1727"/>
        </w:tabs>
        <w:spacing w:line="318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грамоте: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 закрепляет у детей умение понимать термины «слово», «звук»,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 их в речи; формирует представления о том, что слова состоят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протяженности;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подчеркивая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первый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звук;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заданный звук.</w:t>
      </w:r>
    </w:p>
    <w:p w:rsidR="00240016" w:rsidRPr="00F4361F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102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6 лет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92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(каменщик,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тракторист,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швея);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(экскаватор,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комбайн);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наречия,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характеризующие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труду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(старательно,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бережно);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глаголы, характеризующие трудовую деятельность людей. Упражнять детей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подбирать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(синонимы)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противоположными значениями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(антонимы);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активизация словаря: закреплять у детей умение правильно, точно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смыслу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наречия, предлоги, использовать существительные с обобщающим значением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(строитель,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хлебороб).</w:t>
      </w:r>
    </w:p>
    <w:p w:rsidR="00240016" w:rsidRPr="00F4361F" w:rsidRDefault="00240016" w:rsidP="00240016">
      <w:pPr>
        <w:pStyle w:val="a5"/>
        <w:numPr>
          <w:ilvl w:val="0"/>
          <w:numId w:val="92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 правильное, отчетливое произношение всех звуков 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языка; умение различать на слух и отчетливо произносить часто смешиваемые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(с-ш,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ж-з);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фонематический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слух.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Отрабатывать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интонационную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речи.</w:t>
      </w:r>
    </w:p>
    <w:p w:rsidR="00240016" w:rsidRPr="00F4361F" w:rsidRDefault="00240016" w:rsidP="00240016">
      <w:pPr>
        <w:pStyle w:val="a5"/>
        <w:numPr>
          <w:ilvl w:val="0"/>
          <w:numId w:val="92"/>
        </w:numPr>
        <w:tabs>
          <w:tab w:val="left" w:pos="1727"/>
        </w:tabs>
        <w:spacing w:before="3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числительными,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множественное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детенышей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несклоняемыми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существительными (метро); образовывать по образцу однокоренные слова (кот-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котенок-котище),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увеличительными,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уменьшительными,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ласкательными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суффиксами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улавливать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значении слов;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познакомить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 у детей умение составлять по образцу простые и 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предложения;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инсценировках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косвенной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речью.</w:t>
      </w:r>
    </w:p>
    <w:p w:rsidR="00240016" w:rsidRPr="00F4361F" w:rsidRDefault="00240016" w:rsidP="00240016">
      <w:pPr>
        <w:pStyle w:val="a5"/>
        <w:numPr>
          <w:ilvl w:val="0"/>
          <w:numId w:val="92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диалогическую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монологическую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 умения поддерживать непринужденную беседу, задавать вопросы,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распространенном ответе реплики других детей, отвечать на один и тот 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вопрос по-разному (кратко и распространенно). Закреплять умение участвовать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беседе,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собеседника,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перебивать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отвлекаться.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разговоры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поводу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прочитанных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просмотренных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фильмов.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 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 их 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напоминания; формировать культуру общения: называть взрослых по имени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отчеству, на «вы», называть друг друга ласковыми именами, во время разговора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не опускать голову, смотреть в лицо собеседнику, не вмешиваться в разговор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коммуникативно-речевые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 (сказки, рассказы) без помощи вопросов педагога, выразительно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 умение самостоятельно составлять по плану и образцу 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набору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письма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(педагогу,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другу);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опыта,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передавая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хорошо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события.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теме,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предложенной педагогом.</w:t>
      </w:r>
    </w:p>
    <w:p w:rsidR="00240016" w:rsidRPr="00F4361F" w:rsidRDefault="00240016" w:rsidP="00240016">
      <w:pPr>
        <w:pStyle w:val="a5"/>
        <w:numPr>
          <w:ilvl w:val="0"/>
          <w:numId w:val="92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звуковой структуры, выделять словесное ударение и определять его место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(гласные,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твердый согласный, мягкий согласный, ударный гласный, безударный гласный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звук), правильно употреблять соответствующие термины.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Познакомить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составом предложения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слова.</w:t>
      </w:r>
    </w:p>
    <w:p w:rsidR="00240016" w:rsidRPr="00F4361F" w:rsidRDefault="00240016" w:rsidP="00240016">
      <w:pPr>
        <w:pStyle w:val="a5"/>
        <w:numPr>
          <w:ilvl w:val="0"/>
          <w:numId w:val="92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Интерес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художественной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литературе: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(потешки,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прибаутки,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волшебные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(небольшие авторские сказки,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рассказы,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стихотворения);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16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«чтению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продолжением»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(сказка-повесть,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цикл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рассказов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сквозным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персонажем);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избирательное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известным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фольклора и художественной литературы, поддерживать инициативу детей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слушания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т.ч.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повторное);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представления о некоторых жанровых, композиционных,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поговорка,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считалка,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скороговорка,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углублять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(оценка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 персонажа с опорой на его портрет, поступки, мотивы поведения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 средства раскрытия образа; ритм в поэтическом тексте; рассматривание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художников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 одному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же произведению);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исполнительские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(выразительное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наизусть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потешек,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прибауток,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стихотворений;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ролям в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инсценировках;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тексту);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образность речи и словесное творчество (умения выделять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текста образные единицы, понимать их значение; составлять короткие рассказы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потешке,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прибаутке).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91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представлений о явлениях социальной жизни, взаимоотношениях и характерах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учреждений,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 инструментов труда, техники, помогающей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работе, трудовые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 и качество их выполнения; личностные характеристики человека, 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внутренние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социально-нравственные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категории, оттенки цвета, тонкое дифференцирование формы, размера и других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 объекта; названия обследовательских действий,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необходимых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выявления качеств и свойств предметов. Педагог закрепляет у детей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предметы: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объединять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существенным признакам.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91"/>
        </w:numPr>
        <w:tabs>
          <w:tab w:val="left" w:pos="1727"/>
        </w:tabs>
        <w:spacing w:before="67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культуру речи,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фонематический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сонорных звуков ([л], [л'], [р], [р']); упражняет в чистом звукопроизношении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умение использовать средства интонационной выразительности при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(самостоятельное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тембра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голоса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 от содержания).</w:t>
      </w:r>
    </w:p>
    <w:p w:rsidR="00240016" w:rsidRPr="00F4361F" w:rsidRDefault="00240016" w:rsidP="00240016">
      <w:pPr>
        <w:pStyle w:val="a5"/>
        <w:numPr>
          <w:ilvl w:val="0"/>
          <w:numId w:val="91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грамматически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 в речи: несклоняемые существительные, слова, имеющие 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множественное или только единственное число, глаголы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«одеть»и «надеть»,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 множественного числа в родительном падеже; 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пользуясь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суффиксами,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приставками.</w:t>
      </w:r>
    </w:p>
    <w:p w:rsidR="00240016" w:rsidRPr="00F4361F" w:rsidRDefault="00240016" w:rsidP="00240016">
      <w:pPr>
        <w:pStyle w:val="a5"/>
        <w:numPr>
          <w:ilvl w:val="0"/>
          <w:numId w:val="91"/>
        </w:numPr>
        <w:tabs>
          <w:tab w:val="left" w:pos="1727"/>
        </w:tabs>
        <w:spacing w:before="4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 способствует развитию у детей монологической речи, 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замечать и доброжелательно исправлять ошибки в речи сверстников,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 представления детей о правилах речевого этикета, развивает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типов реплик;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телефонного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разговора,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столового, гостевого этикета, этикет взаимодействия в общественных местах;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невербальные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(мимика,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жесты,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позы);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принятые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вежливого речевого общения; участвовать в коллективных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разговорах, использовать разные виды деятельности и речевые ситуации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речи;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умения самостоятельно строить игровые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косвенной речью; с помощью педагога определять и воспроизводить логику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наречия;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сюжетные рассказы по картине, из личного опыта; с помощью педагога строить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логикой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повествования;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повествовании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типичные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 жанра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 рассказа;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сочинению,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рассказов: придумывание продолжения и окончания к рассказу, рассказы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аналогии, рассказы по плану педагога, по модели. Педагог закрепляет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выслушивать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ошибки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исправлять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доказательства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отгадывании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загадок,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совместных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игр,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0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повседневном общении, помогает детям осваивать умения находить в текстах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эпитеты;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сочинении загадок,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рассказов.</w:t>
      </w:r>
    </w:p>
    <w:p w:rsidR="00240016" w:rsidRPr="00F4361F" w:rsidRDefault="00240016" w:rsidP="00240016">
      <w:pPr>
        <w:pStyle w:val="a5"/>
        <w:numPr>
          <w:ilvl w:val="0"/>
          <w:numId w:val="91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грамоте:</w:t>
      </w:r>
    </w:p>
    <w:p w:rsidR="00240016" w:rsidRPr="00F4361F" w:rsidRDefault="00240016" w:rsidP="00240016">
      <w:pPr>
        <w:pStyle w:val="a3"/>
        <w:spacing w:before="1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 языков, термины «слово», «звук», «буква», «предложение», «гласный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звук» и «согласный звук», проводить звуковой анализ слова, делить на слоги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двух-,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трехслоговые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трехзвуковых слов: интонационно выделять звуки в слове, различать гласные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согласные звуки, определять твердость и мягкость согласных, составлять схемы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звукового состава слова; составлять предложения по живой модели; определять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мелкую моторику кистей рук детей с помощью раскрашивания, штриховки,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мозаик.</w:t>
      </w:r>
    </w:p>
    <w:p w:rsidR="00240016" w:rsidRPr="00F4361F" w:rsidRDefault="00240016" w:rsidP="00240016">
      <w:pPr>
        <w:pStyle w:val="1"/>
        <w:numPr>
          <w:ilvl w:val="2"/>
          <w:numId w:val="102"/>
        </w:numPr>
        <w:tabs>
          <w:tab w:val="left" w:pos="2130"/>
        </w:tabs>
        <w:spacing w:before="7"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7 лет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являются:</w:t>
      </w:r>
    </w:p>
    <w:p w:rsidR="00240016" w:rsidRPr="00F4361F" w:rsidRDefault="00240016" w:rsidP="00240016">
      <w:pPr>
        <w:pStyle w:val="a5"/>
        <w:numPr>
          <w:ilvl w:val="0"/>
          <w:numId w:val="90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запас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 умения использовать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синонимы,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обобщающими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значениями.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антонимы,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многозначные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активизация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 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смыслу.</w:t>
      </w:r>
    </w:p>
    <w:p w:rsidR="00240016" w:rsidRPr="00F4361F" w:rsidRDefault="00240016" w:rsidP="00240016">
      <w:pPr>
        <w:pStyle w:val="a5"/>
        <w:numPr>
          <w:ilvl w:val="0"/>
          <w:numId w:val="9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 родного языка. Отрабатывать дикцию: внятно и отчетливо произносить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словосочетания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фонематический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слух: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определенным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звуком,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находить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 этим звуком в предложении, определять место звука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слове (в начале,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середине, в конце). Развивать интонационную сторону речи (мелодика, ритм,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тембр,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голоса,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темп).</w:t>
      </w:r>
    </w:p>
    <w:p w:rsidR="00240016" w:rsidRPr="00F4361F" w:rsidRDefault="00240016" w:rsidP="00240016">
      <w:pPr>
        <w:pStyle w:val="a5"/>
        <w:numPr>
          <w:ilvl w:val="0"/>
          <w:numId w:val="90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 умение согласовывать существительные с числительными,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суффиксами,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приставками,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превосходную степени имен прилагательных. Совершенствовать умение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 однокоренные слова, использовать в речи сложные предложения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видов.</w:t>
      </w:r>
    </w:p>
    <w:p w:rsidR="00240016" w:rsidRPr="00F4361F" w:rsidRDefault="00240016" w:rsidP="00240016">
      <w:pPr>
        <w:pStyle w:val="a5"/>
        <w:numPr>
          <w:ilvl w:val="0"/>
          <w:numId w:val="90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диалогическую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монологическую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 умение отвечать на вопросы и задавать их, воспитывать культуру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коммуникативно-речевые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учить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самостоятельно,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выразительно,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последовательно,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повторов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пересказе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картине,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картинок.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 из личного опыта,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творческие рассказы без наглядного материала.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небольшие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типы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(описание,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повествование,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рассуждение), соблюдая их структуру и используя разнообразные типы связей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частями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высказывания.</w:t>
      </w:r>
    </w:p>
    <w:p w:rsidR="00240016" w:rsidRPr="00F4361F" w:rsidRDefault="00240016" w:rsidP="00240016">
      <w:pPr>
        <w:pStyle w:val="a5"/>
        <w:numPr>
          <w:ilvl w:val="0"/>
          <w:numId w:val="90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F4361F">
        <w:rPr>
          <w:sz w:val="24"/>
          <w:szCs w:val="24"/>
        </w:rPr>
        <w:t>упражнять в составлении предложений из 2-4 слов, членении простых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указанием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умение делить слова на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слоги, составлять слова из слогов, делить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слоги трехсложные слова с открытыми слогами; знакомить детей с буквами;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читать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2-3 слов.</w:t>
      </w:r>
    </w:p>
    <w:p w:rsidR="00240016" w:rsidRPr="00F4361F" w:rsidRDefault="00240016" w:rsidP="00240016">
      <w:pPr>
        <w:pStyle w:val="a5"/>
        <w:numPr>
          <w:ilvl w:val="0"/>
          <w:numId w:val="90"/>
        </w:numPr>
        <w:tabs>
          <w:tab w:val="left" w:pos="1727"/>
        </w:tabs>
        <w:spacing w:before="4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Интерес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художественной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литературе: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(радость,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удовольствие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 слушании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интерес к изданиям познавательного и энциклопедического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характера; знакомить с разнообразными по жанру и тематике художественными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«чтению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продолжением»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(сказка-повесть,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цикл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рассказов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сквозным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персонажем);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представления о жанровых, композиционных и языковых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 жанров литературы: литературная сказка, рассказ, стихотворение,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басня,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пословица,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небылица,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былина;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углублять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(оценка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 персонажа с опорой на его портрет, поступки, мотивы поведения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 средства раскрытия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образа;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поэтического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слуха);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избирательные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тематики;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метафор,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метафорических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реалистического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рифмованных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строк).</w:t>
      </w:r>
    </w:p>
    <w:p w:rsidR="00240016" w:rsidRPr="00F4361F" w:rsidRDefault="00240016" w:rsidP="00240016">
      <w:pPr>
        <w:pStyle w:val="2"/>
        <w:numPr>
          <w:ilvl w:val="3"/>
          <w:numId w:val="102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89"/>
        </w:numPr>
        <w:tabs>
          <w:tab w:val="left" w:pos="1727"/>
        </w:tabs>
        <w:spacing w:line="319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Формирование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словаря: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подбирать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выражения мысли; выполнять операцию классификации - деления освоенных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понятий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выявленных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антонимы,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синонимы,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многозначные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метафоры,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олицетворения.</w:t>
      </w:r>
    </w:p>
    <w:p w:rsidR="00240016" w:rsidRPr="00F4361F" w:rsidRDefault="00240016" w:rsidP="00240016">
      <w:pPr>
        <w:pStyle w:val="a5"/>
        <w:numPr>
          <w:ilvl w:val="0"/>
          <w:numId w:val="89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Звуковая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культура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автоматизации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дифференциации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произношения звуков в речи; проводит работу по исправлению имеющихся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нарушений в звукопроизношении.</w:t>
      </w:r>
    </w:p>
    <w:p w:rsidR="00240016" w:rsidRPr="00F4361F" w:rsidRDefault="00240016" w:rsidP="00240016">
      <w:pPr>
        <w:pStyle w:val="a5"/>
        <w:numPr>
          <w:ilvl w:val="0"/>
          <w:numId w:val="89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Грамматический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строй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речи:</w:t>
      </w:r>
    </w:p>
    <w:p w:rsidR="00240016" w:rsidRPr="00F4361F" w:rsidRDefault="00240016" w:rsidP="00240016">
      <w:pPr>
        <w:pStyle w:val="a3"/>
        <w:spacing w:before="1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посредством слияния основ, самостоятельно использовать в речи разные типы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предложений в соответствии с содержанием высказывания, с помощью игр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числительными,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образовывать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суффиксами,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глаголы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приставками,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сравнительную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превосходную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степени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прилагательных.</w:t>
      </w:r>
    </w:p>
    <w:p w:rsidR="00240016" w:rsidRPr="00F4361F" w:rsidRDefault="00240016" w:rsidP="00240016">
      <w:pPr>
        <w:pStyle w:val="a5"/>
        <w:numPr>
          <w:ilvl w:val="0"/>
          <w:numId w:val="89"/>
        </w:numPr>
        <w:tabs>
          <w:tab w:val="left" w:pos="1727"/>
        </w:tabs>
        <w:spacing w:before="2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Связная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речь: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осознанному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зависимости от ситуации общения, возраста собеседника, цели взаимодействия,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сочинении загадок, сказок, стихотворений, помогает детям осваивать 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коллективного речевого взаимодействия при выполнении поручений и игровых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употреблять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вариативные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людьми,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Например,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совместную деятельность для формирования коммуникативно-речевых умений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детей, закрепляет у детей умение пересказывать литературные 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ролям,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близко к тексту,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 лица литературного героя,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передавая идею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содержание, выразительно воспроизводя диалоги действующих лиц, подводит 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запоминанию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авторских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использованию их при пересказе, в собственной речи, умению замечать их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сверстников;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в описательных рассказах педагог формирует у детей умения 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выразительности: метафоры, сравнения, эпитеты, гиперболы, олицетворения;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логику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повествовательные рассказы по картине, из личного и коллективного опыта,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набору игрушек, закрепляет у детей умение строить свой рассказ, соблюдая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структуру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повествования,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рассказы-контаминации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(сочетание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повествования; описания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и рассуждения);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 детей способность самостоятельно использовать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 общения со взрослыми и сверстниками объяснительную речь, речь-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доказательство,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планирование,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 рассказах закрепляет умение использовать личный и литературный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 в зависимости от индивидуальных интересов и способностей; развивает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внимательно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выслушивать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сверстников,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помогать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10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случае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затруднений,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речевые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логические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ошибки,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доброжелательно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 конструктивно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исправлять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их.</w:t>
      </w:r>
    </w:p>
    <w:p w:rsidR="00240016" w:rsidRPr="00F4361F" w:rsidRDefault="00240016" w:rsidP="00240016">
      <w:pPr>
        <w:pStyle w:val="a5"/>
        <w:numPr>
          <w:ilvl w:val="0"/>
          <w:numId w:val="89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Подготовка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детей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обучению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грамоте: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формировать у детей интерес к языку, осознанное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языковым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четырехзвуковых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пятизвуковых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характеристику, составлять схемы слова, выделять ударный гласный звука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ориентироваться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листе, выполнять графические диктанты; штриховку в разных направлениях,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обводку; знать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букв,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читать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слоги.</w:t>
      </w:r>
    </w:p>
    <w:p w:rsidR="00240016" w:rsidRPr="00F4361F" w:rsidRDefault="00240016" w:rsidP="00240016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a5"/>
        <w:numPr>
          <w:ilvl w:val="2"/>
          <w:numId w:val="102"/>
        </w:numPr>
        <w:tabs>
          <w:tab w:val="left" w:pos="2125"/>
        </w:tabs>
        <w:spacing w:line="237" w:lineRule="auto"/>
        <w:ind w:left="713" w:right="887" w:firstLine="710"/>
        <w:jc w:val="both"/>
        <w:rPr>
          <w:sz w:val="24"/>
          <w:szCs w:val="24"/>
        </w:rPr>
      </w:pPr>
      <w:r w:rsidRPr="00F4361F">
        <w:rPr>
          <w:b/>
          <w:sz w:val="24"/>
          <w:szCs w:val="24"/>
        </w:rPr>
        <w:t>Решение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совокупных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задач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воспитания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в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рамках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образовательной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области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«Речевое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развитие»</w:t>
      </w:r>
      <w:r w:rsidRPr="00F4361F">
        <w:rPr>
          <w:b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 ценностям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«Культура»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 «Красота»,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 предполагает: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2"/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владение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речевого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этикета,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отражающими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принятые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нормы культурного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красиво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богатом,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образном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языке).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1"/>
          <w:numId w:val="88"/>
        </w:numPr>
        <w:tabs>
          <w:tab w:val="left" w:pos="1919"/>
        </w:tabs>
        <w:spacing w:line="322" w:lineRule="exact"/>
        <w:ind w:hanging="496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Художественно-эстетическое</w:t>
      </w:r>
      <w:r w:rsidRPr="00F4361F">
        <w:rPr>
          <w:spacing w:val="-1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</w:t>
      </w:r>
    </w:p>
    <w:p w:rsidR="00240016" w:rsidRPr="00F4361F" w:rsidRDefault="00240016" w:rsidP="00240016">
      <w:pPr>
        <w:pStyle w:val="a5"/>
        <w:numPr>
          <w:ilvl w:val="2"/>
          <w:numId w:val="88"/>
        </w:numPr>
        <w:tabs>
          <w:tab w:val="left" w:pos="2130"/>
        </w:tabs>
        <w:spacing w:line="322" w:lineRule="exact"/>
        <w:jc w:val="both"/>
        <w:rPr>
          <w:b/>
          <w:sz w:val="24"/>
          <w:szCs w:val="24"/>
        </w:rPr>
      </w:pPr>
      <w:r w:rsidRPr="00F4361F">
        <w:rPr>
          <w:b/>
          <w:sz w:val="24"/>
          <w:szCs w:val="24"/>
        </w:rPr>
        <w:t>От</w:t>
      </w:r>
      <w:r w:rsidRPr="00F4361F">
        <w:rPr>
          <w:b/>
          <w:spacing w:val="-4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2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месяцев</w:t>
      </w:r>
      <w:r w:rsidRPr="00F4361F">
        <w:rPr>
          <w:b/>
          <w:spacing w:val="-3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до</w:t>
      </w:r>
      <w:r w:rsidRPr="00F4361F">
        <w:rPr>
          <w:b/>
          <w:spacing w:val="-5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1</w:t>
      </w:r>
      <w:r w:rsidRPr="00F4361F">
        <w:rPr>
          <w:b/>
          <w:spacing w:val="-2"/>
          <w:sz w:val="24"/>
          <w:szCs w:val="24"/>
        </w:rPr>
        <w:t xml:space="preserve"> </w:t>
      </w:r>
      <w:r w:rsidRPr="00F4361F">
        <w:rPr>
          <w:b/>
          <w:sz w:val="24"/>
          <w:szCs w:val="24"/>
        </w:rPr>
        <w:t>года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5"/>
        <w:numPr>
          <w:ilvl w:val="0"/>
          <w:numId w:val="87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от 2-3 до 5-6 месяцев: </w:t>
      </w:r>
      <w:r w:rsidRPr="00F4361F">
        <w:rPr>
          <w:sz w:val="24"/>
          <w:szCs w:val="24"/>
        </w:rPr>
        <w:t>развивать у детей эмоциональную отзывчивость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 музыку контрастного характера; формировать навык сосредоточиваться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пении взрослых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звучании музыкальных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инструментов;</w:t>
      </w:r>
    </w:p>
    <w:p w:rsidR="00240016" w:rsidRPr="00F4361F" w:rsidRDefault="00240016" w:rsidP="00240016">
      <w:pPr>
        <w:pStyle w:val="a5"/>
        <w:numPr>
          <w:ilvl w:val="0"/>
          <w:numId w:val="87"/>
        </w:numPr>
        <w:tabs>
          <w:tab w:val="left" w:pos="1785"/>
        </w:tabs>
        <w:ind w:right="898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от 5-6 до 9-10 месяцев: </w:t>
      </w:r>
      <w:r w:rsidRPr="00F4361F">
        <w:rPr>
          <w:sz w:val="24"/>
          <w:szCs w:val="24"/>
        </w:rPr>
        <w:t>приобщать детей к слушанию вокальной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слуховое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прислушиваться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её;</w:t>
      </w:r>
    </w:p>
    <w:p w:rsidR="00240016" w:rsidRPr="00F4361F" w:rsidRDefault="00240016" w:rsidP="00240016">
      <w:pPr>
        <w:pStyle w:val="a5"/>
        <w:numPr>
          <w:ilvl w:val="0"/>
          <w:numId w:val="87"/>
        </w:numPr>
        <w:tabs>
          <w:tab w:val="left" w:pos="1789"/>
        </w:tabs>
        <w:ind w:right="897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от 9-10 месяцев до 1 года: </w:t>
      </w:r>
      <w:r w:rsidRPr="00F4361F">
        <w:rPr>
          <w:sz w:val="24"/>
          <w:szCs w:val="24"/>
        </w:rPr>
        <w:t>способствовать возникновению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 удовольствия при восприятии вокальной и инструментальной музыки;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запоминания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музыкой.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86"/>
        </w:numPr>
        <w:tabs>
          <w:tab w:val="left" w:pos="1727"/>
        </w:tabs>
        <w:ind w:right="898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2-3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5-6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 отзывчивость на веселую и спокойную мелодию; радостное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оживление при звучании плясовой мелодии. Формирует умение с 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приподнимать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опускать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самостоятельный навык звенеть погремушкой, колокольчиком, бубном, ударять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барабан.</w:t>
      </w:r>
    </w:p>
    <w:p w:rsidR="00240016" w:rsidRPr="00F4361F" w:rsidRDefault="00240016" w:rsidP="00240016">
      <w:pPr>
        <w:pStyle w:val="a5"/>
        <w:numPr>
          <w:ilvl w:val="0"/>
          <w:numId w:val="86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5-6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9-10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отклику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веселую,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быструю,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грустную,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спокойную,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медленную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мелодии, сыгранные на разных музыкальных инструментах (дудочка,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губная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гармошка, металлофон и другие). Педагог формирует у детей положительную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реакцию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пропевание звуков и подпевание слогов. Способствует проявлению активности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плясовых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 взрослых следующие движения: хлопать в ладоши, притопывать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слегка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приседать,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сгибать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разгибать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коленях,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извлекать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шумовых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инструментов.</w:t>
      </w:r>
    </w:p>
    <w:p w:rsidR="00240016" w:rsidRPr="00F4361F" w:rsidRDefault="00240016" w:rsidP="00240016">
      <w:pPr>
        <w:pStyle w:val="a5"/>
        <w:numPr>
          <w:ilvl w:val="0"/>
          <w:numId w:val="86"/>
        </w:numPr>
        <w:tabs>
          <w:tab w:val="left" w:pos="1727"/>
        </w:tabs>
        <w:ind w:right="891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От 9-10 месяцев до 1 года </w:t>
      </w:r>
      <w:r w:rsidRPr="00F4361F">
        <w:rPr>
          <w:sz w:val="24"/>
          <w:szCs w:val="24"/>
        </w:rPr>
        <w:t>- педагог формирует у детей эмоциональную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контрастного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(веселая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спокойная,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быстрая</w:t>
      </w:r>
    </w:p>
    <w:p w:rsidR="00240016" w:rsidRPr="00F4361F" w:rsidRDefault="00240016" w:rsidP="00240016">
      <w:pPr>
        <w:pStyle w:val="a5"/>
        <w:numPr>
          <w:ilvl w:val="0"/>
          <w:numId w:val="112"/>
        </w:numPr>
        <w:tabs>
          <w:tab w:val="left" w:pos="925"/>
        </w:tabs>
        <w:ind w:right="893" w:firstLine="0"/>
        <w:rPr>
          <w:sz w:val="24"/>
          <w:szCs w:val="24"/>
        </w:rPr>
      </w:pPr>
      <w:r w:rsidRPr="00F4361F">
        <w:rPr>
          <w:sz w:val="24"/>
          <w:szCs w:val="24"/>
        </w:rPr>
        <w:t>медленная). Педагог пробуждает у детей интерес к звучанию металлофона,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флейты,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пианино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певческим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(а-а-а...).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песенно-игровые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(«Кукла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пляшет»,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«Сорока-сорока»,</w:t>
      </w:r>
    </w:p>
    <w:p w:rsidR="00240016" w:rsidRPr="00F4361F" w:rsidRDefault="00240016" w:rsidP="00240016">
      <w:pPr>
        <w:pStyle w:val="a3"/>
        <w:spacing w:before="2"/>
        <w:ind w:right="900" w:firstLine="0"/>
        <w:rPr>
          <w:sz w:val="24"/>
          <w:szCs w:val="24"/>
        </w:rPr>
      </w:pPr>
      <w:r w:rsidRPr="00F4361F">
        <w:rPr>
          <w:sz w:val="24"/>
          <w:szCs w:val="24"/>
        </w:rPr>
        <w:t>«Прятки»).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плясового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состоящую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контрастных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(медленная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быстрая).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побуждает детей активно и самостоятельно прихлопывать в ладоши,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помахивать рукой, притопывать ногой, приплясывать, ударять в бубен, играть 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игрушкой,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игрушечным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роялем.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88"/>
        </w:numPr>
        <w:tabs>
          <w:tab w:val="left" w:pos="2130"/>
        </w:tabs>
        <w:spacing w:before="1"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1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5"/>
        <w:numPr>
          <w:ilvl w:val="0"/>
          <w:numId w:val="85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-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6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(жестом,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подпеванием,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движениями),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радостное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музыку;</w:t>
      </w:r>
    </w:p>
    <w:p w:rsidR="00240016" w:rsidRPr="00F4361F" w:rsidRDefault="00240016" w:rsidP="00240016">
      <w:pPr>
        <w:pStyle w:val="a5"/>
        <w:numPr>
          <w:ilvl w:val="0"/>
          <w:numId w:val="85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-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6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2</w:t>
      </w:r>
      <w:r w:rsidRPr="00F4361F">
        <w:rPr>
          <w:i/>
          <w:spacing w:val="-2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лет: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текст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(эмоционально)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обеспечивать возможности наблюдать за процессом рисования, лепки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вызывать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фломастерами,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предоставляя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ритмично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яркими пятнами,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мазками,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линиями;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прислушиваться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воспроизводить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звукоподражания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простейшие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умение выполнять под музыку игровые и плясовые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соответствующие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музыки.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6"/>
        </w:tabs>
        <w:ind w:left="2335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0"/>
          <w:numId w:val="84"/>
        </w:numPr>
        <w:tabs>
          <w:tab w:val="left" w:pos="1727"/>
        </w:tabs>
        <w:ind w:right="896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от 1 года до 1 года 6 месяцев </w:t>
      </w:r>
      <w:r w:rsidRPr="00F4361F">
        <w:rPr>
          <w:sz w:val="24"/>
          <w:szCs w:val="24"/>
        </w:rPr>
        <w:t>- педагог приобщает детей к восприятию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веселой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спокойной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музыки.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звучание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88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разных по тембру музыкальных инструментов (барабан, флейта или дудочка).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содействует пониманию детьми содержания понравившейся песенки,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 подпевать (как могут, умеют). Формирует у детей умение заканчивать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петь вместе со взрослым. Педагог развивает у детей умение ходить под музыку,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 простейшие плясовые движения (пружинка, притопывание ногой,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переступание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прихлопывание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ладоши,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помахивание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погремушкой,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платочком;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кружение,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вращение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«фонарики»).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связанные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(птичка,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мишка,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зайка).</w:t>
      </w:r>
    </w:p>
    <w:p w:rsidR="00240016" w:rsidRPr="00F4361F" w:rsidRDefault="00240016" w:rsidP="00240016">
      <w:pPr>
        <w:pStyle w:val="a5"/>
        <w:numPr>
          <w:ilvl w:val="0"/>
          <w:numId w:val="84"/>
        </w:numPr>
        <w:tabs>
          <w:tab w:val="left" w:pos="1727"/>
        </w:tabs>
        <w:ind w:right="896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от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1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года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6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месяцев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до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2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лет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дослушать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тембровое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(дудочка,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барабан,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гармошка,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флейта),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показывать инструмент (один из двух или трех), на котором взрослый исполнял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мелодию.</w:t>
      </w:r>
    </w:p>
    <w:p w:rsidR="00240016" w:rsidRPr="00F4361F" w:rsidRDefault="00240016" w:rsidP="00240016">
      <w:pPr>
        <w:pStyle w:val="a3"/>
        <w:spacing w:before="1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(звукоподражание,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подпевание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попевок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песенок).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 развивать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двигаться под музыку в соответствии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 характером, выполнять движения самостоятельно. Педагог развивает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 вслушиваться в музыку и с изменением характера её звучания изменять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(переходить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ходьбы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притопывание,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кружение).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(мишка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идет,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зайка прыгает,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птичка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клюет).</w:t>
      </w:r>
    </w:p>
    <w:p w:rsidR="00240016" w:rsidRPr="00F4361F" w:rsidRDefault="00240016" w:rsidP="00240016">
      <w:pPr>
        <w:pStyle w:val="a3"/>
        <w:ind w:right="90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глиной,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пластилином. Педагог формирует у детей умение рисовать на больших цветных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пятен.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лепки носит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 совместных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действий.</w:t>
      </w:r>
    </w:p>
    <w:p w:rsidR="00240016" w:rsidRPr="00F4361F" w:rsidRDefault="00240016" w:rsidP="00240016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88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2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3 лет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5"/>
        <w:numPr>
          <w:ilvl w:val="0"/>
          <w:numId w:val="83"/>
        </w:numPr>
        <w:tabs>
          <w:tab w:val="left" w:pos="1727"/>
        </w:tabs>
        <w:spacing w:line="317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(смотреть,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испытывать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радость)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изобразительного искусства,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природой;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интерес,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любознательность,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эмоциональному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 окружающей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прослушивания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народной музыки), изобразительному искусству (в процессе рассматривания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 красоты иллюстраций, рисунков, изделии декоративно-прикладного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познакомить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народными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(дымковской,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богородской,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матрешкой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другими);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 интерес к малым формам фольклора (пестушки, заклички,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прибаутки);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впечатления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явлениями;</w:t>
      </w:r>
    </w:p>
    <w:p w:rsidR="00240016" w:rsidRPr="00F4361F" w:rsidRDefault="00240016" w:rsidP="00240016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(рисованию,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самостоятельно;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предложение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нарисовать,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слепить;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4"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научить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держать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сенсорные основы изобразительной деятельности: восприятие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 разной формы,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(начиная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контрастных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включать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предмету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знакомстве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формой;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познакомить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глины,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пластилина,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пластической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массы;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 и качества предметов в процессе рассматривания игрушек, природных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 искусства;</w:t>
      </w:r>
    </w:p>
    <w:p w:rsidR="00240016" w:rsidRPr="00F4361F" w:rsidRDefault="00240016" w:rsidP="00240016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(кубик,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кирпичик,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трехгранная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цилиндр),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вариантами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плоскости;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самостоятельно;</w:t>
      </w:r>
    </w:p>
    <w:p w:rsidR="00240016" w:rsidRPr="00F4361F" w:rsidRDefault="00240016" w:rsidP="00240016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 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музыке,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 музыку,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подпевать,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приобщать к восприятию музыки,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первоначальные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мешать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соседу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вслушиваться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музыкальное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произведение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реагировать;</w:t>
      </w:r>
    </w:p>
    <w:p w:rsidR="00240016" w:rsidRPr="00F4361F" w:rsidRDefault="00240016" w:rsidP="00240016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пробуждать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(кукла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Катя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концерт),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(бабушка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приглашает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 деревенский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двор);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побуждать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игры-действия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(живой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неживой природы), подражать движениям животных и птиц под музыку, под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звучащее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 (в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малых фольклорных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способствовать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проявлению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самостоятельности,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персонажами-игрушками;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следить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действиями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заводных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677"/>
          <w:tab w:val="left" w:pos="5754"/>
          <w:tab w:val="left" w:pos="6862"/>
          <w:tab w:val="left" w:pos="9116"/>
          <w:tab w:val="left" w:pos="9495"/>
        </w:tabs>
        <w:ind w:right="902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способствовать</w:t>
      </w:r>
      <w:r w:rsidRPr="00F4361F">
        <w:rPr>
          <w:sz w:val="24"/>
          <w:szCs w:val="24"/>
        </w:rPr>
        <w:tab/>
        <w:t>формированию</w:t>
      </w:r>
      <w:r w:rsidRPr="00F4361F">
        <w:rPr>
          <w:sz w:val="24"/>
          <w:szCs w:val="24"/>
        </w:rPr>
        <w:tab/>
        <w:t>навыка</w:t>
      </w:r>
      <w:r w:rsidRPr="00F4361F">
        <w:rPr>
          <w:sz w:val="24"/>
          <w:szCs w:val="24"/>
        </w:rPr>
        <w:tab/>
        <w:t>перевоплощения</w:t>
      </w:r>
      <w:r w:rsidRPr="00F4361F">
        <w:rPr>
          <w:sz w:val="24"/>
          <w:szCs w:val="24"/>
        </w:rPr>
        <w:tab/>
        <w:t>в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образы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героев;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создавать условия для систематического восприятия театрализованных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выступлений педагогического театра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(взрослых).</w:t>
      </w:r>
    </w:p>
    <w:p w:rsidR="00240016" w:rsidRPr="00F4361F" w:rsidRDefault="00240016" w:rsidP="00240016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64"/>
        </w:tabs>
        <w:ind w:right="888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эмоционально-положительный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климат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комфортности,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уюта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защищенности;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привлекать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посильному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участию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играх,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забавах,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следить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действиями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адекватно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реагировать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3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перевоплощения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образы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героев.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before="5"/>
        <w:ind w:left="2336" w:hanging="914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9" w:lineRule="exact"/>
        <w:ind w:hanging="1125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 отзывчивость на доступные пониманию детей 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изобразительного искусства. Знакомит с народными игрушками: дымковской,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богородской,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матрешкой,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ванькой-встанькой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соответствующими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возрасту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(веселая,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забавная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оформление.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 интерес к природе и отражению представлений (впечатлений)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доступной изобразительной и музыкальной деятельности.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9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5"/>
        <w:numPr>
          <w:ilvl w:val="0"/>
          <w:numId w:val="82"/>
        </w:numPr>
        <w:tabs>
          <w:tab w:val="left" w:pos="1732"/>
        </w:tabs>
        <w:spacing w:line="322" w:lineRule="exact"/>
        <w:ind w:hanging="309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Рисование: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сенсорного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 обведения их по контуру поочередно то одной, то другой рукой;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побуждает, поощряет и подводит детей к изображению знакомых 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предоставляя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выбора;</w:t>
      </w:r>
    </w:p>
    <w:p w:rsidR="00240016" w:rsidRPr="00F4361F" w:rsidRDefault="00240016" w:rsidP="00240016">
      <w:pPr>
        <w:pStyle w:val="a3"/>
        <w:tabs>
          <w:tab w:val="left" w:pos="2833"/>
          <w:tab w:val="left" w:pos="4732"/>
          <w:tab w:val="left" w:pos="6785"/>
          <w:tab w:val="left" w:pos="8314"/>
          <w:tab w:val="left" w:pos="8794"/>
        </w:tabs>
        <w:ind w:right="898"/>
        <w:jc w:val="right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то,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(кисть,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фломастер)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оставляет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бумаге,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если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провести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ней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отточенным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концом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(фломастером, ворсом кисти); учит следить за движением карандаша по бумаге;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разнообразным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линиям,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конфигурациям;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задумываться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над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тем,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они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нарисовали,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похоже;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вызывать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радости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штрихов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нарисовали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сами;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дополнению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нарисованного</w:t>
      </w:r>
      <w:r w:rsidRPr="00F4361F">
        <w:rPr>
          <w:sz w:val="24"/>
          <w:szCs w:val="24"/>
        </w:rPr>
        <w:tab/>
        <w:t>изображения</w:t>
      </w:r>
      <w:r w:rsidRPr="00F4361F">
        <w:rPr>
          <w:sz w:val="24"/>
          <w:szCs w:val="24"/>
        </w:rPr>
        <w:tab/>
        <w:t>характерными</w:t>
      </w:r>
      <w:r w:rsidRPr="00F4361F">
        <w:rPr>
          <w:sz w:val="24"/>
          <w:szCs w:val="24"/>
        </w:rPr>
        <w:tab/>
        <w:t>деталями;</w:t>
      </w:r>
      <w:r w:rsidRPr="00F4361F">
        <w:rPr>
          <w:sz w:val="24"/>
          <w:szCs w:val="24"/>
        </w:rPr>
        <w:tab/>
        <w:t>к</w:t>
      </w:r>
      <w:r w:rsidRPr="00F4361F">
        <w:rPr>
          <w:sz w:val="24"/>
          <w:szCs w:val="24"/>
        </w:rPr>
        <w:tab/>
        <w:t>осознанному</w:t>
      </w:r>
    </w:p>
    <w:p w:rsidR="00240016" w:rsidRPr="00F4361F" w:rsidRDefault="00240016" w:rsidP="00240016">
      <w:pPr>
        <w:pStyle w:val="a3"/>
        <w:spacing w:line="320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t>повторению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ранее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получившихся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штрихов,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пятен,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форм;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предметов; учит детей различать цвета карандашей, фломастеров, 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(длинные,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вертикальные,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горизонтальные, наклонные), пересекать их, уподобляя предметам: ленточкам,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платочкам,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дорожкам,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ручейкам,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сосулькам,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заборчику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округлой формы;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при рисовании педагог формирует у ребёнка правильную позу (сидеть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наклоняться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низко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 лист бумаги, на котором рисует малыш; педагог учит держать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кисть свободно: карандаш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 тремя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пальцами выше отточенного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конца, кисть - чуть выше железного наконечника; набирать краску на кисть,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макая её всем ворсом в баночку, снимать лишнюю краску, прикасаясь ворсом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баночки.</w:t>
      </w:r>
    </w:p>
    <w:p w:rsidR="00240016" w:rsidRPr="00F4361F" w:rsidRDefault="00240016" w:rsidP="00240016">
      <w:pPr>
        <w:pStyle w:val="a5"/>
        <w:numPr>
          <w:ilvl w:val="0"/>
          <w:numId w:val="82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Лепка: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педагог поощряет у детей интерес к лепке; знакомит с пластическими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пластилином,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массой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(отдавая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предпочтение глине); учит аккуратно пользоваться материалами; педагог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отламывать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комочки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куска;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палочки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колбаски,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раскатывая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комочек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ладонями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соединять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прижимая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(колечко,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бараночка,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колесо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раскатывать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комочек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круговыми движениями ладоней для изображения предметов круглой 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(шарик,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яблоко,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ягода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сплющивать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комочек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ладонями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(лепешки,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печенье,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пряники);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пальцами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углубление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середине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сплющенного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комочка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(миска,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блюдце).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соединять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вылепленные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один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палочка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шарик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(погремушка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грибок),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два шарика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(неваляшка) и тому подобное.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приучает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класть глину и вылепленные предметы на дощечку или специальную заранее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подготовленную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клеенку.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before="1" w:line="322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1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В процессе игры с настольным и напольным строительным материалом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продолжает знакомить детей с деталями (кубик, кирпичик, трехгранная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призма, пластина, цилиндр), с вариантами расположения строительных форм 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плоскости.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что-то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соотношений.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учит детей 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дополнительными сюжетными игрушками,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соразмерными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масштабам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(маленькие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машинки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маленьких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гаражей и тому подобное). По окончании игры приучает убирать все на место.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пластмассовыми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конструкторами.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 конструировать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башенки, домики, машины. В летнее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использованием природного материала (песок, вода, желуди, камешки и 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8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5"/>
        <w:numPr>
          <w:ilvl w:val="0"/>
          <w:numId w:val="81"/>
        </w:numPr>
        <w:tabs>
          <w:tab w:val="left" w:pos="1727"/>
        </w:tabs>
        <w:ind w:right="898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Слушание: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спокойные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бодрые песни, музыкальные пьесы разного характера, понимать, о чем (о ком)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поется, и эмоционально реагировать на содержание; учит детей различать звуки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(высокое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низкое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колокольчика,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фортепьяно,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металлофона).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81"/>
        </w:numPr>
        <w:tabs>
          <w:tab w:val="left" w:pos="1727"/>
        </w:tabs>
        <w:spacing w:before="67"/>
        <w:ind w:right="886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 xml:space="preserve">Пение: </w:t>
      </w:r>
      <w:r w:rsidRPr="00F4361F">
        <w:rPr>
          <w:sz w:val="24"/>
          <w:szCs w:val="24"/>
        </w:rPr>
        <w:t>педагог вызывает активность детей при подпевании и пении;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умение подпевать фразы в песне (совместно с педагогом); 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пение.</w:t>
      </w:r>
    </w:p>
    <w:p w:rsidR="00240016" w:rsidRPr="00F4361F" w:rsidRDefault="00240016" w:rsidP="00240016">
      <w:pPr>
        <w:pStyle w:val="a5"/>
        <w:numPr>
          <w:ilvl w:val="0"/>
          <w:numId w:val="81"/>
        </w:numPr>
        <w:tabs>
          <w:tab w:val="left" w:pos="1727"/>
        </w:tabs>
        <w:ind w:right="891" w:firstLine="710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Музыкально-ритмические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движения: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эмоциональность и образность восприятия музыки через движения; продолжает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 у детей способность воспринимать и воспроизводить движения,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показываемые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(хлопать,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притопывать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полуприседать,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совершать повороты кистей рук и так далее); учит детей начинать движение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началом музыки и заканчивать с её окончанием; передавать образы (птичка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летает, зайка прыгает, мишка косолапый идет); педагог совершенствует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бегать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тихо;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низко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поднимая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прямым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галопом),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плясовые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врассыпную,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музыки </w:t>
      </w:r>
      <w:r w:rsidRPr="00F4361F">
        <w:rPr>
          <w:i/>
          <w:sz w:val="24"/>
          <w:szCs w:val="24"/>
        </w:rPr>
        <w:t>или</w:t>
      </w:r>
      <w:r w:rsidRPr="00F4361F">
        <w:rPr>
          <w:i/>
          <w:spacing w:val="-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содержания песни.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before="1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3"/>
        <w:spacing w:before="1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 для её проведения. Формирует умение следить за развитием действия 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играх-драматизациях и кукольных спектаклях, созданных силами взрослых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старших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имитировать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(птички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летают,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козленок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скачет),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 человека (мимикой, позой, жестом, движением). Знакомит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приемами вождения настольных кукол. Учит сопровождать движения простой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песенкой.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костюмов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(шапочки,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воротнички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символами роли.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9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3"/>
        <w:ind w:right="886"/>
        <w:rPr>
          <w:sz w:val="24"/>
          <w:szCs w:val="24"/>
        </w:rPr>
      </w:pPr>
      <w:r w:rsidRPr="00F4361F">
        <w:rPr>
          <w:sz w:val="24"/>
          <w:szCs w:val="24"/>
        </w:rPr>
        <w:t>Педагог создает эмоционально-положительный климат в группе и ДОУ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комфортности,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уюта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защищенности;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 детей умение самостоятельной работы детей с художественными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посильному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театрализованных представлениях (кукольный театр; инсценирование русских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забавах,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(тематических,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спортивных)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героев, адекватно реагировать на них. Формирует навык перевоплощения детей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образы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героев.</w:t>
      </w:r>
    </w:p>
    <w:p w:rsidR="00240016" w:rsidRPr="00F4361F" w:rsidRDefault="00240016" w:rsidP="00240016">
      <w:pPr>
        <w:pStyle w:val="1"/>
        <w:numPr>
          <w:ilvl w:val="2"/>
          <w:numId w:val="88"/>
        </w:numPr>
        <w:tabs>
          <w:tab w:val="left" w:pos="2130"/>
        </w:tabs>
        <w:spacing w:before="2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3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4 лет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  <w:tab w:val="left" w:pos="3069"/>
          <w:tab w:val="left" w:pos="4676"/>
          <w:tab w:val="left" w:pos="9161"/>
        </w:tabs>
        <w:spacing w:line="240" w:lineRule="auto"/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z w:val="24"/>
          <w:szCs w:val="24"/>
        </w:rPr>
        <w:tab/>
        <w:t>области</w:t>
      </w:r>
      <w:r w:rsidRPr="00F4361F">
        <w:rPr>
          <w:sz w:val="24"/>
          <w:szCs w:val="24"/>
        </w:rPr>
        <w:tab/>
        <w:t>художественно-эстетического</w:t>
      </w:r>
      <w:r w:rsidRPr="00F4361F">
        <w:rPr>
          <w:sz w:val="24"/>
          <w:szCs w:val="24"/>
        </w:rPr>
        <w:tab/>
        <w:t>развития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5"/>
        <w:numPr>
          <w:ilvl w:val="0"/>
          <w:numId w:val="80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художественное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восприятие,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подводить</w:t>
      </w:r>
      <w:r w:rsidRPr="00F4361F">
        <w:rPr>
          <w:spacing w:val="4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 (разглядывать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чувствовать);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понимание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красоты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2970"/>
          <w:tab w:val="left" w:pos="3325"/>
          <w:tab w:val="left" w:pos="4206"/>
          <w:tab w:val="left" w:pos="5980"/>
          <w:tab w:val="left" w:pos="7112"/>
          <w:tab w:val="left" w:pos="7769"/>
          <w:tab w:val="left" w:pos="9371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z w:val="24"/>
          <w:szCs w:val="24"/>
        </w:rPr>
        <w:tab/>
        <w:t>у</w:t>
      </w:r>
      <w:r w:rsidRPr="00F4361F">
        <w:rPr>
          <w:sz w:val="24"/>
          <w:szCs w:val="24"/>
        </w:rPr>
        <w:tab/>
        <w:t>детей</w:t>
      </w:r>
      <w:r w:rsidRPr="00F4361F">
        <w:rPr>
          <w:sz w:val="24"/>
          <w:szCs w:val="24"/>
        </w:rPr>
        <w:tab/>
        <w:t>эстетические</w:t>
      </w:r>
      <w:r w:rsidRPr="00F4361F">
        <w:rPr>
          <w:sz w:val="24"/>
          <w:szCs w:val="24"/>
        </w:rPr>
        <w:tab/>
        <w:t>чувства</w:t>
      </w:r>
      <w:r w:rsidRPr="00F4361F">
        <w:rPr>
          <w:sz w:val="24"/>
          <w:szCs w:val="24"/>
        </w:rPr>
        <w:tab/>
        <w:t>при</w:t>
      </w:r>
      <w:r w:rsidRPr="00F4361F">
        <w:rPr>
          <w:sz w:val="24"/>
          <w:szCs w:val="24"/>
        </w:rPr>
        <w:tab/>
        <w:t>восприятии</w:t>
      </w:r>
      <w:r w:rsidRPr="00F4361F">
        <w:rPr>
          <w:sz w:val="24"/>
          <w:szCs w:val="24"/>
        </w:rPr>
        <w:tab/>
        <w:t>музыки,</w:t>
      </w:r>
    </w:p>
    <w:p w:rsidR="00240016" w:rsidRPr="00F4361F" w:rsidRDefault="00240016" w:rsidP="00240016">
      <w:pPr>
        <w:spacing w:line="321" w:lineRule="exact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изобразительного,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декоративно-прикладного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содействовать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выраженного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сопричастности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 видах искусства (музыке, изобразительном искусстве, театрализованной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готовить детей к посещению кукольного театра, выставки детских работ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далее;</w:t>
      </w:r>
    </w:p>
    <w:p w:rsidR="00240016" w:rsidRPr="00F4361F" w:rsidRDefault="00240016" w:rsidP="00240016">
      <w:pPr>
        <w:pStyle w:val="a3"/>
        <w:spacing w:before="2"/>
        <w:ind w:right="885"/>
        <w:rPr>
          <w:sz w:val="24"/>
          <w:szCs w:val="24"/>
        </w:rPr>
      </w:pPr>
      <w:r w:rsidRPr="00F4361F">
        <w:rPr>
          <w:sz w:val="24"/>
          <w:szCs w:val="24"/>
        </w:rPr>
        <w:t>-приобщать детей к участию в концертах, праздниках в семье и ДОУ: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стихов;</w:t>
      </w:r>
    </w:p>
    <w:p w:rsidR="00240016" w:rsidRPr="00F4361F" w:rsidRDefault="00240016" w:rsidP="00240016">
      <w:pPr>
        <w:pStyle w:val="a5"/>
        <w:numPr>
          <w:ilvl w:val="0"/>
          <w:numId w:val="8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умение у детей видеть цельный художественный образ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изобразительно-выразительных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колористической,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композиционной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смысловой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трактовки;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находить связь между предметами и явлениями окружающего мира и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изображениями (в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положительный эмоциональный отклик детей на эстетические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 и качества предметов, на эстетическую сторону явлений природы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отображать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доступными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графическими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живописными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 детей способы зрительного и тактильного обследования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 объектов для обогащения и уточнения восприятия особенностей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пропорций,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фактуры;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вызывать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 произведения искусства (книжные иллюстрации, изделия народных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промыслов,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коллективные композиции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 детей с народной игрушкой (филимоновской, дымковской,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семеновской, богородской) для обогащения зрительных впечатлений и показа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условно-обобщенной трактовки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переводить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рисования-подражания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творчеству;</w:t>
      </w:r>
    </w:p>
    <w:p w:rsidR="00240016" w:rsidRPr="00F4361F" w:rsidRDefault="00240016" w:rsidP="00240016">
      <w:pPr>
        <w:pStyle w:val="a5"/>
        <w:numPr>
          <w:ilvl w:val="0"/>
          <w:numId w:val="8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совершенствовать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1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конструктивные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(кубики,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кирпичики,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цилиндры,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трехгранные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призмы);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ранее умения (накладывание,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приставление,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прикладывание);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умение у детей использовать в постройках детали разного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цвета;</w:t>
      </w:r>
    </w:p>
    <w:p w:rsidR="00240016" w:rsidRPr="00F4361F" w:rsidRDefault="00240016" w:rsidP="00240016">
      <w:pPr>
        <w:pStyle w:val="a5"/>
        <w:numPr>
          <w:ilvl w:val="0"/>
          <w:numId w:val="8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эмоциональную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 детей с тремя жанрами музыкальных произведений: песней,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танцем,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маршем;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3"/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пьесы;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чувствовать характер музыки (веселый, бодрый, спокойный), эмоционально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нее реагировать;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 настроение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попевки,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прибаутки,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немузыкальными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(шумовыми, природными) и музыкальными звуками и исследования качеств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звука: высоты,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длительности,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динамики,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тембра;</w:t>
      </w:r>
    </w:p>
    <w:p w:rsidR="00240016" w:rsidRPr="00F4361F" w:rsidRDefault="00240016" w:rsidP="00240016">
      <w:pPr>
        <w:pStyle w:val="a5"/>
        <w:numPr>
          <w:ilvl w:val="0"/>
          <w:numId w:val="8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устойчивый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проведения;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драматизациях и кукольных спектаклях, созданных силами взрослых и старших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имитировать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(птички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летают,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козленок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скачет),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 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(мимикой,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позой,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жестом,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движением).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познакомить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(кукольным,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настольным,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пальчиковым,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театром теней,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театром на фланелеграфе);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приемами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вождения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настольных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кукол;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сопровождать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песенкой;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вызывать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костюмов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(шапочки,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воротнички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внешними символами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 детей интонационную выразительность речи в 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театрально-игровой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диалогическую речь в процессе театрально-игровой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драматизациях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кукольных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спектаклях;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 детей умение использовать импровизационные 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действующих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лиц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хорошо знакомых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сказках;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80"/>
        </w:numPr>
        <w:tabs>
          <w:tab w:val="left" w:pos="1727"/>
        </w:tabs>
        <w:spacing w:before="67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>культурно-досуговая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способствовать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культурно-досуговой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обеспечивая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благополучие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отдых;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помогать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организовывать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1"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активного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пассивного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отдыха;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атмосферу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благополучия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досуговой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интерес к просмотру кукольных спектаклей, прослушиванию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 участвовать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основы праздничной культуры и навыки общения в 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развлечения.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before="1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9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искусству.</w:t>
      </w:r>
    </w:p>
    <w:p w:rsidR="00240016" w:rsidRPr="00F4361F" w:rsidRDefault="00240016" w:rsidP="00240016">
      <w:pPr>
        <w:pStyle w:val="a5"/>
        <w:numPr>
          <w:ilvl w:val="0"/>
          <w:numId w:val="79"/>
        </w:numPr>
        <w:tabs>
          <w:tab w:val="left" w:pos="1866"/>
        </w:tabs>
        <w:ind w:right="89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произведения, произведения народного и профессионального изобразительного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интонация),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подводит к различению видов искусства через художественный образ. 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 детей умение сосредотачивать внимание на эстетическую сторону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предметно-пространственной среды,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явлений.</w:t>
      </w:r>
    </w:p>
    <w:p w:rsidR="00240016" w:rsidRPr="00F4361F" w:rsidRDefault="00240016" w:rsidP="00240016">
      <w:pPr>
        <w:pStyle w:val="a5"/>
        <w:numPr>
          <w:ilvl w:val="0"/>
          <w:numId w:val="79"/>
        </w:numPr>
        <w:tabs>
          <w:tab w:val="left" w:pos="18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сопричастности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 деятельности.</w:t>
      </w:r>
    </w:p>
    <w:p w:rsidR="00240016" w:rsidRPr="00F4361F" w:rsidRDefault="00240016" w:rsidP="00240016">
      <w:pPr>
        <w:pStyle w:val="a5"/>
        <w:numPr>
          <w:ilvl w:val="0"/>
          <w:numId w:val="79"/>
        </w:numPr>
        <w:tabs>
          <w:tab w:val="left" w:pos="1746"/>
        </w:tabs>
        <w:ind w:right="887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в процессе ознакомления с народным искусством: глиняными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соломы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скульптурой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репродукциями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русских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(иллюстрации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художников Ю.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Васнецова,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Сутеева,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Чарушина), с близкими детскому опыту живописными образами, формирует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 эстетическое и эмоционально-нравственное отношение к отражению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произведениях.</w:t>
      </w:r>
    </w:p>
    <w:p w:rsidR="00240016" w:rsidRPr="00F4361F" w:rsidRDefault="00240016" w:rsidP="00240016">
      <w:pPr>
        <w:pStyle w:val="a5"/>
        <w:numPr>
          <w:ilvl w:val="0"/>
          <w:numId w:val="79"/>
        </w:numPr>
        <w:tabs>
          <w:tab w:val="left" w:pos="1798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 детей эстетическое восприятие,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 и своеобразие окружающего мира, вызывать у детей положительный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 отклик на красоту природы, поддерживать желание отображать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полученные впечатления в продуктивных видах художественно-эстетической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</w:p>
    <w:p w:rsidR="00240016" w:rsidRPr="00F4361F" w:rsidRDefault="00240016" w:rsidP="00240016">
      <w:pPr>
        <w:pStyle w:val="a5"/>
        <w:numPr>
          <w:ilvl w:val="0"/>
          <w:numId w:val="79"/>
        </w:numPr>
        <w:tabs>
          <w:tab w:val="left" w:pos="1779"/>
        </w:tabs>
        <w:ind w:right="90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начинает приобщать детей к посещению кукольного театра,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выставок.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2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деятельностью; воспитывает у детей художественный вкус и чувство гармонии;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художественное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восприятие,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2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однородные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нескольким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сенсорным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признакам: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 форме, цвету, активно включая все органы чувств; учит детей 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восхищаться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(формой,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цветом)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картинах и при рассматривании народных игрушек, декоративно-прикладных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изделий.</w:t>
      </w:r>
    </w:p>
    <w:p w:rsidR="00240016" w:rsidRPr="00F4361F" w:rsidRDefault="00240016" w:rsidP="00240016">
      <w:pPr>
        <w:pStyle w:val="a5"/>
        <w:numPr>
          <w:ilvl w:val="0"/>
          <w:numId w:val="78"/>
        </w:numPr>
        <w:tabs>
          <w:tab w:val="left" w:pos="1732"/>
        </w:tabs>
        <w:spacing w:line="320" w:lineRule="exact"/>
        <w:ind w:hanging="309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Рисование:</w:t>
      </w:r>
    </w:p>
    <w:p w:rsidR="00240016" w:rsidRPr="00F4361F" w:rsidRDefault="00240016" w:rsidP="00240016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интерес к рисованию; умение передавать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рисунках красоту окружающих предметов и природы (голубое небо с белыми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облаками; кружащиеся на ветру и падающие на землю разноцветные листья;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снежинки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подобное);</w:t>
      </w:r>
    </w:p>
    <w:p w:rsidR="00240016" w:rsidRPr="00F4361F" w:rsidRDefault="00240016" w:rsidP="00240016">
      <w:pPr>
        <w:pStyle w:val="a3"/>
        <w:spacing w:before="4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фломастер,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напрягая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мышц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сжимая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пальцы;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набирать краску на кисть: аккуратно обмакивать её всем ворсом в баночку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лишнюю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баночки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прикосновением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ворса,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хорошо промывать кисть,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прежде чем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набрать краску другого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приучает детей осушать промытую кисть о мягкую тряпочку или бумажную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салфетку;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названий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(красный,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зеленый,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желтый,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белый,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черный);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(розовый,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голубой,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серый); педагог обращает внимание детей на подбор цвета, соответствующего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изображаемому предмету; учит детей ритмичному нанесению линий, штрихов,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пятен, мазков (опадают с деревьев листочки, идет дождь, «снег, снег кружится,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белая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улица»,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«дождик,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дождик,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кап,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кап,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кап...»);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(короткие,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длинные)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перекрещивать их (полоски, ленточки, дорожки, заборчик, клетчатый платочек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другое); подводит детей к изображению предметов разной формы (округлая,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прямоугольная) и предметов, состоящих из комбинаций разных форм и линий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(неваляшка, снеговик, цыпленок, тележка, вагончик и другое); формирует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повторяя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изображение одного предмета (елочки на нашем участке, неваляшки гуляют)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 изображая разнообразные предметы, насекомых и тому подобное (в траве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ползают жучки и червячки; колобок катится по дорожке и другое); учит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всему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листу.</w:t>
      </w:r>
    </w:p>
    <w:p w:rsidR="00240016" w:rsidRPr="00F4361F" w:rsidRDefault="00240016" w:rsidP="00240016">
      <w:pPr>
        <w:pStyle w:val="a5"/>
        <w:numPr>
          <w:ilvl w:val="0"/>
          <w:numId w:val="78"/>
        </w:numPr>
        <w:tabs>
          <w:tab w:val="left" w:pos="1727"/>
        </w:tabs>
        <w:spacing w:line="319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Лепка:</w:t>
      </w:r>
    </w:p>
    <w:p w:rsidR="00240016" w:rsidRPr="00F4361F" w:rsidRDefault="00240016" w:rsidP="00240016">
      <w:pPr>
        <w:pStyle w:val="a3"/>
        <w:ind w:right="884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интерес к лепке; закрепляет 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о свойствах глины, пластилина, пластической массы и способах лепки;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 детей раскатывать комочки прямыми и круговыми движениями, соединять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концы получившейся палочки, сплющивать шар, сминая его ладонями обеих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украшать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вылепленные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палочку с заточенным концом; учит детей создавать предметы, состоящие из 2-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3 частей, соединяя их путем прижимания друг к другу; закрепляет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аккуратно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глиной,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комочки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вылепленные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предметы на дощечку; учит детей лепить несложные предметы, состоящие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нескольких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(неваляшка,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цыпленок,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пирамидка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вылепленные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(неваляшки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хоровод,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яблоки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лежат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тарелке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 у детей способность радоваться от восприятия результата общей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работы.</w:t>
      </w:r>
    </w:p>
    <w:p w:rsidR="00240016" w:rsidRPr="00F4361F" w:rsidRDefault="00240016" w:rsidP="00240016">
      <w:pPr>
        <w:pStyle w:val="a5"/>
        <w:numPr>
          <w:ilvl w:val="0"/>
          <w:numId w:val="78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Аппликация: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 приобщает детей к искусству аппликации, формирует интерес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предварительно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выкладывать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последовательности)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(задуманное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педагогом),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наклеивать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аккуратно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клеем: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намазывать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кисточкой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тонким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обратную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сторону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наклеиваемой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приготовленной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клеенке);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прикладывать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стороной,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намазанной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клеем,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прижимать салфеткой; педагог формирует у детей навык аккуратной работы;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 детей создавать в аппликации на бумаге разной формы (квадрат, розетта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 предметные и декоративные композиции из геометрических форм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природных материалов, повторяя и чередуя их по форме и цвету; развивает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чувство ритма; педагог закрепляет у детей знание формы предметов и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цвета;</w:t>
      </w:r>
    </w:p>
    <w:p w:rsidR="00240016" w:rsidRPr="00F4361F" w:rsidRDefault="00240016" w:rsidP="00240016">
      <w:pPr>
        <w:pStyle w:val="a5"/>
        <w:numPr>
          <w:ilvl w:val="0"/>
          <w:numId w:val="78"/>
        </w:numPr>
        <w:tabs>
          <w:tab w:val="left" w:pos="1727"/>
        </w:tabs>
        <w:spacing w:before="1" w:line="322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Народное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декоративно-прикладное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искусство: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педагог приобщает детей к декоративной деятельности: учит украшать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дымковскими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силуэты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вырезанных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(птичка,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козлик,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другие),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(блюдечко,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рукавички).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1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 учит детей простейшему анализу созданных построек; вызывает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 радости при удавшейся постройке. Учит детей располагать кирпичики,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вертикально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ряд,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периметру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четырехугольника),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расстоянии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(заборчик,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ворота). Педагог побуждает детей к созданию вариантов конструкций, добавляя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столбики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трехгранные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рядом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столбами - кубики и другое). Учит детей изменять постройки двумя способами: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заменяя одни детали другими или надстраивая их в высоту, длину (низкая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высокая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башенка,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поезд).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замыслу.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у детей обыгрывать постройки, объединять их по сюжету: дорожка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 - улица; стол, стул, диван - мебель для кукол. Педагог приучает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 игры аккуратно складывать детали в коробки. Педагог знакомит детей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свойствами песка,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снега,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8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5"/>
        <w:numPr>
          <w:ilvl w:val="0"/>
          <w:numId w:val="77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 xml:space="preserve">Слушание: </w:t>
      </w:r>
      <w:r w:rsidRPr="00F4361F">
        <w:rPr>
          <w:sz w:val="24"/>
          <w:szCs w:val="24"/>
        </w:rPr>
        <w:t>педагог учит детей слушать музыкальное произведение 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конца, понимать характер музыки,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 и определять, сколько 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произведении;</w:t>
      </w:r>
      <w:r w:rsidRPr="00F4361F">
        <w:rPr>
          <w:spacing w:val="58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выражать</w:t>
      </w:r>
      <w:r w:rsidRPr="00F4361F">
        <w:rPr>
          <w:spacing w:val="56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58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впечатления</w:t>
      </w:r>
      <w:r w:rsidRPr="00F4361F">
        <w:rPr>
          <w:spacing w:val="59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прослушивания</w:t>
      </w:r>
      <w:r w:rsidRPr="00F4361F">
        <w:rPr>
          <w:spacing w:val="59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словом,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мимикой, жестом. Развивает у детей способность различать звуки по высоте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пределах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октавы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септимы,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(громко,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тихо).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(музыкальный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молоточек, шарманка, погремушка, барабан, бубен,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металлофон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другие).</w:t>
      </w:r>
    </w:p>
    <w:p w:rsidR="00240016" w:rsidRPr="00F4361F" w:rsidRDefault="00240016" w:rsidP="00240016">
      <w:pPr>
        <w:pStyle w:val="a5"/>
        <w:numPr>
          <w:ilvl w:val="0"/>
          <w:numId w:val="77"/>
        </w:numPr>
        <w:tabs>
          <w:tab w:val="left" w:pos="1727"/>
        </w:tabs>
        <w:ind w:right="891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Пение: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певческих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петь без напряжения в диапазоне ре (ми)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- ля (си), в одном темпе со всеми,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чисто и ясно произносить слова, передавать характер песни (весело, протяжно,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ласково,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напевно).</w:t>
      </w:r>
    </w:p>
    <w:p w:rsidR="00240016" w:rsidRPr="00F4361F" w:rsidRDefault="00240016" w:rsidP="00240016">
      <w:pPr>
        <w:pStyle w:val="a5"/>
        <w:numPr>
          <w:ilvl w:val="0"/>
          <w:numId w:val="77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Песенное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творчество:</w:t>
      </w:r>
      <w:r w:rsidRPr="00F4361F">
        <w:rPr>
          <w:i/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допевать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колыбельных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«баю-баю»и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веселых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«ля-ля».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сочинительства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веселых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грустных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образцу.</w:t>
      </w:r>
    </w:p>
    <w:p w:rsidR="00240016" w:rsidRPr="00F4361F" w:rsidRDefault="00240016" w:rsidP="00240016">
      <w:pPr>
        <w:pStyle w:val="a5"/>
        <w:numPr>
          <w:ilvl w:val="0"/>
          <w:numId w:val="77"/>
        </w:numPr>
        <w:tabs>
          <w:tab w:val="left" w:pos="1727"/>
        </w:tabs>
        <w:spacing w:before="1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Музыкально-ритмические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движения:</w:t>
      </w:r>
    </w:p>
    <w:p w:rsidR="00240016" w:rsidRPr="00F4361F" w:rsidRDefault="00240016" w:rsidP="00240016">
      <w:pPr>
        <w:pStyle w:val="a3"/>
        <w:spacing w:before="1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двухчастной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 и силой её звучания (громко, тихо); реагировать на начало звучания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 и её окончание. Совершенствует у детей навыки основных движений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(ходьба и бег). Учит детей маршировать вместе со всеми и индивидуально,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бегать легко, в умеренном и быстром темпе под музыку. Педагог улучшает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притопывания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попеременно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двумя ногами и одной ногой. Развивает у детей умение кружиться в парах,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 прямой галоп, двигаться под музыку ритмично и согласно темпу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характеру музыкального произведения с предметами, игрушками и без них.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эмоциональной передачи игровых и сказочных образов: идет медведь, крадется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кошка,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бегают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мышата,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скачет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зайка,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петушок,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клюют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зернышки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цыплята,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летают птички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далее;</w:t>
      </w:r>
    </w:p>
    <w:p w:rsidR="00240016" w:rsidRPr="00F4361F" w:rsidRDefault="00240016" w:rsidP="00240016">
      <w:pPr>
        <w:pStyle w:val="a3"/>
        <w:ind w:right="896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активизирует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танцевально-игровое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 под плясовые мелодии; учит детей точности выполнения движений,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передающих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изображаемых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животных;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педагог поощряет детей в использовании песен, музыкально-ритмических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досуговой деятельности (праздниках, развлечениях и других видах досуговой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деятельности);</w:t>
      </w:r>
    </w:p>
    <w:p w:rsidR="00240016" w:rsidRPr="00F4361F" w:rsidRDefault="00240016" w:rsidP="00240016">
      <w:pPr>
        <w:pStyle w:val="a5"/>
        <w:numPr>
          <w:ilvl w:val="0"/>
          <w:numId w:val="77"/>
        </w:numPr>
        <w:tabs>
          <w:tab w:val="left" w:pos="1727"/>
        </w:tabs>
        <w:spacing w:line="321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Игра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на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детских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музыкальных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инструментах:</w:t>
      </w:r>
    </w:p>
    <w:p w:rsidR="00240016" w:rsidRPr="00F4361F" w:rsidRDefault="00240016" w:rsidP="00240016">
      <w:pPr>
        <w:pStyle w:val="a3"/>
        <w:ind w:right="895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дудочкой,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металлофоном,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колокольчиком,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бубном,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погремушкой, барабаном, а также их звучанием; учит детей подыгрывать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ударных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сравнивать разные по звучанию детские музыкальные инструменты (предметы)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манипулирования,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звукоизвлечения;</w:t>
      </w:r>
    </w:p>
    <w:p w:rsidR="00240016" w:rsidRPr="00F4361F" w:rsidRDefault="00240016" w:rsidP="00240016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поощряет детей в самостоятельном экспериментировании со звуками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исследовании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звука: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высоты,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длительности,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тембра.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2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интерес к театрализованной 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 детей с различными видами театра (настольный, плоскостной, театр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игрушек) и умением использовать их в самостоятельной игровой 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характеристики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(ласковая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кошечка,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мишка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косолапый,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маленькая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птичка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шапочки,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воротники,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атрибуты. Педагог поощряет участие детей в играх-драматизациях, 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следить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сюжетом.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0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5"/>
        <w:numPr>
          <w:ilvl w:val="0"/>
          <w:numId w:val="76"/>
        </w:numPr>
        <w:tabs>
          <w:tab w:val="left" w:pos="1870"/>
        </w:tabs>
        <w:spacing w:before="5"/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культурно-досуговую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обеспечивая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 благополучие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отдых.</w:t>
      </w:r>
    </w:p>
    <w:p w:rsidR="00240016" w:rsidRPr="00F4361F" w:rsidRDefault="00240016" w:rsidP="00240016">
      <w:pPr>
        <w:pStyle w:val="a5"/>
        <w:numPr>
          <w:ilvl w:val="0"/>
          <w:numId w:val="76"/>
        </w:numPr>
        <w:tabs>
          <w:tab w:val="left" w:pos="1851"/>
        </w:tabs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(рассматривание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атмосферу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благополучия.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развлечениях (играх-забавах, музыкальных рассказах, просмотрах настольного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 и так далее). Формирует желание участвовать в праздниках. 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 культурой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поведения в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мероприятий.</w:t>
      </w:r>
    </w:p>
    <w:p w:rsidR="00240016" w:rsidRPr="00F4361F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88"/>
        </w:numPr>
        <w:tabs>
          <w:tab w:val="left" w:pos="2130"/>
        </w:tabs>
        <w:spacing w:line="319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4 лет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line="242" w:lineRule="auto"/>
        <w:ind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5"/>
        <w:numPr>
          <w:ilvl w:val="0"/>
          <w:numId w:val="75"/>
        </w:numPr>
        <w:tabs>
          <w:tab w:val="left" w:pos="1727"/>
        </w:tabs>
        <w:spacing w:line="315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 развивать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воображение,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художественный вкус;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 детей умение сравнивать произведения различных 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сопереживание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 действительности;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виду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человека;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познакомить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понимание красоты произведений искусства, потребность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выставкам,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спектаклям;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посещать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музей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приобщать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лучшим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отечественного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патриотизм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гордости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 видами искусства;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75"/>
        </w:numPr>
        <w:tabs>
          <w:tab w:val="left" w:pos="1727"/>
        </w:tabs>
        <w:spacing w:before="67"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lastRenderedPageBreak/>
        <w:t>изобразительная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положительный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представления, воображение, эстетические чувства, художественно-творческие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художественное восприятие, умение последовательно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внимательно рассматривать произведения искусства и предметы 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мира; соотносить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увиденное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собственным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опытом;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формировать у детей умение рассматривать и обследовать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 т.ч.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 рук;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2"/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(иллюстрации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литературы,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репродукции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 живописи, народное декоративное искусство, скульптура малых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другое) как 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 у детей умение сохранять правильную позу при рисовании: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 горбиться, не наклоняться низко над столом, к мольберту; сидеть свободно,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напрягаясь;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приучать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аккуратными: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сохранять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рабочее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порядке,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окончании работы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убирать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 стола;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воплощать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мысли;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прекрасного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художественно-творческие способности у детей в 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 у детей желание проявлять дружелюбие при оценке работ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0"/>
          <w:numId w:val="75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(куб,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кирпичик,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брусок);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учётом конструктивных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(устойчивость,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величина);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крупного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обучать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конструированию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приобщать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изготовлению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поделок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природного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материала.</w:t>
      </w:r>
    </w:p>
    <w:p w:rsidR="00240016" w:rsidRPr="00F4361F" w:rsidRDefault="00240016" w:rsidP="00240016">
      <w:pPr>
        <w:pStyle w:val="a5"/>
        <w:numPr>
          <w:ilvl w:val="0"/>
          <w:numId w:val="75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музыке,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слушать,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tabs>
          <w:tab w:val="left" w:pos="2138"/>
          <w:tab w:val="left" w:pos="4359"/>
          <w:tab w:val="left" w:pos="6292"/>
          <w:tab w:val="left" w:pos="7035"/>
          <w:tab w:val="left" w:pos="8723"/>
        </w:tabs>
        <w:spacing w:before="67"/>
        <w:ind w:right="897" w:firstLine="0"/>
        <w:jc w:val="left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вызывать</w:t>
      </w:r>
      <w:r w:rsidRPr="00F4361F">
        <w:rPr>
          <w:sz w:val="24"/>
          <w:szCs w:val="24"/>
        </w:rPr>
        <w:tab/>
        <w:t>эмоциональную</w:t>
      </w:r>
      <w:r w:rsidRPr="00F4361F">
        <w:rPr>
          <w:sz w:val="24"/>
          <w:szCs w:val="24"/>
        </w:rPr>
        <w:tab/>
        <w:t>отзывчивость</w:t>
      </w:r>
      <w:r w:rsidRPr="00F4361F">
        <w:rPr>
          <w:sz w:val="24"/>
          <w:szCs w:val="24"/>
        </w:rPr>
        <w:tab/>
        <w:t>при</w:t>
      </w:r>
      <w:r w:rsidRPr="00F4361F">
        <w:rPr>
          <w:sz w:val="24"/>
          <w:szCs w:val="24"/>
        </w:rPr>
        <w:tab/>
        <w:t>восприятии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музыкальных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294"/>
          <w:tab w:val="left" w:pos="5361"/>
          <w:tab w:val="left" w:pos="7307"/>
          <w:tab w:val="left" w:pos="8501"/>
        </w:tabs>
        <w:ind w:right="901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z w:val="24"/>
          <w:szCs w:val="24"/>
        </w:rPr>
        <w:tab/>
        <w:t>музыкальные</w:t>
      </w:r>
      <w:r w:rsidRPr="00F4361F">
        <w:rPr>
          <w:sz w:val="24"/>
          <w:szCs w:val="24"/>
        </w:rPr>
        <w:tab/>
        <w:t>впечатления</w:t>
      </w:r>
      <w:r w:rsidRPr="00F4361F">
        <w:rPr>
          <w:sz w:val="24"/>
          <w:szCs w:val="24"/>
        </w:rPr>
        <w:tab/>
        <w:t>детей,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способствовать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дальнейшему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 музыкальной культуры;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слушательскую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культуру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музыкальность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любовь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высокохудожественной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318"/>
          <w:tab w:val="left" w:pos="5208"/>
          <w:tab w:val="left" w:pos="6388"/>
          <w:tab w:val="left" w:pos="6839"/>
          <w:tab w:val="left" w:pos="7816"/>
          <w:tab w:val="left" w:pos="9308"/>
        </w:tabs>
        <w:ind w:right="904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z w:val="24"/>
          <w:szCs w:val="24"/>
        </w:rPr>
        <w:tab/>
        <w:t>формировать</w:t>
      </w:r>
      <w:r w:rsidRPr="00F4361F">
        <w:rPr>
          <w:sz w:val="24"/>
          <w:szCs w:val="24"/>
        </w:rPr>
        <w:tab/>
        <w:t>умение</w:t>
      </w:r>
      <w:r w:rsidRPr="00F4361F">
        <w:rPr>
          <w:sz w:val="24"/>
          <w:szCs w:val="24"/>
        </w:rPr>
        <w:tab/>
        <w:t>у</w:t>
      </w:r>
      <w:r w:rsidRPr="00F4361F">
        <w:rPr>
          <w:sz w:val="24"/>
          <w:szCs w:val="24"/>
        </w:rPr>
        <w:tab/>
        <w:t>детей</w:t>
      </w:r>
      <w:r w:rsidRPr="00F4361F">
        <w:rPr>
          <w:sz w:val="24"/>
          <w:szCs w:val="24"/>
        </w:rPr>
        <w:tab/>
        <w:t>различать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средства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звуки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высоте;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пению;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способствовать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ритмопластики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двигательных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драматизациях,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инсценировании;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способствовать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заниматься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деятельностью;</w:t>
      </w:r>
    </w:p>
    <w:p w:rsidR="00240016" w:rsidRPr="00F4361F" w:rsidRDefault="00240016" w:rsidP="00240016">
      <w:pPr>
        <w:pStyle w:val="a5"/>
        <w:numPr>
          <w:ilvl w:val="0"/>
          <w:numId w:val="75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опыт социальных навыков поведения, создавать 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 детей;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69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художественно-образных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(интонация,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пантомимика);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активизировать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словарь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интонационный строй,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диалогическую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познакомить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(кукольный,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музыкальный,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зверей и другое);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образно-выразительные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имитировать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прекрасного,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нравственно-эстетические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эмоциональные переживания;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побуждать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сверстниками.</w:t>
      </w:r>
    </w:p>
    <w:p w:rsidR="00240016" w:rsidRPr="00F4361F" w:rsidRDefault="00240016" w:rsidP="00240016">
      <w:pPr>
        <w:pStyle w:val="a5"/>
        <w:numPr>
          <w:ilvl w:val="0"/>
          <w:numId w:val="75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организовывать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заниматься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(кружение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снежинок,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пение птиц, шелест деревьев и прочее) и передавать это в различных 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(изобразительной,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знакомящим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традициями народов страны;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осуществлять патриотическое и нравственное воспитание, приобщать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эстетико-эмоциональному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приобщать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1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праздничной</w:t>
      </w:r>
      <w:r w:rsidRPr="00F4361F">
        <w:rPr>
          <w:spacing w:val="118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культуре,</w:t>
      </w:r>
      <w:r w:rsidRPr="00F4361F">
        <w:rPr>
          <w:spacing w:val="12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16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1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принимать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участие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</w:t>
      </w:r>
      <w:r w:rsidRPr="00F4361F">
        <w:rPr>
          <w:spacing w:val="-10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(календарных,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причастности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событиям,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происходящим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индивидуальные творческие способности и художественные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наклонности ребёнка;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вовлекать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кукольном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композициях,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концертах.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before="3" w:line="320" w:lineRule="exact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9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ind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нему;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проявление эмоций при рассматривании предметов народного и декоративно-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прикладного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прослушивании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(артист,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художник,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композитор, писатель); педагог, в процессе ознакомления детей с 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 искусства, воспитывает патриотизм и чувства гордости за свою страну,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края.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spacing w:before="2"/>
        <w:ind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(литература,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стихи,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проза,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(литература),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(музыка),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(репродукция),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скульптура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(изобразительное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здание и сооружение (архитектура); учит детей выделять и называть 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(цвет,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величина,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движение,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звук)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конструктивной деятельности.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живописи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(натюрморт,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пейзаж,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портрет),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настроению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живописи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(цвет, линия, композиция); многообразием цветов и оттенков, форм, фактуры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 мира.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скульптурой,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скульптуры (пластика, высекание), средствами выразительности (объемность,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статика и движение, материал); особенностями её содержания - отображение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(анималистика),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портреты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бытовые сценки.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ind w:right="89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знакомит детей с архитектурой; формирует представления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том, что дома, в которых они живут (ДОУ, общеобразовательная организация,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 здания) - это архитектурные сооружения; учит видеть, что дома бывают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 по форме, высоте, длине, с разными окнами, с 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этажей,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подъездов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 строениям, расположенным вокруг ДОУ (дома, в которых живут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друзья,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общеобразовательная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организация,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кинотеатр);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привлекает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сходству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различиям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зданий,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6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самостоятельное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 различия в сходных по форме и строению зданиях (форма и величина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входных дверей, окон и других частей); педагог поощряет стремление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рисунках,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реальные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строения.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ind w:right="90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посещение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музея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(совместно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(законными представителями)), рассказывает о назначении музея; развивает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посещению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кукольного театра,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выставок.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ind w:right="90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книжной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библиотекой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центром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хранения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писателями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поэтами.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spacing w:line="242" w:lineRule="auto"/>
        <w:ind w:right="90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(потешки,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хороводы,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заклички,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изделия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декоративно-прикладного искусства).</w:t>
      </w:r>
    </w:p>
    <w:p w:rsidR="00240016" w:rsidRPr="00F4361F" w:rsidRDefault="00240016" w:rsidP="00240016">
      <w:pPr>
        <w:pStyle w:val="a5"/>
        <w:numPr>
          <w:ilvl w:val="0"/>
          <w:numId w:val="74"/>
        </w:numPr>
        <w:tabs>
          <w:tab w:val="left" w:pos="1727"/>
        </w:tabs>
        <w:ind w:right="902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поощряет проявление детских предпочтений: выбор 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любимых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промыслов,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пояснение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 произведениям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1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5"/>
        <w:numPr>
          <w:ilvl w:val="0"/>
          <w:numId w:val="73"/>
        </w:numPr>
        <w:tabs>
          <w:tab w:val="left" w:pos="1732"/>
        </w:tabs>
        <w:spacing w:line="322" w:lineRule="exact"/>
        <w:ind w:hanging="309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Рисование:</w:t>
      </w:r>
    </w:p>
    <w:p w:rsidR="00240016" w:rsidRPr="00F4361F" w:rsidRDefault="00240016" w:rsidP="00240016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 и создавать сюжетные композиции, повторяя изображение одних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(неваляшки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гуляют,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деревья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нашем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участке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зимой,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цыплята гуляют по травке) и добавляя к ним другие (солнышко, падающий снег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так далее); формирует и закрепляет у детей представления о форме предметов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(круглая,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овальная,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квадратная,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треугольная),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передаче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 изображения на всем листе в соответствии с содержанием действия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включенными в действие объектами; направляет внимание детей на передачу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соотношения предметов по величине: дерево высокое, куст ниже дерева, цветы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ниже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куста;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закреплять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обогащать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оттенках окружающих предметов и объектов природы; педагог формирует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умение к уже известным цветам и оттенкам добавить новые (коричневый,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оранжевый,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светло-зеленый);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смешивать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нужных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многоцветие окружающего мира; педагог закрепляет у детей умение 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фломастер,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мелок;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создании изображения; учит детей закрашивать рисунки кистью, карандашом,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проводя линии и штрихи только в одном направлении (сверху вниз или слева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направо);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ритмично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штрихи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выходя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пределы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контура;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проводить широкие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точки - концом ворса кисти; закрепляет у детей умение чисто промывать кисть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использованием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краски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другого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цвета;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концу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года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детей умение получать светлые и темные оттенки цвета, изменяя нажим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(кукла,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зайчик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соотносить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величине.</w:t>
      </w:r>
    </w:p>
    <w:p w:rsidR="00240016" w:rsidRPr="00F4361F" w:rsidRDefault="00240016" w:rsidP="00240016">
      <w:pPr>
        <w:pStyle w:val="a5"/>
        <w:numPr>
          <w:ilvl w:val="0"/>
          <w:numId w:val="73"/>
        </w:numPr>
        <w:tabs>
          <w:tab w:val="left" w:pos="1727"/>
        </w:tabs>
        <w:spacing w:line="321" w:lineRule="exact"/>
        <w:ind w:left="1726" w:hanging="304"/>
        <w:jc w:val="both"/>
        <w:rPr>
          <w:sz w:val="24"/>
          <w:szCs w:val="24"/>
        </w:rPr>
      </w:pPr>
      <w:r w:rsidRPr="00F4361F">
        <w:rPr>
          <w:i/>
          <w:sz w:val="24"/>
          <w:szCs w:val="24"/>
        </w:rPr>
        <w:t>Народное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декоративно-прикладное</w:t>
      </w:r>
      <w:r w:rsidRPr="00F4361F">
        <w:rPr>
          <w:i/>
          <w:spacing w:val="-3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искусство</w:t>
      </w:r>
      <w:r w:rsidRPr="00F4361F">
        <w:rPr>
          <w:sz w:val="24"/>
          <w:szCs w:val="24"/>
        </w:rPr>
        <w:t>: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у детей формировать умение создавать декоративные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дымковских,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филимоновских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дымковские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филимоновские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изделия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прекрасного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узоров в стиле этих росписей (для росписи могут использоваться вылепленные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 игрушки и силуэты игрушек, вырезанные из бумаги). Педагог 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с городецкими изделиями. Учит детей выделять элементы городецкой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росписи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(бутоны,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купавки,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розаны,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листья);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росписи.</w:t>
      </w:r>
    </w:p>
    <w:p w:rsidR="00240016" w:rsidRPr="00F4361F" w:rsidRDefault="00240016" w:rsidP="00240016">
      <w:pPr>
        <w:pStyle w:val="a5"/>
        <w:numPr>
          <w:ilvl w:val="0"/>
          <w:numId w:val="73"/>
        </w:numPr>
        <w:tabs>
          <w:tab w:val="left" w:pos="1727"/>
        </w:tabs>
        <w:spacing w:before="3" w:line="322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Лепка: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развивать интерес детей к лепке; совершенствует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умение лепить из глины (из пластилина, пластической массы). Закрепляет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предыдущих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прищипыванию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оттягиванием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сплюснутого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вытягиванию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куска,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прищипыванию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котенка,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клюв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птички).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сглаживать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пальцами поверхность вылепленного предмета, фигурки. Учит детей приемам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вдавливания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середины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шара,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цилиндра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получения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полой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формы.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 приемами использования стеки. Поощряет стремление украшать вылепленные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изделия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стеки.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аккуратной лепки.</w:t>
      </w:r>
    </w:p>
    <w:p w:rsidR="00240016" w:rsidRPr="00F4361F" w:rsidRDefault="00240016" w:rsidP="00240016">
      <w:pPr>
        <w:pStyle w:val="a5"/>
        <w:numPr>
          <w:ilvl w:val="0"/>
          <w:numId w:val="73"/>
        </w:numPr>
        <w:tabs>
          <w:tab w:val="left" w:pos="1727"/>
        </w:tabs>
        <w:spacing w:line="318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Аппликация: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 детей интерес к аппликации, усложняя её содержание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расширяя возможности создания разнообразных изображений. Формирует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умение правильно держать ножницы и пользоваться ими. Обучает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вырезыванию, начиная с формирования навыка разрезания по прямой сначала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коротких, а затем длинных полос. Учит детей составлять из полос изображения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 предметов (забор, скамейка, лесенка, дерево, кустик и другое).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вырезать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круглые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квадрата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прямоугольника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скругления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углов;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овощей,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фруктов,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ягод,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(птицы, животные, цветы, насекомые, дома, как реальные, так и воображаемые)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из готовых форм. Учит детей преобразовывать эти формы, разрезая их на две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 четыре части (круг - на полукруги, четверти; квадрат - на треугольники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 далее). Закрепляет у детей навыки аккуратного вырезывания и наклеивания.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 и творчества.</w:t>
      </w:r>
    </w:p>
    <w:p w:rsidR="00240016" w:rsidRPr="00F4361F" w:rsidRDefault="00240016" w:rsidP="00240016">
      <w:pPr>
        <w:pStyle w:val="a5"/>
        <w:numPr>
          <w:ilvl w:val="3"/>
          <w:numId w:val="72"/>
        </w:numPr>
        <w:tabs>
          <w:tab w:val="left" w:pos="2476"/>
        </w:tabs>
        <w:spacing w:line="318" w:lineRule="exact"/>
        <w:ind w:hanging="1053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5"/>
        <w:numPr>
          <w:ilvl w:val="0"/>
          <w:numId w:val="71"/>
        </w:numPr>
        <w:tabs>
          <w:tab w:val="left" w:pos="1727"/>
        </w:tabs>
        <w:ind w:hanging="30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3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36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3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3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3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3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5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(куб,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кирпичик,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брусок);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учётом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(устойчивость,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величина).</w:t>
      </w:r>
    </w:p>
    <w:p w:rsidR="00240016" w:rsidRPr="00F4361F" w:rsidRDefault="00240016" w:rsidP="00240016">
      <w:pPr>
        <w:pStyle w:val="a5"/>
        <w:numPr>
          <w:ilvl w:val="0"/>
          <w:numId w:val="71"/>
        </w:numPr>
        <w:tabs>
          <w:tab w:val="left" w:pos="1727"/>
        </w:tabs>
        <w:ind w:left="713"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 детей умение устанавливать ассоциативные связи,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вспомнить,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похожие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видели.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образец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пространственное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расположение этих частей относительно друг друга (в домах - стены, вверху-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перекрытие,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крыша; в автомобиле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кабина,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кузов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так далее).</w:t>
      </w:r>
    </w:p>
    <w:p w:rsidR="00240016" w:rsidRPr="00F4361F" w:rsidRDefault="00240016" w:rsidP="00240016">
      <w:pPr>
        <w:pStyle w:val="a5"/>
        <w:numPr>
          <w:ilvl w:val="0"/>
          <w:numId w:val="71"/>
        </w:numPr>
        <w:tabs>
          <w:tab w:val="left" w:pos="1727"/>
        </w:tabs>
        <w:ind w:left="713"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побуждает детей создавать постройки разной конструктивной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сложности (гараж для нескольких автомашин, дом в 2-3 этажа, широкий мост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 проезда автомобилей или поездов, идущих в двух направлениях и другое).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у детей умение использовать в сюжетно-ролевой игре постройки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строительного материала. Учит детей самостоятельно измерять постройки (по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высоте, длине и ширине), соблюдать заданный педагогом принцип конструкции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(построй такой же домик, но высокий). Учит детей сооружать постройки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крупного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украшения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построек.</w:t>
      </w:r>
    </w:p>
    <w:p w:rsidR="00240016" w:rsidRPr="00F4361F" w:rsidRDefault="00240016" w:rsidP="00240016">
      <w:pPr>
        <w:pStyle w:val="a5"/>
        <w:numPr>
          <w:ilvl w:val="0"/>
          <w:numId w:val="71"/>
        </w:numPr>
        <w:tabs>
          <w:tab w:val="left" w:pos="1727"/>
        </w:tabs>
        <w:ind w:left="713" w:right="892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распределять между собой материал, согласовывать действия и совместными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усилиями достигать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результат.</w:t>
      </w:r>
    </w:p>
    <w:p w:rsidR="00240016" w:rsidRPr="00F4361F" w:rsidRDefault="00240016" w:rsidP="00240016">
      <w:pPr>
        <w:pStyle w:val="a5"/>
        <w:numPr>
          <w:ilvl w:val="0"/>
          <w:numId w:val="71"/>
        </w:numPr>
        <w:tabs>
          <w:tab w:val="left" w:pos="1727"/>
        </w:tabs>
        <w:ind w:left="713" w:right="892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обучает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конструированию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сгибать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пополам,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совмещая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стороны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(альбом,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флажки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украшения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поздравительная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открытка),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приклеивать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основной 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 дому - окна,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двери, трубу; к автобусу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- колеса;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стулу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спинку).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изготовлению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поделок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материала: коры, веток, листьев, шишек, каштанов, ореховой скорлупы, соломы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(лодочки, ёжики и так далее). Учит детей использовать для закрепления 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клей, пластилин; применять в поделках катушки, коробки разной величины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предметы.</w:t>
      </w:r>
    </w:p>
    <w:p w:rsidR="00240016" w:rsidRPr="00F4361F" w:rsidRDefault="00240016" w:rsidP="00240016">
      <w:pPr>
        <w:pStyle w:val="a5"/>
        <w:numPr>
          <w:ilvl w:val="3"/>
          <w:numId w:val="72"/>
        </w:numPr>
        <w:tabs>
          <w:tab w:val="left" w:pos="2481"/>
        </w:tabs>
        <w:spacing w:line="319" w:lineRule="exact"/>
        <w:ind w:left="2480" w:hanging="1058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деятельность.</w:t>
      </w:r>
    </w:p>
    <w:p w:rsidR="00240016" w:rsidRPr="00F4361F" w:rsidRDefault="00240016" w:rsidP="00240016">
      <w:pPr>
        <w:pStyle w:val="a5"/>
        <w:numPr>
          <w:ilvl w:val="0"/>
          <w:numId w:val="70"/>
        </w:numPr>
        <w:tabs>
          <w:tab w:val="left" w:pos="1727"/>
        </w:tabs>
        <w:ind w:right="896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Слушание: педагог формирует навыки культуры слушания музыки (не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отвлекаться, дослушивать произведение до конца); педагог знакомит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биографиями и творчеством русских и зарубежных композиторов, о истории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 оркестра, о истории развития музыки, о музыкальных инструментах;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прослушанном;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выразительные средства музыкального произведения: тихо, громко, медленно,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быстро; развивает у детей способность различать звуки по высоте (высокий,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низкий в пределах сексты, септимы); педагог учит детей выражать полученные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впечатления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пантомимы.</w:t>
      </w:r>
    </w:p>
    <w:p w:rsidR="00240016" w:rsidRPr="00F4361F" w:rsidRDefault="00240016" w:rsidP="00240016">
      <w:pPr>
        <w:pStyle w:val="a5"/>
        <w:numPr>
          <w:ilvl w:val="0"/>
          <w:numId w:val="70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Пение: педагог учит детей выразительному пению, формирует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петь протяжно, подвижно, согласованно (в пределах ре - си первой октавы);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брать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дыхание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короткими</w:t>
      </w:r>
      <w:r w:rsidRPr="00F4361F">
        <w:rPr>
          <w:spacing w:val="13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музыкальными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902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фразами; формирует у детей умение петь мелодию чисто, смягчать концы фраз,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четко произносить слова, петь выразительно, передавая характер музыки;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сопровождением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педагога).</w:t>
      </w:r>
    </w:p>
    <w:p w:rsidR="00240016" w:rsidRPr="00F4361F" w:rsidRDefault="00240016" w:rsidP="00240016">
      <w:pPr>
        <w:pStyle w:val="a5"/>
        <w:numPr>
          <w:ilvl w:val="0"/>
          <w:numId w:val="70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Песенное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мелодию колыбельной песни и отвечать на музыкальные вопросы («Как тебя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зовут?», «Что ты хочешь, кошечка?», «Где ты?»); формирует у детей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импровизировать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мелодии 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заданный текст.</w:t>
      </w:r>
    </w:p>
    <w:p w:rsidR="00240016" w:rsidRPr="00F4361F" w:rsidRDefault="00240016" w:rsidP="00240016">
      <w:pPr>
        <w:pStyle w:val="a5"/>
        <w:numPr>
          <w:ilvl w:val="0"/>
          <w:numId w:val="70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Музыкально-ритмические движения: педагог продолжает формировать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 навык ритмичного движения в соответствии с характером музыки;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самостоятельно менять движения в соответствии с двух- и трехчастной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формой музыки; совершенствует танцевальные движения детей: прямой галоп,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пружинка,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кружение по одному и в парах;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 детей двигаться в парах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хороводах,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ставить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носок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пятку,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ритмично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хлопать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ладоши,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перестроения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круга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врассыпную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 обратно), подскоки; продолжает совершенствовать у детей навыки 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 (ходьба: «торжественная», спокойная, «таинственная»; бег: легкий,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стремительный).</w:t>
      </w:r>
    </w:p>
    <w:p w:rsidR="00240016" w:rsidRPr="00F4361F" w:rsidRDefault="00240016" w:rsidP="00240016">
      <w:pPr>
        <w:pStyle w:val="a5"/>
        <w:numPr>
          <w:ilvl w:val="0"/>
          <w:numId w:val="70"/>
        </w:numPr>
        <w:tabs>
          <w:tab w:val="left" w:pos="1727"/>
        </w:tabs>
        <w:ind w:right="887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Развитие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танцевально-игрового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эмоционально-образного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музыкально-игровых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упражнений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(кружатся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падают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снежинки)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сценок,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мимику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пантомиму (зайка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веселый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грустный,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хитрая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лисичка,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сердитый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волк и так далее); учит детей инсценированию песен и постановке небольших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спектаклей.</w:t>
      </w:r>
    </w:p>
    <w:p w:rsidR="00240016" w:rsidRPr="00F4361F" w:rsidRDefault="00240016" w:rsidP="00240016">
      <w:pPr>
        <w:pStyle w:val="a5"/>
        <w:numPr>
          <w:ilvl w:val="0"/>
          <w:numId w:val="70"/>
        </w:numPr>
        <w:tabs>
          <w:tab w:val="left" w:pos="1727"/>
        </w:tabs>
        <w:spacing w:line="320" w:lineRule="exact"/>
        <w:ind w:left="1726" w:hanging="30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Игра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инструментах:</w:t>
      </w:r>
    </w:p>
    <w:p w:rsidR="00240016" w:rsidRPr="00F4361F" w:rsidRDefault="00240016" w:rsidP="00240016">
      <w:pPr>
        <w:pStyle w:val="a3"/>
        <w:ind w:right="906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у детей умение подыгрывать простейшие мелодии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деревянных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ложках,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погремушках,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барабане,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металлофоне;</w:t>
      </w:r>
    </w:p>
    <w:p w:rsidR="00240016" w:rsidRPr="00F4361F" w:rsidRDefault="00240016" w:rsidP="00240016">
      <w:pPr>
        <w:pStyle w:val="a3"/>
        <w:ind w:right="902"/>
        <w:rPr>
          <w:sz w:val="24"/>
          <w:szCs w:val="24"/>
        </w:rPr>
      </w:pP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повседневной жизни и различных видах досуговой деятельности (праздники,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другое).</w:t>
      </w:r>
    </w:p>
    <w:p w:rsidR="00240016" w:rsidRPr="00F4361F" w:rsidRDefault="00240016" w:rsidP="00240016">
      <w:pPr>
        <w:pStyle w:val="a5"/>
        <w:numPr>
          <w:ilvl w:val="4"/>
          <w:numId w:val="69"/>
        </w:numPr>
        <w:tabs>
          <w:tab w:val="left" w:pos="2548"/>
        </w:tabs>
        <w:spacing w:line="321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 игре путем приобретения более сложных игровых умений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 (способность передавать художественный образ, следить за развитием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взаимодействием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этюды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 восприятия, воображения, внимания, мышления. Педагог учит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разыгрывать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воплощения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известные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(интонацию,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 эмоциональное состояние героя, вступать в ролевое взаимодействие 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другими персонажами. Развивает навык режиссерской игры, создавая для этого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(место,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атрибуты).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 в театрализованных играх образные игрушки и различные виды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(бибабо,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настольный,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плоскостной).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вылепленные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пластмассы,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пластилина.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проявление инициативы и самостоятельности в выборе роли, сюжета, средств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перевоплощения;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предоставляет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создании одного и того же образа. Учит чувствовать и понимать эмоциональное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 героя, вступать в ролевое взаимодействие с другими персонажами.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разностороннему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путем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прослеживания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количества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исполняемых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педагогического театра (взрослых) для накопления эмоционально-чувственного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опыта, понимания детьми комплекса выразительных средств, применяемых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спектакле.</w:t>
      </w:r>
    </w:p>
    <w:p w:rsidR="00240016" w:rsidRPr="00F4361F" w:rsidRDefault="00240016" w:rsidP="00240016">
      <w:pPr>
        <w:pStyle w:val="a5"/>
        <w:numPr>
          <w:ilvl w:val="4"/>
          <w:numId w:val="69"/>
        </w:numPr>
        <w:tabs>
          <w:tab w:val="left" w:pos="2620"/>
        </w:tabs>
        <w:spacing w:before="2" w:line="322" w:lineRule="exact"/>
        <w:ind w:left="2619" w:hanging="1197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11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умение детей организовывать свой досуг с пользой.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нравственное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 культуре, эстетико-эмоциональному творчеству. Побуждает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 организации выбранного вида деятельности (художественной,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познавательной, музыкальной и другое). Вовлекает детей в процесс подготовки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(концерт,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кукольный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вечер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загадок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гордости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(населенный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пункт).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культуре, развивает желание принимать участие в праздниках (календарных,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государственных, народных). Развивает творческие способности. Активизирует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посещать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развивает индивидуальные творческие способности и художественные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наклонности детей. Педагог привлекает детей к процессу подготовки 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 развлечений; формирует желание участвовать в кукольном спектакле,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концертах.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заботится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заниматься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интересным и содержательным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делом.</w:t>
      </w:r>
    </w:p>
    <w:p w:rsidR="00240016" w:rsidRPr="00F4361F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88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5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6 лет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5"/>
        <w:numPr>
          <w:ilvl w:val="0"/>
          <w:numId w:val="68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развивать эстетическое восприятие, эстетические 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эмоции,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искусству;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оценивать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прекрасное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 действительности,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эмоциональный отклик на проявления красоты в окружающем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эстетических оценок,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суждений;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духовно-нравственные качества, в процессе 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 различными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активизировать проявление эстетического отношения к окружающему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миру</w:t>
      </w:r>
      <w:r w:rsidRPr="00F4361F">
        <w:rPr>
          <w:spacing w:val="-11"/>
          <w:sz w:val="24"/>
          <w:szCs w:val="24"/>
        </w:rPr>
        <w:t xml:space="preserve"> </w:t>
      </w:r>
      <w:r w:rsidRPr="00F4361F">
        <w:rPr>
          <w:sz w:val="24"/>
          <w:szCs w:val="24"/>
        </w:rPr>
        <w:t>(искусству,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быта,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социальным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явлениям);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эстетические интересы, эстетические предпочтения, 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традиций своего народа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(литература,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балет,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цирк,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фотография);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 архитектурой;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промыслах;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69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уметь называть вид художественной деятельности, профессию и 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работают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освоения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инициативность,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индивидуальность,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организовать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посещение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выставки,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театра,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музея,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цирка;</w:t>
      </w:r>
    </w:p>
    <w:p w:rsidR="00240016" w:rsidRPr="00F4361F" w:rsidRDefault="00240016" w:rsidP="00240016">
      <w:pPr>
        <w:pStyle w:val="a5"/>
        <w:numPr>
          <w:ilvl w:val="0"/>
          <w:numId w:val="68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 изобразительной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сенсорный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опыт,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органы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зрение,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обоняние,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осязание,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 у детей знания об основных формах предметов и 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эстетическое восприятие, желание созерцать красоту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 мира;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мыслительные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операции: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уподобление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похоже),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установление сходства и различия предметов и их частей, выделение общего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единичного,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обобщение;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(форма,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относительно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 xml:space="preserve">совершенствовать  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у   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детей   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изобразительные   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навыки   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 xml:space="preserve">и   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умения,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формировать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художественно-творческие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 стремление самостоятельно сочетать 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техники, помогать осваивать новые, по собственной инициативе объединять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 содержание изобразительной деятельности в соответствии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 познавательного и социального развития детей;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F4361F">
        <w:rPr>
          <w:sz w:val="24"/>
          <w:szCs w:val="24"/>
        </w:rPr>
        <w:t>инициировать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также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бытовых,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(воскресный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семье,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прогулке,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близких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любимые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воплощении,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ферма,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зоопарк,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луг,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аквариум,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герои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эпизоды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любимых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мультфильмов);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2"/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декоративно-прикладным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искусством (Городецкая роспись, Полховско-майданская роспись, Гжельская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роспись), расширять представления о народных игрушках (городецкая игрушка,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богородская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матрешка,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бирюльки);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(в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т.ч.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воплощать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переживания,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мысли;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начало;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рабочее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занятий;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аккуратно,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экономно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расходовать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сохранять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рабочее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чистоте,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окончании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 приводить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порядок;</w:t>
      </w:r>
    </w:p>
    <w:p w:rsidR="00240016" w:rsidRPr="00F4361F" w:rsidRDefault="00240016" w:rsidP="00240016">
      <w:pPr>
        <w:pStyle w:val="a5"/>
        <w:numPr>
          <w:ilvl w:val="0"/>
          <w:numId w:val="68"/>
        </w:numPr>
        <w:tabs>
          <w:tab w:val="left" w:pos="1727"/>
        </w:tabs>
        <w:spacing w:line="320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устанавливать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связь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создаваемыми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дружелюбие;</w:t>
      </w:r>
    </w:p>
    <w:p w:rsidR="00240016" w:rsidRPr="00F4361F" w:rsidRDefault="00240016" w:rsidP="00240016">
      <w:pPr>
        <w:pStyle w:val="a5"/>
        <w:numPr>
          <w:ilvl w:val="0"/>
          <w:numId w:val="68"/>
        </w:numPr>
        <w:tabs>
          <w:tab w:val="left" w:pos="1727"/>
        </w:tabs>
        <w:spacing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жанры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(песня, танец, марш);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музыкальную память, умение различать на слух звуки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высоте,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 музыкальную культуру на основе знакомства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классической, народной и современной музыкой; накапливать представления 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композиторов;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развивать у детей интерес и любовь к музыке, музыкальную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звуковысотный,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ритмический,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тембровый,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динамический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умение творческой интерпретации музыки 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 художественной выразительности;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способствовать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дальнейшему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 под музыку, игры и импровизации мелодий на детских 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инструментах; творческой активности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умение сотрудничества в коллективной музыкальной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0"/>
          <w:numId w:val="68"/>
        </w:numPr>
        <w:tabs>
          <w:tab w:val="left" w:pos="1727"/>
        </w:tabs>
        <w:spacing w:line="322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(кукольный театр,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балет,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опера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терминологией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(акт,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актер,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антракт,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кулисы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сценическому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3"/>
        <w:ind w:right="903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атмосферу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каждого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личностные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(коммуникативные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навыки,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партнерские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доброжелательность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контактность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отношениях</w:t>
      </w:r>
      <w:r w:rsidRPr="00F4361F">
        <w:rPr>
          <w:spacing w:val="50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воображаемыми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способствовать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 (речь,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пантомима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прочее);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показа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изготовления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костюмов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атрибутов;</w:t>
      </w:r>
    </w:p>
    <w:p w:rsidR="00240016" w:rsidRPr="00F4361F" w:rsidRDefault="00240016" w:rsidP="00240016">
      <w:pPr>
        <w:pStyle w:val="a5"/>
        <w:numPr>
          <w:ilvl w:val="0"/>
          <w:numId w:val="68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пользой. Формировать основы досуговой культуры во время игр, творчества,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прогулки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интересов,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а также 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использования 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день,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праздников,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 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 праздничным традициям 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обычаям;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интерес к участию в праздничных программах и вызывать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помещений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(украшение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флажками,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гирляндами,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прочее);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внимание и отзывчивость к окружающим людям во 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(поздравлять,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приглашать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подарки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развлечениях;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дополнительного образования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ДОУ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её.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before="74"/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9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формировать у детей интерес к музыке, живописи,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искусства. Развивает у детей эстетические чувства, эмоции, эстетический вкус,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 восприятие произведений искусства, формирует умение 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выразительные средства. Учит соотносить художественный образ и средства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выразительности, характеризующие его в разных видах искусства, подбирать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пособия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 детей умение выделять, называть, группировать произведения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 искусства: литература, музыка, изобразительное искусство, архитектура,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цирк.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spacing w:before="2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познанию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(изобразительную,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музыкальную,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театрализованную,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культурно-досуговую).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содержания;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запоминания)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графика,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декоративно-прикладное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живопись, скульптура, фотоискусство. Педагог продолжает знакомить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 жанрами изобразительного искусства: натюрморт, пейзаж, портрет.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 детей умение выделять и использовать в своей 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 деятельности.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знакомит детей с произведениями живописи (И.И. Шишкин,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И.И.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Левитан,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В.А.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И.Э.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Грабарь,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П.П.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Кончаловский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художников.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графике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средствах).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творчеством художников-иллюстраторов детских книг (Ю.А. Васнецов, Е.М.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Рачев, Е.И. Чарушин, И.Я. Билибин и другие). Знакомит с творчеством русских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зарубежных композиторов, а также детских композиторов-песенников (И.С.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В.А.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Моцарт,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П.И.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Чайковский,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М.И.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С.С.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Прокофьев,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В.Я.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Шаинский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другими).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архитектурой.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знания о том, что существуют различные по назначению здания: жилые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дома, магазины, театры, кинотеатры и другое. Обращает внимание детей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одинакового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назначения: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форма, пропорции (высота, длина, украшения - декор и так далее). Подводит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к пониманию зависимости конструкции здания от его назначения: жилой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храм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внимательно</w:t>
      </w:r>
      <w:r w:rsidRPr="00F4361F">
        <w:rPr>
          <w:spacing w:val="28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рассматривать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здания,</w:t>
      </w:r>
      <w:r w:rsidRPr="00F4361F">
        <w:rPr>
          <w:spacing w:val="3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27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29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особенности,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36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8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разнообразие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украшающих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описание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домиков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(теремок,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рукавичка, избушка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курьих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ножках), дворцов.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886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фольклоре,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промыслах.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жанрами фольклора. Поощряет участие детей в фольклорных развлечениях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праздниках.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902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собственному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желанию,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руководством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взрослых.</w:t>
      </w:r>
    </w:p>
    <w:p w:rsidR="00240016" w:rsidRPr="00F4361F" w:rsidRDefault="00240016" w:rsidP="00240016">
      <w:pPr>
        <w:pStyle w:val="a5"/>
        <w:numPr>
          <w:ilvl w:val="0"/>
          <w:numId w:val="67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расширяет представления детей о творческих профессиях,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значении, особенностях: художник, композитор, музыкант, актер, артист балета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другие. Педагог закрепляет и расширяет знания детей о телевидении, музеях,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цирке,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кино,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библиотеке;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 посещать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их.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before="1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5"/>
        <w:numPr>
          <w:ilvl w:val="0"/>
          <w:numId w:val="66"/>
        </w:numPr>
        <w:tabs>
          <w:tab w:val="left" w:pos="1727"/>
        </w:tabs>
        <w:spacing w:before="1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Выявляет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задатки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 Педагог обогащает сенсорный опыт детей; закрепляет знания 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 восприятие, учит созерцать красоту окружающего мира. Развивает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всматриваться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(вслушиваться)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объекты природы, замечать их изменения (например, как изменяются форма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медленно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плывущих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постепенно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раскрывается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утром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закрывается вечером венчик цветка, как изменяется освещение предметов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солнце и в тени). В процессе восприятия предметов и явлений развивает у детей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мыслительные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операции: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сравнение,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уподобление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похоже),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установление сходства и различия предметов и их частей, выделение общего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единичного,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признаков,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обобщения.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 цвета, пропорций, учит передавать в изображении основные свойства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(форма,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 их частей по величине, высоте, расположению относительно 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рассматривать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(рисунки,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аппликации),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радоваться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достигнутому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результату,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 выделять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изображений.</w:t>
      </w:r>
    </w:p>
    <w:p w:rsidR="00240016" w:rsidRPr="00F4361F" w:rsidRDefault="00240016" w:rsidP="00240016">
      <w:pPr>
        <w:pStyle w:val="a3"/>
        <w:ind w:right="887"/>
        <w:rPr>
          <w:sz w:val="24"/>
          <w:szCs w:val="24"/>
        </w:rPr>
      </w:pPr>
      <w:r w:rsidRPr="00F4361F">
        <w:rPr>
          <w:sz w:val="24"/>
          <w:szCs w:val="24"/>
        </w:rPr>
        <w:t>Предметное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рисование: 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передавать в рисунке образы предметов, объектов, персонажей сказок,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 произведений. Обращает внимание детей на отличия 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форме,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пропорциям</w:t>
      </w:r>
      <w:r w:rsidRPr="00F4361F">
        <w:rPr>
          <w:spacing w:val="1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частей;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8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6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отличия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рисунках. Учит передавать положение предметов в пространстве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по-разному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плоскости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(стоять,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лежать,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положение: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существа могут двигаться, менять позы, дерево в ветреный день - наклоняться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овладению</w:t>
      </w:r>
      <w:r w:rsidRPr="00F4361F">
        <w:rPr>
          <w:spacing w:val="55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композиционным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умениям: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56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</w:t>
      </w:r>
      <w:r w:rsidRPr="00F4361F">
        <w:rPr>
          <w:spacing w:val="5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</w:t>
      </w:r>
      <w:r w:rsidRPr="00F4361F">
        <w:rPr>
          <w:spacing w:val="56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58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</w:t>
      </w:r>
      <w:r w:rsidRPr="00F4361F">
        <w:rPr>
          <w:spacing w:val="59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учётом его пропорций (если предмет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вытянут в высоту,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 его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 по вертикали; если он вытянут в ширину, например, не очень высокий, 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длинный дом, располагать его по горизонтали). Закрепляет у детей способы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(цветные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гуашь,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акварель,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пастель,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сангина,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угольный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карандаш,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фломастеры,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кисти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Вырабатывает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 навыки рисования контура предмета простым карандашом с легким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нажимом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последующем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закрашивании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оставалось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жестких,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грубых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пачкающих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рисунок.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Педагог учит детей рисовать акварелью в соответствии с её спецификой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(прозрачностью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плавностью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перехода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другой).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способами: широкие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ворсом,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тонкие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мазки,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прикладывая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ворсом к бумаге, рисовать концом кисти мелкие пятнышки. Педагог 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известных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(фиолетовый)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(голубой,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розовый,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темно-зеленый,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сиреневый),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 чувство цвета. Учит детей смешивать краски для получения новых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гуашью)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высветлять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добавляя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акварелью).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регулируя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нажим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могут,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регулируя нажим,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оттенков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цвета.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Сюжетное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темы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(«Кого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встретил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Колобок»,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«Два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медвежонка»,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«Где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обедал воробей?» и другие). Развивает у детей композиционные умения,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 изображения на полосе внизу листа, по всему листу. 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 детей на соотношение по величине разных предметов в сюжете (дома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большие, деревья высокие и низкие; люди меньше домов, но больше растущих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 лугу цветов). Педагог учит располагать на рисунке предметы так, чтобы они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загораживали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(растущие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деревья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загораживающие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Декоративное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изделиями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</w:t>
      </w:r>
      <w:r w:rsidRPr="00F4361F">
        <w:rPr>
          <w:spacing w:val="1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промыслов,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углубляет</w:t>
      </w:r>
      <w:r w:rsidRPr="00F4361F">
        <w:rPr>
          <w:spacing w:val="15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дымковской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филимоновской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игрушках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40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росписи;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предлагает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38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мотивам народной декоративной росписи, знакомит с её цветовым строем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элементов. Продолжает знакомить детей с городецкой росписью, её цветовым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решением, спецификой создания декоративных цветов (как правило, не чистых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тонов,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оттенков),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украшения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оживки.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 детей с росписью Полхов-Майдана. Педагог включает городецкую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полхов-майданскую роспись в творческую работу детей, помогает осваивать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специфику этих видов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росписи.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региональным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(местным)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мотивам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городецкой,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полхов-майданской,</w:t>
      </w:r>
      <w:r w:rsidRPr="00F4361F">
        <w:rPr>
          <w:spacing w:val="10"/>
          <w:sz w:val="24"/>
          <w:szCs w:val="24"/>
        </w:rPr>
        <w:t xml:space="preserve"> </w:t>
      </w:r>
      <w:r w:rsidRPr="00F4361F">
        <w:rPr>
          <w:sz w:val="24"/>
          <w:szCs w:val="24"/>
        </w:rPr>
        <w:t>гжельской</w:t>
      </w:r>
      <w:r w:rsidRPr="00F4361F">
        <w:rPr>
          <w:spacing w:val="9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росписи: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7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4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характерными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8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элементами (бутоны, цветы, листья, травка, усики, завитки, оживки). 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 создавать узоры на листах в форме народного изделия (поднос, солонка,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чашка,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розетка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ткани,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предоставляя детям бумагу в форме одежды и головных уборов (кокошник,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платок, свитер и другое), предметов быта (салфетка, полотенце), учит ритмично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 узор. Педагог предлагает детям расписывать бумажные силуэты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фигуры.</w:t>
      </w:r>
    </w:p>
    <w:p w:rsidR="00240016" w:rsidRPr="00F4361F" w:rsidRDefault="00240016" w:rsidP="00240016">
      <w:pPr>
        <w:pStyle w:val="a5"/>
        <w:numPr>
          <w:ilvl w:val="0"/>
          <w:numId w:val="66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Лепка:</w:t>
      </w:r>
    </w:p>
    <w:p w:rsidR="00240016" w:rsidRPr="00F4361F" w:rsidRDefault="00240016" w:rsidP="00240016">
      <w:pPr>
        <w:pStyle w:val="a3"/>
        <w:spacing w:before="1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знакомить детей с особенностями лепки из глины,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пластилина и пластической массы. Развивает у детей умение лепить с натуры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(овощи,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фрукты,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грибы,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посуда,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посуду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куска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глины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пластилина ленточным способом. Закрепляет у детей умение лепить 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пластическим,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комбинированным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сглаживать поверхность формы,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делать 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устойчивыми.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 в движении, объединять небольшие группы предметов в несложные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сюжеты (в коллективных композициях): «Курица с цыплятами», «Два жадных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медвежонка нашли сыр», «Дети на прогулке»и другие. Формировать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 лепить по представлению героев литературных произведений (Медведь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Колобок, Лиса и Зайчик, Машенька и Медведь и тому подобное). 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у детей творчество, инициативу. Продолжает формировать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лепить мелкие детали; пользуясь стекой, наносить рисунок чешуек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рыбки, обозначать глаза, шерсть животного, перышки птицы, узор, складки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одежде людей и тому подобное. Продолжает формировать у детей технические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умения и навыки работы с разнообразными материалами для лепки; 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 дополнительные материалы (косточки, зернышки, бусинки и 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аккуратной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навык тщательно мыть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руки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окончании лепки.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Декоративная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особенностями декоративной лепки. Формирует у детей интерес и эстетическое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 к предметам народного декоративно-прикладного искусства.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лепить птиц, животных, людей по типу народных игрушек (дымковской,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филимоновской, каргопольской и другие). Формирует у детей умение украшать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узорами предметы декоративного искусства. Учит детей расписывать изделия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гуашью, украшать их налепами и углубленным рельефом, использовать стеку.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обмакивать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пальцы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воду,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сгладить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неровности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вылепленного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когда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необходимо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передачи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образа.</w:t>
      </w:r>
    </w:p>
    <w:p w:rsidR="00240016" w:rsidRPr="00F4361F" w:rsidRDefault="00240016" w:rsidP="00240016">
      <w:pPr>
        <w:pStyle w:val="a5"/>
        <w:numPr>
          <w:ilvl w:val="0"/>
          <w:numId w:val="66"/>
        </w:numPr>
        <w:tabs>
          <w:tab w:val="left" w:pos="1799"/>
        </w:tabs>
        <w:spacing w:line="319" w:lineRule="exact"/>
        <w:ind w:left="1798" w:hanging="376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Аппликация:</w:t>
      </w:r>
    </w:p>
    <w:p w:rsidR="00240016" w:rsidRPr="00F4361F" w:rsidRDefault="00240016" w:rsidP="00240016">
      <w:pPr>
        <w:pStyle w:val="a3"/>
        <w:ind w:right="898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(разрезать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бумагу на короткие и длинные полоски; вырезать круги из квадратов, овалы 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прямоугольников,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преобразовывать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одни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геометрические</w:t>
      </w:r>
      <w:r w:rsidRPr="00F4361F">
        <w:rPr>
          <w:spacing w:val="25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другие: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квадрат 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два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 четыре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треугольника,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полоски,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квадраты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 маленькие прямоугольники), создавать из этих фигур изображения 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или декоративные композиции.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 детей вырезать одинаковые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гармошкой,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симметричные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 - из бумаги, сложенной пополам (стакан, ваза, цветок и другое).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целью создания выразительного образа, педагог учит детей приему обрывания.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 детей создавать предметные и сюжетные композиции, дополнять 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деталями, обогащающими изображения. Педагог формирует у детей аккуратное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 бережное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материалам.</w:t>
      </w:r>
    </w:p>
    <w:p w:rsidR="00240016" w:rsidRPr="00F4361F" w:rsidRDefault="00240016" w:rsidP="00240016">
      <w:pPr>
        <w:pStyle w:val="a5"/>
        <w:numPr>
          <w:ilvl w:val="0"/>
          <w:numId w:val="66"/>
        </w:numPr>
        <w:tabs>
          <w:tab w:val="left" w:pos="1727"/>
        </w:tabs>
        <w:spacing w:line="319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Прикладное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творчество:</w:t>
      </w:r>
    </w:p>
    <w:p w:rsidR="00240016" w:rsidRPr="00F4361F" w:rsidRDefault="00240016" w:rsidP="00240016">
      <w:pPr>
        <w:pStyle w:val="a3"/>
        <w:ind w:right="888"/>
        <w:rPr>
          <w:sz w:val="24"/>
          <w:szCs w:val="24"/>
        </w:rPr>
      </w:pPr>
      <w:r w:rsidRPr="00F4361F">
        <w:rPr>
          <w:sz w:val="24"/>
          <w:szCs w:val="24"/>
        </w:rPr>
        <w:t>педагог совершенствует у детей умение работать с бумагой: сгибать лист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вчетверо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направлениях;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готовой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выкройке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(шапочка,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лодочка,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кошелек).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квадратный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сглаживать сгибы, надрезать по сгибам (домик, корзинка, кубик). 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делать игрушки,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сувениры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(шишки,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ветки, ягоды) и других материалов (катушки, проволока в цветной обмотке,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пустые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коробки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соединяя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сюжетно-ролевых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(флажки,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сумочки,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шапочки,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салфетки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сувениры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представителей), сотрудников ДОУ, елочные украшения. Педагог привлекает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к изготовлению пособий для занятий и самостоятельной 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(коробки,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счетный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ремонту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настольно-печатных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 умение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экономно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рационально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расходовать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7"/>
        </w:tabs>
        <w:spacing w:before="1"/>
        <w:ind w:left="2546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10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конструкций. Помогает детям анализировать сделанные педагогом поделки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постройки; на основе анализа находить конструктивные решения и планировать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деталями: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пластинами,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брусками,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цилиндрами,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конусами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 у детей умение создавать различные по величине и конструкции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 подбирать необходимый строительный материал. 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 у детей умение работать коллективно, объединять свои поделки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замыслом,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какую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часть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8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5"/>
        <w:numPr>
          <w:ilvl w:val="0"/>
          <w:numId w:val="65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Слушание: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(песня,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танец,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марш).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узнавание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фрагментам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(вступление,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заключение,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фраза).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пределах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квинты,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звучания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инструментов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(клавишно-ударные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57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струнные:</w:t>
      </w:r>
      <w:r w:rsidRPr="00F4361F">
        <w:rPr>
          <w:spacing w:val="48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фортепиано,</w:t>
      </w:r>
      <w:r w:rsidRPr="00F4361F">
        <w:rPr>
          <w:spacing w:val="55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скрипка,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виолончель,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балалайка).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творчеством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некоторых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композиторов.</w:t>
      </w:r>
    </w:p>
    <w:p w:rsidR="00240016" w:rsidRPr="00F4361F" w:rsidRDefault="00240016" w:rsidP="00240016">
      <w:pPr>
        <w:pStyle w:val="a5"/>
        <w:numPr>
          <w:ilvl w:val="0"/>
          <w:numId w:val="65"/>
        </w:numPr>
        <w:tabs>
          <w:tab w:val="left" w:pos="1727"/>
        </w:tabs>
        <w:ind w:right="892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Пение: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певческие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легким звуком в диапазоне от «ре»первой октавы до «до»второй октавы, брать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дыхание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началом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между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произносить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отчетливо слова, своевременно начинать и заканчивать песню, эмоционально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умеренно,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громко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тихо.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 у детей навыков сольного пения, с музыкальным сопровождением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творческому исполнению песен разного характера. Развивает у детей песенный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музыкальный вкус.</w:t>
      </w:r>
    </w:p>
    <w:p w:rsidR="00240016" w:rsidRPr="00F4361F" w:rsidRDefault="00240016" w:rsidP="00240016">
      <w:pPr>
        <w:pStyle w:val="a5"/>
        <w:numPr>
          <w:ilvl w:val="0"/>
          <w:numId w:val="65"/>
        </w:numPr>
        <w:tabs>
          <w:tab w:val="left" w:pos="1727"/>
        </w:tabs>
        <w:spacing w:line="242" w:lineRule="auto"/>
        <w:ind w:right="90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Песенное творчество: педагог учит детей импровизировать мелодию 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заданный текст. Учит детей сочинять мелодии различного характера: ласковую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колыбельную,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задорный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бодрый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марш,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плавный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вальс,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веселую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плясовую.</w:t>
      </w:r>
    </w:p>
    <w:p w:rsidR="00240016" w:rsidRPr="00F4361F" w:rsidRDefault="00240016" w:rsidP="00240016">
      <w:pPr>
        <w:pStyle w:val="a5"/>
        <w:numPr>
          <w:ilvl w:val="0"/>
          <w:numId w:val="65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Музыкально-ритмические движения: педагог развивает у детей чувство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ритма, умение передавать через движения характер музыки, её эмоционально-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образное содержание. Учит детей свободно ориентироваться в пространстве,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перестроения,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переходить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умеренного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быстрому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медленному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темпу,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(поочередное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выбрасывание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вперед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прыжке;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приставной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приседанием,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продвижением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вперед,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кружение;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приседание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выставлением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вперед).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русским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хороводом,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пляской,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народов. Продолжает развивать у детей навыки инсценирования песен;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изображать сказочных животных и птиц (лошадка, коза, лиса, медведь, заяц,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журавль,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ворон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 разных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игровых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ситуациях.</w:t>
      </w:r>
    </w:p>
    <w:p w:rsidR="00240016" w:rsidRPr="00F4361F" w:rsidRDefault="00240016" w:rsidP="00240016">
      <w:pPr>
        <w:pStyle w:val="a5"/>
        <w:numPr>
          <w:ilvl w:val="0"/>
          <w:numId w:val="65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Музыкально-игровое и танцевальное творчество: педагог развивает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танцевальное творчество; помогает придумывать движения к пляскам,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танцам,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творчестве. Учит детей самостоятельно придумывать движения, отражающие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Побуждает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инсценированию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песен,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хороводов.</w:t>
      </w:r>
    </w:p>
    <w:p w:rsidR="00240016" w:rsidRPr="00F4361F" w:rsidRDefault="00240016" w:rsidP="00240016">
      <w:pPr>
        <w:pStyle w:val="a5"/>
        <w:numPr>
          <w:ilvl w:val="0"/>
          <w:numId w:val="65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Игра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знакомые песенки индивидуально и небольшими группами, соблюдая при этом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общую динамику и темп. Развивает творчество детей, побуждает их к активным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действиям.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 активизирует использование детьми различных видов музыки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повседневной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жизни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реализации музыкальных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способностей ребёнка.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1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right="899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знакомить детей с различными видами театрального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 (кукольный театр, балет, опера и прочее); расширяет 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3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театральной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терминологии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(акт,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актер,</w:t>
      </w:r>
      <w:r w:rsidRPr="00F4361F">
        <w:rPr>
          <w:spacing w:val="36"/>
          <w:sz w:val="24"/>
          <w:szCs w:val="24"/>
        </w:rPr>
        <w:t xml:space="preserve"> </w:t>
      </w:r>
      <w:r w:rsidRPr="00F4361F">
        <w:rPr>
          <w:sz w:val="24"/>
          <w:szCs w:val="24"/>
        </w:rPr>
        <w:t>антракт,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кулисы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3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далее).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 развитию интереса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сценическому искусству,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атмосферу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личностные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(коммуникативные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партнёрские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взаимоотношения.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 развитию навыков передачи образа различными способами (речь,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мимика, жест, пантомима и прочее). Создает условия для показа результатов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 деятельности, поддерживает инициативу изготовления декораций,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элементов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костюмов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атрибутов.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0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spacing w:before="1"/>
        <w:ind w:right="890"/>
        <w:rPr>
          <w:sz w:val="24"/>
          <w:szCs w:val="24"/>
        </w:rPr>
      </w:pPr>
      <w:r w:rsidRPr="00F4361F">
        <w:rPr>
          <w:sz w:val="24"/>
          <w:szCs w:val="24"/>
        </w:rPr>
        <w:t>Педагог развивает желание детей проводить свободное время с интересом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(чтение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книг,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возникновения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относиться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обычаям.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оформлении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помещений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участникам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(сверстники,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гости).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русскими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традициями, а также с обычаями других народов страны. Поощряет 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участвовать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в народных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праздниках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 развлечениях.</w:t>
      </w:r>
    </w:p>
    <w:p w:rsidR="00240016" w:rsidRPr="00F4361F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F4361F" w:rsidRDefault="00240016" w:rsidP="00240016">
      <w:pPr>
        <w:pStyle w:val="1"/>
        <w:numPr>
          <w:ilvl w:val="2"/>
          <w:numId w:val="88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От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6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7 лет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области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художественно-эстетического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задачами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являются:</w:t>
      </w:r>
    </w:p>
    <w:p w:rsidR="00240016" w:rsidRPr="00F4361F" w:rsidRDefault="00240016" w:rsidP="00240016">
      <w:pPr>
        <w:pStyle w:val="a5"/>
        <w:numPr>
          <w:ilvl w:val="0"/>
          <w:numId w:val="64"/>
        </w:numPr>
        <w:tabs>
          <w:tab w:val="left" w:pos="1727"/>
        </w:tabs>
        <w:spacing w:line="316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5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развивать у детей интерес к искусству, эстетический вкус;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 у детей предпочтения в области музыкальной, изобразительной,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гордости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страну,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 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 разными видами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(изобразительное,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декоративно-прикладное искусство, музыка, архитектура, театр, танец, кино,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цирк);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сопричастности к культурному наследию, традициям своего народа в 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 видами и жанрами 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патриотизма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гражданственности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ознакомления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гражданственно-патриотического содержания;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гуманное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людям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духовно-нравственное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сопричастности к культурному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наследию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своего народа;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 людей;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помогать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народное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профессиональное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искусство;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формировать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основы художественной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изобразительном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музыке,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102"/>
          <w:tab w:val="left" w:pos="4162"/>
          <w:tab w:val="left" w:pos="5072"/>
          <w:tab w:val="left" w:pos="5456"/>
          <w:tab w:val="left" w:pos="7001"/>
          <w:tab w:val="left" w:pos="8488"/>
          <w:tab w:val="left" w:pos="10196"/>
        </w:tabs>
        <w:ind w:right="896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z w:val="24"/>
          <w:szCs w:val="24"/>
        </w:rPr>
        <w:tab/>
        <w:t>знания</w:t>
      </w:r>
      <w:r w:rsidRPr="00F4361F">
        <w:rPr>
          <w:sz w:val="24"/>
          <w:szCs w:val="24"/>
        </w:rPr>
        <w:tab/>
        <w:t>детей</w:t>
      </w:r>
      <w:r w:rsidRPr="00F4361F">
        <w:rPr>
          <w:sz w:val="24"/>
          <w:szCs w:val="24"/>
        </w:rPr>
        <w:tab/>
        <w:t>о</w:t>
      </w:r>
      <w:r w:rsidRPr="00F4361F">
        <w:rPr>
          <w:sz w:val="24"/>
          <w:szCs w:val="24"/>
        </w:rPr>
        <w:tab/>
        <w:t>творчестве</w:t>
      </w:r>
      <w:r w:rsidRPr="00F4361F">
        <w:rPr>
          <w:sz w:val="24"/>
          <w:szCs w:val="24"/>
        </w:rPr>
        <w:tab/>
        <w:t>известных</w:t>
      </w:r>
      <w:r w:rsidRPr="00F4361F">
        <w:rPr>
          <w:sz w:val="24"/>
          <w:szCs w:val="24"/>
        </w:rPr>
        <w:tab/>
        <w:t>художников</w:t>
      </w:r>
      <w:r w:rsidRPr="00F4361F">
        <w:rPr>
          <w:sz w:val="24"/>
          <w:szCs w:val="24"/>
        </w:rPr>
        <w:tab/>
      </w:r>
      <w:r w:rsidRPr="00F4361F">
        <w:rPr>
          <w:spacing w:val="-1"/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композиторов;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5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59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5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55"/>
          <w:sz w:val="24"/>
          <w:szCs w:val="24"/>
        </w:rPr>
        <w:t xml:space="preserve"> </w:t>
      </w:r>
      <w:r w:rsidRPr="00F4361F">
        <w:rPr>
          <w:sz w:val="24"/>
          <w:szCs w:val="24"/>
        </w:rPr>
        <w:t>её</w:t>
      </w:r>
      <w:r w:rsidRPr="00F4361F">
        <w:rPr>
          <w:spacing w:val="54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особенностях;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называть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профессию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jc w:val="left"/>
        <w:rPr>
          <w:sz w:val="24"/>
          <w:szCs w:val="24"/>
        </w:rPr>
      </w:pPr>
      <w:r w:rsidRPr="00F4361F">
        <w:rPr>
          <w:sz w:val="24"/>
          <w:szCs w:val="24"/>
        </w:rPr>
        <w:t>организовать</w:t>
      </w:r>
      <w:r w:rsidRPr="00F4361F">
        <w:rPr>
          <w:spacing w:val="6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посещение</w:t>
      </w:r>
      <w:r w:rsidRPr="00F4361F">
        <w:rPr>
          <w:spacing w:val="64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выставки,</w:t>
      </w:r>
      <w:r w:rsidRPr="00F4361F">
        <w:rPr>
          <w:spacing w:val="66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театра,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музея,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цирка</w:t>
      </w:r>
      <w:r w:rsidRPr="00F4361F">
        <w:rPr>
          <w:spacing w:val="65"/>
          <w:sz w:val="24"/>
          <w:szCs w:val="24"/>
        </w:rPr>
        <w:t xml:space="preserve"> </w:t>
      </w:r>
      <w:r w:rsidRPr="00F4361F">
        <w:rPr>
          <w:sz w:val="24"/>
          <w:szCs w:val="24"/>
        </w:rPr>
        <w:t>(совместно</w:t>
      </w:r>
      <w:r w:rsidRPr="00F4361F">
        <w:rPr>
          <w:spacing w:val="63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родителями (законными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представителями));</w:t>
      </w:r>
    </w:p>
    <w:p w:rsidR="00240016" w:rsidRPr="00F4361F" w:rsidRDefault="00240016" w:rsidP="00240016">
      <w:pPr>
        <w:pStyle w:val="a5"/>
        <w:numPr>
          <w:ilvl w:val="0"/>
          <w:numId w:val="64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устойчивый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3"/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воображение,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наблюдательность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любознательность;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обогащать у детей сенсорный опыт, включать в процесс ознакомления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предметами движения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суждения;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аргументированно и развернуто оценивать изображения, созданные как самим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ребёнком,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сверстниками,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обязательность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доброжелательного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отношения 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работам товарищей;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показывать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отличаются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 как по тематике, так и по средствам выразительности; называть, к каким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относятся,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обсуждать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поощрять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индивидуальные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этих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 детей эстетическое отношение к предметам и явлениям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 самостоятельность; активно и творчески применять ранее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усвоенные способы изображения в рисовании, лепке и аппликации, 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условия для свободного, самостоятельного, разнопланового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экспериментирования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художественными материалами;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сделать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красивым,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содержательным,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выразительным;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 стремление детей делать самостоятельный выбор, помогать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другому,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понимать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человека,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относиться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труда;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учить детей рисовать с натуры; развивать аналитические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способности, умение сравнивать предметы между собой, выделять особенности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каждого предмета; совершенствовать умение изображать предметы, передавая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величину,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строение,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композицию;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коллективное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творчество;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6" w:firstLine="71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согласованно,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договариваться о том, кто какую часть работы будет выполнять, как 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будут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объединяться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недостатки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исправлять их; вносить дополнения для достижения большей выразительности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создаваемого образа;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организовывать участие детей в создании индивидуальных 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 и тематических композиций к праздничным утренникам и развлечениям,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проектах);</w:t>
      </w:r>
    </w:p>
    <w:p w:rsidR="00240016" w:rsidRPr="00F4361F" w:rsidRDefault="00240016" w:rsidP="00240016">
      <w:pPr>
        <w:pStyle w:val="a5"/>
        <w:numPr>
          <w:ilvl w:val="0"/>
          <w:numId w:val="64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анализировать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её основные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функциональное назначение;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закреплять у детей навыки коллективной работы: умение распределять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обязанности,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общим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замыслом, не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мешая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конструктивной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различными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 конструкторов;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F4361F">
        <w:rPr>
          <w:sz w:val="24"/>
          <w:szCs w:val="24"/>
        </w:rPr>
        <w:t>знакомить детей с профессиями дизайнера, конструктора, архитектора,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самостоятельную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творческую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конструктивную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</w:p>
    <w:p w:rsidR="00240016" w:rsidRPr="00F4361F" w:rsidRDefault="00240016" w:rsidP="00240016">
      <w:pPr>
        <w:pStyle w:val="a5"/>
        <w:numPr>
          <w:ilvl w:val="0"/>
          <w:numId w:val="64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64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гражданско-патриотические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изучение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гимна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 Федерации;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музыкально-эстетический вкус;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детское музыкально-художественное творчество, реализация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самостоятельной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2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удовлетворение</w:t>
      </w:r>
      <w:r w:rsidRPr="00F4361F">
        <w:rPr>
          <w:spacing w:val="2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потребности</w:t>
      </w:r>
      <w:r w:rsidRPr="00F4361F">
        <w:rPr>
          <w:spacing w:val="-68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самовыражении;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поэтический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музыкальный слух,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 ритма,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музыкальную память;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обогащать музыкальные впечатления детей, вызывать яркий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эмоциональный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отклик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разного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формирование у детей основы художественно-эстетического восприятия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мира, становление эстетического и эмоционально-нравственного отношения 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отражению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окружающей действительности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совершенствовать у детей звуковысотный, ритмический, тембровый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динамический слух; способствовать дальнейшему формированию певческого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голоса;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развивать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обучать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детских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F4361F">
        <w:rPr>
          <w:sz w:val="24"/>
          <w:szCs w:val="24"/>
        </w:rPr>
        <w:t>знакомить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музыкальными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понятиями;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 у детей умение использовать полученные знания и навыки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быту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досуге;</w:t>
      </w:r>
    </w:p>
    <w:p w:rsidR="00240016" w:rsidRPr="00F4361F" w:rsidRDefault="00240016" w:rsidP="00240016">
      <w:pPr>
        <w:pStyle w:val="a5"/>
        <w:numPr>
          <w:ilvl w:val="0"/>
          <w:numId w:val="64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знакомство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историей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жанрами, устройством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профессиями;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у детей умение создавать по предложенной схеме и словесной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инструкции декорации и персонажей из различных материалов (бумага, ткань,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бросового материала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прочее);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развивать у детей умение передавать особенности характера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жеста,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интонационно-образной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развивать навыки кукловождения в различных театральных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системах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(перчаточными,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тростевыми,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марионеткам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так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согласовывать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партнерами,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приучать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правильно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оценивать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действия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 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спектакле;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разыгрывать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режиссерских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драматизациях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произведений, внесение в них изменений и придумывание новых сюжетных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введение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действий;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драматизациях,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спектаклях;</w:t>
      </w:r>
    </w:p>
    <w:p w:rsidR="00240016" w:rsidRPr="00F4361F" w:rsidRDefault="00240016" w:rsidP="00240016">
      <w:pPr>
        <w:pStyle w:val="a5"/>
        <w:numPr>
          <w:ilvl w:val="0"/>
          <w:numId w:val="64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деятельность: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продолжать формировать интерес к полезной деятельности в свободное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время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(отдых,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творчество,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самообразование);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F4361F">
        <w:rPr>
          <w:sz w:val="24"/>
          <w:szCs w:val="24"/>
        </w:rPr>
        <w:t>развивать желание участвовать в подготовке и участию в развлечениях,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соблюдай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(доброжелательность,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отзывчивость,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F4361F">
        <w:rPr>
          <w:sz w:val="24"/>
          <w:szCs w:val="24"/>
        </w:rPr>
        <w:t>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полученные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праздничных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мероприятиях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(календарных,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народных);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воспитывать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ходе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предпраздничной подготовки;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удовлетворения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досуговой деятельности;</w:t>
      </w:r>
    </w:p>
    <w:p w:rsidR="00240016" w:rsidRPr="00F4361F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F4361F">
        <w:rPr>
          <w:sz w:val="24"/>
          <w:szCs w:val="24"/>
        </w:rPr>
        <w:t>поощрять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посещать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образования различной направленности (танцевальный кружок, хор, изостудия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прочее).</w:t>
      </w:r>
    </w:p>
    <w:p w:rsidR="00240016" w:rsidRPr="00F4361F" w:rsidRDefault="00240016" w:rsidP="00240016">
      <w:pPr>
        <w:pStyle w:val="2"/>
        <w:numPr>
          <w:ilvl w:val="3"/>
          <w:numId w:val="88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Содержание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образовательной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9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Приобщение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к</w:t>
      </w:r>
      <w:r w:rsidRPr="00F4361F">
        <w:rPr>
          <w:i/>
          <w:spacing w:val="-4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искусству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ind w:right="90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художественный вкус, эстетическое отношение к окружающему, к искусству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участие детей в художественной деятельности по собственному желанию и под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руководством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взрослого.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spacing w:before="67"/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Педагог воспитывает гражданско-патриотические чувства средствами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видов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жанров искусства.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ind w:right="89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знакомить детей с историей и видами 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(декоративно-прикладное,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изобразительное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архитектура, театр, танец, кино, цирк); формирует умение различать народное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ind w:right="897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национальным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общечеловеческим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ценностям,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традициям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классической и народной музыкой, с шедеврами изобразительного искусства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декоративно-прикладным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искусством.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любовь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бережное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произведениям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spacing w:before="2"/>
        <w:ind w:right="90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организует посещение выставки, театра, музея, цирка (совместно с родителями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(законными представителями)).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ind w:right="90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профессиях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(художник,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артист,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танцор,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певец,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пианист,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скрипач,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режиссер,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директор театра,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 тому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ind w:right="90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формирует представление о значении органов чувств человека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 с видами искусства (музыку слушают, картины рассматривают, стихи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читают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слушают и 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расширяет знания детей об основных видах изобразительного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(живопись,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графика,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скульптура),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первичные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живописных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(портрет,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пейзаж,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натюрморт,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батальная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жанровая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живопись).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 знакомить детей с произведениями живописи: И.И. Шишкин, И.И.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Левитан, А.К. Саврасов,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А.А.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Пластов, В.М. Васнецов и другие. Расширять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 о художниках - иллюстраторах детской книги (И.Я. Билибин,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Ю.А. Васнецов, В.М. Конашевич, В.В. Лебедев, Т.А. Маврина, Е.И. Чарушин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русских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композиторов (Н.А. Римский-Корсаков, П.И. Чайковский, М.И. Глинка, А.П.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Бородин и другие), зарубежных композиторов (А. Вивальди, Ф. Шуберт, Э.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Григ,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Сен-Санс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композиторов-песенников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(Г.А.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Струве,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А.Л.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Рыбников,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Г.И.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Гладков,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М.И.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Дунаевский и другие).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866"/>
        </w:tabs>
        <w:ind w:right="89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обогащает представления детей о скульптуре малых форм,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(форму,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 детали, позы, движения и другое). Продолжает знакомить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декоративно-прикладным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(гжельская,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хохломская,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жостовская,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мезенская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роспись),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керамическими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изделиями,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промыслов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(различные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регионы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страны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 мира).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 к</w:t>
      </w:r>
      <w:r w:rsidRPr="00F4361F">
        <w:rPr>
          <w:spacing w:val="4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родного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края.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866"/>
        </w:tabs>
        <w:spacing w:before="67"/>
        <w:ind w:right="897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Педагог продолжает знакомить детей с архитектурой, закрепляет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обогащает знания детей о том, что существуют здания различного назначения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(жилые дома, магазины,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кинотеатры, ДОУ,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общеобразовательные организации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сходство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архитектурных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сооружений одинакового назначения. Формирует умение выделять одинаковые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спецификой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храмовой архитектуры: купол, арки, аркатурный поясок по периметру здания,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барабан (круглая часть под куполом) и так далее. Знакомит с архитектурой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опорой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региональные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местности,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живут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Рассказывает детям о том, что, как и в каждом виде искусства, в архитектуре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есть памятники, которые известны во всем мире: в России это Кремль, собор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Василия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Блаженного,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Зимний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дворец,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Исаакиевский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собор,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Петергоф,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памятники Золотого кольца и другие - в каждом городе свои. Развивает умения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 в художественной деятельности образы архитектурных сооружений,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построек.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стремление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построек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(наличники,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резной подзор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 контуру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крыши).</w:t>
      </w:r>
    </w:p>
    <w:p w:rsidR="00240016" w:rsidRPr="00F4361F" w:rsidRDefault="00240016" w:rsidP="00240016">
      <w:pPr>
        <w:pStyle w:val="a5"/>
        <w:numPr>
          <w:ilvl w:val="0"/>
          <w:numId w:val="63"/>
        </w:numPr>
        <w:tabs>
          <w:tab w:val="left" w:pos="1977"/>
        </w:tabs>
        <w:spacing w:before="1"/>
        <w:ind w:right="900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посещать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выставки,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детского театра, музея, цирка. Педагог развивает у детей умение выражать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речи свои впечатления,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высказывать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суждения,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оценки.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7"/>
        </w:tabs>
        <w:spacing w:line="321" w:lineRule="exact"/>
        <w:ind w:left="2546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Изобразительная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5"/>
        <w:numPr>
          <w:ilvl w:val="0"/>
          <w:numId w:val="62"/>
        </w:numPr>
        <w:tabs>
          <w:tab w:val="left" w:pos="1727"/>
        </w:tabs>
        <w:ind w:right="885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Предметное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натуры;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наблюдательность,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замечать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(форма,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 совершенствует у детей технику изображения. Продолжает развивать 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свободу и одновременно точность движений руки под контролем зрения,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плавность,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ритмичность.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набор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материалов,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 могут использовать в рисовании (гуашь, акварель, сухая и жирная пастель,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сангина, угольный карандаш и другое). Предлагает детям соединять в одном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рисунке разные материалы для создания выразительного образа. Учит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новым способам работы с уже знакомыми материалами (например, рисовать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акварелью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сырому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слою);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фона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изображаемой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картины: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акварелью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гуашью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пастелью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цветными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карандашами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фон может быть подготовлен как в начале, так и по завершении основного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линейного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плавным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поворотам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округлых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завитков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веточки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завитка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веточке,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вертикально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горизонтально), учит детей осуществлять движение всей рукой при рисовании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длинных линий, крупных форм, одними пальцами - при рисовании небольших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 и мелких деталей, коротких линий, штрихов, травки (хохлома), оживок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(городец) и тому подобного. Педагог учит детей видеть красоту созданного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передаче</w:t>
      </w:r>
      <w:r w:rsidRPr="00F4361F">
        <w:rPr>
          <w:spacing w:val="6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59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плавности,</w:t>
      </w:r>
      <w:r w:rsidRPr="00F4361F">
        <w:rPr>
          <w:spacing w:val="62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слитности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60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1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тонкости,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изящности,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ритмичности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расположения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пятен,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равномерности закрашивания рисунка; чувствовать плавные переходы оттенков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 получившиеся при равномерном закрашивании и регулировании нажима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опираясь 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реальную окраску 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декоративную роспись,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постепенно подводит детей к обозначению цветов, например, включающих два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(желто-зеленый,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серо-голубой)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уподобленных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(малиновый,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персиковый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изменчивость цвета предметов (например, в процессе роста помидоры зеленые,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 созревшие - красные). Учит детей замечать изменение цвета в природе в связи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 изменением погоды (небо голубое в солнечный день и серое в пасмурный).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цветовое восприятие в целях обогащения колористической гаммы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оттенки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восприятие, способность наблюдать и сравнивать цвета окружающих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явлений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(нежно-зеленые,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что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появившиеся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листочки,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бледно-зеленые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стебли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одуванчиков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темно-зеленые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листья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художественно-творческие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продуктивных видах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детской деятельности.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Сюжетное рисование: педагог продолжает формировать умение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размещать изображения на листе в соответствии с их реальным расположением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(ближе или дальше от рисующего; ближе к нижнему краю листа - передний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дальше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задний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(дерево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высокое,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воробышек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маленький,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ворона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большая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растений, склоняющихся от ветра. Продолжает формировать у детей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авторских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произведений (стихотворений, сказок, рассказов); проявлять самостоятельность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выборе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темы,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композиционного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цветового решения.</w:t>
      </w:r>
    </w:p>
    <w:p w:rsidR="00240016" w:rsidRPr="00F4361F" w:rsidRDefault="00240016" w:rsidP="00240016">
      <w:pPr>
        <w:pStyle w:val="a3"/>
        <w:ind w:right="893"/>
        <w:rPr>
          <w:sz w:val="24"/>
          <w:szCs w:val="24"/>
        </w:rPr>
      </w:pPr>
      <w:r w:rsidRPr="00F4361F">
        <w:rPr>
          <w:sz w:val="24"/>
          <w:szCs w:val="24"/>
        </w:rPr>
        <w:t>Декоративное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 детей; умение создавать узоры по мотивам народных росписей, уже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(городецкая,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гжельская,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хохломская,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жостовская,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мезенская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роспись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выделять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гамму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силуэтах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 игрушек; расписывать вылепленные детьми игрушки. Закрепляет у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умение при составлении декоративной композиции на основе того 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иного вида народного искусства использовать характерные для него элементы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цветовую гамму.</w:t>
      </w:r>
    </w:p>
    <w:p w:rsidR="00240016" w:rsidRPr="00F4361F" w:rsidRDefault="00240016" w:rsidP="00240016">
      <w:pPr>
        <w:pStyle w:val="a5"/>
        <w:numPr>
          <w:ilvl w:val="0"/>
          <w:numId w:val="62"/>
        </w:numPr>
        <w:tabs>
          <w:tab w:val="left" w:pos="1727"/>
        </w:tabs>
        <w:spacing w:line="319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Лепка:</w:t>
      </w:r>
    </w:p>
    <w:p w:rsidR="00240016" w:rsidRPr="00F4361F" w:rsidRDefault="00240016" w:rsidP="00240016">
      <w:pPr>
        <w:pStyle w:val="a3"/>
        <w:ind w:right="892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природы,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разнообразные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приемы,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усвоенные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ранее;</w:t>
      </w:r>
      <w:r w:rsidRPr="00F4361F">
        <w:rPr>
          <w:spacing w:val="34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35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33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форму</w:t>
      </w:r>
      <w:r w:rsidRPr="00F4361F">
        <w:rPr>
          <w:spacing w:val="30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основной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6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части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изображаемых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объектов;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обрабатывать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поверхность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пальцев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стекой.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характерные движения человека и животных, создавать выразительные образы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(птичка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подняла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крылышки,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приготовилась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лететь;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козлик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скачет,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девочка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танцует;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делают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гимнастику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композиция).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скульптурные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группы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двух-трех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пропорции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соотношение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величине,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поз,</w:t>
      </w:r>
      <w:r w:rsidRPr="00F4361F">
        <w:rPr>
          <w:spacing w:val="3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деталей.</w:t>
      </w:r>
    </w:p>
    <w:p w:rsidR="00240016" w:rsidRPr="00F4361F" w:rsidRDefault="00240016" w:rsidP="00240016">
      <w:pPr>
        <w:pStyle w:val="a3"/>
        <w:ind w:right="897"/>
        <w:rPr>
          <w:sz w:val="24"/>
          <w:szCs w:val="24"/>
        </w:rPr>
      </w:pPr>
      <w:r w:rsidRPr="00F4361F">
        <w:rPr>
          <w:sz w:val="24"/>
          <w:szCs w:val="24"/>
        </w:rPr>
        <w:t>Декоративная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(налеп,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углубленный рельеф), применять стеку. Учит при лепке из глины расписывать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пластину, создавать узор стекой; создавать из глины, разноцветного пластилина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предметные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коллективные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композиции.</w:t>
      </w:r>
    </w:p>
    <w:p w:rsidR="00240016" w:rsidRPr="00F4361F" w:rsidRDefault="00240016" w:rsidP="00240016">
      <w:pPr>
        <w:pStyle w:val="a5"/>
        <w:numPr>
          <w:ilvl w:val="0"/>
          <w:numId w:val="62"/>
        </w:numPr>
        <w:tabs>
          <w:tab w:val="left" w:pos="1727"/>
        </w:tabs>
        <w:spacing w:before="2" w:line="322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Аппликация: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формировать умение детей создавать предметные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натуры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представлению: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(красиво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располагать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листе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формата,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соответствующего пропорциям изображаемых предметов). Развивает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составлять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узоры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геометрических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растительных элементов на листах бумаги разной формы; изображать птиц,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 по замыслу детей и по мотивам народного искусства. 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вырезания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симметричных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вдвое;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несколько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предметов 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частей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сложенной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гармошкой.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применение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приемов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вырезания, обрывания бумаги, наклеивания изображений (намазывая их клеем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полностью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частично,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иллюзию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передачи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объема);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мозаичному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изображения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предварительным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легким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обозначением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карандашом формы частей и деталей картинки. Продолжает развивать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чувство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колорита,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детского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творчества.</w:t>
      </w:r>
    </w:p>
    <w:p w:rsidR="00240016" w:rsidRPr="00F4361F" w:rsidRDefault="00240016" w:rsidP="00240016">
      <w:pPr>
        <w:pStyle w:val="a5"/>
        <w:numPr>
          <w:ilvl w:val="0"/>
          <w:numId w:val="62"/>
        </w:numPr>
        <w:tabs>
          <w:tab w:val="left" w:pos="1727"/>
        </w:tabs>
        <w:spacing w:line="317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Прикладное</w:t>
      </w:r>
      <w:r w:rsidRPr="00F4361F">
        <w:rPr>
          <w:i/>
          <w:spacing w:val="-8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творчество:</w:t>
      </w:r>
    </w:p>
    <w:p w:rsidR="00240016" w:rsidRPr="00F4361F" w:rsidRDefault="00240016" w:rsidP="00240016">
      <w:pPr>
        <w:pStyle w:val="a3"/>
        <w:ind w:right="894"/>
        <w:rPr>
          <w:sz w:val="24"/>
          <w:szCs w:val="24"/>
        </w:rPr>
      </w:pP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картоном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складывать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прямоугольной,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квадратной,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круглой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направлениях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(пилотка);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фактуре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делать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разметку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шаблона;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забавы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(мишка-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физкультурник,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клюющий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петушок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предметы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полосок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бумаги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(коврик,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дорожка,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закладка), подбирать цвета и их оттенки при изготовлении игрушек, сувениров,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деталей костюмов и украшений к праздникам. Формирует умение 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образец. Совершенствует умение детей создавать объемные игрушки в технике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оригами.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работе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тканью,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вдевать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нитку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иголку,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завязывать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узелок;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пришивать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пуговицу,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вешалку;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простейшие</w:t>
      </w:r>
      <w:r w:rsidRPr="00F4361F">
        <w:rPr>
          <w:spacing w:val="17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изделия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(мешочек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семян,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фартучек</w:t>
      </w:r>
      <w:r w:rsidRPr="00F4361F">
        <w:rPr>
          <w:spacing w:val="16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8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кукол,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игольница)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швом «вперед иголку». Педагог закрепляет у детей умение делать аппликацию,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 кусочки ткани разнообразной фактуры (шелк для бабочки, байка 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зайчика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контур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помощью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вырезать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соответствии с задуманным сюжетом. При работе с природным материалом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фигуры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животных,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птиц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желудей,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шишек,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косточек,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травы,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корней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композиции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(«Лесная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поляна», «Сказочные герои»). Педагог закрепляет умение детей аккуратно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экономно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-6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материалы.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фантазию,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воображение.</w:t>
      </w:r>
    </w:p>
    <w:p w:rsidR="00240016" w:rsidRPr="00F4361F" w:rsidRDefault="00240016" w:rsidP="00240016">
      <w:pPr>
        <w:pStyle w:val="a5"/>
        <w:numPr>
          <w:ilvl w:val="0"/>
          <w:numId w:val="62"/>
        </w:numPr>
        <w:tabs>
          <w:tab w:val="left" w:pos="1727"/>
        </w:tabs>
        <w:spacing w:line="319" w:lineRule="exact"/>
        <w:ind w:left="1726" w:hanging="304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Народное</w:t>
      </w:r>
      <w:r w:rsidRPr="00F4361F">
        <w:rPr>
          <w:i/>
          <w:spacing w:val="-7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декоративно-прикладное</w:t>
      </w:r>
      <w:r w:rsidRPr="00F4361F">
        <w:rPr>
          <w:i/>
          <w:spacing w:val="-6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искусство:</w:t>
      </w:r>
    </w:p>
    <w:p w:rsidR="00240016" w:rsidRPr="00F4361F" w:rsidRDefault="00240016" w:rsidP="00240016">
      <w:pPr>
        <w:pStyle w:val="a3"/>
        <w:ind w:right="891"/>
        <w:rPr>
          <w:sz w:val="24"/>
          <w:szCs w:val="24"/>
        </w:rPr>
      </w:pPr>
      <w:r w:rsidRPr="00F4361F">
        <w:rPr>
          <w:sz w:val="24"/>
          <w:szCs w:val="24"/>
        </w:rPr>
        <w:t>педагог продолжает развивать у декоративное творчество детей; 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 узоры по мотивам народных росписей, уже знакомых детям и новых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(городецкая, гжельская, хохломская, жостовская, мезенская роспись и другие).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владеть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карандашом,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кистью при выполнении линейного рисунка, учит плавным поворотам руки при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рисовании округлых линий, завитков в разном направлении (от веточки и 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завитка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веточке,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вертикально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горизонтально),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осуществлять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движение всей рукой при рисовании длинных линий, крупных форм, одними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пальцами - при рисовании небольших форм и мелких деталей, коротких линий,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штрихов,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травки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(хохлома),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оживок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(городец)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красоту созданного изображения и в передаче формы, плавности, слитности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линий или их тонкости, изящности, ритмичности расположения линий и пятен,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равномерности закрашивания рисунка; чувствовать плавные переходы оттенков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цвета. Педагог учит детей выделять и передавать цветовую гамму народного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декоративного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 композиции на листах бумаги разной формы, силуэтах предметов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игрушек;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расписывать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вылепленные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детьми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игрушки.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при составлении декоративной композиции на основе того или иного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 народного искусства использовать характерные для него элементы узора 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цветовую гамму. Педагог продолжает развивать у детей навыки декоративной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лепки; учит использовать разные способы лепки (налеп, углубленный рельеф),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применять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стеку.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7"/>
        </w:tabs>
        <w:spacing w:line="320" w:lineRule="exact"/>
        <w:ind w:left="2546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Конструктивная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5"/>
        <w:numPr>
          <w:ilvl w:val="0"/>
          <w:numId w:val="61"/>
        </w:numPr>
        <w:tabs>
          <w:tab w:val="left" w:pos="1727"/>
        </w:tabs>
        <w:ind w:right="891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зданиям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сооружениям (жилые дома, театры и другое). Поощряет желание передавать 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 в конструктивной деятельности. Предлагает детям самостоятельно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находить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отдельные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конструктивные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решения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основе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существующих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сооружений.</w:t>
      </w:r>
    </w:p>
    <w:p w:rsidR="00240016" w:rsidRPr="00F4361F" w:rsidRDefault="00240016" w:rsidP="00240016">
      <w:pPr>
        <w:pStyle w:val="a5"/>
        <w:numPr>
          <w:ilvl w:val="0"/>
          <w:numId w:val="61"/>
        </w:numPr>
        <w:tabs>
          <w:tab w:val="left" w:pos="1727"/>
        </w:tabs>
        <w:ind w:right="896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Конструирование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строительного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материала: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сооружать различные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конструкции одного и того же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объекта</w:t>
      </w:r>
      <w:r w:rsidRPr="00F4361F">
        <w:rPr>
          <w:spacing w:val="70"/>
          <w:sz w:val="24"/>
          <w:szCs w:val="24"/>
        </w:rPr>
        <w:t xml:space="preserve"> </w:t>
      </w:r>
      <w:r w:rsidRPr="00F4361F">
        <w:rPr>
          <w:sz w:val="24"/>
          <w:szCs w:val="24"/>
        </w:rPr>
        <w:t>в соответствии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 назначением (мост для пешеходов, мост для транспорта). Педагог учит детей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определять,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более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всего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подходят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целесообразнее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скомбинировать;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планировать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процесс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возведения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постройки.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44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39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сооружать</w:t>
      </w:r>
      <w:r w:rsidRPr="00F4361F">
        <w:rPr>
          <w:spacing w:val="-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постройки,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объединенных</w:t>
      </w:r>
      <w:r w:rsidRPr="00F4361F">
        <w:rPr>
          <w:spacing w:val="-8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общей</w:t>
      </w:r>
      <w:r w:rsidRPr="00F4361F">
        <w:rPr>
          <w:spacing w:val="-5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темой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(улица,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машины,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дома).</w:t>
      </w:r>
    </w:p>
    <w:p w:rsidR="00240016" w:rsidRPr="00F4361F" w:rsidRDefault="00240016" w:rsidP="00240016">
      <w:pPr>
        <w:pStyle w:val="a5"/>
        <w:numPr>
          <w:ilvl w:val="0"/>
          <w:numId w:val="61"/>
        </w:numPr>
        <w:tabs>
          <w:tab w:val="left" w:pos="1727"/>
        </w:tabs>
        <w:ind w:right="896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Конструирование из деталей конструкторов: педагог знакомит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пластмассовыми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конструкторами.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модели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(здания,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самолеты,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поезда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рисунку,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словесной инструкции педагога, по собственному замыслу. Знакомит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деревянным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конструктором,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детали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которого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крепятся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штифтами.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 различные конструкции (мебель, машины) по рисунку и по словесной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инструкции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педагога.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создавать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объединенные общей темой (детская площадка, стоянка машин и другое). 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разбирать конструкции при помощи скобы и киянки (в пластмассовых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конструкторах).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before="2" w:line="322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Музыкальная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5"/>
        <w:numPr>
          <w:ilvl w:val="0"/>
          <w:numId w:val="60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Слушание: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восприятия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звуков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высоте в пределах квинты - терции; обогащает впечатления детей и 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музыкальный вкус, развивает музыкальную память; способствует развитию 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мышления,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фантазии,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памяти,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элементарными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понятиями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(темп,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ритм);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жанрами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(опера,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концерт,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симфонический концерт),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творчеством композиторов и музыкантов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(русских,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зарубежных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знакомит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Государственного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гимна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Российской Федерации.</w:t>
      </w:r>
    </w:p>
    <w:p w:rsidR="00240016" w:rsidRPr="00F4361F" w:rsidRDefault="00240016" w:rsidP="00240016">
      <w:pPr>
        <w:pStyle w:val="a5"/>
        <w:numPr>
          <w:ilvl w:val="0"/>
          <w:numId w:val="60"/>
        </w:numPr>
        <w:tabs>
          <w:tab w:val="left" w:pos="1727"/>
        </w:tabs>
        <w:ind w:right="889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Пение: педагог совершенствует у детей певческий голос и вокально-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слуховую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координацию;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закрепляет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практические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выразительного исполнения песен в пределах от до первой октавы до ре второй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октавы;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брать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дыхание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удерживать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фразы;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обращает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внимание на артикуляцию (дикцию); закрепляет умение петь самостоятельно,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индивидуально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коллективно, с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сопровождением и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без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него.</w:t>
      </w:r>
    </w:p>
    <w:p w:rsidR="00240016" w:rsidRPr="00F4361F" w:rsidRDefault="00240016" w:rsidP="00240016">
      <w:pPr>
        <w:pStyle w:val="a5"/>
        <w:numPr>
          <w:ilvl w:val="0"/>
          <w:numId w:val="60"/>
        </w:numPr>
        <w:tabs>
          <w:tab w:val="left" w:pos="1727"/>
        </w:tabs>
        <w:ind w:right="894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Песенное творчество: педагог учит детей самостоятельно придумывать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мелодии,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используя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качестве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русские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песни;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поощряет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 детей самостоятельно импровизировать мелодии на заданную тему по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образцу и без него, используя для этого знакомые песни, музыкальные пьесы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танцы.</w:t>
      </w:r>
    </w:p>
    <w:p w:rsidR="00240016" w:rsidRPr="00F4361F" w:rsidRDefault="00240016" w:rsidP="00240016">
      <w:pPr>
        <w:pStyle w:val="a5"/>
        <w:numPr>
          <w:ilvl w:val="0"/>
          <w:numId w:val="60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Музыкально-ритмические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способствует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дальнейшему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совершенствует умение выразительно и ритмично двигаться в соответствии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разнообразным характером музыки, передавая в танце эмоционально-образное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содержание; знакомит детей с национальными плясками (русские, белорусские,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украинские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танцевально-игровое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творчество;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художественного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исполнения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различных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</w:t>
      </w:r>
      <w:r w:rsidRPr="00F4361F">
        <w:rPr>
          <w:spacing w:val="-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 инсценировании песен,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постановок.</w:t>
      </w:r>
    </w:p>
    <w:p w:rsidR="00240016" w:rsidRPr="00F4361F" w:rsidRDefault="00240016" w:rsidP="00240016">
      <w:pPr>
        <w:pStyle w:val="a5"/>
        <w:numPr>
          <w:ilvl w:val="0"/>
          <w:numId w:val="60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Музыкально-игровое и танцевальное творчество: педагог способствует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развитию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творческой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доступных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видах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исполнительской деятельности (игра в оркестре, пение, танцевальные движения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импровизировать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соответствующего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характера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(лыжник,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конькобежец,</w:t>
      </w:r>
      <w:r w:rsidRPr="00F4361F">
        <w:rPr>
          <w:spacing w:val="23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наездник,</w:t>
      </w:r>
      <w:r w:rsidRPr="00F4361F">
        <w:rPr>
          <w:spacing w:val="22"/>
          <w:sz w:val="24"/>
          <w:szCs w:val="24"/>
        </w:rPr>
        <w:t xml:space="preserve"> </w:t>
      </w:r>
      <w:r w:rsidRPr="00F4361F">
        <w:rPr>
          <w:sz w:val="24"/>
          <w:szCs w:val="24"/>
        </w:rPr>
        <w:t>рыбак;</w:t>
      </w:r>
      <w:r w:rsidRPr="00F4361F">
        <w:rPr>
          <w:spacing w:val="20"/>
          <w:sz w:val="24"/>
          <w:szCs w:val="24"/>
        </w:rPr>
        <w:t xml:space="preserve"> </w:t>
      </w:r>
      <w:r w:rsidRPr="00F4361F">
        <w:rPr>
          <w:sz w:val="24"/>
          <w:szCs w:val="24"/>
        </w:rPr>
        <w:t>лукавый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котик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9"/>
          <w:sz w:val="24"/>
          <w:szCs w:val="24"/>
        </w:rPr>
        <w:t xml:space="preserve"> </w:t>
      </w:r>
      <w:r w:rsidRPr="00F4361F">
        <w:rPr>
          <w:sz w:val="24"/>
          <w:szCs w:val="24"/>
        </w:rPr>
        <w:t>сердитый</w:t>
      </w:r>
    </w:p>
    <w:p w:rsidR="00240016" w:rsidRPr="00F4361F" w:rsidRDefault="00240016" w:rsidP="00240016">
      <w:pPr>
        <w:jc w:val="both"/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87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козлик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подобное);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помогает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придумывать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отражающие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содержание песни; выразительно действовать с воображаемыми предметами;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 детей самостоятельно искать способ передачи в движениях 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образов.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способности;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содействует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проявлению</w:t>
      </w:r>
      <w:r w:rsidRPr="00F4361F">
        <w:rPr>
          <w:spacing w:val="-1"/>
          <w:sz w:val="24"/>
          <w:szCs w:val="24"/>
        </w:rPr>
        <w:t xml:space="preserve"> </w:t>
      </w:r>
      <w:r w:rsidRPr="00F4361F">
        <w:rPr>
          <w:sz w:val="24"/>
          <w:szCs w:val="24"/>
        </w:rPr>
        <w:t>активности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самостоятельности.</w:t>
      </w:r>
    </w:p>
    <w:p w:rsidR="00240016" w:rsidRPr="00F4361F" w:rsidRDefault="00240016" w:rsidP="00240016">
      <w:pPr>
        <w:pStyle w:val="a5"/>
        <w:numPr>
          <w:ilvl w:val="0"/>
          <w:numId w:val="60"/>
        </w:numPr>
        <w:tabs>
          <w:tab w:val="left" w:pos="1727"/>
        </w:tabs>
        <w:ind w:right="897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Игра на детских музыкальных инструментах: педагог знакомит детей 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музыкальными произведениями в исполнении на различных инструментах 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оркестровой обработке; учит детей играть на металлофоне, свирели, ударных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электронных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русских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народных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инструментах: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трещотках,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погремушках,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треугольниках;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исполнять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музыкальные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произведения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 оркестре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5"/>
          <w:sz w:val="24"/>
          <w:szCs w:val="24"/>
        </w:rPr>
        <w:t xml:space="preserve"> </w:t>
      </w:r>
      <w:r w:rsidRPr="00F4361F">
        <w:rPr>
          <w:sz w:val="24"/>
          <w:szCs w:val="24"/>
        </w:rPr>
        <w:t>в ансамбле.</w:t>
      </w:r>
    </w:p>
    <w:p w:rsidR="00240016" w:rsidRPr="00F4361F" w:rsidRDefault="00240016" w:rsidP="00240016">
      <w:pPr>
        <w:pStyle w:val="a5"/>
        <w:numPr>
          <w:ilvl w:val="0"/>
          <w:numId w:val="60"/>
        </w:numPr>
        <w:tabs>
          <w:tab w:val="left" w:pos="1727"/>
        </w:tabs>
        <w:spacing w:before="2"/>
        <w:ind w:right="888" w:firstLine="710"/>
        <w:jc w:val="both"/>
        <w:rPr>
          <w:sz w:val="24"/>
          <w:szCs w:val="24"/>
        </w:rPr>
      </w:pPr>
      <w:r w:rsidRPr="00F4361F">
        <w:rPr>
          <w:sz w:val="24"/>
          <w:szCs w:val="24"/>
        </w:rPr>
        <w:t>Педагог активизирует использование песен, музыкально-ритмических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движений, игру на музыкальных инструментах, музыкально-театрализованную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деятельность в повседневной жизни и различных видах досуговой деятельности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для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реализации музыкально-творческих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способностей ребёнка.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21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Театрализованная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right="889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организации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желание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выбирать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литературный и музыкальный материал для театральной постановки; развивает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проявление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инициативы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изготовления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атрибутов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декораций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спектаклю;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 распределять между собой обязанности и роли; развивает творческую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самостоятельность,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эстетический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вкус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передаче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образа;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отчетливость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произношения; использовать средства выразительности (поза, жесты, мимика,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интонация,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любовь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театру.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учит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использовать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театрализованной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виды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(бибабо, пальчиковый, театр на ложках, картинок, перчаточный, кукольный 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культуры,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приобщает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театральному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искусству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через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просмотр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театральных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постановок,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видеоматериалов; рассказывает о театре, театральных профессиях. Знакомит со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средствами погружения в художественные образы (музыка, слово, хореография,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декорации,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костюм,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грим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другое)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возможностями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распознавать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особенности. Педагог учит детей использовать разные формы взаимодействия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 и взрослых в театрализованной игре. Развивает воображение и фантазию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создании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исполнении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ролей.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вносить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изменения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придумывать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новые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сюжетные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линии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сказок,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литературных произведений, передавая их образ выразительными средствами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игре драматизации, спектакле; формирует умение выразительно передавать 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действии,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мимике,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пантомимике,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интонации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эмоциональное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состояние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персонажей; самостоятельно придумывать детали костюма; формирует у детей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действовать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говорить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имени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персонажей,</w:t>
      </w:r>
      <w:r w:rsidRPr="00F4361F">
        <w:rPr>
          <w:spacing w:val="7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сочетать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движения театральных игрушек с речью. Педагог формирует умение проводить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анализ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сыгранных</w:t>
      </w:r>
      <w:r w:rsidRPr="00F4361F">
        <w:rPr>
          <w:spacing w:val="-4"/>
          <w:sz w:val="24"/>
          <w:szCs w:val="24"/>
        </w:rPr>
        <w:t xml:space="preserve"> </w:t>
      </w:r>
      <w:r w:rsidRPr="00F4361F">
        <w:rPr>
          <w:sz w:val="24"/>
          <w:szCs w:val="24"/>
        </w:rPr>
        <w:t>ролей,</w:t>
      </w:r>
      <w:r w:rsidRPr="00F4361F">
        <w:rPr>
          <w:spacing w:val="2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просмотренных</w:t>
      </w:r>
      <w:r w:rsidRPr="00F4361F">
        <w:rPr>
          <w:spacing w:val="-3"/>
          <w:sz w:val="24"/>
          <w:szCs w:val="24"/>
        </w:rPr>
        <w:t xml:space="preserve"> </w:t>
      </w:r>
      <w:r w:rsidRPr="00F4361F">
        <w:rPr>
          <w:sz w:val="24"/>
          <w:szCs w:val="24"/>
        </w:rPr>
        <w:t>спектаклей.</w:t>
      </w:r>
    </w:p>
    <w:p w:rsidR="00240016" w:rsidRPr="00F4361F" w:rsidRDefault="00240016" w:rsidP="00240016">
      <w:pPr>
        <w:pStyle w:val="a5"/>
        <w:numPr>
          <w:ilvl w:val="4"/>
          <w:numId w:val="88"/>
        </w:numPr>
        <w:tabs>
          <w:tab w:val="left" w:pos="2548"/>
        </w:tabs>
        <w:spacing w:line="314" w:lineRule="exact"/>
        <w:ind w:hanging="1125"/>
        <w:jc w:val="both"/>
        <w:rPr>
          <w:i/>
          <w:sz w:val="24"/>
          <w:szCs w:val="24"/>
        </w:rPr>
      </w:pPr>
      <w:r w:rsidRPr="00F4361F">
        <w:rPr>
          <w:i/>
          <w:sz w:val="24"/>
          <w:szCs w:val="24"/>
        </w:rPr>
        <w:t>Культурно-досуговая</w:t>
      </w:r>
      <w:r w:rsidRPr="00F4361F">
        <w:rPr>
          <w:i/>
          <w:spacing w:val="-9"/>
          <w:sz w:val="24"/>
          <w:szCs w:val="24"/>
        </w:rPr>
        <w:t xml:space="preserve"> </w:t>
      </w:r>
      <w:r w:rsidRPr="00F4361F">
        <w:rPr>
          <w:i/>
          <w:sz w:val="24"/>
          <w:szCs w:val="24"/>
        </w:rPr>
        <w:t>деятельность</w:t>
      </w:r>
    </w:p>
    <w:p w:rsidR="00240016" w:rsidRPr="00F4361F" w:rsidRDefault="00240016" w:rsidP="00240016">
      <w:pPr>
        <w:pStyle w:val="a3"/>
        <w:ind w:left="1423" w:firstLine="0"/>
        <w:rPr>
          <w:sz w:val="24"/>
          <w:szCs w:val="24"/>
        </w:rPr>
      </w:pPr>
      <w:r w:rsidRPr="00F4361F">
        <w:rPr>
          <w:sz w:val="24"/>
          <w:szCs w:val="24"/>
        </w:rPr>
        <w:t>Педагог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продолжает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формировать</w:t>
      </w:r>
      <w:r w:rsidRPr="00F4361F">
        <w:rPr>
          <w:spacing w:val="45"/>
          <w:sz w:val="24"/>
          <w:szCs w:val="24"/>
        </w:rPr>
        <w:t xml:space="preserve"> </w:t>
      </w:r>
      <w:r w:rsidRPr="00F4361F">
        <w:rPr>
          <w:sz w:val="24"/>
          <w:szCs w:val="24"/>
        </w:rPr>
        <w:t>у</w:t>
      </w:r>
      <w:r w:rsidRPr="00F4361F">
        <w:rPr>
          <w:spacing w:val="37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детей</w:t>
      </w:r>
      <w:r w:rsidRPr="00F4361F">
        <w:rPr>
          <w:spacing w:val="42"/>
          <w:sz w:val="24"/>
          <w:szCs w:val="24"/>
        </w:rPr>
        <w:t xml:space="preserve"> </w:t>
      </w:r>
      <w:r w:rsidRPr="00F4361F">
        <w:rPr>
          <w:sz w:val="24"/>
          <w:szCs w:val="24"/>
        </w:rPr>
        <w:t>умение</w:t>
      </w:r>
      <w:r w:rsidRPr="00F4361F">
        <w:rPr>
          <w:spacing w:val="43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проводить</w:t>
      </w:r>
      <w:r w:rsidRPr="00F4361F">
        <w:rPr>
          <w:spacing w:val="41"/>
          <w:sz w:val="24"/>
          <w:szCs w:val="24"/>
        </w:rPr>
        <w:t xml:space="preserve"> </w:t>
      </w:r>
      <w:r w:rsidRPr="00F4361F">
        <w:rPr>
          <w:sz w:val="24"/>
          <w:szCs w:val="24"/>
        </w:rPr>
        <w:t>свободное</w:t>
      </w:r>
    </w:p>
    <w:p w:rsidR="00240016" w:rsidRPr="00F4361F" w:rsidRDefault="00240016" w:rsidP="00240016">
      <w:pPr>
        <w:rPr>
          <w:sz w:val="24"/>
          <w:szCs w:val="24"/>
        </w:rPr>
        <w:sectPr w:rsidR="00240016" w:rsidRPr="00F4361F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F4361F" w:rsidRDefault="00240016" w:rsidP="00240016">
      <w:pPr>
        <w:pStyle w:val="a3"/>
        <w:spacing w:before="67"/>
        <w:ind w:right="890" w:firstLine="0"/>
        <w:rPr>
          <w:sz w:val="24"/>
          <w:szCs w:val="24"/>
        </w:rPr>
      </w:pPr>
      <w:r w:rsidRPr="00F4361F">
        <w:rPr>
          <w:sz w:val="24"/>
          <w:szCs w:val="24"/>
        </w:rPr>
        <w:lastRenderedPageBreak/>
        <w:t>время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интересом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пользой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(рассматривание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иллюстраций,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просмотр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анимационных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фильмов,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слушание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музыки,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конструирование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так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далее).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Развивает активность детей в участие в подготовке развлечений. Формирует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 культуры общения со сверстниками, педагогами и гостями. Педагог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расширяет знания детей об обычаях и традициях народов России, воспитывает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уважение к культуре других этносов. Формирует чувство удовлетворения от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участия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в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совместной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досуговой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деятельности.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Поддерживает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интерес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к</w:t>
      </w:r>
      <w:r w:rsidRPr="00F4361F">
        <w:rPr>
          <w:spacing w:val="-67"/>
          <w:sz w:val="24"/>
          <w:szCs w:val="24"/>
        </w:rPr>
        <w:t xml:space="preserve"> </w:t>
      </w:r>
      <w:r w:rsidRPr="00F4361F">
        <w:rPr>
          <w:sz w:val="24"/>
          <w:szCs w:val="24"/>
        </w:rPr>
        <w:t>подготовке и участию в праздничных мероприятиях, опираясь на полученные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навыки и опыт. Поощряет реализацию творческих проявлений в объединениях</w:t>
      </w:r>
      <w:r w:rsidRPr="00F4361F">
        <w:rPr>
          <w:spacing w:val="1"/>
          <w:sz w:val="24"/>
          <w:szCs w:val="24"/>
        </w:rPr>
        <w:t xml:space="preserve"> </w:t>
      </w:r>
      <w:r w:rsidRPr="00F4361F">
        <w:rPr>
          <w:sz w:val="24"/>
          <w:szCs w:val="24"/>
        </w:rPr>
        <w:t>дополнительного образования.</w:t>
      </w:r>
    </w:p>
    <w:p w:rsidR="00240016" w:rsidRPr="00F4361F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5"/>
        <w:numPr>
          <w:ilvl w:val="2"/>
          <w:numId w:val="88"/>
        </w:numPr>
        <w:tabs>
          <w:tab w:val="left" w:pos="2125"/>
        </w:tabs>
        <w:spacing w:before="1" w:line="237" w:lineRule="auto"/>
        <w:ind w:left="713" w:right="887" w:firstLine="710"/>
        <w:jc w:val="both"/>
        <w:rPr>
          <w:sz w:val="24"/>
          <w:szCs w:val="24"/>
        </w:rPr>
      </w:pPr>
      <w:r w:rsidRPr="00DB6D47">
        <w:rPr>
          <w:b/>
          <w:sz w:val="24"/>
          <w:szCs w:val="24"/>
        </w:rPr>
        <w:t>Решение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совокупных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задач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воспитания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в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рамках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образовательной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области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«Художественно</w:t>
      </w:r>
      <w:r w:rsidRPr="00DB6D47">
        <w:rPr>
          <w:sz w:val="24"/>
          <w:szCs w:val="24"/>
        </w:rPr>
        <w:t>-</w:t>
      </w:r>
      <w:r w:rsidRPr="00DB6D47">
        <w:rPr>
          <w:b/>
          <w:sz w:val="24"/>
          <w:szCs w:val="24"/>
        </w:rPr>
        <w:t>эстетическое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развитие»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«Культура»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«Красота»,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предполагает:</w:t>
      </w:r>
    </w:p>
    <w:p w:rsidR="00240016" w:rsidRPr="00DB6D47" w:rsidRDefault="00240016" w:rsidP="00240016">
      <w:pPr>
        <w:pStyle w:val="a3"/>
        <w:spacing w:before="4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(удивления,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восхищения)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различным объектам и явлениям окружающего мира (природного, бытового,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социального), к произведениям разных видов, жанров и стилей искусства 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возрастными особенностями);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приобщение к традициям и великому культурному наследию российского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шедеврам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мировой художественной культуры;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становление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окружающему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 гармонизации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внешнего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внутреннего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раскрытия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базовых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проживания 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художественно-творческой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интеграции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интеллектуального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эмоционально-образного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детьми;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выявления,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 каждого ребёнка с учётом его индивидуальности, поддержка 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готовности к творческой самореализации и сотворчеству с другими людьми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(детьми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взрослыми).</w:t>
      </w:r>
    </w:p>
    <w:p w:rsidR="00240016" w:rsidRPr="00DB6D47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59"/>
        </w:numPr>
        <w:tabs>
          <w:tab w:val="left" w:pos="1919"/>
        </w:tabs>
        <w:spacing w:line="322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Физическое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</w:p>
    <w:p w:rsidR="00240016" w:rsidRPr="00DB6D47" w:rsidRDefault="00240016" w:rsidP="00240016">
      <w:pPr>
        <w:pStyle w:val="a5"/>
        <w:numPr>
          <w:ilvl w:val="2"/>
          <w:numId w:val="59"/>
        </w:numPr>
        <w:tabs>
          <w:tab w:val="left" w:pos="2130"/>
        </w:tabs>
        <w:spacing w:line="322" w:lineRule="exact"/>
        <w:jc w:val="both"/>
        <w:rPr>
          <w:b/>
          <w:sz w:val="24"/>
          <w:szCs w:val="24"/>
        </w:rPr>
      </w:pPr>
      <w:r w:rsidRPr="00DB6D47">
        <w:rPr>
          <w:b/>
          <w:sz w:val="24"/>
          <w:szCs w:val="24"/>
        </w:rPr>
        <w:t>От</w:t>
      </w:r>
      <w:r w:rsidRPr="00DB6D47">
        <w:rPr>
          <w:b/>
          <w:spacing w:val="-4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2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месяцев</w:t>
      </w:r>
      <w:r w:rsidRPr="00DB6D47">
        <w:rPr>
          <w:b/>
          <w:spacing w:val="-3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до</w:t>
      </w:r>
      <w:r w:rsidRPr="00DB6D47">
        <w:rPr>
          <w:b/>
          <w:spacing w:val="-5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1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года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spacing w:line="240" w:lineRule="auto"/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являются: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обеспечивать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гигиенический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уход,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питание;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6893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 xml:space="preserve">организовывать         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физиологически</w:t>
      </w:r>
      <w:r w:rsidRPr="00DB6D47">
        <w:rPr>
          <w:sz w:val="24"/>
          <w:szCs w:val="24"/>
        </w:rPr>
        <w:tab/>
        <w:t>целесообразный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жизнедеятельности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(бросание,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положительного эмоционального общения и совместных действий педагога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 xml:space="preserve">поддерживать    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положительную     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эмоциональную     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реакцию     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</w:p>
    <w:p w:rsidR="00240016" w:rsidRPr="00DB6D47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8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выполнении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удовлетворения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действий 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играх-забавах.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spacing w:before="5"/>
        <w:ind w:left="2336"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Педагог приучает ребёнка к определенному жизненному ритму и порядку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 ходе режимных процессов, организует двигательную деятельность, 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5"/>
        <w:numPr>
          <w:ilvl w:val="0"/>
          <w:numId w:val="58"/>
        </w:numPr>
        <w:tabs>
          <w:tab w:val="left" w:pos="1847"/>
        </w:tabs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удержании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вертикальном положении, повороте её в сторону звука, игрушки; побуждает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переворачиваться со спины на бок (к 4 месяцам), на живот (к 5 месяцам),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живота на спину (к 6 месяцам); отталкиваться ногами от опоры в вертикальном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положении при поддержке под мышки; побуждает захватывать и удерживать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игрушку; поощряет попытки лежать на животе с опорой на предплечья, кисти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дотягиваться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подползать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гимнастики.</w:t>
      </w:r>
    </w:p>
    <w:p w:rsidR="00240016" w:rsidRPr="00DB6D47" w:rsidRDefault="00240016" w:rsidP="00240016">
      <w:pPr>
        <w:pStyle w:val="a5"/>
        <w:numPr>
          <w:ilvl w:val="0"/>
          <w:numId w:val="58"/>
        </w:numPr>
        <w:tabs>
          <w:tab w:val="left" w:pos="1741"/>
        </w:tabs>
        <w:ind w:right="89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 6 месяцев педагог помогает осваивать движения, подготавливающие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ползанию, поощряет стремление ребёнка ползать, самостоятельно садиться из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 лежа и ложиться из положения сидя, уверенно переворачиваться 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спины на живот и обратно, сидеть; помогает вставать и стоять с поддержкой,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переступать, держась за опору (к 8 месяцам); побуждает к манипулированию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 (берет, осматривает, перекладывает из руки в руку, размахивает,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бросает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 использованием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(колечки,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погремушки).</w:t>
      </w:r>
    </w:p>
    <w:p w:rsidR="00240016" w:rsidRPr="00DB6D47" w:rsidRDefault="00240016" w:rsidP="00240016">
      <w:pPr>
        <w:pStyle w:val="a5"/>
        <w:numPr>
          <w:ilvl w:val="0"/>
          <w:numId w:val="58"/>
        </w:numPr>
        <w:tabs>
          <w:tab w:val="left" w:pos="1779"/>
        </w:tabs>
        <w:ind w:right="88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 9 месяцев педагог создает условия для развития ранее освоенных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вставании,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перешагивании, побуждает приседать и вставать, делать первые шаги вдоль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каталкой, при поддержке подниматься на ступеньки; брать, держать и бросать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мяч; поощряет стремление ребёнка к разнообразным движениям (приседать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корточки, поднимать предметы, переносить их, открывать и закрывать крышку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коробки,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ставить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далее);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вызывает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эмоциональный отклик и двигательные реакции на игровые действия и игры-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забавы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(«Поехали-поехали»,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«Сорока-сорока»,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«Ладушки»,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«Коза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рогатая»,</w:t>
      </w:r>
    </w:p>
    <w:p w:rsidR="00240016" w:rsidRPr="00DB6D47" w:rsidRDefault="00240016" w:rsidP="00240016">
      <w:pPr>
        <w:pStyle w:val="a3"/>
        <w:ind w:right="889" w:firstLine="0"/>
        <w:rPr>
          <w:sz w:val="24"/>
          <w:szCs w:val="24"/>
        </w:rPr>
      </w:pPr>
      <w:r w:rsidRPr="00DB6D47">
        <w:rPr>
          <w:sz w:val="24"/>
          <w:szCs w:val="24"/>
        </w:rPr>
        <w:t>«Пташечка-перепелочка» и другое) и ритмичную музыку; проводит комплекс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закаливания;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начинает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приучает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опрятности.</w:t>
      </w:r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2"/>
          <w:numId w:val="59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1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41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развития: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DB6D47">
        <w:rPr>
          <w:sz w:val="24"/>
          <w:szCs w:val="24"/>
        </w:rPr>
        <w:t>создавать условия для последовательного становления первых основных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(бросание,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педагога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создавать</w:t>
      </w:r>
      <w:r w:rsidRPr="00DB6D47">
        <w:rPr>
          <w:spacing w:val="12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условия  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для  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развития  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равновесия  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и  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ориентировки  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</w:p>
    <w:p w:rsidR="00240016" w:rsidRPr="00DB6D47" w:rsidRDefault="00240016" w:rsidP="00240016">
      <w:pPr>
        <w:spacing w:line="321" w:lineRule="exact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пространстве;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привлекать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играх-забавах,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упражнениях,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 самостоятельным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способствовать усвоению культурно-гигиенических навыков для приобщения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жизни.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spacing w:before="3" w:line="320" w:lineRule="exact"/>
        <w:ind w:left="2336"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Педагог активизирует двигательную деятельность детей, создает 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(бросание,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координации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страховку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равновесия;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настрой,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навыков.</w:t>
      </w:r>
    </w:p>
    <w:p w:rsidR="00240016" w:rsidRPr="00DB6D47" w:rsidRDefault="00240016" w:rsidP="00240016">
      <w:pPr>
        <w:pStyle w:val="a3"/>
        <w:spacing w:before="1"/>
        <w:ind w:right="901"/>
        <w:rPr>
          <w:sz w:val="24"/>
          <w:szCs w:val="24"/>
        </w:rPr>
      </w:pPr>
      <w:r w:rsidRPr="00DB6D47">
        <w:rPr>
          <w:sz w:val="24"/>
          <w:szCs w:val="24"/>
        </w:rPr>
        <w:t>В процессе физического воспитания педагог обеспечивает условия 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упражнений.</w:t>
      </w:r>
    </w:p>
    <w:p w:rsidR="00240016" w:rsidRPr="00DB6D47" w:rsidRDefault="00240016" w:rsidP="00240016">
      <w:pPr>
        <w:pStyle w:val="a5"/>
        <w:numPr>
          <w:ilvl w:val="0"/>
          <w:numId w:val="57"/>
        </w:numPr>
        <w:tabs>
          <w:tab w:val="left" w:pos="1947"/>
        </w:tabs>
        <w:ind w:right="90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Основная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упражнения).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движения: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бросание и катание: бросание мяча (диаметр 6-8 см) вниз, вдаль; катание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 (диаметр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20-25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 исходного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 сидя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стоя;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ползание,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метров;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подлезание 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веревку,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натянутую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- 50 см; пролезание в обруч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(диаметр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50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перелезание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бревно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(диаметр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15-20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лесенке-стремянке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вниз (высота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1-1,5 метра);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ходьба: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стайкой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направлении;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sz w:val="24"/>
          <w:szCs w:val="24"/>
        </w:rPr>
        <w:t>упражнения в равновесии: ходьба по дорожке (шириной 25-20-15 см),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ребристой доске; вверх и вниз по наклонной доске, приподнятой на 10-15-20 см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(ширина доски 25-30 см, длина 1,5-2 м) с поддержкой; подъем на ступеньки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спуск с них, держась за опору; перешагивание через веревку, положенную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 кубик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высотой 5-15-18 см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страховкой.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Общеразвивающие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</w:p>
    <w:p w:rsidR="00240016" w:rsidRPr="00DB6D47" w:rsidRDefault="00240016" w:rsidP="00240016">
      <w:pPr>
        <w:pStyle w:val="a3"/>
        <w:ind w:right="905"/>
        <w:rPr>
          <w:sz w:val="24"/>
          <w:szCs w:val="24"/>
        </w:rPr>
      </w:pPr>
      <w:r w:rsidRPr="00DB6D47">
        <w:rPr>
          <w:sz w:val="24"/>
          <w:szCs w:val="24"/>
        </w:rPr>
        <w:t>упражнения из исходного положения стоя, сидя, лежа с использованием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предметов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(погремушки,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кубики,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платочки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другое)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них;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опускание,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корпуса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(положить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кубик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поднять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перегибаясь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веревку,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натянутую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40-45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 поддержкой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опоры.</w:t>
      </w:r>
    </w:p>
    <w:p w:rsidR="00240016" w:rsidRPr="00DB6D47" w:rsidRDefault="00240016" w:rsidP="00240016">
      <w:pPr>
        <w:pStyle w:val="a5"/>
        <w:numPr>
          <w:ilvl w:val="0"/>
          <w:numId w:val="57"/>
        </w:numPr>
        <w:tabs>
          <w:tab w:val="left" w:pos="1861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 игры-забавы, игровые упражнения, подвижные игры, побуждая 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активному участию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вызывая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эмоции.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5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Детям предлагаются разнообразные игровые упражнения для закрепления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навыков.</w:t>
      </w:r>
    </w:p>
    <w:p w:rsidR="00240016" w:rsidRPr="00DB6D47" w:rsidRDefault="00240016" w:rsidP="00240016">
      <w:pPr>
        <w:pStyle w:val="a5"/>
        <w:numPr>
          <w:ilvl w:val="0"/>
          <w:numId w:val="57"/>
        </w:numPr>
        <w:tabs>
          <w:tab w:val="left" w:pos="1856"/>
        </w:tabs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осваивать элементарные культурно-гигиенические действия при приеме пищи,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уходе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загрязнения,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пользоваться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салфеткой,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ложкой,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пользоваться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полотенцем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далее).</w:t>
      </w:r>
    </w:p>
    <w:p w:rsidR="00240016" w:rsidRPr="00DB6D47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2"/>
          <w:numId w:val="59"/>
        </w:numPr>
        <w:tabs>
          <w:tab w:val="left" w:pos="2130"/>
        </w:tabs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3 лет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41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развития: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обогащать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осваивать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основной гимнастики: основные движения (бросание, катание, ловля, ползанье,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лазанье, ходьба, бег, прыжки), общеразвивающие и 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равновесие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вместе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небольших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подгруппах;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физических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совместным двигательным действиям;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 культурно-гигиенические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навыки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самообслуживания,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жизни.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spacing w:line="320" w:lineRule="exact"/>
        <w:ind w:left="2336"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физкультурно-оздоровительной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(утренняя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физкультурные занятия, подвижные игры, индивидуальная работа по развитию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координацию,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равновесие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побуждает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 играть в подвижные игры, действовать согласованно, реагировать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сигнал. Оптимизирует двигательную деятельность, предупреждая утомление,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 помощь и страховку, поощряет стремление ребёнка соблюдать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культурно-гигиенические навыки.</w:t>
      </w:r>
    </w:p>
    <w:p w:rsidR="00240016" w:rsidRPr="00DB6D47" w:rsidRDefault="00240016" w:rsidP="00240016">
      <w:pPr>
        <w:pStyle w:val="a5"/>
        <w:numPr>
          <w:ilvl w:val="0"/>
          <w:numId w:val="56"/>
        </w:numPr>
        <w:tabs>
          <w:tab w:val="left" w:pos="1942"/>
        </w:tabs>
        <w:ind w:right="903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Основная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гимнастика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(основные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общеразвивающие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упражнения).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движения: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бросание,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ловля: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доске;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(расстояние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50-100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воротца;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остановка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катящегося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передача мячей друг другу стоя; бросание мяча от груди двумя руками, снизу,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из-за головы; бросание предмета в горизонтальную цель и вдаль с расстояния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100-125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см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двумя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рукой;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перебрасывание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сетку,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натянутую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8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1-1,5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ловля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брошенного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 м;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ползание и лазанье: ползание на животе, на четвереньках до погремушки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(флажка) 3-4 м (взяв её, встать, выпрямиться), по доске, лежащей на полу,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наклонной доске, приподнятой одним концом на 20-30 см; по гимнастической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скамейке; проползание под дугой (30-40 см); влезание на лесенку-стремянку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спуск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произвольным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способом;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ходьба: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стайкой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перешагиванием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кубы;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носках;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переходом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приставным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 в сторону, назад; с предметами в руке (флажок, платочек, ленточка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 врассыпную и в заданном направлении; между предметами; по кругу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одному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парами,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взявшись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руки;</w:t>
      </w:r>
    </w:p>
    <w:p w:rsidR="00240016" w:rsidRPr="00DB6D47" w:rsidRDefault="00240016" w:rsidP="00240016">
      <w:pPr>
        <w:pStyle w:val="a3"/>
        <w:spacing w:before="2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бег: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стайкой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(расстояние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40-30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катящимся мячом; с переходом на ходьбу и обратно; непрерывный в течение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20-30-40 секунд; медленный бег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40-80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м;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прыжки: прыжки на двух ногах на месте (10-15 раз); с продвижением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 через 1-2 параллельные линии (расстояние 10-20 см); в длину с места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дальше,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параллельные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(20-30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касаясь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находящегося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выше поднятых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10-15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см;</w:t>
      </w:r>
    </w:p>
    <w:p w:rsidR="00240016" w:rsidRPr="00DB6D47" w:rsidRDefault="00240016" w:rsidP="00240016">
      <w:pPr>
        <w:pStyle w:val="a3"/>
        <w:ind w:right="882"/>
        <w:rPr>
          <w:sz w:val="24"/>
          <w:szCs w:val="24"/>
        </w:rPr>
      </w:pPr>
      <w:r w:rsidRPr="00DB6D47">
        <w:rPr>
          <w:sz w:val="24"/>
          <w:szCs w:val="24"/>
        </w:rPr>
        <w:t>упражнения в равновесии: ходьба по дорожке (ширина 20 см, длина 2-3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доске,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приподнятой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концом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скамейке;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перешагивание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предметов (высота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10-15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извилистой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дорожке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(2-3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линиями;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подъем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помощи рук на скамейку, удерживая равновесие с положением рук в стороны;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кружение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действовать сообща, двигаться не наталкиваясь друг на друга, придерживаться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определенного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предлагает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Общеразвивающие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плечевого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назад,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спину, сгибание и разгибание, выполнение хлопков руками перед собой, над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головой; махи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вверх-вниз,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вперед-назад;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гибкости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позвоночника: повороты вправо-влево, с передачей предмета сидящему рядом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ребёнку, наклоны вперед из исходного положения стоя и сидя; одновременное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 и разгибание ног из исходного положения сидя и лежа, поочередное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 рук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 исходного положения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спине;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брюшного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гибкости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позвоночника: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держась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потягивание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 подниманием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носки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другое;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разученные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занятии,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включаются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игровых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педагог показывает детям и выполняет вместе с ними: хлопки в ладоши 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хлопки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одновременным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притопыванием,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«пружинка»,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приставные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вперед-назад,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носочках,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имитационные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упражнения.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Педагог предлагает образец для подражания и выполняет вместе с детьми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погремушками,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платочками,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кубиками, флажками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стуле или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скамейке.</w:t>
      </w:r>
    </w:p>
    <w:p w:rsidR="00240016" w:rsidRPr="00DB6D47" w:rsidRDefault="00240016" w:rsidP="00240016">
      <w:pPr>
        <w:pStyle w:val="a5"/>
        <w:numPr>
          <w:ilvl w:val="0"/>
          <w:numId w:val="56"/>
        </w:numPr>
        <w:tabs>
          <w:tab w:val="left" w:pos="1750"/>
        </w:tabs>
        <w:ind w:right="90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Подвижные игры: </w:t>
      </w:r>
      <w:r w:rsidRPr="00DB6D47">
        <w:rPr>
          <w:sz w:val="24"/>
          <w:szCs w:val="24"/>
        </w:rPr>
        <w:t>педагог развивает и поддерживает у детей 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играть в подвижные игры с простым содержанием, с текстом, с включением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выразительности движений в имитационных упражнениях и сюжетных играх,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простейшие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персонажей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(попрыгать,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зайчики,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помахать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крылышками,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птичка,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походить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лошадка, поклевать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зернышки, как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цыплята,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подобное).</w:t>
      </w:r>
    </w:p>
    <w:p w:rsidR="00240016" w:rsidRPr="00DB6D47" w:rsidRDefault="00240016" w:rsidP="00240016">
      <w:pPr>
        <w:pStyle w:val="a5"/>
        <w:numPr>
          <w:ilvl w:val="0"/>
          <w:numId w:val="56"/>
        </w:numPr>
        <w:tabs>
          <w:tab w:val="left" w:pos="1784"/>
        </w:tabs>
        <w:spacing w:before="2"/>
        <w:ind w:right="89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Формирование основ здорового образа жизни: </w:t>
      </w:r>
      <w:r w:rsidRPr="00DB6D47">
        <w:rPr>
          <w:sz w:val="24"/>
          <w:szCs w:val="24"/>
        </w:rPr>
        <w:t>педагог формирует 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полезные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элементарные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пищи,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уходе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(самостоятельно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мыть 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 едой, после прогулки и посещения туалета, чистить зубы, пользоваться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 личной гигиены); поощряет умения замечать нарушения правил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приводить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порядок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одежду;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 формированию положительного 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закаливающим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гигиеническим процедурам,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физических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упражнений.</w:t>
      </w:r>
    </w:p>
    <w:p w:rsidR="00240016" w:rsidRPr="00DB6D47" w:rsidRDefault="00240016" w:rsidP="00240016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2"/>
          <w:numId w:val="59"/>
        </w:numPr>
        <w:tabs>
          <w:tab w:val="left" w:pos="2130"/>
        </w:tabs>
        <w:spacing w:before="1" w:line="322" w:lineRule="exact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3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4 лет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41"/>
        </w:tabs>
        <w:spacing w:line="240" w:lineRule="auto"/>
        <w:ind w:right="88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развития: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обогащать двигательный опыт детей, используя упражнения основной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 (строевые упражнения, основные движения, общеразвивающие,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 игры, помогая согласовывать свои действия с действиями других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игре;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координацию,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равновесие,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быстро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реагировать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сигнал;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занятиям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активному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отдыху,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воспитывать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осанки,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усвоению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 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закреплять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самообслуживания,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полезные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жизни.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организованно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находить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место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совместных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построениях,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передвижениях.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показу;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состояния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воспитывает умение слушать и следить за показом, выполнять предложенные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сообща,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действуя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темпе.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отражением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замысла,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игре.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Педагог продумывает и организует активный отдых, приобщает детей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 образу жизни, к овладению элементарными нормами и правилами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 в двигательной деятельности, формирует умения и навыки личной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гигиены,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полезные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привычки.</w:t>
      </w:r>
    </w:p>
    <w:p w:rsidR="00240016" w:rsidRPr="00DB6D47" w:rsidRDefault="00240016" w:rsidP="00240016">
      <w:pPr>
        <w:pStyle w:val="a5"/>
        <w:numPr>
          <w:ilvl w:val="0"/>
          <w:numId w:val="55"/>
        </w:numPr>
        <w:tabs>
          <w:tab w:val="left" w:pos="1866"/>
        </w:tabs>
        <w:spacing w:before="2"/>
        <w:ind w:right="89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Основная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гимнастика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строевые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упражнения).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движения: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бросание, катание, ловля, метание: прокатывание двумя руками большого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 вокруг предмета, подталкивая его сверху или сзади; скатывание мяча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наклонной доске; катание мяча друг другу, сидя парами ноги врозь, стоя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коленях; прокатывание мяча в воротца, под дугу, стоя парами; ходьба вдоль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скамейки,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прокатывая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произвольное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прокатывание обруча, ловля обруча, катящегося от педагога; бросание мешочка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 горизонтальную цель (корзину) двумя и одной рукой; подбрасывание 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 и ловля его; бросание мяча о землю и ловля его; бросание и ловля мяча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парах; бросание, одной рукой мяча в обруч, расположенный на уровне глаз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1,5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м;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метание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вдаль;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перебрасывание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сетку;</w:t>
      </w:r>
    </w:p>
    <w:p w:rsidR="00240016" w:rsidRPr="00DB6D47" w:rsidRDefault="00240016" w:rsidP="00240016">
      <w:pPr>
        <w:pStyle w:val="a3"/>
        <w:ind w:right="883"/>
        <w:rPr>
          <w:sz w:val="24"/>
          <w:szCs w:val="24"/>
        </w:rPr>
      </w:pPr>
      <w:r w:rsidRPr="00DB6D47">
        <w:rPr>
          <w:sz w:val="24"/>
          <w:szCs w:val="24"/>
        </w:rPr>
        <w:t>ползание, лазанье: ползание на четвереньках на расстояние 4-5-6 м 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кегли (взять её, встать, выпрямиться, поднять двумя руками над головой);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 скамейке, за катящимся мячом; проползание на четвереньках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 3-4 дугами (высота 50 см, расстояние 1 м); ползание на четвереньках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ладони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ступни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доске;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лесенку-стремянку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гимнастическую стенку произвольным способом (не пропуская реек) и спуск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нее; подлезание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дугу,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касаясь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 пола;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ходьба: ходьба в заданном направлении, небольшими группами, друг 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другом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ориентирам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кругу,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обходя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врассыпную,</w:t>
      </w:r>
    </w:p>
    <w:p w:rsidR="00240016" w:rsidRPr="00DB6D47" w:rsidRDefault="00240016" w:rsidP="00240016">
      <w:pPr>
        <w:pStyle w:val="a3"/>
        <w:ind w:right="903" w:firstLine="0"/>
        <w:rPr>
          <w:sz w:val="24"/>
          <w:szCs w:val="24"/>
        </w:rPr>
      </w:pPr>
      <w:r w:rsidRPr="00DB6D47">
        <w:rPr>
          <w:sz w:val="24"/>
          <w:szCs w:val="24"/>
        </w:rPr>
        <w:t>«змейкой», с поворотом и сменой направления); на носках; высоко поднимая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перешагивая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остановкой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сигналу;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другом, в разных направлениях; с выполнением заданий (присесть, встать, идти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дальше);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наклонной доске;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чередовании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бегом;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бег: бег группами и по одному за направляющим, врассыпную, со сменой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темпа;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обегая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 двух 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вдоль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сменой направления, с остановками, мелким шагом, на носках; в чередовании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ходьбой; убегание от ловящего, ловля убегающего; бег в течение 50-60 сек;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быстрый бег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10-15 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медленный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120-150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м;</w:t>
      </w:r>
    </w:p>
    <w:p w:rsidR="00240016" w:rsidRPr="00DB6D47" w:rsidRDefault="00240016" w:rsidP="00240016">
      <w:pPr>
        <w:pStyle w:val="a3"/>
        <w:ind w:right="899"/>
        <w:rPr>
          <w:sz w:val="24"/>
          <w:szCs w:val="24"/>
        </w:rPr>
      </w:pPr>
      <w:r w:rsidRPr="00DB6D47">
        <w:rPr>
          <w:sz w:val="24"/>
          <w:szCs w:val="24"/>
        </w:rPr>
        <w:t>прыжки: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прыжки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ноге;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месте,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продвигаясь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2-3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м;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линию,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(вперед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и,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развернувшись,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обратную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сторону);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длину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места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(не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менее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40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линии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(расстояние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25-30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см),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обруча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 (плоский) по прямой; через 4-6 параллельных линий (расстояние 15-20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 спрыгивание (высота 10-15 см), перепрыгивание через веревку (высота 2-5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равновесии: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извилистой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дорожке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(ширина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15-20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2-2,5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обычным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приставным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скамье,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ребристой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доске,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доске;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перешагивая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рейки лестницы, лежащей на полу; по шнуру, плоскому обучу, лежащему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приставным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(присесть,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встать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движение);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носках,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остановкой.</w:t>
      </w:r>
    </w:p>
    <w:p w:rsidR="00240016" w:rsidRPr="00DB6D47" w:rsidRDefault="00240016" w:rsidP="00240016">
      <w:pPr>
        <w:pStyle w:val="a3"/>
        <w:spacing w:line="320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Общеразвивающие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</w:p>
    <w:p w:rsidR="00240016" w:rsidRPr="00DB6D47" w:rsidRDefault="00240016" w:rsidP="00240016">
      <w:pPr>
        <w:pStyle w:val="a3"/>
        <w:spacing w:before="4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плечевого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пояса: поднимание и опускание прямых рук вперед, отведение их в стороны,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вверх, на пояс, за спину (одновременно, поочередно); перекладывание предмета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из одной руки в другую; хлопки над головой и перед собой; махи руками;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рук;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гибкости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позвоночника: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потягивание,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обхватив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 и в стороны; сгибание и разгибание ног из положения сидя; поднимание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опускание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лежа;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спины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обратно;</w:t>
      </w:r>
    </w:p>
    <w:p w:rsidR="00240016" w:rsidRPr="00DB6D47" w:rsidRDefault="00240016" w:rsidP="00240016">
      <w:pPr>
        <w:pStyle w:val="a3"/>
        <w:ind w:right="886"/>
        <w:rPr>
          <w:sz w:val="24"/>
          <w:szCs w:val="24"/>
        </w:rPr>
      </w:pPr>
      <w:r w:rsidRPr="00DB6D47">
        <w:rPr>
          <w:sz w:val="24"/>
          <w:szCs w:val="24"/>
        </w:rPr>
        <w:t>упражнения для развития и укрепления мышц ног и брюшного пресса: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 и опускание ног, согнутых в коленях; приседание с предметами,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 на носки;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выставление ноги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назад;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разученные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занятиях, педагог включает в содержание физкультурных занятий, различные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музыку по прямой и по кругу, держась за руки, на носках, топающим 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 приставным шагом; поочередное выставление ноги вперед, на пятку,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притопывание, приседания «пружинки», кружение; имитационные движения 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разнообразные упражнения, раскрывающие понятный детям образ, настроение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состояние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(веселый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котенок, хитрая лиса,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шустрый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зайчик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далее).</w:t>
      </w:r>
    </w:p>
    <w:p w:rsidR="00240016" w:rsidRPr="00DB6D47" w:rsidRDefault="00240016" w:rsidP="00240016">
      <w:pPr>
        <w:pStyle w:val="a3"/>
        <w:spacing w:line="320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Строевые упражнения: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педагог предлагает детям следующие строевые упражнения: построение 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колонну по одному, в шеренгу, в круг по ориентирам; перестроение в колонну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врассыпную,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смыкание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размыкание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обычным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направо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налево переступанием.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вместе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исходных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положений (стоя, ноги слегка расставлены, ноги врозь, сидя, лежа на спине,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животе,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(кубики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цветов,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флажки,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кегли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другое).</w:t>
      </w:r>
    </w:p>
    <w:p w:rsidR="00240016" w:rsidRPr="00DB6D47" w:rsidRDefault="00240016" w:rsidP="00240016">
      <w:pPr>
        <w:pStyle w:val="a5"/>
        <w:numPr>
          <w:ilvl w:val="0"/>
          <w:numId w:val="55"/>
        </w:numPr>
        <w:tabs>
          <w:tab w:val="left" w:pos="1750"/>
        </w:tabs>
        <w:ind w:right="90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Подвижные игры: </w:t>
      </w:r>
      <w:r w:rsidRPr="00DB6D47">
        <w:rPr>
          <w:sz w:val="24"/>
          <w:szCs w:val="24"/>
        </w:rPr>
        <w:t>педагог поддерживает активность детей в 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сюжетные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несюжетные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игры. Воспитывает умение действовать сообща, соблюдать правила, начинать 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заканчивать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указанию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сюжетом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двигаться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7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определенным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придавать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движениям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выразительность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(кошка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просыпается, потягивается, мяукает).</w:t>
      </w:r>
    </w:p>
    <w:p w:rsidR="00240016" w:rsidRPr="00DB6D47" w:rsidRDefault="00240016" w:rsidP="00240016">
      <w:pPr>
        <w:pStyle w:val="a5"/>
        <w:numPr>
          <w:ilvl w:val="0"/>
          <w:numId w:val="55"/>
        </w:numPr>
        <w:tabs>
          <w:tab w:val="left" w:pos="1928"/>
        </w:tabs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Спортивные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упражнения: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физкультурных занятий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воздухе. Катание на санках, лыжах, велосипеде может быть организовано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 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 климатических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особенностей.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Катание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санках: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перевозя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друга,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невысокой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горки.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Ходьба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лыжах: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ровной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лыжне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ступающим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скользящим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поворотами переступанием.</w:t>
      </w:r>
    </w:p>
    <w:p w:rsidR="00240016" w:rsidRPr="00DB6D47" w:rsidRDefault="00240016" w:rsidP="00240016">
      <w:pPr>
        <w:pStyle w:val="a3"/>
        <w:spacing w:before="2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Катание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трехколесном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велосипеде: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кругу,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поворотами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направо,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налево.</w:t>
      </w:r>
    </w:p>
    <w:p w:rsidR="00240016" w:rsidRPr="00DB6D47" w:rsidRDefault="00240016" w:rsidP="00240016">
      <w:pPr>
        <w:pStyle w:val="a5"/>
        <w:numPr>
          <w:ilvl w:val="0"/>
          <w:numId w:val="55"/>
        </w:numPr>
        <w:tabs>
          <w:tab w:val="left" w:pos="1770"/>
        </w:tabs>
        <w:ind w:right="88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Формирование основ здорового образа жизни: </w:t>
      </w:r>
      <w:r w:rsidRPr="00DB6D47">
        <w:rPr>
          <w:sz w:val="24"/>
          <w:szCs w:val="24"/>
        </w:rPr>
        <w:t>педагог 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 ребёнка самостоятельно ухаживать за собой, соблюдать порядок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чистоту,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ухаживать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вещами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игрушками;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первичные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чистоты,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аккуратности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напоминает о необходимости соблюдения правил безопасности в 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(бегать, не наталкиваясь друг на друга, не толкать товарища, 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нарушать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правила).</w:t>
      </w:r>
    </w:p>
    <w:p w:rsidR="00240016" w:rsidRPr="00DB6D47" w:rsidRDefault="00240016" w:rsidP="00240016">
      <w:pPr>
        <w:pStyle w:val="a5"/>
        <w:numPr>
          <w:ilvl w:val="0"/>
          <w:numId w:val="55"/>
        </w:numPr>
        <w:tabs>
          <w:tab w:val="left" w:pos="1727"/>
        </w:tabs>
        <w:spacing w:line="320" w:lineRule="exact"/>
        <w:ind w:left="1726" w:hanging="304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Активный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отдых.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Физкультурные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досуги: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второй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половине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20-25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 составляют подвижные игры и игровые упражнения, игры-забавы,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аттракционы,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хороводы,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пением,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Дни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воздухе, физкультурный досуг,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 упражнения, возможен выход 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пределы участка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 (прогулка-экскурсия).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 здоровья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проводится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квартал.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2"/>
          <w:numId w:val="59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5 лет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41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развития: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обогащать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техничному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(строевые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формировать психофизические качества (сила, быстрота, выносливость,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гибкость,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ловкость),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координацию,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меткость,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выполнении физических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продолжать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отдельных видах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опорно-двигательный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аппарат,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осанку,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иммунитет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воспитания;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факторах,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воспитывать полезные привычки, способствовать усвоению правил безопасного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двигательной деятельности.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spacing w:before="3"/>
        <w:ind w:left="2336"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психофизические качества при выполнении упражнений основной гимнастики,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точно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принимать исходное положение, поддерживает стремление соблюдать технику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выполнения упражнений, правила в подвижной игре, показывает 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разученного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сверстниками, слышать и выполнять указания, ориентироваться на словесную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инструкцию;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целеустремленности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упорства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достижении цели,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 творчеству.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Педагог способствует овладению элементарными нормами и правилами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 деятельности, закрепляет полезные привычки, способствующие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здоровья.</w:t>
      </w:r>
    </w:p>
    <w:p w:rsidR="00240016" w:rsidRPr="00DB6D47" w:rsidRDefault="00240016" w:rsidP="00240016">
      <w:pPr>
        <w:pStyle w:val="a5"/>
        <w:numPr>
          <w:ilvl w:val="0"/>
          <w:numId w:val="54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Основная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гимнастика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ритмическая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строевые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упражнения).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движения: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бросание, катание, ловля, метание: прокатывание мяча между линиями,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шнурами,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палками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(длина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2-3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м),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положенными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расстоянии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15-20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см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одна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огибая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кубики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кегли,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расставленные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70-80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катящегося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парах;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подбрасывание мяча вверх и ловля его после удара об пол; бросание и ловля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 в паре; перебрасывание мяча друг другу в кругу; бросание мяча двумя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 из-за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головы стоя; скатывание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 по наклонной доске,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попадая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предмет; отбивание мяча правой и левой рукой о землю не менее 5 раз подряд;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подбрасывание и ловля мяча не менее 3-4 раз подряд; бросание мяча двумя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из-за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бросание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вдаль;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горизонтальную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вертикальную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расстояния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2-2,5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м;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ползание,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четвереньках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«змейкой»между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расставленными кеглями, по наклонной доске, по гимнастической скамейке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животе, подтягиваясь руками; проползание в обручи, под дуги; влезание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спуск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пропуская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реек;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переход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 стенке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пролета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1-2 рейки,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7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ползание на четвереньках с опорой на стопы и ладони; подлезание под веревку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 дугу,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касаясь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боком;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ходьба: ходьба обычная, в колонне по одному, придерживаясь указанного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направления, с изменением темпа; на носках, на пятках, на внешней стороне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стопы, приставным шагом вперед и по шнуру; перешагивая предметы; чередуя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широкий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«змейкой»,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остановкой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сигналу,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противоположную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ведущего;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чередовании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прыжками; приставным шагом вперед,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сторону, назад на месте; с разным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 поясе,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 (плечи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развести),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спиной);</w:t>
      </w:r>
    </w:p>
    <w:p w:rsidR="00240016" w:rsidRPr="00DB6D47" w:rsidRDefault="00240016" w:rsidP="00240016">
      <w:pPr>
        <w:pStyle w:val="a3"/>
        <w:ind w:right="884"/>
        <w:rPr>
          <w:sz w:val="24"/>
          <w:szCs w:val="24"/>
        </w:rPr>
      </w:pPr>
      <w:r w:rsidRPr="00DB6D47">
        <w:rPr>
          <w:sz w:val="24"/>
          <w:szCs w:val="24"/>
        </w:rPr>
        <w:t>бег: бег в колонне по одному, на носках, высоко поднимая колени; обегая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предметы; на месте; бег врассыпную по сигналу с последующим нахождением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держась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направляющего, меняя направление движения и темп; непрерывный бег 1-1,5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мин; пробегание 30-40 м в чередовании с ходьбой 2-3 раза; медленный бег 150-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200 м; бег на скорость 20 м; челночный бег 2x5 м; перебегание подгруппами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5-6 человек с одной стороны площадки на другую; бег врассыпную с ловлей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увертыванием;</w:t>
      </w:r>
    </w:p>
    <w:p w:rsidR="00240016" w:rsidRPr="00DB6D47" w:rsidRDefault="00240016" w:rsidP="00240016">
      <w:pPr>
        <w:pStyle w:val="a3"/>
        <w:spacing w:before="1"/>
        <w:ind w:right="886"/>
        <w:rPr>
          <w:sz w:val="24"/>
          <w:szCs w:val="24"/>
        </w:rPr>
      </w:pPr>
      <w:r w:rsidRPr="00DB6D47">
        <w:rPr>
          <w:sz w:val="24"/>
          <w:szCs w:val="24"/>
        </w:rPr>
        <w:t>прыжки: прыжки на двух ногах на месте, с поворотом вправо и влево,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вокруг себя, ноги вместе-ноги врозь, стараясь достать предмет, подвешенный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над головой; подпрыгивание на двух ногах с продвижением вперед на 2-3 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перепрыгивание через шнур, плоский кубик (высота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5 см), через 4-6 линий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(расстояние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40-50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подпрыгиваний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небольшими перерывами; прыжки в длину с места; спрыгивание со скамейки;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галоп;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попытки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прыжков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 короткой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скакалкой;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упражнения в равновесии: ходьба по доске, по скамье (с перешагиванием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 предметы, с мешочком на голове, с предметом в руках, ставя ногу с носка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 в стороны); ходьба по доске до конца и обратно с поворотом; ходьба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наклонной доске вверх и вниз; стойка на одной ноге, вторая поднята коленом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сторону,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 в стороны или на поясе; пробегание по наклонной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доске вверх и вниз; ходьба по доске и расхождение вдвоем на ней; кружение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затем 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другую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платочками,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пояс,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стороны.</w:t>
      </w:r>
    </w:p>
    <w:p w:rsidR="00240016" w:rsidRPr="00DB6D47" w:rsidRDefault="00240016" w:rsidP="00240016">
      <w:pPr>
        <w:pStyle w:val="a3"/>
        <w:ind w:right="901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переносить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Общеразвивающие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плечевого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вверх, назад, за спину, на пояс, перед грудью); перекладывание предмета 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 руки в другую; сгибание и разгибание рук, махи руками; сжимание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разжимание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кистями;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пальчиковой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гимнастики;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влево, наклоны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головы;</w:t>
      </w:r>
    </w:p>
    <w:p w:rsidR="00240016" w:rsidRPr="00DB6D47" w:rsidRDefault="00240016" w:rsidP="00240016">
      <w:pPr>
        <w:pStyle w:val="a3"/>
        <w:ind w:right="899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гибкости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позвоночника: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корпуса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 из исходных положений стоя и сидя; поочередное поднимание ног 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 лежа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спине,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животе,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четвереньках;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упражнения для развития и укрепления мышц ног и брюшного пресса: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назад;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выставление ноги на пятку (носок); приседания на всей стопе и на носках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разведением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стороны;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опускание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ступню;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захватывание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стопами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перекладывание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предметов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место.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Повышаются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упражнений. Педагог предлагает выполнять общеразвивающие упражнения 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 исходных положений, в разном темпе (медленном, среднем, быстром)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 и без них. К предметам и пособиям, названным ранее, добавляются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косички,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Разученные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утренней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физкультминутки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 физкультурно-оздоровительной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работы.</w:t>
      </w:r>
    </w:p>
    <w:p w:rsidR="00240016" w:rsidRPr="00DB6D47" w:rsidRDefault="00240016" w:rsidP="00240016">
      <w:pPr>
        <w:pStyle w:val="a3"/>
        <w:spacing w:before="2"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Ритмическая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гимнастика: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разученные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(простейшие связки упражнений ритмической гимнастики), в физкультминутки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подвижные игры. Рекомендуемые упражнения: ритмичная ходьба под музыку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темпе;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носках,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топающим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приставным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боком, прямым галопом, по кругу, держась за руки, с высоким подниманием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колена на месте и в движении прямо и вокруг себя, подскоки по одному и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парах под музыку; выставление ноги на пятку, на носок, притопывание 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поочередное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«выбрасывание»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выполняя шаг с носка, ритмичные хлопки в ладоши под ритмичную музыку,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комбинации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 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сочетании с хлопками.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Строевые упражнения: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педагог предлагает детям следующие строевые упражнения: построение 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колонну по одному, по два, по росту, врассыпную; размыкание и смыкание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вытянутые руки, равнение по ориентирам и без; перестроение из колонны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одному в колонну по два в движении, со сменой ведущего; из одной колонны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 шеренги в звенья на месте и в движении; повороты направо, налево, кругом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переступанием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 в движении.</w:t>
      </w:r>
    </w:p>
    <w:p w:rsidR="00240016" w:rsidRPr="00DB6D47" w:rsidRDefault="00240016" w:rsidP="00240016">
      <w:pPr>
        <w:pStyle w:val="a5"/>
        <w:numPr>
          <w:ilvl w:val="0"/>
          <w:numId w:val="54"/>
        </w:numPr>
        <w:tabs>
          <w:tab w:val="left" w:pos="1727"/>
        </w:tabs>
        <w:ind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Подвижные игры: </w:t>
      </w:r>
      <w:r w:rsidRPr="00DB6D47">
        <w:rPr>
          <w:sz w:val="24"/>
          <w:szCs w:val="24"/>
        </w:rPr>
        <w:t>педагог продолжает закреплять основные 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развивать психофизические качества в подвижных играх, поощряет 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водящего,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пространственную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 и инициативность в организации знакомых игр с небольшой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группой сверстников; приучает к выполнению правил, поощряет 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целеустремленности,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настойчивости,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(придумывание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комбинирование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 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игре).</w:t>
      </w:r>
    </w:p>
    <w:p w:rsidR="00240016" w:rsidRPr="00DB6D47" w:rsidRDefault="00240016" w:rsidP="00240016">
      <w:pPr>
        <w:pStyle w:val="a5"/>
        <w:numPr>
          <w:ilvl w:val="0"/>
          <w:numId w:val="54"/>
        </w:numPr>
        <w:tabs>
          <w:tab w:val="left" w:pos="1727"/>
        </w:tabs>
        <w:ind w:right="90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Спортивные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упражнения: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физкультурных занятий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воздухе. Катание на санках, лыжах, велосипеде может быть организовано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 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 климатических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Катание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санках: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подъем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94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санками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гору,</w:t>
      </w:r>
      <w:r w:rsidRPr="00DB6D47">
        <w:rPr>
          <w:spacing w:val="94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скатывание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94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горки,</w:t>
      </w:r>
    </w:p>
    <w:p w:rsidR="00240016" w:rsidRPr="00DB6D47" w:rsidRDefault="00240016" w:rsidP="00240016">
      <w:pPr>
        <w:spacing w:line="321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торможение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спуске,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катание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санках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друга.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Катание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трехколесном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двухколесном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велосипеде,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самокате: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кругу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поворотами,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разной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скоростью.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Ходьба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лыжах: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скользящим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месте,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подъем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гору</w:t>
      </w:r>
    </w:p>
    <w:p w:rsidR="00240016" w:rsidRPr="00DB6D47" w:rsidRDefault="00240016" w:rsidP="00240016">
      <w:pPr>
        <w:pStyle w:val="a3"/>
        <w:spacing w:before="1"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«ступающим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шагом»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«полуёлочкой».</w:t>
      </w:r>
    </w:p>
    <w:p w:rsidR="00240016" w:rsidRPr="00DB6D47" w:rsidRDefault="00240016" w:rsidP="00240016">
      <w:pPr>
        <w:pStyle w:val="a5"/>
        <w:numPr>
          <w:ilvl w:val="0"/>
          <w:numId w:val="54"/>
        </w:numPr>
        <w:tabs>
          <w:tab w:val="left" w:pos="1727"/>
        </w:tabs>
        <w:ind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Формирование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здорового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жизни: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уточняет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 детей о здоровье, факторах, положительно влияющих на него,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(соблюдать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очередность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толкать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товарища,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колонне, не обгоняя 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друга и другое), способствует пониманию 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необходимости занятий физической культурой, важности правильного питания,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закаливания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 об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отдельных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спорта.</w:t>
      </w:r>
    </w:p>
    <w:p w:rsidR="00240016" w:rsidRPr="00DB6D47" w:rsidRDefault="00240016" w:rsidP="00240016">
      <w:pPr>
        <w:pStyle w:val="a5"/>
        <w:numPr>
          <w:ilvl w:val="0"/>
          <w:numId w:val="54"/>
        </w:numPr>
        <w:tabs>
          <w:tab w:val="left" w:pos="1727"/>
        </w:tabs>
        <w:spacing w:before="2"/>
        <w:ind w:left="1726" w:hanging="304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Активный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отдых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Физкультурные праздники и досуги: педагог привлекает детей данной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старшего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зрителей.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1-1,5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часов.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Досуг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второй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половине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преимущественно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20-25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 составляют: подвижные игры, игры с элементами соревнования,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аттракционы,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танцевальные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Досуги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социально-значимую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патриотическую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посвящаться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государственным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 народов России.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Дни здоровья проводятся 1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 в три месяца. В этот день проводятся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физкультурно-оздоровительные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воздухе.</w:t>
      </w:r>
    </w:p>
    <w:p w:rsidR="00240016" w:rsidRPr="00DB6D47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2"/>
          <w:numId w:val="59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5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6 лет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41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развития: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обогащать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технично,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точно,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 выполнять упражнения основной гимнастики, осваивать 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 элементы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элементарные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DB6D47">
        <w:rPr>
          <w:sz w:val="24"/>
          <w:szCs w:val="24"/>
        </w:rPr>
        <w:t>развивать психофизические качества, координацию, мелкую моторику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 в пространстве, равновесие, точность и меткость, воспитывать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самоконтроль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взаимодействовать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 команде;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воспитывать патриотические чувства и нравственно-волевые качества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спортивных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формах активного отдыха;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продолжать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российских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спортсменов;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правильную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осанку,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опорно-двигательный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аппарат,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иммунитет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воспитания;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DB6D47">
        <w:rPr>
          <w:sz w:val="24"/>
          <w:szCs w:val="24"/>
        </w:rPr>
        <w:t>расширять представления о здоровье и его ценности, факторах на 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влияющих, оздоровительном воздействии физических упражнений, туризме как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воспитывать бережное и заботливое отношение к своему здоровью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 окружающих, осознанно соблюдать правила здорового образа 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безопасности в двигательной деятельности и во время туристских прогулок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экскурсий.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spacing w:before="7"/>
        <w:ind w:left="2336"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совершенствует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обогащает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инициативу. Закрепляет умение осуществлять самоконтроль и оценку качества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элементов спортивных игр, использует игры-эстафеты; поощряет осознанное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предложенные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варианты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усложнения;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нравственно-волевых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сверстниками.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Педагог уточняет, расширяет и закрепляет представления о здоровье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 образ жизни, начинает формировать элементарные представления 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туризм,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 навыков безопасного поведения в двигательной деятельности.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 и экскурсии, физкультурные праздники и досуги с соответствующей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тематикой.</w:t>
      </w:r>
    </w:p>
    <w:p w:rsidR="00240016" w:rsidRPr="00DB6D47" w:rsidRDefault="00240016" w:rsidP="00240016">
      <w:pPr>
        <w:pStyle w:val="a5"/>
        <w:numPr>
          <w:ilvl w:val="0"/>
          <w:numId w:val="53"/>
        </w:numPr>
        <w:tabs>
          <w:tab w:val="left" w:pos="1727"/>
        </w:tabs>
        <w:ind w:right="89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Основная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гимнастика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ритмическая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 и строевые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упражнения).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движения: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бросание, катание, ловля, метание: прокатывание мяча по гимнастической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скамейке, направляя его рукой (правой и левой); прокатывание обруча, бег 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ним и ловля; прокатывание набивного мяча; передача мяча друг другу стоя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построениях;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ловля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разными способами стоя и сидя, в разных построениях; отбивание мяча об пол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10 раз; ведение мяча 5-6 м; метание в цель одной и двумя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снизу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из-за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вдаль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массы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(мешочки,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шишки,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другую;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подбрасывание и ловля мяча одной рукой 4-5 раз подряд; перебрасывание 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сетку,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 в баскетбольную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корзину;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ползание,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лазанье:</w:t>
      </w:r>
      <w:r w:rsidRPr="00DB6D47">
        <w:rPr>
          <w:spacing w:val="9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</w:t>
      </w:r>
      <w:r w:rsidRPr="00DB6D47">
        <w:rPr>
          <w:spacing w:val="10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09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четвереньках,</w:t>
      </w:r>
      <w:r w:rsidRPr="00DB6D47">
        <w:rPr>
          <w:spacing w:val="10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разными</w:t>
      </w:r>
      <w:r w:rsidRPr="00DB6D47">
        <w:rPr>
          <w:spacing w:val="10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способами</w:t>
      </w:r>
      <w:r w:rsidRPr="00DB6D47">
        <w:rPr>
          <w:spacing w:val="101"/>
          <w:sz w:val="24"/>
          <w:szCs w:val="24"/>
        </w:rPr>
        <w:t xml:space="preserve"> </w:t>
      </w:r>
      <w:r w:rsidRPr="00DB6D47">
        <w:rPr>
          <w:sz w:val="24"/>
          <w:szCs w:val="24"/>
        </w:rPr>
        <w:t>(с</w:t>
      </w:r>
    </w:p>
    <w:p w:rsidR="00240016" w:rsidRPr="00DB6D47" w:rsidRDefault="00240016" w:rsidP="00240016">
      <w:pPr>
        <w:spacing w:line="319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опорой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ладони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ступни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ладони,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предплечья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колени),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четвереньках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толкая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головой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(3-4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м),</w:t>
      </w:r>
    </w:p>
    <w:p w:rsidR="00240016" w:rsidRPr="00DB6D47" w:rsidRDefault="00240016" w:rsidP="00240016">
      <w:pPr>
        <w:pStyle w:val="a3"/>
        <w:ind w:right="903" w:firstLine="0"/>
        <w:rPr>
          <w:sz w:val="24"/>
          <w:szCs w:val="24"/>
        </w:rPr>
      </w:pPr>
      <w:r w:rsidRPr="00DB6D47">
        <w:rPr>
          <w:sz w:val="24"/>
          <w:szCs w:val="24"/>
        </w:rPr>
        <w:t>«змейкой»между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кеглями;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переползание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несколько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предметов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подряд,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 дугами, в туннеле; ползание на животе; ползание по скамейке с опорой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предплечья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четвереньках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скамейке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назад;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проползание под скамейкой; лазанье по гимнастической стенке чередующимся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шагом;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ходьба: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обычным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носках,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пятках,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приставным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(направо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налево),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полуприседе,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широким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перекатом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пятки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носок,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закрытыми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глазами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3-4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«змейкой2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вдоль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границ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зала,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обозначая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повороты;</w:t>
      </w:r>
    </w:p>
    <w:p w:rsidR="00240016" w:rsidRPr="00DB6D47" w:rsidRDefault="00240016" w:rsidP="00240016">
      <w:pPr>
        <w:pStyle w:val="a3"/>
        <w:spacing w:before="1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бег: бег в колонне по одному,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«змейкой»,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 перестроением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ходу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звенья,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ведущих;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пролезанием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ловлей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увертыванием; высоко поднимая колени; между расставленными предметами;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группами, догоняя убегающих, и убегая от ловящих; в заданном темпе, обегая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предметы; мелким и широким шагом; непрерывный бег 1,5-2 мин; медленный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 250-300 м; быстрый бег 10 м 2-3-4 раза; челночный бег 2x10 м, 3x10 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пробегание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скорость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20 м; 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вращающейся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скакалкой;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sz w:val="24"/>
          <w:szCs w:val="24"/>
        </w:rPr>
        <w:t>прыжки: подпрыгивание на месте одна нога вперед-другая назад, ноги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скрестно-ноги врозь; на одной ноге; подпрыгивание с хлопками перед собой,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над головой, за спиной; подпрыгивание с ноги на ногу, продвигаясь вперед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начерченные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кружок;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перепрыгивание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спрыгивание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обозначенное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подпрыгивание на месте 30-40 раз подряд 2 раза; подпрыгивание на одной ноге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10-15 раз; прыжки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 ногах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продвижением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3-4 м; на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ноге (правой и левой) 2-2,5 м; перепрыгивание боком невысокие препятствия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(шнур, канат, кубик); впрыгивание на возвышение 20 см двумя ногами; прыжки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длину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разбега; в длину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разбега;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прыжки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скакалкой: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перешагивание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неподвижную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(высота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3-5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перепрыгивание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другую с места, шагом и бегом; прыжки через скакалку на двух ногах, 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вращающуюся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скакалку;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равновесии: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шнуру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зигзагообразно,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приставляя пятку одной ноги к носку другой; стойка на гимнастической скамье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одной ноге; поднимание на носки и опускание на всю стопу, стоя на скамье;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пробегание по скамье; ходьба навстречу и расхождение вдвоем на лежащей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 доске; ходьба по узкой рейке гимнастической скамейки (с поддержкой);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 после бега на носках, руки в стороны; кружение парами, держась за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руки;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«ласточка».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Педагог продолжает обучать разнообразным физическим упражнениям,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используют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повседневной деятельности.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Общеразвивающие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плечевого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 (одновременно, поочередно, последовательно); махи руками вперед-назад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 хлопком впереди и сзади себя; перекладывание предмета из одной руки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сзади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сцепленными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пальцами (кисти повернуть тыльной стороной внутрь); сжимание и разжимание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кистей;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гибкости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позвоночника: поднимание рук вверх и опускание вниз, стоя у стены, касаясь её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затылком, лопатками и ягодицами или лежа на спине; наклоны вперед, касаясь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ладонями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разгибание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скрещивание 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из исходного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 лежа на спине;</w:t>
      </w:r>
    </w:p>
    <w:p w:rsidR="00240016" w:rsidRPr="00DB6D47" w:rsidRDefault="00240016" w:rsidP="00240016">
      <w:pPr>
        <w:pStyle w:val="a3"/>
        <w:spacing w:before="2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упражнения для развития и укрепления мышц ног и брюшного пресса: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приседание, обхватывая колени руками; махи ногами; поочередное поднимание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опускание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упоре;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захватывание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предметов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ступнями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пальцами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перекладывание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место.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(гимнастической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другими).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Подбирает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исходных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положений: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животе,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коленях,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четвереньках, с разным положением рук и ног (стоя ноги вместе, врозь; 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вниз, на поясе, перед грудью, за спиной). Педагог поддерживает инициативу,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 и поощряет комбинирование и придумывание детьми новых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Разученные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утренней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оздоровительной работы.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Ритмическая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гимнастика: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(ритмической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физкультминутки,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утреннюю гимнастику, различные формы активного отдыха и подвижные игры.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Рекомендуемые упражнения: ходьба и бег в соответствии с общим характером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музыки, в разном темпе, на высоких полупальцах, на носках, пружинящим,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топающим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каблука»,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(спиной),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подниманием колена (высокий шаг) с ускорением и замедлением темпа легкий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носках,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галопа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(прямой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галоп,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боковой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галоп, кружение); подскоки на месте и с продвижением вперед, вокруг себя,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сочетании с хлопками и бегом, кружение по одному и в парах, комбинации 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двух-трех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движений.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Строевые упражнения: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педагог продолжает обучение детей строевым упражнениям: построение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росту, поддерживая равнение в колонне, шеренге; построение в колонну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одному,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шеренгу,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круг;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перестроение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колонну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три,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две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шеренги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месте и при передвижении; размыкание в колонне на вытянутые вперед руки,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шеренге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вытянутые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налево,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переступанием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прыжком;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«змейкой»,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расхождение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последующим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слиянием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пары.</w:t>
      </w:r>
    </w:p>
    <w:p w:rsidR="00240016" w:rsidRPr="00DB6D47" w:rsidRDefault="00240016" w:rsidP="00240016">
      <w:pPr>
        <w:pStyle w:val="a5"/>
        <w:numPr>
          <w:ilvl w:val="0"/>
          <w:numId w:val="53"/>
        </w:numPr>
        <w:tabs>
          <w:tab w:val="left" w:pos="1727"/>
        </w:tabs>
        <w:ind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Подвижные игры: </w:t>
      </w:r>
      <w:r w:rsidRPr="00DB6D47">
        <w:rPr>
          <w:sz w:val="24"/>
          <w:szCs w:val="24"/>
        </w:rPr>
        <w:t>педагог продолжает закреплять и совершенствовать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сюжетных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несюжетных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играх-эстафетах,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 и поощряет соблюдение правил, помогает быстро ориентироваться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наращивать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находчивость,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целеустремленность.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Педагог обучает взаимодействию детей в команде, поощряет оказание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взаимовыручки,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небольшой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младшими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 нравственно-волевых качеств, самостоятельности и сплоченности,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чувства ответственности за успехи команды, стремление к победе, стремление 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преодолению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трудностей;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придумывание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вариантов,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комбинирование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патриотизма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гражданской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идентичности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играх.</w:t>
      </w:r>
    </w:p>
    <w:p w:rsidR="00240016" w:rsidRPr="00DB6D47" w:rsidRDefault="00240016" w:rsidP="00240016">
      <w:pPr>
        <w:pStyle w:val="a5"/>
        <w:numPr>
          <w:ilvl w:val="0"/>
          <w:numId w:val="53"/>
        </w:numPr>
        <w:tabs>
          <w:tab w:val="left" w:pos="1727"/>
        </w:tabs>
        <w:ind w:right="90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Спортивные игры: </w:t>
      </w:r>
      <w:r w:rsidRPr="00DB6D47">
        <w:rPr>
          <w:sz w:val="24"/>
          <w:szCs w:val="24"/>
        </w:rPr>
        <w:t>педагог обучает детей элементам спортивных игр,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площадке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 от имеющихся условий и оборудования, а также региональных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климатических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особенностей.</w:t>
      </w:r>
    </w:p>
    <w:p w:rsidR="00240016" w:rsidRPr="00DB6D47" w:rsidRDefault="00240016" w:rsidP="00240016">
      <w:pPr>
        <w:pStyle w:val="a3"/>
        <w:ind w:right="882"/>
        <w:rPr>
          <w:sz w:val="24"/>
          <w:szCs w:val="24"/>
        </w:rPr>
      </w:pPr>
      <w:r w:rsidRPr="00DB6D47">
        <w:rPr>
          <w:sz w:val="24"/>
          <w:szCs w:val="24"/>
        </w:rPr>
        <w:t>Городки: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бросание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биты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сбоку,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городка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(5-6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полукона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(2-3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3-4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фигур.</w:t>
      </w:r>
    </w:p>
    <w:p w:rsidR="00240016" w:rsidRPr="00DB6D47" w:rsidRDefault="00240016" w:rsidP="00240016">
      <w:pPr>
        <w:pStyle w:val="a3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t>Элементы баскетбола: перебрасывание мяча друг другу от груди; ведение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 правой и левой рукой; забрасывание мяча в корзину двумя руками 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груди;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упрощенным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Бадминтон: отбивание волана ракеткой в заданном направлении; игра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педагогом.</w:t>
      </w:r>
    </w:p>
    <w:p w:rsidR="00240016" w:rsidRPr="00DB6D47" w:rsidRDefault="00240016" w:rsidP="00240016">
      <w:pPr>
        <w:pStyle w:val="a3"/>
        <w:ind w:right="901"/>
        <w:rPr>
          <w:sz w:val="24"/>
          <w:szCs w:val="24"/>
        </w:rPr>
      </w:pPr>
      <w:r w:rsidRPr="00DB6D47">
        <w:rPr>
          <w:sz w:val="24"/>
          <w:szCs w:val="24"/>
        </w:rPr>
        <w:t>Элементы футбола: отбивание мяча правой и левой ногой в заданном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направлении; ведение мяча ногой между и вокруг предметов; отбивание мяча 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стенку;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передача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(3-5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м);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упрощенным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правилам.</w:t>
      </w:r>
    </w:p>
    <w:p w:rsidR="00240016" w:rsidRPr="00DB6D47" w:rsidRDefault="00240016" w:rsidP="00240016">
      <w:pPr>
        <w:pStyle w:val="a5"/>
        <w:numPr>
          <w:ilvl w:val="0"/>
          <w:numId w:val="53"/>
        </w:numPr>
        <w:tabs>
          <w:tab w:val="left" w:pos="1727"/>
        </w:tabs>
        <w:ind w:right="89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Спортивные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упражнения: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физкультурных занятий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условий: наличия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климатических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 региона.</w:t>
      </w:r>
    </w:p>
    <w:p w:rsidR="00240016" w:rsidRPr="00DB6D47" w:rsidRDefault="00240016" w:rsidP="00240016">
      <w:pPr>
        <w:pStyle w:val="a3"/>
        <w:ind w:right="89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Катание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санках: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скоростью,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горки,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подъем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санками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торможением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спуске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горки.</w:t>
      </w:r>
    </w:p>
    <w:p w:rsidR="00240016" w:rsidRPr="00DB6D47" w:rsidRDefault="00240016" w:rsidP="00240016">
      <w:pPr>
        <w:pStyle w:val="a3"/>
        <w:ind w:right="889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Ходьба на лыжах: по лыжне (на расстояние до 500 м); скользящим шагом;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(направо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 налево)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переступанием;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подъем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склон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</w:t>
      </w: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«ступающим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шагом»,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«полуёлочкой»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(прямо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наискось),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соблюдая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 передвижения.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Катание на двухколесном велосипеде, самокате: по прямой, по кругу,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разворотом,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 разной скоростью; с поворотами направо и налево,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передвижения.</w:t>
      </w:r>
    </w:p>
    <w:p w:rsidR="00240016" w:rsidRPr="00DB6D47" w:rsidRDefault="00240016" w:rsidP="00240016">
      <w:pPr>
        <w:pStyle w:val="a5"/>
        <w:numPr>
          <w:ilvl w:val="0"/>
          <w:numId w:val="53"/>
        </w:numPr>
        <w:tabs>
          <w:tab w:val="left" w:pos="1727"/>
        </w:tabs>
        <w:ind w:right="88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Формирование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здорового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жизни: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уточнять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расширять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факторах,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(правильное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питание,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полезных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 о разных видах спорта (футбол, хоккей, баскетбол, бадминтон,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фигурное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спортивная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лыжный спорт и другие) и выдающихся достижениях российских спортсменов,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роли физкультуры и спорта для укрепления здоровья. Уточняет и расширяет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 о правилах безопасного поведения в двигательной 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предметами, пользовании спортивны инвентарем и оборудованием) и учит 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 в ходе туристских прогулок. Продолжает воспитывать заботливое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 к здоровью своему и окружающих (соблюдать чистоту и правила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гигиены, правильно питаться, выполнять профилактические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 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здоровья).</w:t>
      </w:r>
    </w:p>
    <w:p w:rsidR="00240016" w:rsidRPr="00DB6D47" w:rsidRDefault="00240016" w:rsidP="00240016">
      <w:pPr>
        <w:pStyle w:val="a5"/>
        <w:numPr>
          <w:ilvl w:val="0"/>
          <w:numId w:val="53"/>
        </w:numPr>
        <w:tabs>
          <w:tab w:val="left" w:pos="1727"/>
        </w:tabs>
        <w:ind w:left="1726" w:hanging="304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Активный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отдых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Физкультурные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досуги: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организуют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(2 раза в год, продолжительностью не более 1,5 часов). Содержание праздников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составляют ранее освоенные движения, в т.ч., спортивные и гимнастические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Досуг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второй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половине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преимущественно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30-40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составляют: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игры-эстафеты,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задания.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Досуги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социально-значимую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патриотическую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посвящаться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олимпиаде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событиям,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России.</w:t>
      </w:r>
    </w:p>
    <w:p w:rsidR="00240016" w:rsidRPr="00DB6D47" w:rsidRDefault="00240016" w:rsidP="00240016">
      <w:pPr>
        <w:pStyle w:val="a3"/>
        <w:ind w:right="905"/>
        <w:rPr>
          <w:sz w:val="24"/>
          <w:szCs w:val="24"/>
        </w:rPr>
      </w:pPr>
      <w:r w:rsidRPr="00DB6D47">
        <w:rPr>
          <w:sz w:val="24"/>
          <w:szCs w:val="24"/>
        </w:rPr>
        <w:t>Дни здоровья: педагог проводит 1 раз в квартал. В этот день проводятся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туристские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Туристские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непродолжительные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пешие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перехода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30-40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1,5-2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непрерывного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перерывом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переходами не менее 10 минут.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 формирует представления о туризме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 виде активного отдыха и способе ознакомления с природой и культурой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родного края; оказывает помощь в подборе снаряжения (необходимых вещей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одежды)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обучает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ориентироваться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местности,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гигиены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безопасного поведения, осторожность в преодолении препятствий; организует 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 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остановки.</w:t>
      </w:r>
    </w:p>
    <w:p w:rsidR="00240016" w:rsidRPr="00DB6D47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2"/>
          <w:numId w:val="59"/>
        </w:numPr>
        <w:tabs>
          <w:tab w:val="left" w:pos="2130"/>
        </w:tabs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7 лет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41"/>
        </w:tabs>
        <w:spacing w:line="240" w:lineRule="auto"/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обогащать двигательный опыт детей с помощью упражнений основной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технично,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точно,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рационально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выразительно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осваивать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точность,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меткость,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глазомер,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моторику,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самоконтроль,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поощрять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команде;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воспитывать патриотизм, нравственно-волевые качества и гражданскую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идентичность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расширять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 разных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сохранять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 расширять и уточнять представления о здоровье, факторах на 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влияющих, средствах его укрепления, туризме, как форме активного отдыха,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 культуре и спорте, спортивных событиях и достижениях, правилах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бережное,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заботливое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человеческой жизни, развивать стремление к сохранению своего здоровья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окружающих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людей, оказывать помощь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поддержку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людям.</w:t>
      </w:r>
    </w:p>
    <w:p w:rsidR="00240016" w:rsidRPr="00DB6D47" w:rsidRDefault="00240016" w:rsidP="00240016">
      <w:pPr>
        <w:pStyle w:val="2"/>
        <w:numPr>
          <w:ilvl w:val="3"/>
          <w:numId w:val="59"/>
        </w:numPr>
        <w:tabs>
          <w:tab w:val="left" w:pos="2337"/>
        </w:tabs>
        <w:ind w:left="2336"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Педагог создает условия для дальнейшего совершенствования основных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комбинаций,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игр-эстафет.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технично,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рационально,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экономно, выразительно, в соответствии с разнообразным характером музыки,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ритмом,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темпом,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амплитудой.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физкультурно-оздоровительной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инструкции,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слышать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указания, соблюдать дисциплину, осуществлять самоконтроль и давать оценку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Поддерживает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двигательный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</w:p>
    <w:p w:rsidR="00240016" w:rsidRPr="00DB6D47" w:rsidRDefault="00240016" w:rsidP="00240016">
      <w:pPr>
        <w:spacing w:line="321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5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организовывать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придумывать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комбинировать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элементы,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импровизировать.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расширяет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уточняет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факторах,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 интерес к физической культуре, спорту и туризму, активному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воспитывает полезные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заботливое,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бережное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своему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окружающих.</w:t>
      </w:r>
    </w:p>
    <w:p w:rsidR="00240016" w:rsidRPr="00DB6D47" w:rsidRDefault="00240016" w:rsidP="00240016">
      <w:pPr>
        <w:pStyle w:val="a5"/>
        <w:numPr>
          <w:ilvl w:val="0"/>
          <w:numId w:val="52"/>
        </w:numPr>
        <w:tabs>
          <w:tab w:val="left" w:pos="1727"/>
        </w:tabs>
        <w:ind w:right="89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Основная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гимнастика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ритмическая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строевые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упражнения).</w:t>
      </w:r>
    </w:p>
    <w:p w:rsidR="00240016" w:rsidRPr="00DB6D47" w:rsidRDefault="00240016" w:rsidP="00240016">
      <w:pPr>
        <w:pStyle w:val="a3"/>
        <w:spacing w:before="2"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движения: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бросание, катание, ловля, метание: бросание мяча вверх, о землю и ловля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менее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подряд,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менее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10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передача и перебрасывание мяча друг другу сидя по-турецки, лежа на животе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мячей; перебрасывание мяча друг другу снизу, от груди, сверху двумя руками;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 плеча;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отскоком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 пола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другую; метание в цель из положения стоя на коленях и сидя; метание вдаль,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движущуюся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цель;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баскетбольную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корзину;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катание мяча правой и левой ногой по прямой, в цель, между предметами, 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другу; ведение мяча, продвигаясь между предметами, по кругу; ведение мяча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заданий (поворотом,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передачей другому).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ползание, лазанье: ползание на четвереньках по гимнастической скамейке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 и назад; на животе и на спине, отталкиваясь руками и ногами; влезание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верха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спуск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чередующимся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одноименным и разноименным способом; перелезание с пролета на пролет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диагонали;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пролезание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способами;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лазанье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веревочной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лестнице;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канате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(захват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каната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ступнями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выпрямление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одновременным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перехватывание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каната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руками); влезание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канату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высоту;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ходьба: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обычная,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скрестным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спиной вперед; выпадами, с закрытыми глазами, приставными шагами назад;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приседе,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 различными движениями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построениях;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бег: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колонне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одному,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врассыпную,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парами,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тройками,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четверками; с остановкой по сигналу, в сочетании с прыжками (с линии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кружок);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поднимая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стараясь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коснуться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коленями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ладоней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согнутых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локтях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захлестыванием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голени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назад;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выбрасывая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наименьшим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числом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шагов;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медленный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2-3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быстрый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2-3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перерывами;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челночный бег 3x10 м; бег наперегонки; бег из разных исходных положений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(лежа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животе,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ногами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направлению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движению,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по-турецки,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спине, головой к направлению бега); бег со скакалкой, бег по пересеченной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местности;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прыжки: подпрыгивания на двух ногах 30 раз в чередовании с ходьбой, 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кругом;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вправо-влево-вперед-назад,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движениями рук; впрыгивание на предметы высотой 30 см с разбега 3 шага;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подпрыгивания вверх из глубокого приседа; прыжки на одной ноге, другой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толкая перед собой камешек; прыжки в длину и в высоту с места и с разбега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соревнование;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прыжки с короткой скакалкой: прыжки на двух ногах с промежуточными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прыжками и без них; прыжки с ноги на ногу; бег со скакалкой; прыжки 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обруч, вращая его как скакалку; прыжки через длинную скакалку: пробегание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 вращающейся скакалкой, прыжки через вращающуюся скакалку с места;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вбегание под вращающуюся скакалку - прыжок - выбегание; пробегание 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вращающейся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скакалкой парами.</w:t>
      </w:r>
    </w:p>
    <w:p w:rsidR="00240016" w:rsidRPr="00DB6D47" w:rsidRDefault="00240016" w:rsidP="00240016">
      <w:pPr>
        <w:pStyle w:val="a3"/>
        <w:spacing w:before="2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равновесии: подпрыгивание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 ноге, продвигаясь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 другой ногой катя перед собой набивной мяч; стойка на носках; стойка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одной ноге, закрыв по сигналу глаза; ходьба по гимнастической скамейке,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перешагиванием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посередине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пролезанием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кругом;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скамейке,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ноге, другую пронося прямой вперед сбоку скамейки; ходьба по узкой рейке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 скамейки прямо и боком; ходьба по гимнастической скамейке,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каждый шаг высоко поднимая прямую ногу и делая под ней хлопок; прыжки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одной ноге вперед, удерживая на колени другой ноги мешочек с песком;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 по шнуру, опираясь на стопы и ладони; кружение с закрытыми глазами,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остановкой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остановка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«ласточки».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Педагог способствует совершенствованию двигательных навыков 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выполнения упражнений в различных условиях и комбинациях, 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 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игровой деятельности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повседневной жизни.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Общеразвивающие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упражнения:</w:t>
      </w:r>
    </w:p>
    <w:p w:rsidR="00240016" w:rsidRPr="00DB6D47" w:rsidRDefault="00240016" w:rsidP="00240016">
      <w:pPr>
        <w:pStyle w:val="a3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кистей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плечевого пояса: поднимание и опускание рук (одновременное, поочередное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последовательное)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вверх,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разгибание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сжимание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пальцев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разжимание;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махи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рывки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круговые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назад;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пальчиковой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гимнастики;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гибкости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позвоночника: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корпуса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исходных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наклоны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влево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поочередное 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опускание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спине;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упражнения для развития и укрепления мышц ног и брюшного пресса: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сгибание и разгибание ног, махи ногами из положения стоя, держась за опору,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четвереньках;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выпады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(затылок,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лопатки,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ягодицы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пятки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касаются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стены);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подошвенное и тыльное сгибание и разгибание стоп; захватывание предметов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ступнями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пальцами ног,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перекладывание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 места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место.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акцентом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качестве выполнения движений, в т.ч., в парах, с предметами и без них, 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исходных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темпе,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мышечным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напряжением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амплитудой,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сопровождением.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Предлагает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разноименными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усложнением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исходных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(вращать обруч одной рукой вокруг вертикальной оси, на предплечье и кистях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сбоку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(придумать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упражнение или комбинацию из знакомых движений). Разученные 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утренней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физкультминутки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 физкультурно-оздоровительной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работы.</w:t>
      </w:r>
    </w:p>
    <w:p w:rsidR="00240016" w:rsidRPr="00DB6D47" w:rsidRDefault="00240016" w:rsidP="00240016">
      <w:pPr>
        <w:pStyle w:val="a3"/>
        <w:spacing w:before="2"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Ритмическая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гимнастика: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(ритмической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физкультурных занятий, в физкультминутки, утреннюю гимнастику, различные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следующие упражнения, разученные на музыкальных занятиях: танцевальный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переменный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притопом,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хлопками,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поочередное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выбрасывание ног вперед в прыжке, на носок, приставной шаг с приседанием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продвижением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вперед,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назад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кружение,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подскоки,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приседание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с выставлением ноги вперед, в сторону на носок и на пятку, комбинации 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двух-трех движений в сочетании с хлопками, с притопом, движениями рук,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 такт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музыки.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Строевые упражнения: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совершенствует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перестроении,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передвижении строем: быстрое и самостоятельное построение в колонну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одному и по два, в круг, в шеренгу; равнение в колонне, шеренге; перестроение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 одной колонны в колонну по двое, по трое, по четыре на ходу, из одного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круга в несколько (2-3); расчет на первый - второй и перестроение из 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шеренги в две; размыкание и смыкание приставным шагом; повороты направо,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налево,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кругом; повороты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 время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углах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площадки.</w:t>
      </w:r>
    </w:p>
    <w:p w:rsidR="00240016" w:rsidRPr="00DB6D47" w:rsidRDefault="00240016" w:rsidP="00240016">
      <w:pPr>
        <w:pStyle w:val="a5"/>
        <w:numPr>
          <w:ilvl w:val="0"/>
          <w:numId w:val="52"/>
        </w:numPr>
        <w:tabs>
          <w:tab w:val="left" w:pos="1727"/>
        </w:tabs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Подвижные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продолжает знакомить детей подвижным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игр-эстафет),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психофизических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координации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Педагог поддерживает стремление детей самостоятельно организовывать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знакомые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справедливо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товарищей;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смелость,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находчивость,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честность,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целеустремленность.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 детей, желание детей придумывать варианты игр, комбинировать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импровизировать.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Продолжает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воспитывать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сплоченность,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4" w:firstLine="0"/>
        <w:rPr>
          <w:i/>
          <w:sz w:val="24"/>
          <w:szCs w:val="24"/>
        </w:rPr>
      </w:pPr>
      <w:r w:rsidRPr="00DB6D47">
        <w:rPr>
          <w:sz w:val="24"/>
          <w:szCs w:val="24"/>
        </w:rPr>
        <w:lastRenderedPageBreak/>
        <w:t>взаимопомощь,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успехи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команды,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 вносить свой вклад в победу команды, преодолевать трудности.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духовно-нравственных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патриотизма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гражданской идентичности</w:t>
      </w:r>
      <w:r w:rsidRPr="00DB6D47">
        <w:rPr>
          <w:i/>
          <w:sz w:val="24"/>
          <w:szCs w:val="24"/>
        </w:rPr>
        <w:t>.</w:t>
      </w:r>
    </w:p>
    <w:p w:rsidR="00240016" w:rsidRPr="00DB6D47" w:rsidRDefault="00240016" w:rsidP="00240016">
      <w:pPr>
        <w:pStyle w:val="a5"/>
        <w:numPr>
          <w:ilvl w:val="0"/>
          <w:numId w:val="52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Спортивные игры: </w:t>
      </w:r>
      <w:r w:rsidRPr="00DB6D47">
        <w:rPr>
          <w:sz w:val="24"/>
          <w:szCs w:val="24"/>
        </w:rPr>
        <w:t>педагог обучает детей элементам спортивных игр,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площадке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имеющихся условий и оборудования, а также региональных и климатических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особенностей.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Городки: бросание биты сбоку, от плеча, занимая правильное исходное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4-5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фигур,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городков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полукона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наименьшем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количестве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бросков бит.</w:t>
      </w:r>
    </w:p>
    <w:p w:rsidR="00240016" w:rsidRPr="00DB6D47" w:rsidRDefault="00240016" w:rsidP="00240016">
      <w:pPr>
        <w:pStyle w:val="a3"/>
        <w:spacing w:before="2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Элементы баскетбола: передача мяча друг другу (двумя руками от груди,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плеча);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двумя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груди, стоя напротив друг друга и в движении; ловля летящего мяча на разной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высоте (на уровне груди, над головой, сбоку, снизу, у пола и тому подобное) и 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 сторон; забрасывание мяча в корзину двумя руками из-за головы, 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плеча;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передвигаясь в разных направлениях, останавливаясь и снова передвигаясь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сигналу.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Элементы футбола: передача мяча друг другу, отбивая его правой и левой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«змейкой»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расставленными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упрощенным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Элементы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хоккея: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коньков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траве):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шайбы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клюшкой, не отрывая её от шайбы; прокатывание шайбы клюшкой друг другу,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задерживание шайбы клюшкой; ведение шайбы клюшкой вокруг предметов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шайбы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держа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клюшку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(справа и слева); попадание шайбой в ворота, ударяя по ней с места и после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ведения.</w:t>
      </w:r>
    </w:p>
    <w:p w:rsidR="00240016" w:rsidRPr="00DB6D47" w:rsidRDefault="00240016" w:rsidP="00240016">
      <w:pPr>
        <w:pStyle w:val="a3"/>
        <w:ind w:right="901"/>
        <w:rPr>
          <w:sz w:val="24"/>
          <w:szCs w:val="24"/>
        </w:rPr>
      </w:pPr>
      <w:r w:rsidRPr="00DB6D47">
        <w:rPr>
          <w:sz w:val="24"/>
          <w:szCs w:val="24"/>
        </w:rPr>
        <w:t>Бадминтон: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перебрасывание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волана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ракеткой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сетку,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удерживая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ракетку.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Элементы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тенниса: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подготовительные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ракеткой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мячом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(подбрасывать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ловить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рукой,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ракеткой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ударом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стену);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подача мяча через сетку после его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отскока от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стола.</w:t>
      </w:r>
    </w:p>
    <w:p w:rsidR="00240016" w:rsidRPr="00DB6D47" w:rsidRDefault="00240016" w:rsidP="00240016">
      <w:pPr>
        <w:pStyle w:val="a5"/>
        <w:numPr>
          <w:ilvl w:val="0"/>
          <w:numId w:val="52"/>
        </w:numPr>
        <w:tabs>
          <w:tab w:val="left" w:pos="1727"/>
        </w:tabs>
        <w:ind w:right="89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Спортивные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упражнения: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спортивным упражнениям на прогулке или во время физкультурных занятий 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 воздухе в зависимости от имеющихся условий, а также региональных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климатических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особенностей.</w:t>
      </w:r>
    </w:p>
    <w:p w:rsidR="00240016" w:rsidRPr="00DB6D47" w:rsidRDefault="00240016" w:rsidP="00240016">
      <w:pPr>
        <w:pStyle w:val="a3"/>
        <w:ind w:right="906"/>
        <w:rPr>
          <w:sz w:val="24"/>
          <w:szCs w:val="24"/>
        </w:rPr>
      </w:pPr>
      <w:r w:rsidRPr="00DB6D47">
        <w:rPr>
          <w:sz w:val="24"/>
          <w:szCs w:val="24"/>
        </w:rPr>
        <w:t>Катание на санках: игровые задания и соревнования в катании на санях 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скорость.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Ходьба на лыжах: скользящим шагом по лыжне, заложив руки за спину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500-600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метров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медленном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темпе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попеременным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двухшажным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палками);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повороты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переступанием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движении; поднимание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«лесенкой»,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«ёлочкой».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8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Катание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двухколесном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велосипеде,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самокате: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прямой,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змейкой,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объезжая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препятствие,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скорость.</w:t>
      </w:r>
    </w:p>
    <w:p w:rsidR="00240016" w:rsidRPr="00DB6D47" w:rsidRDefault="00240016" w:rsidP="00240016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5"/>
        <w:numPr>
          <w:ilvl w:val="0"/>
          <w:numId w:val="52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Формирование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здорового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жизни: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расширяет,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уточняет и закрепляет представления о факторах, положительно влияющих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здоровье, роли физической культуры и спорта в укреплении здоровья; 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 спорта (санный спорт, борьба, теннис, синхронное плавание и другие),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событиях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отечественных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спортсменов.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профилактике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правилах безопасного поведения в двигательной деятельности (при активном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прыжках,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играх-эстафетах,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скакалкой,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обручем,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пользовании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инвентарем,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туристских прогулок и экскурсий. Приучает детей следить за своей осанкой,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 представление о том, как оказывать элементарную первую помощь,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самочувствие;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сострадания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особенностями здоровья, поддерживает стремление детей заботиться о своем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самочувствии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людей.</w:t>
      </w:r>
    </w:p>
    <w:p w:rsidR="00240016" w:rsidRPr="00DB6D47" w:rsidRDefault="00240016" w:rsidP="00240016">
      <w:pPr>
        <w:pStyle w:val="a5"/>
        <w:numPr>
          <w:ilvl w:val="0"/>
          <w:numId w:val="52"/>
        </w:numPr>
        <w:tabs>
          <w:tab w:val="left" w:pos="1727"/>
        </w:tabs>
        <w:spacing w:before="1" w:line="322" w:lineRule="exact"/>
        <w:ind w:left="1726" w:hanging="304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Активный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отдых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Физкультурные праздники и досуги: педагоги организуют праздники (2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 в год, продолжительностью не более 1,5 часов). Содержание праздников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предусматривают сезонные спортивные упражнения, элементы соревнования,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включением игр-эстафет, спортивных игр, на базе ранее освоенных физических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упражнений.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Досуг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второй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половине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преимущественно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40-45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 досуга включает: подвижные игры, в т.ч., игры народов России,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игры-эстафеты,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импровизацию,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танцевальные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задания.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Досуги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социально-значимую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патриотическую тематику, посвящаться государственным праздникам, ярким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спортивным событиям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выдающихся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спортсменов.</w:t>
      </w:r>
    </w:p>
    <w:p w:rsidR="00240016" w:rsidRPr="00DB6D47" w:rsidRDefault="00240016" w:rsidP="00240016">
      <w:pPr>
        <w:pStyle w:val="a3"/>
        <w:ind w:right="899"/>
        <w:rPr>
          <w:sz w:val="24"/>
          <w:szCs w:val="24"/>
        </w:rPr>
      </w:pPr>
      <w:r w:rsidRPr="00DB6D47">
        <w:rPr>
          <w:sz w:val="24"/>
          <w:szCs w:val="24"/>
        </w:rPr>
        <w:t>Дни здоровья: проводятся 1 раз в квартал. В этот день педагог организует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досуги,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прогулки.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Туристские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наличии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дополнительного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санитарных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стоянок.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пешеходные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перехода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35-40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2-2,5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непрерывного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20-30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минут,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перерывом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переходами не менее 10 минут. В ходе туристкой прогулки с детьми проводятся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соревнования,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наблюдения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природой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родного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края,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5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ознакомление с памятниками истории, боевой и трудовой славы, трудом людей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профессий.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Для организации детского туризма педагог формирует представления 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туризме, как форме активного отдыха, туристских маршрутах, видах туризма,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местности: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погоде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одеваться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содержимое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аптечки,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укладывать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рюкзак весом от 500 гр. до 1 кг (более тяжелые вещи класть на дно, скручивать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валиком и аккуратно укладывать запасные вещи и коврик, продукты, мелкие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вещи, игрушки, регулировать лямки); преодолевать несложные препятствия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фиксировать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товарищу,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страховку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преодолении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препятствий,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 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 время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туристской прогулки.</w:t>
      </w:r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5"/>
        <w:numPr>
          <w:ilvl w:val="2"/>
          <w:numId w:val="59"/>
        </w:numPr>
        <w:tabs>
          <w:tab w:val="left" w:pos="2125"/>
        </w:tabs>
        <w:spacing w:line="237" w:lineRule="auto"/>
        <w:ind w:left="713" w:right="885" w:firstLine="710"/>
        <w:jc w:val="both"/>
        <w:rPr>
          <w:sz w:val="24"/>
          <w:szCs w:val="24"/>
        </w:rPr>
      </w:pPr>
      <w:r w:rsidRPr="00DB6D47">
        <w:rPr>
          <w:b/>
          <w:sz w:val="24"/>
          <w:szCs w:val="24"/>
        </w:rPr>
        <w:t>Решение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совокупных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задач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воспитания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в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рамках</w:t>
      </w:r>
      <w:r w:rsidRPr="00DB6D47">
        <w:rPr>
          <w:b/>
          <w:spacing w:val="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 xml:space="preserve">образовательной области «Физическое развитие» </w:t>
      </w:r>
      <w:r w:rsidRPr="00DB6D47">
        <w:rPr>
          <w:sz w:val="24"/>
          <w:szCs w:val="24"/>
        </w:rPr>
        <w:t>направлено на приобщение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 ценностям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«Жизнь»,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«Здоровье»,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 предполагает: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1"/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основоположной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 и здоровью как совокупности физического, духовного и социального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благополучия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формирование у ребёнка возрастосообразных представлений и знаний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становление эмоционально-ценностного отношения к здоровому образу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 физическим упражнениям, подвижным играм, закаливанию организма,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правилам;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570"/>
          <w:tab w:val="left" w:pos="5604"/>
          <w:tab w:val="left" w:pos="8572"/>
        </w:tabs>
        <w:ind w:right="902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z w:val="24"/>
          <w:szCs w:val="24"/>
        </w:rPr>
        <w:tab/>
        <w:t>активности,</w:t>
      </w:r>
      <w:r w:rsidRPr="00DB6D47">
        <w:rPr>
          <w:sz w:val="24"/>
          <w:szCs w:val="24"/>
        </w:rPr>
        <w:tab/>
        <w:t>самостоятельности,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самоуважения,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коммуникабельности,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уверенности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313"/>
          <w:tab w:val="left" w:pos="4219"/>
          <w:tab w:val="left" w:pos="4598"/>
          <w:tab w:val="left" w:pos="6170"/>
          <w:tab w:val="left" w:pos="7321"/>
          <w:tab w:val="left" w:pos="7714"/>
          <w:tab w:val="left" w:pos="8942"/>
        </w:tabs>
        <w:ind w:right="898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приобщение</w:t>
      </w:r>
      <w:r w:rsidRPr="00DB6D47">
        <w:rPr>
          <w:sz w:val="24"/>
          <w:szCs w:val="24"/>
        </w:rPr>
        <w:tab/>
        <w:t>детей</w:t>
      </w:r>
      <w:r w:rsidRPr="00DB6D47">
        <w:rPr>
          <w:sz w:val="24"/>
          <w:szCs w:val="24"/>
        </w:rPr>
        <w:tab/>
        <w:t>к</w:t>
      </w:r>
      <w:r w:rsidRPr="00DB6D47">
        <w:rPr>
          <w:sz w:val="24"/>
          <w:szCs w:val="24"/>
        </w:rPr>
        <w:tab/>
        <w:t>ценностям,</w:t>
      </w:r>
      <w:r w:rsidRPr="00DB6D47">
        <w:rPr>
          <w:sz w:val="24"/>
          <w:szCs w:val="24"/>
        </w:rPr>
        <w:tab/>
        <w:t>нормам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знаниям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физической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 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целях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 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саморазвития;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721"/>
          <w:tab w:val="left" w:pos="4244"/>
          <w:tab w:val="left" w:pos="5572"/>
          <w:tab w:val="left" w:pos="7128"/>
          <w:tab w:val="left" w:pos="9276"/>
        </w:tabs>
        <w:ind w:right="893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z w:val="24"/>
          <w:szCs w:val="24"/>
        </w:rPr>
        <w:tab/>
        <w:t>у</w:t>
      </w:r>
      <w:r w:rsidRPr="00DB6D47">
        <w:rPr>
          <w:sz w:val="24"/>
          <w:szCs w:val="24"/>
        </w:rPr>
        <w:tab/>
        <w:t>ребёнка</w:t>
      </w:r>
      <w:r w:rsidRPr="00DB6D47">
        <w:rPr>
          <w:sz w:val="24"/>
          <w:szCs w:val="24"/>
        </w:rPr>
        <w:tab/>
        <w:t>основных</w:t>
      </w:r>
      <w:r w:rsidRPr="00DB6D47">
        <w:rPr>
          <w:sz w:val="24"/>
          <w:szCs w:val="24"/>
        </w:rPr>
        <w:tab/>
        <w:t>гигиенических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навыков,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 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образе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жизни.</w:t>
      </w:r>
    </w:p>
    <w:p w:rsidR="00240016" w:rsidRPr="00DB6D47" w:rsidRDefault="00240016" w:rsidP="00240016">
      <w:pPr>
        <w:pStyle w:val="1"/>
        <w:numPr>
          <w:ilvl w:val="1"/>
          <w:numId w:val="51"/>
        </w:numPr>
        <w:tabs>
          <w:tab w:val="left" w:pos="1914"/>
        </w:tabs>
        <w:spacing w:before="227" w:line="276" w:lineRule="auto"/>
        <w:ind w:right="1938" w:firstLine="70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Взаимодействие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(вариативные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способы,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 реализации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Программы)</w:t>
      </w:r>
    </w:p>
    <w:p w:rsidR="00240016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196"/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ДО может быть получено в образовательной организации, а 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 её - в форме семейного образования. Форма получения ДО определяется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несовершеннолетнего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несовершеннолетнего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учитывается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мнение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ребёнка.</w:t>
      </w:r>
    </w:p>
    <w:p w:rsidR="00240016" w:rsidRPr="005C0DDB" w:rsidRDefault="005C0DDB" w:rsidP="005C0DDB">
      <w:pPr>
        <w:pStyle w:val="a5"/>
        <w:numPr>
          <w:ilvl w:val="2"/>
          <w:numId w:val="51"/>
        </w:numPr>
        <w:tabs>
          <w:tab w:val="left" w:pos="2130"/>
        </w:tabs>
        <w:spacing w:before="196"/>
        <w:ind w:right="894" w:firstLine="710"/>
        <w:jc w:val="both"/>
        <w:rPr>
          <w:sz w:val="24"/>
          <w:szCs w:val="24"/>
        </w:rPr>
      </w:pPr>
      <w:r w:rsidRPr="005C0DDB">
        <w:rPr>
          <w:sz w:val="24"/>
          <w:szCs w:val="24"/>
        </w:rPr>
        <w:t xml:space="preserve">Муниципальное автономное дошкольное образовательное учреждение «Детский сад № 2 общеразвивающего вида с приоритетным осуществлением деятельности по познавательно-речевому направлению развития воспитанников» </w:t>
      </w:r>
      <w:r w:rsidR="00240016" w:rsidRPr="005C0DDB">
        <w:rPr>
          <w:sz w:val="24"/>
          <w:szCs w:val="24"/>
        </w:rPr>
        <w:t>может</w:t>
      </w:r>
      <w:r w:rsidR="00240016" w:rsidRPr="005C0DDB">
        <w:rPr>
          <w:spacing w:val="-3"/>
          <w:sz w:val="24"/>
          <w:szCs w:val="24"/>
        </w:rPr>
        <w:t xml:space="preserve"> </w:t>
      </w:r>
      <w:r w:rsidR="00240016" w:rsidRPr="005C0DDB">
        <w:rPr>
          <w:sz w:val="24"/>
          <w:szCs w:val="24"/>
        </w:rPr>
        <w:t>использовать</w:t>
      </w:r>
      <w:r w:rsidR="00240016" w:rsidRPr="005C0DDB">
        <w:rPr>
          <w:spacing w:val="-1"/>
          <w:sz w:val="24"/>
          <w:szCs w:val="24"/>
        </w:rPr>
        <w:t xml:space="preserve"> </w:t>
      </w:r>
      <w:r w:rsidR="00240016" w:rsidRPr="005C0DDB">
        <w:rPr>
          <w:i/>
          <w:sz w:val="24"/>
          <w:szCs w:val="24"/>
        </w:rPr>
        <w:t>сетевую</w:t>
      </w:r>
      <w:r w:rsidR="00240016" w:rsidRPr="005C0DDB">
        <w:rPr>
          <w:i/>
          <w:spacing w:val="-1"/>
          <w:sz w:val="24"/>
          <w:szCs w:val="24"/>
        </w:rPr>
        <w:t xml:space="preserve"> </w:t>
      </w:r>
      <w:r w:rsidR="00240016" w:rsidRPr="005C0DDB">
        <w:rPr>
          <w:i/>
          <w:sz w:val="24"/>
          <w:szCs w:val="24"/>
        </w:rPr>
        <w:t>форму</w:t>
      </w:r>
      <w:r w:rsidR="00240016" w:rsidRPr="005C0DDB">
        <w:rPr>
          <w:i/>
          <w:spacing w:val="-1"/>
          <w:sz w:val="24"/>
          <w:szCs w:val="24"/>
        </w:rPr>
        <w:t xml:space="preserve"> </w:t>
      </w:r>
      <w:r w:rsidR="00240016" w:rsidRPr="005C0DDB">
        <w:rPr>
          <w:i/>
          <w:sz w:val="24"/>
          <w:szCs w:val="24"/>
        </w:rPr>
        <w:t>реализации</w:t>
      </w:r>
      <w:r w:rsidR="00240016" w:rsidRPr="005C0DDB">
        <w:rPr>
          <w:i/>
          <w:spacing w:val="-1"/>
          <w:sz w:val="24"/>
          <w:szCs w:val="24"/>
        </w:rPr>
        <w:t xml:space="preserve"> </w:t>
      </w:r>
      <w:r w:rsidR="00240016" w:rsidRPr="005C0DDB">
        <w:rPr>
          <w:i/>
          <w:sz w:val="24"/>
          <w:szCs w:val="24"/>
        </w:rPr>
        <w:t>образовательных</w:t>
      </w:r>
      <w:r w:rsidR="00240016" w:rsidRPr="005C0DDB">
        <w:rPr>
          <w:i/>
          <w:spacing w:val="-1"/>
          <w:sz w:val="24"/>
          <w:szCs w:val="24"/>
        </w:rPr>
        <w:t xml:space="preserve"> </w:t>
      </w:r>
      <w:r w:rsidR="00240016" w:rsidRPr="005C0DDB">
        <w:rPr>
          <w:i/>
          <w:sz w:val="24"/>
          <w:szCs w:val="24"/>
        </w:rPr>
        <w:t>программ</w:t>
      </w:r>
      <w:r w:rsidR="00240016" w:rsidRPr="005C0DDB">
        <w:rPr>
          <w:i/>
          <w:spacing w:val="-2"/>
          <w:sz w:val="24"/>
          <w:szCs w:val="24"/>
        </w:rPr>
        <w:t xml:space="preserve"> </w:t>
      </w:r>
      <w:r w:rsidR="00240016" w:rsidRPr="005C0DDB">
        <w:rPr>
          <w:i/>
          <w:sz w:val="24"/>
          <w:szCs w:val="24"/>
        </w:rPr>
        <w:t>ДО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и (или) отдельных компонентов</w:t>
      </w:r>
      <w:r w:rsidRPr="00DB6D47">
        <w:rPr>
          <w:sz w:val="24"/>
          <w:szCs w:val="24"/>
        </w:rPr>
        <w:t>, предусмотренных Программой. Сетевая форма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обучающимися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нескольких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ресурсов иных организаций (организаций культуры, физкультуры и спорта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обладающие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необходимыми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устанавливаются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договорные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8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дистанционные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электронное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исключая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нанести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электронного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дистанционных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электронными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2.4.3648-20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1.2.3685-21.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1"/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Формы,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 определяет самостоятельно в соответствии с задачами воспитания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обучения, возрастными и индивидуальными особенностями детей, спецификой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 образовательных потребностей и интересов. Существенное значение имеют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сформировавшиеся у педагога практики воспитания и обучения детей, оценка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результативности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применительно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конкретной возрастной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8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Согласно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ФГОС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использовать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различные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 реализации Программы в соответствии с видом детской деятельности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 возрастными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особенностями детей:</w:t>
      </w:r>
    </w:p>
    <w:p w:rsidR="00240016" w:rsidRPr="00DB6D47" w:rsidRDefault="00240016" w:rsidP="00240016">
      <w:pPr>
        <w:pStyle w:val="a5"/>
        <w:numPr>
          <w:ilvl w:val="0"/>
          <w:numId w:val="50"/>
        </w:numPr>
        <w:tabs>
          <w:tab w:val="left" w:pos="1727"/>
        </w:tabs>
        <w:spacing w:line="321" w:lineRule="exact"/>
        <w:ind w:hanging="304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младенческом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возрасте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(2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месяца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-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1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год):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непосредственное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DB6D47">
        <w:rPr>
          <w:sz w:val="24"/>
          <w:szCs w:val="24"/>
        </w:rPr>
        <w:t>двигательная деятельность (пространственно-предметные перемещения,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хватание,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ползание,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тактильно-двигательные игры);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предметно-манипулятивная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(орудийные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соотносящие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предметами);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речевая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(слушание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взрослого,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гуление,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лепет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слова);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653"/>
          <w:tab w:val="left" w:pos="5648"/>
          <w:tab w:val="left" w:pos="7671"/>
          <w:tab w:val="left" w:pos="9373"/>
        </w:tabs>
        <w:ind w:right="896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элементарная</w:t>
      </w:r>
      <w:r w:rsidRPr="00DB6D47">
        <w:rPr>
          <w:sz w:val="24"/>
          <w:szCs w:val="24"/>
        </w:rPr>
        <w:tab/>
        <w:t>музыкальная</w:t>
      </w:r>
      <w:r w:rsidRPr="00DB6D47">
        <w:rPr>
          <w:sz w:val="24"/>
          <w:szCs w:val="24"/>
        </w:rPr>
        <w:tab/>
        <w:t>деятельность</w:t>
      </w:r>
      <w:r w:rsidRPr="00DB6D47">
        <w:rPr>
          <w:sz w:val="24"/>
          <w:szCs w:val="24"/>
        </w:rPr>
        <w:tab/>
        <w:t>(слушание</w:t>
      </w:r>
      <w:r w:rsidRPr="00DB6D47">
        <w:rPr>
          <w:sz w:val="24"/>
          <w:szCs w:val="24"/>
        </w:rPr>
        <w:tab/>
        <w:t>музыки,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танцевальные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 на основе подражания,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 игры);</w:t>
      </w:r>
    </w:p>
    <w:p w:rsidR="00240016" w:rsidRPr="00DB6D47" w:rsidRDefault="00240016" w:rsidP="00240016">
      <w:pPr>
        <w:pStyle w:val="a5"/>
        <w:numPr>
          <w:ilvl w:val="0"/>
          <w:numId w:val="50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раннем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возрасте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(1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год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-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3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года):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предметная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(орудийно-предметные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ест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ложкой,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пьет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экспериментирование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материалами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веществами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(песок,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вода,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тесто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4365"/>
          <w:tab w:val="left" w:pos="5804"/>
          <w:tab w:val="left" w:pos="6461"/>
          <w:tab w:val="left" w:pos="8001"/>
          <w:tab w:val="left" w:pos="8543"/>
        </w:tabs>
        <w:ind w:right="894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ситуативно-деловое</w:t>
      </w:r>
      <w:r w:rsidRPr="00DB6D47">
        <w:rPr>
          <w:sz w:val="24"/>
          <w:szCs w:val="24"/>
        </w:rPr>
        <w:tab/>
        <w:t>общение</w:t>
      </w:r>
      <w:r w:rsidRPr="00DB6D47">
        <w:rPr>
          <w:sz w:val="24"/>
          <w:szCs w:val="24"/>
        </w:rPr>
        <w:tab/>
        <w:t>со</w:t>
      </w:r>
      <w:r w:rsidRPr="00DB6D47">
        <w:rPr>
          <w:sz w:val="24"/>
          <w:szCs w:val="24"/>
        </w:rPr>
        <w:tab/>
        <w:t>взрослым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эмоционально-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практическое со сверстниками под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руководством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взрослого;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389"/>
          <w:tab w:val="left" w:pos="5182"/>
          <w:tab w:val="left" w:pos="6649"/>
          <w:tab w:val="left" w:pos="8112"/>
        </w:tabs>
        <w:spacing w:before="67"/>
        <w:ind w:right="905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двигательная</w:t>
      </w:r>
      <w:r w:rsidRPr="00DB6D47">
        <w:rPr>
          <w:sz w:val="24"/>
          <w:szCs w:val="24"/>
        </w:rPr>
        <w:tab/>
        <w:t>деятельность</w:t>
      </w:r>
      <w:r w:rsidRPr="00DB6D47">
        <w:rPr>
          <w:sz w:val="24"/>
          <w:szCs w:val="24"/>
        </w:rPr>
        <w:tab/>
        <w:t>(основные</w:t>
      </w:r>
      <w:r w:rsidRPr="00DB6D47">
        <w:rPr>
          <w:sz w:val="24"/>
          <w:szCs w:val="24"/>
        </w:rPr>
        <w:tab/>
        <w:t>движения,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общеразвивающие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простые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2738"/>
          <w:tab w:val="left" w:pos="4531"/>
          <w:tab w:val="left" w:pos="6832"/>
          <w:tab w:val="left" w:pos="7206"/>
        </w:tabs>
        <w:ind w:right="895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игровая</w:t>
      </w:r>
      <w:r w:rsidRPr="00DB6D47">
        <w:rPr>
          <w:sz w:val="24"/>
          <w:szCs w:val="24"/>
        </w:rPr>
        <w:tab/>
        <w:t>деятельность</w:t>
      </w:r>
      <w:r w:rsidRPr="00DB6D47">
        <w:rPr>
          <w:sz w:val="24"/>
          <w:szCs w:val="24"/>
        </w:rPr>
        <w:tab/>
        <w:t>(отобразительная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</w:r>
      <w:r w:rsidRPr="00DB6D47">
        <w:rPr>
          <w:w w:val="95"/>
          <w:sz w:val="24"/>
          <w:szCs w:val="24"/>
        </w:rPr>
        <w:t>сюжетно-отобразительная</w:t>
      </w:r>
      <w:r w:rsidRPr="00DB6D47">
        <w:rPr>
          <w:spacing w:val="1"/>
          <w:w w:val="9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дидактическими игрушками);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речевая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(понимание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взрослого,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слушание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понимание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стихов,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речь);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изобразительная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(рисование,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лепка)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конструирование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крупного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строительного материала;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4137"/>
          <w:tab w:val="left" w:pos="4569"/>
          <w:tab w:val="left" w:pos="6539"/>
          <w:tab w:val="left" w:pos="7945"/>
          <w:tab w:val="left" w:pos="9301"/>
        </w:tabs>
        <w:ind w:right="903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самообслуживание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элементарные</w:t>
      </w:r>
      <w:r w:rsidRPr="00DB6D47">
        <w:rPr>
          <w:sz w:val="24"/>
          <w:szCs w:val="24"/>
        </w:rPr>
        <w:tab/>
        <w:t>трудовые</w:t>
      </w:r>
      <w:r w:rsidRPr="00DB6D47">
        <w:rPr>
          <w:sz w:val="24"/>
          <w:szCs w:val="24"/>
        </w:rPr>
        <w:tab/>
        <w:t>действия</w:t>
      </w:r>
      <w:r w:rsidRPr="00DB6D47">
        <w:rPr>
          <w:sz w:val="24"/>
          <w:szCs w:val="24"/>
        </w:rPr>
        <w:tab/>
        <w:t>(убирает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подметает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веником,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поливает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цветы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 лейки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376"/>
          <w:tab w:val="left" w:pos="5193"/>
          <w:tab w:val="left" w:pos="6703"/>
          <w:tab w:val="left" w:pos="7845"/>
          <w:tab w:val="left" w:pos="8243"/>
        </w:tabs>
        <w:spacing w:line="242" w:lineRule="auto"/>
        <w:ind w:right="895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музыкальная</w:t>
      </w:r>
      <w:r w:rsidRPr="00DB6D47">
        <w:rPr>
          <w:sz w:val="24"/>
          <w:szCs w:val="24"/>
        </w:rPr>
        <w:tab/>
        <w:t>деятельность</w:t>
      </w:r>
      <w:r w:rsidRPr="00DB6D47">
        <w:rPr>
          <w:sz w:val="24"/>
          <w:szCs w:val="24"/>
        </w:rPr>
        <w:tab/>
        <w:t>(слушание</w:t>
      </w:r>
      <w:r w:rsidRPr="00DB6D47">
        <w:rPr>
          <w:sz w:val="24"/>
          <w:szCs w:val="24"/>
        </w:rPr>
        <w:tab/>
        <w:t>музыки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</w:r>
      <w:r w:rsidRPr="00DB6D47">
        <w:rPr>
          <w:w w:val="95"/>
          <w:sz w:val="24"/>
          <w:szCs w:val="24"/>
        </w:rPr>
        <w:t>исполнительство,</w:t>
      </w:r>
      <w:r w:rsidRPr="00DB6D47">
        <w:rPr>
          <w:spacing w:val="1"/>
          <w:w w:val="95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движения).</w:t>
      </w:r>
    </w:p>
    <w:p w:rsidR="00240016" w:rsidRPr="00DB6D47" w:rsidRDefault="00240016" w:rsidP="00240016">
      <w:pPr>
        <w:pStyle w:val="a5"/>
        <w:numPr>
          <w:ilvl w:val="0"/>
          <w:numId w:val="50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дошкольном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возрасте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(3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года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-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8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лет):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игровая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(сюжетно-ролевая,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театрализованная,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режиссерская,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строительно-конструктивная,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дидактическая,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(ситуативно-деловое,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внеситуативно-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внеситуативно-личностное)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(ситуативно-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деловое,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внеситуативно-деловое);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DB6D47">
        <w:rPr>
          <w:sz w:val="24"/>
          <w:szCs w:val="24"/>
        </w:rPr>
        <w:t>речевая деятельность (слушание речи взрослого и сверстников, активная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диалогическая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монологическая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речь);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познавательно-исследовательская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1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экспериментирование;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изобразительная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(рисование,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лепка,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аппликация)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образцу,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замыслу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двигательная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(основные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общеразвивающие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элементарная трудовая деятельность (самообслуживание, хозяйственно-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бытовой труд,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ручной труд);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музыкальная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(слушание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инструментах).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line="321" w:lineRule="exact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Для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ходе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</w:p>
    <w:p w:rsidR="00240016" w:rsidRPr="00DB6D47" w:rsidRDefault="00240016" w:rsidP="00240016">
      <w:pPr>
        <w:ind w:left="71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педагог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может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использовать</w:t>
      </w:r>
      <w:r w:rsidRPr="00DB6D47">
        <w:rPr>
          <w:i/>
          <w:spacing w:val="-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следующие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методы: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(приучение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игровые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осознания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(рассказ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разъяснение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поступков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жизненных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ситуаций,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личный пример);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мотивации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(поощрение,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 эмоций,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методы).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341"/>
        </w:tabs>
        <w:spacing w:before="67"/>
        <w:ind w:right="893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lastRenderedPageBreak/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целесообразно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дополнять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традиционные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(словесные,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наглядные,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практические)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методами,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основу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которых положен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характер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познавательной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 детей:</w:t>
      </w:r>
    </w:p>
    <w:p w:rsidR="00240016" w:rsidRPr="00DB6D47" w:rsidRDefault="00240016" w:rsidP="00240016">
      <w:pPr>
        <w:pStyle w:val="a5"/>
        <w:numPr>
          <w:ilvl w:val="0"/>
          <w:numId w:val="49"/>
        </w:numPr>
        <w:tabs>
          <w:tab w:val="left" w:pos="2149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информационно-рецептивного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предъявляется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объектом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изучения (распознающее наблюдение, рассматривание картин, демонстрация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кино- и диафильмов, просмотр компьютерных презентаций, рассказы педагога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 детей,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чтение);</w:t>
      </w:r>
    </w:p>
    <w:p w:rsidR="00240016" w:rsidRPr="00DB6D47" w:rsidRDefault="00240016" w:rsidP="00240016">
      <w:pPr>
        <w:pStyle w:val="a5"/>
        <w:numPr>
          <w:ilvl w:val="0"/>
          <w:numId w:val="49"/>
        </w:numPr>
        <w:tabs>
          <w:tab w:val="left" w:pos="1981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репродуктивный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воспроизведения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образца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беседа,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рассказов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предметную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предметно-схематическую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модель);</w:t>
      </w:r>
    </w:p>
    <w:p w:rsidR="00240016" w:rsidRPr="00DB6D47" w:rsidRDefault="00240016" w:rsidP="00240016">
      <w:pPr>
        <w:pStyle w:val="a5"/>
        <w:numPr>
          <w:ilvl w:val="0"/>
          <w:numId w:val="49"/>
        </w:numPr>
        <w:tabs>
          <w:tab w:val="left" w:pos="1909"/>
        </w:tabs>
        <w:spacing w:before="2"/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метод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изложения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постановку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раскрытие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наблюдений;</w:t>
      </w:r>
    </w:p>
    <w:p w:rsidR="00240016" w:rsidRPr="00DB6D47" w:rsidRDefault="00240016" w:rsidP="00240016">
      <w:pPr>
        <w:pStyle w:val="a5"/>
        <w:numPr>
          <w:ilvl w:val="0"/>
          <w:numId w:val="49"/>
        </w:numPr>
        <w:tabs>
          <w:tab w:val="left" w:pos="1928"/>
        </w:tabs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применении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эвристического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(частично-поискового)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принимают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участие дети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(применение представлений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новых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условиях);</w:t>
      </w:r>
    </w:p>
    <w:p w:rsidR="00240016" w:rsidRPr="00DB6D47" w:rsidRDefault="00240016" w:rsidP="00240016">
      <w:pPr>
        <w:pStyle w:val="a5"/>
        <w:numPr>
          <w:ilvl w:val="0"/>
          <w:numId w:val="49"/>
        </w:numPr>
        <w:tabs>
          <w:tab w:val="left" w:pos="1880"/>
        </w:tabs>
        <w:ind w:right="89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исследовательский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предъявление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(творческие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экспериментирование).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 и обучения широко применяется метод проектов. Он 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 у детей исследовательской активности, познавательных интересов,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другое. Выполняя совместные проекты, дети получают представления о своих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возможностях,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умениях,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потребностях.</w:t>
      </w: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341"/>
        </w:tabs>
        <w:ind w:right="894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Осуществляя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задачи, прогнозирует возможные результаты. </w:t>
      </w:r>
      <w:r w:rsidRPr="00DB6D47">
        <w:rPr>
          <w:i/>
          <w:sz w:val="24"/>
          <w:szCs w:val="24"/>
        </w:rPr>
        <w:t>Для решения задач воспитания 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обучения целесообразно использовать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комплекс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методов.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4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использовать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различные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средства,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представленные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совокупностью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материальных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идеальных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объектов:</w:t>
      </w:r>
    </w:p>
    <w:p w:rsidR="00240016" w:rsidRPr="00DB6D47" w:rsidRDefault="00240016" w:rsidP="00240016">
      <w:pPr>
        <w:pStyle w:val="a3"/>
        <w:ind w:left="1423" w:right="4810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демонстрационные и раздаточные;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визуальные, аудийные, аудиовизуальные;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естественные и искусственные;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реальные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виртуальные.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5" w:firstLine="710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Средства,</w:t>
      </w:r>
      <w:r w:rsidRPr="00DB6D47">
        <w:rPr>
          <w:i/>
          <w:spacing w:val="1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указанные</w:t>
      </w:r>
      <w:r w:rsidRPr="00DB6D47">
        <w:rPr>
          <w:i/>
          <w:spacing w:val="1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пункте</w:t>
      </w:r>
      <w:r w:rsidRPr="00DB6D47">
        <w:rPr>
          <w:i/>
          <w:spacing w:val="1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2.7.7</w:t>
      </w:r>
      <w:r w:rsidRPr="00DB6D47">
        <w:rPr>
          <w:i/>
          <w:spacing w:val="1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Программы,</w:t>
      </w:r>
      <w:r w:rsidRPr="00DB6D47">
        <w:rPr>
          <w:i/>
          <w:spacing w:val="1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используются</w:t>
      </w:r>
      <w:r w:rsidRPr="00DB6D47">
        <w:rPr>
          <w:i/>
          <w:spacing w:val="1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развития следующих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 детей:</w:t>
      </w:r>
    </w:p>
    <w:p w:rsidR="00240016" w:rsidRPr="00DB6D47" w:rsidRDefault="00240016" w:rsidP="00240016">
      <w:pPr>
        <w:pStyle w:val="a3"/>
        <w:tabs>
          <w:tab w:val="left" w:pos="3284"/>
          <w:tab w:val="left" w:pos="5288"/>
          <w:tab w:val="left" w:pos="5950"/>
          <w:tab w:val="left" w:pos="7144"/>
          <w:tab w:val="left" w:pos="7973"/>
          <w:tab w:val="left" w:pos="9383"/>
        </w:tabs>
        <w:ind w:right="887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двигательной</w:t>
      </w:r>
      <w:r w:rsidRPr="00DB6D47">
        <w:rPr>
          <w:sz w:val="24"/>
          <w:szCs w:val="24"/>
        </w:rPr>
        <w:tab/>
        <w:t>(оборудование</w:t>
      </w:r>
      <w:r w:rsidRPr="00DB6D47">
        <w:rPr>
          <w:sz w:val="24"/>
          <w:szCs w:val="24"/>
        </w:rPr>
        <w:tab/>
        <w:t>для</w:t>
      </w:r>
      <w:r w:rsidRPr="00DB6D47">
        <w:rPr>
          <w:sz w:val="24"/>
          <w:szCs w:val="24"/>
        </w:rPr>
        <w:tab/>
        <w:t>ходьбы,</w:t>
      </w:r>
      <w:r w:rsidRPr="00DB6D47">
        <w:rPr>
          <w:sz w:val="24"/>
          <w:szCs w:val="24"/>
        </w:rPr>
        <w:tab/>
        <w:t>бега,</w:t>
      </w:r>
      <w:r w:rsidRPr="00DB6D47">
        <w:rPr>
          <w:sz w:val="24"/>
          <w:szCs w:val="24"/>
        </w:rPr>
        <w:tab/>
        <w:t>ползания,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лазанья,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прыгания,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мячом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другое);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предметной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(образные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дидактические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игрушки,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реальные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left="1423" w:right="905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игровой (игры, игрушки, игровое оборудование и другое);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коммуникативной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(дидактический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игрушки,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видеофильмы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другое);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познавательно-исследовательской и экспериментирования (натуральные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исследования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образно-символический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макеты,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плакаты,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модели,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схемы и другое);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чтения художественной литературы (книги для детского чтения, в 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аудиокниги,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иллюстративный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материал);</w:t>
      </w:r>
    </w:p>
    <w:p w:rsidR="00240016" w:rsidRPr="00DB6D47" w:rsidRDefault="00240016" w:rsidP="00240016">
      <w:pPr>
        <w:pStyle w:val="a3"/>
        <w:ind w:left="1423" w:right="904" w:firstLine="0"/>
        <w:rPr>
          <w:sz w:val="24"/>
          <w:szCs w:val="24"/>
        </w:rPr>
      </w:pPr>
      <w:r w:rsidRPr="00DB6D47">
        <w:rPr>
          <w:sz w:val="24"/>
          <w:szCs w:val="24"/>
        </w:rPr>
        <w:t>трудовой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(оборудование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инвентарь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продуктивной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(оборудование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материалы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лепки,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аппликации,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рисования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конструирования);</w:t>
      </w:r>
    </w:p>
    <w:p w:rsidR="00240016" w:rsidRPr="00DB6D47" w:rsidRDefault="00240016" w:rsidP="00240016">
      <w:pPr>
        <w:pStyle w:val="a3"/>
        <w:spacing w:before="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музыкальной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(детские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дидактический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другое).</w:t>
      </w:r>
    </w:p>
    <w:p w:rsidR="00240016" w:rsidRPr="00DB6D47" w:rsidRDefault="00240016" w:rsidP="00240016">
      <w:pPr>
        <w:ind w:left="713" w:right="88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ДОУ самостоятельно определяет средства воспитания и обучения</w:t>
      </w:r>
      <w:r w:rsidRPr="00DB6D47">
        <w:rPr>
          <w:sz w:val="24"/>
          <w:szCs w:val="24"/>
        </w:rPr>
        <w:t>, в т.ч.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технические,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расходные),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инвентарь,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Вариативность форм, методов и средств реализации Программы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только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мотивов,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ожиданий,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признание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приоритетной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При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выборе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методов,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средств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реализации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педагог учитывает субъектные проявления ребёнка в деятельности: </w:t>
      </w:r>
      <w:r w:rsidRPr="00DB6D47">
        <w:rPr>
          <w:sz w:val="24"/>
          <w:szCs w:val="24"/>
        </w:rPr>
        <w:t>интерес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 и культуре;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избирательное отношение к социокультурным объектам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разным видам деятельности; инициативность и желание заниматься той 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деятельностью;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интерпретации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объектов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обоснованных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 реализации Программы, адекватных образовательным потребностям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предпочтениям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интеграция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вариативность</w:t>
      </w:r>
      <w:r w:rsidRPr="00DB6D47">
        <w:rPr>
          <w:sz w:val="24"/>
          <w:szCs w:val="24"/>
        </w:rPr>
        <w:t>.</w:t>
      </w:r>
    </w:p>
    <w:p w:rsidR="00240016" w:rsidRPr="00DB6D47" w:rsidRDefault="00240016" w:rsidP="00240016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51"/>
        </w:numPr>
        <w:tabs>
          <w:tab w:val="left" w:pos="1919"/>
          <w:tab w:val="left" w:pos="3769"/>
          <w:tab w:val="left" w:pos="6134"/>
          <w:tab w:val="left" w:pos="8061"/>
          <w:tab w:val="left" w:pos="9220"/>
          <w:tab w:val="left" w:pos="10189"/>
        </w:tabs>
        <w:ind w:right="892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Особенности</w:t>
      </w:r>
      <w:r w:rsidRPr="00DB6D47">
        <w:rPr>
          <w:sz w:val="24"/>
          <w:szCs w:val="24"/>
        </w:rPr>
        <w:tab/>
        <w:t>образовательной</w:t>
      </w:r>
      <w:r w:rsidRPr="00DB6D47">
        <w:rPr>
          <w:sz w:val="24"/>
          <w:szCs w:val="24"/>
        </w:rPr>
        <w:tab/>
        <w:t>деятельности</w:t>
      </w:r>
      <w:r w:rsidRPr="00DB6D47">
        <w:rPr>
          <w:sz w:val="24"/>
          <w:szCs w:val="24"/>
        </w:rPr>
        <w:tab/>
        <w:t>разных</w:t>
      </w:r>
      <w:r w:rsidRPr="00DB6D47">
        <w:rPr>
          <w:sz w:val="24"/>
          <w:szCs w:val="24"/>
        </w:rPr>
        <w:tab/>
        <w:t>видов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line="316" w:lineRule="exact"/>
        <w:ind w:left="2129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Образовательная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включает: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4100"/>
          <w:tab w:val="left" w:pos="6195"/>
          <w:tab w:val="left" w:pos="8684"/>
          <w:tab w:val="left" w:pos="9264"/>
        </w:tabs>
        <w:ind w:right="899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образовательную</w:t>
      </w:r>
      <w:r w:rsidRPr="00DB6D47">
        <w:rPr>
          <w:sz w:val="24"/>
          <w:szCs w:val="24"/>
        </w:rPr>
        <w:tab/>
        <w:t>деятельность,</w:t>
      </w:r>
      <w:r w:rsidRPr="00DB6D47">
        <w:rPr>
          <w:sz w:val="24"/>
          <w:szCs w:val="24"/>
        </w:rPr>
        <w:tab/>
        <w:t>осуществляемую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процессе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 различных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 детской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3864"/>
          <w:tab w:val="left" w:pos="5719"/>
          <w:tab w:val="left" w:pos="7968"/>
          <w:tab w:val="left" w:pos="8319"/>
          <w:tab w:val="left" w:pos="9076"/>
        </w:tabs>
        <w:spacing w:before="5"/>
        <w:ind w:right="899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образовательную</w:t>
      </w:r>
      <w:r w:rsidRPr="00DB6D47">
        <w:rPr>
          <w:sz w:val="24"/>
          <w:szCs w:val="24"/>
        </w:rPr>
        <w:tab/>
        <w:t>деятельность,</w:t>
      </w:r>
      <w:r w:rsidRPr="00DB6D47">
        <w:rPr>
          <w:sz w:val="24"/>
          <w:szCs w:val="24"/>
        </w:rPr>
        <w:tab/>
        <w:t>осуществляемую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ходе</w:t>
      </w:r>
      <w:r w:rsidRPr="00DB6D47">
        <w:rPr>
          <w:sz w:val="24"/>
          <w:szCs w:val="24"/>
        </w:rPr>
        <w:tab/>
        <w:t>режимных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процессов;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самостоятельную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взаимодействие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семьями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 Программы.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67"/>
        <w:ind w:right="88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Образовательная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организуется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как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совместная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детей,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самостоятельная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детей.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решаемых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 потребностей,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выбрать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несколько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вариантов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0"/>
          <w:numId w:val="48"/>
        </w:numPr>
        <w:tabs>
          <w:tab w:val="left" w:pos="1774"/>
        </w:tabs>
        <w:spacing w:before="4"/>
        <w:ind w:right="89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совместная деятельность педагога с ребёнком, где, взаимодействуя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выполняет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функции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обучает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чему-то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новому;</w:t>
      </w:r>
    </w:p>
    <w:p w:rsidR="00240016" w:rsidRPr="00DB6D47" w:rsidRDefault="00240016" w:rsidP="00240016">
      <w:pPr>
        <w:pStyle w:val="a5"/>
        <w:numPr>
          <w:ilvl w:val="0"/>
          <w:numId w:val="48"/>
        </w:numPr>
        <w:tabs>
          <w:tab w:val="left" w:pos="1755"/>
        </w:tabs>
        <w:ind w:right="90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совместная деятельность ребёнка с педагогом, при которой ребёнок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- равноправные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партнеры;</w:t>
      </w:r>
    </w:p>
    <w:p w:rsidR="00240016" w:rsidRPr="00DB6D47" w:rsidRDefault="00240016" w:rsidP="00240016">
      <w:pPr>
        <w:pStyle w:val="a5"/>
        <w:numPr>
          <w:ilvl w:val="0"/>
          <w:numId w:val="48"/>
        </w:numPr>
        <w:tabs>
          <w:tab w:val="left" w:pos="1803"/>
        </w:tabs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совместная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руководством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который на правах участника деятельности на всех этапах её выполнения (от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завершения)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48"/>
        </w:numPr>
        <w:tabs>
          <w:tab w:val="left" w:pos="1755"/>
        </w:tabs>
        <w:ind w:right="89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совместная деятельность детей со сверстниками без участия педагога,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заданию.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 но выступает в роли её организатора, ставящего задачу группе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самым,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актуализируя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лидерские ресурсы самих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48"/>
        </w:numPr>
        <w:tabs>
          <w:tab w:val="left" w:pos="1808"/>
        </w:tabs>
        <w:spacing w:before="1"/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самостоятельная,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спонтанно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возникающая,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всякого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 быть самостоятельные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 (сюжетно-ролевые, режиссерские, театрализованные, игры с правилами,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изобразительная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 детей, самостоятельная познавательно-исследовательская 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(опыты,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другое).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7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Организуя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различные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деятельности,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учитывает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опыт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ребёнка,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его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субъектные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проявления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(самостоятельность,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сотрудничеству с детьми, инициативность и желание заниматься определенным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деятельности).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Эту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диагностики.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3"/>
        <w:spacing w:before="1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свободного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 принятия детьми решений, выражения своих чувств и мыслей,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устанавливает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 взаимодействия детей. Педагог использует образовательный потенциал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 вида деятельности для решения задач воспитания, обучения и развития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Все виды деятельности взаимосвязаны между собой</w:t>
      </w:r>
      <w:r w:rsidRPr="00DB6D47">
        <w:rPr>
          <w:sz w:val="24"/>
          <w:szCs w:val="24"/>
        </w:rPr>
        <w:t>, часть из 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органично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(например,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познавательно-исследовательская).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интеграции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67"/>
        <w:ind w:right="885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Игра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занимает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центральное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место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жизни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ребёнка</w:t>
      </w:r>
      <w:r w:rsidRPr="00DB6D47">
        <w:rPr>
          <w:sz w:val="24"/>
          <w:szCs w:val="24"/>
        </w:rPr>
        <w:t>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являясь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преобладающим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закладываются основы личности ребёнка, развиваются психические процессы,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людьми,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первоначальные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навыки кооперации. Играя вместе, дети строят свои взаимоотношения, учатся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проявляют активность и инициативу и другое.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Детство без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 не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представляется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возможным.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  <w:tab w:val="left" w:pos="3011"/>
          <w:tab w:val="left" w:pos="5799"/>
          <w:tab w:val="left" w:pos="8323"/>
        </w:tabs>
        <w:spacing w:before="3"/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Игра </w:t>
      </w:r>
      <w:r w:rsidRPr="00DB6D47">
        <w:rPr>
          <w:sz w:val="24"/>
          <w:szCs w:val="24"/>
        </w:rPr>
        <w:t>в педагогическом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выполняет различные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функции: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обучающую,</w:t>
      </w:r>
      <w:r w:rsidRPr="00DB6D47">
        <w:rPr>
          <w:sz w:val="24"/>
          <w:szCs w:val="24"/>
        </w:rPr>
        <w:tab/>
        <w:t>познавательную,</w:t>
      </w:r>
      <w:r w:rsidRPr="00DB6D47">
        <w:rPr>
          <w:sz w:val="24"/>
          <w:szCs w:val="24"/>
        </w:rPr>
        <w:tab/>
        <w:t>развивающую,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воспитательную,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эмоциогенную,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развлекательную,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диагностическую,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психотерапевтическую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другие.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8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образовательном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процессе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занимает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особое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место</w:t>
      </w:r>
      <w:r w:rsidRPr="00DB6D47">
        <w:rPr>
          <w:sz w:val="24"/>
          <w:szCs w:val="24"/>
        </w:rPr>
        <w:t>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выступая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разностороннего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саморазвития, самовоспитания, самообучения, саморегуляции. Отсутствие 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недостаток игры в жизни ребёнка приводит к серьезным проблемам, прежде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социальном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2"/>
        <w:ind w:right="893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Учитывая</w:t>
      </w:r>
      <w:r w:rsidRPr="00DB6D47">
        <w:rPr>
          <w:i/>
          <w:spacing w:val="2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потенциал</w:t>
      </w:r>
      <w:r w:rsidRPr="00DB6D47">
        <w:rPr>
          <w:i/>
          <w:spacing w:val="2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</w:t>
      </w:r>
      <w:r w:rsidRPr="00DB6D47">
        <w:rPr>
          <w:i/>
          <w:spacing w:val="2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2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разностороннего</w:t>
      </w:r>
      <w:r w:rsidRPr="00DB6D47">
        <w:rPr>
          <w:i/>
          <w:spacing w:val="2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развития</w:t>
      </w:r>
      <w:r w:rsidRPr="00DB6D47">
        <w:rPr>
          <w:i/>
          <w:spacing w:val="2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ребёнка</w:t>
      </w:r>
      <w:r w:rsidRPr="00DB6D47">
        <w:rPr>
          <w:i/>
          <w:spacing w:val="-6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 становления его личности, педагог максимально использует все варианты её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применения в ДО</w:t>
      </w:r>
      <w:r w:rsidRPr="00DB6D47">
        <w:rPr>
          <w:sz w:val="24"/>
          <w:szCs w:val="24"/>
        </w:rPr>
        <w:t>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Образовательная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режимных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процессах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имеет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специфику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предполагает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особых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работы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реализуемыми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задачами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ребёнка. </w:t>
      </w:r>
      <w:r w:rsidRPr="00DB6D47">
        <w:rPr>
          <w:sz w:val="24"/>
          <w:szCs w:val="24"/>
        </w:rPr>
        <w:t>Основная задача педагога в утренний отрезок времени состоит в том,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бодрое,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жизнерадостное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настроение.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3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Образовательная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осуществляемая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утренний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отрезок времени,</w:t>
      </w:r>
      <w:r w:rsidRPr="00DB6D47">
        <w:rPr>
          <w:i/>
          <w:spacing w:val="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включать: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игровые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небольшими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подгруппами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(сюжетно-ролевые,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режиссерские,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дидактические,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беседы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 интересам,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 (в т.ч. в форме утреннего и вечернего круга), рассматривание картин,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иллюстраций;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DB6D47">
        <w:rPr>
          <w:sz w:val="24"/>
          <w:szCs w:val="24"/>
        </w:rPr>
        <w:t>практические,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наблюдения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объектами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явлениями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природы,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трудовые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дежурства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(сервировка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приему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пищи,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уход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комнатными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растениями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индивидуальную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областей;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6166"/>
          <w:tab w:val="left" w:pos="6655"/>
          <w:tab w:val="left" w:pos="8089"/>
          <w:tab w:val="left" w:pos="8951"/>
        </w:tabs>
        <w:ind w:right="890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продуктивную</w:t>
      </w:r>
      <w:r w:rsidRPr="00DB6D47">
        <w:rPr>
          <w:spacing w:val="12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2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z w:val="24"/>
          <w:szCs w:val="24"/>
        </w:rPr>
        <w:tab/>
        <w:t>по</w:t>
      </w:r>
      <w:r w:rsidRPr="00DB6D47">
        <w:rPr>
          <w:sz w:val="24"/>
          <w:szCs w:val="24"/>
        </w:rPr>
        <w:tab/>
        <w:t>интересам</w:t>
      </w:r>
      <w:r w:rsidRPr="00DB6D47">
        <w:rPr>
          <w:sz w:val="24"/>
          <w:szCs w:val="24"/>
        </w:rPr>
        <w:tab/>
        <w:t>детей</w:t>
      </w:r>
      <w:r w:rsidRPr="00DB6D47">
        <w:rPr>
          <w:sz w:val="24"/>
          <w:szCs w:val="24"/>
        </w:rPr>
        <w:tab/>
        <w:t>(рисование,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конструирование,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лепка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другое);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оздоровительные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закаливающие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процедуры,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здоровьесберегающие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гимнастика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line="244" w:lineRule="auto"/>
        <w:ind w:right="895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Согласно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1.2.3685-21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предусмотрено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время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 проведения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занятий.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87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Занятие </w:t>
      </w:r>
      <w:r w:rsidRPr="00DB6D47">
        <w:rPr>
          <w:sz w:val="24"/>
          <w:szCs w:val="24"/>
        </w:rPr>
        <w:t>рассматривается как дело, занимательное и интересное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детям, развивающее их; как деятельность, направленная на освоение 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нескольких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интеграцию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Занятие является формой организации обучения, наряду с экскурсиями,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дидактическими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играми-путешествиями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событий,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проблемно-обучающих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интегрирующих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исследовательских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далее.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отведенного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времени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организовывать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 потребностей, включая детей дошкольного возраста в процесс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сотворчества,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содействия,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сопереживания.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При организации занятий педагог использует опыт</w:t>
      </w:r>
      <w:r w:rsidRPr="00DB6D47">
        <w:rPr>
          <w:sz w:val="24"/>
          <w:szCs w:val="24"/>
        </w:rPr>
        <w:t>, накопленный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сформировавшихся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продолжительность,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перерывов,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суммарная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нагрузка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определяются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1.2.3685-21.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6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Введение термина «занятие» не означает регламентацию процесса.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Термин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фиксирует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Содержание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педагогически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обоснованную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методику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проведения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занятий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может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выбирать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самостоятельно.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90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Образовательная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осуществляемая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время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прогулки,</w:t>
      </w:r>
      <w:r w:rsidRPr="00DB6D47">
        <w:rPr>
          <w:i/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наблюдения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объектами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явлениями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оптимизацию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экспериментирование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объектами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неживой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сюжетно-ролевые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конструктивные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песком,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материалом);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элементарную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трудовую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участке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свободное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общение педагога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детьми,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индивидуальную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работу;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проведение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-1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праздников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необходимости).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902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Образовательная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осуществляемая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вторую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половину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дня,</w:t>
      </w:r>
      <w:r w:rsidRPr="00DB6D47">
        <w:rPr>
          <w:i/>
          <w:spacing w:val="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может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включать: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элементарную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(уборка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групповой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комнаты;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ремонт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настольно-печатных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стирка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белья;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изготовление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игрушек-самоделок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малышей);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проведение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зрелищных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развлечений,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(кукольный,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настольный,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теневой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театры,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игры-драматизации;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концерты;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литературные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досуги и другое);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игровые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небольшими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подгруппами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(сюжетно-ролевые,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режиссерские,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дидактические,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опыты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практико-ориентированные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коллекционирование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чтение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прослушивание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аудиозаписей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лучших образов чтения, рассматривание иллюстраций, просмотр мультфильмов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далее;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слушание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ритмические движения,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импровизации;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4" w:firstLine="710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посещение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изобразительного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искусства,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мастерских;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просмотр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репродукций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классиков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современных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художников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другого;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индивидуальную работу по всем видам деятельности и образовательным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областям;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работу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Для организации самостоятельной деятельности детей в группе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создаются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различные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центры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активности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(игровой,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литературный,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времени,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свободную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самостоятельную деятельность детей (создавать проблемно-игровые 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поддерживать познавательные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изменять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предметно-развивающую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вторую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половину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дня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организовывать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культурные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практики.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расширяют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компоненты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 и инициативности в разных видах деятельности, обеспечивают 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продуктивность.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К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культурным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практикам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относят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продуктивную,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познавательно-исследовательскую,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 литературы.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line="242" w:lineRule="auto"/>
        <w:ind w:right="892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Культурные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предоставляют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очередь,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способствует становлению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видов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детских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инициатив:</w:t>
      </w:r>
    </w:p>
    <w:p w:rsidR="00240016" w:rsidRPr="00DB6D47" w:rsidRDefault="00240016" w:rsidP="00240016">
      <w:pPr>
        <w:spacing w:line="242" w:lineRule="auto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900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в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игровой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практике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проявляет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себя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творческий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(творческая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инициатива);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1975"/>
          <w:tab w:val="left" w:pos="3920"/>
          <w:tab w:val="left" w:pos="4271"/>
          <w:tab w:val="left" w:pos="6040"/>
          <w:tab w:val="left" w:pos="6453"/>
          <w:tab w:val="left" w:pos="7662"/>
          <w:tab w:val="left" w:pos="8851"/>
        </w:tabs>
        <w:ind w:right="899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z w:val="24"/>
          <w:szCs w:val="24"/>
        </w:rPr>
        <w:tab/>
        <w:t>продуктивной</w:t>
      </w:r>
      <w:r w:rsidRPr="00DB6D47">
        <w:rPr>
          <w:sz w:val="24"/>
          <w:szCs w:val="24"/>
        </w:rPr>
        <w:tab/>
        <w:t>-</w:t>
      </w:r>
      <w:r w:rsidRPr="00DB6D47">
        <w:rPr>
          <w:sz w:val="24"/>
          <w:szCs w:val="24"/>
        </w:rPr>
        <w:tab/>
        <w:t>созидающий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волевой</w:t>
      </w:r>
      <w:r w:rsidRPr="00DB6D47">
        <w:rPr>
          <w:sz w:val="24"/>
          <w:szCs w:val="24"/>
        </w:rPr>
        <w:tab/>
        <w:t>субъект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(инициатива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целеполагания);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2124"/>
          <w:tab w:val="left" w:pos="6625"/>
          <w:tab w:val="left" w:pos="8112"/>
          <w:tab w:val="left" w:pos="8612"/>
          <w:tab w:val="left" w:pos="9418"/>
        </w:tabs>
        <w:spacing w:before="4"/>
        <w:ind w:right="891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z w:val="24"/>
          <w:szCs w:val="24"/>
        </w:rPr>
        <w:tab/>
        <w:t>познавательно-исследовательской</w:t>
      </w:r>
      <w:r w:rsidRPr="00DB6D47">
        <w:rPr>
          <w:sz w:val="24"/>
          <w:szCs w:val="24"/>
        </w:rPr>
        <w:tab/>
        <w:t>практике</w:t>
      </w:r>
      <w:r w:rsidRPr="00DB6D47">
        <w:rPr>
          <w:sz w:val="24"/>
          <w:szCs w:val="24"/>
        </w:rPr>
        <w:tab/>
        <w:t>-</w:t>
      </w:r>
      <w:r w:rsidRPr="00DB6D47">
        <w:rPr>
          <w:sz w:val="24"/>
          <w:szCs w:val="24"/>
        </w:rPr>
        <w:tab/>
        <w:t>как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субъект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исследования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(познавательная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инициатива);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коммуникативной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практике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взаимодействию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собеседник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(коммуникативная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инициатива);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чтение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дополняет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(игровой,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познавательно-исследовательской,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продуктивной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Тематику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культурных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практик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действительности или предметам, значимые события, неожиданные явления,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другое.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5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создает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атмосферу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свободы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выбора,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обмена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самовыражения,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сотрудничества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взрослого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детей.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подгрупповой способ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объединения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1"/>
        <w:numPr>
          <w:ilvl w:val="1"/>
          <w:numId w:val="51"/>
        </w:numPr>
        <w:tabs>
          <w:tab w:val="left" w:pos="1914"/>
        </w:tabs>
        <w:spacing w:before="251"/>
        <w:ind w:left="1913"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Способы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245"/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 xml:space="preserve">Для поддержки детской инициативы </w:t>
      </w:r>
      <w:r w:rsidRPr="00DB6D47">
        <w:rPr>
          <w:i/>
          <w:sz w:val="24"/>
          <w:szCs w:val="24"/>
        </w:rPr>
        <w:t>педагог поощряет свободную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самостоятельную деятельность детей, основанную на детских интересах 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предпочтениях</w:t>
      </w:r>
      <w:r w:rsidRPr="00DB6D47">
        <w:rPr>
          <w:sz w:val="24"/>
          <w:szCs w:val="24"/>
        </w:rPr>
        <w:t>. Появление возможности у ребёнка исследовать, играть, лепить,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рисовать,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сочинять,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танцевать,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конструировать,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ориентируясь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эмоционального благополучия ребёнка ДОУ как уверенность в себе, 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защищенности,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комфорта,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положительного самоощущения.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3"/>
        <w:ind w:right="88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Наиболее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благоприятными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отрезками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времени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свободной самостоятельной деятельности детей является </w:t>
      </w:r>
      <w:r w:rsidRPr="00DB6D47">
        <w:rPr>
          <w:i/>
          <w:sz w:val="24"/>
          <w:szCs w:val="24"/>
        </w:rPr>
        <w:t>утро</w:t>
      </w:r>
      <w:r w:rsidRPr="00DB6D47">
        <w:rPr>
          <w:sz w:val="24"/>
          <w:szCs w:val="24"/>
        </w:rPr>
        <w:t>, когда ребёнок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приходит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ДОУ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 вторая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половина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дня</w:t>
      </w:r>
      <w:r w:rsidRPr="00DB6D47">
        <w:rPr>
          <w:sz w:val="24"/>
          <w:szCs w:val="24"/>
        </w:rPr>
        <w:t>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Любая деятельность ребёнка в ДОУ может протекать в форме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самостоятельной инициативной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деятельности,</w:t>
      </w:r>
      <w:r w:rsidRPr="00DB6D47">
        <w:rPr>
          <w:i/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4522"/>
          <w:tab w:val="left" w:pos="7687"/>
          <w:tab w:val="left" w:pos="10201"/>
        </w:tabs>
        <w:ind w:right="891" w:firstLine="710"/>
        <w:rPr>
          <w:sz w:val="24"/>
          <w:szCs w:val="24"/>
        </w:rPr>
      </w:pPr>
      <w:r w:rsidRPr="00DB6D47">
        <w:rPr>
          <w:sz w:val="24"/>
          <w:szCs w:val="24"/>
        </w:rPr>
        <w:t>самостоятельная</w:t>
      </w:r>
      <w:r w:rsidRPr="00DB6D47">
        <w:rPr>
          <w:sz w:val="24"/>
          <w:szCs w:val="24"/>
        </w:rPr>
        <w:tab/>
        <w:t>исследовательская</w:t>
      </w:r>
      <w:r w:rsidRPr="00DB6D47">
        <w:rPr>
          <w:sz w:val="24"/>
          <w:szCs w:val="24"/>
        </w:rPr>
        <w:tab/>
        <w:t>деятельность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и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экспериментирование;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свободные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сюжетно-ролевые,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театрализованные,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режиссерские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игры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импровизации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речевые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словесные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буквами,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слогами,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звуками;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логические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развивающие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математического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самостоятельная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книжном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уголке;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2"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самостоятельная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изобразительная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деятельность,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конструирование;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DB6D47">
        <w:rPr>
          <w:sz w:val="24"/>
          <w:szCs w:val="24"/>
        </w:rPr>
        <w:t>самостоятельная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ритмических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танцевальных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67"/>
        <w:ind w:right="895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Для поддержки детской инициативы педагог должен учитывать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следующие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условия: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760"/>
        </w:tabs>
        <w:ind w:right="88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уделять внимание развитию детского интереса к окружающему миру,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вопросы;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880"/>
        </w:tabs>
        <w:spacing w:before="4"/>
        <w:ind w:right="90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организовывать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умений 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способов деятельности;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923"/>
        </w:tabs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расширять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усложнять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способствуют активизации у ребёнка творчества, сообразительности, поиска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подходов;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861"/>
        </w:tabs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поощрять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пребывания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используя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поддержки,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одобрения,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похвалы;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856"/>
        </w:tabs>
        <w:spacing w:before="1"/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создавать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произвольности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упражнения,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тренировку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волевых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готовности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преодолевать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доводить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результата;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909"/>
        </w:tabs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поощрять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обращать 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важность стремления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качественному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результату, подсказывать ребёнку, проявляющему небрежность и равнодушие 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конца,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чтобы проверить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результата;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779"/>
        </w:tabs>
        <w:ind w:right="895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внимательно наблюдать за процессом самостоятельной 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 в случае необходимости оказывать детям помощь, но стремиться к 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дозированию. Если ребёнок испытывает сложности при решении уже знакомой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ему задачи, когда изменилась обстановка или иные условия деятельности, 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целесообразно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достаточно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наводящих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активизировать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смекалку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намекнуть,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посоветовать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вспомнить,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действовал 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аналогичном случае;</w:t>
      </w:r>
    </w:p>
    <w:p w:rsidR="00240016" w:rsidRPr="00DB6D47" w:rsidRDefault="00240016" w:rsidP="00240016">
      <w:pPr>
        <w:pStyle w:val="a5"/>
        <w:numPr>
          <w:ilvl w:val="0"/>
          <w:numId w:val="47"/>
        </w:numPr>
        <w:tabs>
          <w:tab w:val="left" w:pos="1837"/>
        </w:tabs>
        <w:spacing w:before="1"/>
        <w:ind w:right="895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гордости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успешных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подчеркивать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использование приемов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похвалы,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одобрения,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восхищения.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В возрасте 3-4 лет </w:t>
      </w:r>
      <w:r w:rsidRPr="00DB6D47">
        <w:rPr>
          <w:sz w:val="24"/>
          <w:szCs w:val="24"/>
        </w:rPr>
        <w:t>у ребёнка активно проявляется потребность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общении со взрослым, ребёнок стремится через разговор с педагогом познать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окружающий мир, узнать об интересующих его действиях, сведениях. Поэтому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вопросы.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поддержать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младшего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 возраста, использовать педагогические приемы, направленные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наблюдать,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сравнивать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предметы,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обследовать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7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свойства и качества. Педагогу важно проявлять внимание к детским вопросам,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поощрять и поддерживать их познавательную активность, создавать 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побуждающие ребёнка самостоятельно искать решения возникающих проблем,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осуществлять деятельностные пробы. При проектировании режима дня 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уделяет особое внимание организации вариативных активностей детей, чтобы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 получил возможность участвовать в разнообразных делах: в играх,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экспериментах, в рисовании, в общении, в творчестве (имитации, танцевальные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импровизации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тому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подобное),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 деятельности.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spacing w:before="3"/>
        <w:ind w:right="887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4-5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лет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ключевым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 во всех сферах его жизни и деятельности. Педагогу важно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обращать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обследовательских действии, приемов простейшего анализа, сравнения, 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наблюдать для поддержки самостоятельности в познавательной деятельности.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намеренно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насыщает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практическими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 детям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применить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приемы.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заинтересованно относиться к детским вопросам и проблемам, быть готовым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обсуждении,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доверительному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планомерная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возникающие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задачи, что способствует развитию самостоятельности и уверенности в себе.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 стремится создавать такие ситуации, в которых дети приобретают опыт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дружеского общения, совместной деятельности, умений командной работы. Это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волонтерской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направленности: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проявления внимания к старшим, заботы о животных, бережного отношения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вещам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игрушкам.</w:t>
      </w:r>
    </w:p>
    <w:p w:rsidR="00240016" w:rsidRPr="00DB6D47" w:rsidRDefault="00240016" w:rsidP="00240016">
      <w:pPr>
        <w:pStyle w:val="a3"/>
        <w:spacing w:before="4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Важно,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свободной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поэтому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атрибуты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достаточно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постоянно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меняющимися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(смена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примерно раз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месяца).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Дети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5-7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лет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яркую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самоутверждении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признании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взрослых.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Поэтому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педагогу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обратить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те педагогические условия, которые развивают детскую самостоятельность,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активизирующие желание детей применять свои знания и умения, имеющийся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 для самостоятельного решения задач. Он регулярно поощряет 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активизируя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произвольные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постоянно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поддерживает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преодолевать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трудности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поощряет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5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нацеливает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поиск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решений возникших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затруднений.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130"/>
        </w:tabs>
        <w:ind w:right="891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поддержки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детской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инициативы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используют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ряд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способов,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приемов,</w:t>
      </w:r>
      <w:r w:rsidRPr="00DB6D47">
        <w:rPr>
          <w:i/>
          <w:spacing w:val="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правил,</w:t>
      </w:r>
      <w:r w:rsidRPr="00DB6D47">
        <w:rPr>
          <w:i/>
          <w:spacing w:val="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а именно:</w:t>
      </w:r>
    </w:p>
    <w:p w:rsidR="00240016" w:rsidRPr="00DB6D47" w:rsidRDefault="00240016" w:rsidP="00240016">
      <w:pPr>
        <w:pStyle w:val="a5"/>
        <w:numPr>
          <w:ilvl w:val="0"/>
          <w:numId w:val="46"/>
        </w:numPr>
        <w:tabs>
          <w:tab w:val="left" w:pos="1765"/>
        </w:tabs>
        <w:spacing w:before="4"/>
        <w:ind w:right="895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Не следует сразу помогать ребёнку, если он испытывает затруднения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подбадривать и поощрять попытки найти решение. В случае необходимости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оказания помощи ребёнку, педагог сначала стремится к её минимизации: лучше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дать совет, задать наводящие вопросы, активизировать имеющийся у 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прошлый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опыт.</w:t>
      </w:r>
    </w:p>
    <w:p w:rsidR="00240016" w:rsidRPr="00DB6D47" w:rsidRDefault="00240016" w:rsidP="00240016">
      <w:pPr>
        <w:pStyle w:val="a5"/>
        <w:numPr>
          <w:ilvl w:val="0"/>
          <w:numId w:val="46"/>
        </w:numPr>
        <w:tabs>
          <w:tab w:val="left" w:pos="1731"/>
        </w:tabs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У ребёнка всегда должна быть возможность самостоятельного решения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поставленных задач. При этом педагог помогает детям искать разные варианты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 одной задачи, поощряет активность детей в поиске, принимает любые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предположения детей, связанные с решением задачи, поддерживает инициативу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творческие решения, а также обязательно акцентирует внимание детей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качестве результата, их достижениях, одобряет и хвалит за результат, вызывает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гордости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успешных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действий.</w:t>
      </w:r>
    </w:p>
    <w:p w:rsidR="00240016" w:rsidRPr="00DB6D47" w:rsidRDefault="00240016" w:rsidP="00240016">
      <w:pPr>
        <w:pStyle w:val="a5"/>
        <w:numPr>
          <w:ilvl w:val="0"/>
          <w:numId w:val="46"/>
        </w:numPr>
        <w:tabs>
          <w:tab w:val="left" w:pos="1818"/>
        </w:tabs>
        <w:spacing w:before="1"/>
        <w:ind w:right="88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Особое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период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проявления кризиса семи лет: характерные для ребёнка изменения в поведении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поводом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самостоятельности. Дети седьмого года жизни очень чувствительны к мнению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ощущение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вселять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уверенность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своих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силах.</w:t>
      </w:r>
    </w:p>
    <w:p w:rsidR="00240016" w:rsidRPr="00DB6D47" w:rsidRDefault="00240016" w:rsidP="00240016">
      <w:pPr>
        <w:pStyle w:val="a5"/>
        <w:numPr>
          <w:ilvl w:val="0"/>
          <w:numId w:val="46"/>
        </w:numPr>
        <w:tabs>
          <w:tab w:val="left" w:pos="1880"/>
        </w:tabs>
        <w:ind w:right="88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акцентировать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универсальных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целеполагания: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поставить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обдумать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замысел,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данных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ставится педагогом в разных видах деятельности. Педагог использует средства,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помогающие детям планомерно и самостоятельно осуществлять свой замысел: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опорные схемы,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наглядные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модели,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пооперационные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карты.</w:t>
      </w:r>
    </w:p>
    <w:p w:rsidR="00240016" w:rsidRPr="00DB6D47" w:rsidRDefault="00240016" w:rsidP="00240016">
      <w:pPr>
        <w:pStyle w:val="a5"/>
        <w:numPr>
          <w:ilvl w:val="0"/>
          <w:numId w:val="46"/>
        </w:numPr>
        <w:tabs>
          <w:tab w:val="left" w:pos="2038"/>
        </w:tabs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изобразительной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театрализации,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ручном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 развитию самостоятельности у детей. Сочетание увлекательной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привлекает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активизирует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замысел,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 воплощения.</w:t>
      </w:r>
    </w:p>
    <w:p w:rsidR="00240016" w:rsidRPr="00DB6D47" w:rsidRDefault="00240016" w:rsidP="00240016">
      <w:pPr>
        <w:pStyle w:val="a5"/>
        <w:numPr>
          <w:ilvl w:val="0"/>
          <w:numId w:val="46"/>
        </w:numPr>
        <w:tabs>
          <w:tab w:val="left" w:pos="2077"/>
        </w:tabs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обогащению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обеспечивающей поддержку инициативности ребёнка. В пространстве 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появляются предметы, побуждающие детей к проявлению интеллектуальной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новые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материалы,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детали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незнакомых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устройств,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сломанные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нуждающиеся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починке,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зашифрованные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записи,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посылки,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письма-схемы,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таинственные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прочее.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Разгадывая загадки, заключенные в таких предметах, дети учатся рассуждать,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анализировать,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отстаивать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точку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зрения,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предположения,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испытывают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познания.</w:t>
      </w:r>
    </w:p>
    <w:p w:rsidR="00240016" w:rsidRPr="00DB6D47" w:rsidRDefault="00240016" w:rsidP="00240016">
      <w:pPr>
        <w:pStyle w:val="1"/>
        <w:numPr>
          <w:ilvl w:val="1"/>
          <w:numId w:val="51"/>
        </w:numPr>
        <w:tabs>
          <w:tab w:val="left" w:pos="2053"/>
        </w:tabs>
        <w:spacing w:before="254" w:line="276" w:lineRule="auto"/>
        <w:ind w:right="1522" w:firstLine="70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Особенности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педагогического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семьями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before="196"/>
        <w:ind w:right="899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Главными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целями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взаимодействия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коллектива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семьями обучающихся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дошкольного возраста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являются: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обеспечение психолого-педагогической поддержки семьи и повышение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компетентности родителей (законных представителей) в вопросах образования,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охраны и укрепления здоровья детей младенческого, раннего и 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возрастов;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3"/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обеспечение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семьи;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повышение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Эта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дополняет,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поддерживает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тактично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направлять воспитательные действия родителей </w:t>
      </w:r>
      <w:r w:rsidRPr="00DB6D47">
        <w:rPr>
          <w:sz w:val="24"/>
          <w:szCs w:val="24"/>
        </w:rPr>
        <w:t>(законных 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 младенческого,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 и дошкольного возрастов.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8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Достижение этих целей осуществляется через решение основных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задач:</w:t>
      </w:r>
    </w:p>
    <w:p w:rsidR="00240016" w:rsidRPr="00DB6D47" w:rsidRDefault="00240016" w:rsidP="00240016">
      <w:pPr>
        <w:pStyle w:val="a5"/>
        <w:numPr>
          <w:ilvl w:val="0"/>
          <w:numId w:val="45"/>
        </w:numPr>
        <w:tabs>
          <w:tab w:val="left" w:pos="2072"/>
        </w:tabs>
        <w:ind w:right="90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информирование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общественности относительно целей ДО, общих для всего 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пространства Российской Федерации, о мерах господдержки семьям, имеющим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реализуемой в ДОУ;</w:t>
      </w:r>
    </w:p>
    <w:p w:rsidR="00240016" w:rsidRPr="00DB6D47" w:rsidRDefault="00240016" w:rsidP="00240016">
      <w:pPr>
        <w:pStyle w:val="a5"/>
        <w:numPr>
          <w:ilvl w:val="0"/>
          <w:numId w:val="45"/>
        </w:numPr>
        <w:tabs>
          <w:tab w:val="left" w:pos="1818"/>
        </w:tabs>
        <w:spacing w:before="1"/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просвещение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правовой,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компетентности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45"/>
        </w:numPr>
        <w:tabs>
          <w:tab w:val="left" w:pos="1736"/>
        </w:tabs>
        <w:ind w:right="905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способствование развитию ответственного и осознанного родительства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 базовой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основы благополучия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семьи;</w:t>
      </w:r>
    </w:p>
    <w:p w:rsidR="00240016" w:rsidRPr="00DB6D47" w:rsidRDefault="00240016" w:rsidP="00240016">
      <w:pPr>
        <w:pStyle w:val="a5"/>
        <w:numPr>
          <w:ilvl w:val="0"/>
          <w:numId w:val="45"/>
        </w:numPr>
        <w:tabs>
          <w:tab w:val="left" w:pos="1779"/>
        </w:tabs>
        <w:ind w:right="90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построение взаимодействия в форме сотрудничества и установления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партнёрских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младенческого, раннего и дошкольного возраста для решения 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задач;</w:t>
      </w:r>
    </w:p>
    <w:p w:rsidR="00240016" w:rsidRPr="00DB6D47" w:rsidRDefault="00240016" w:rsidP="00240016">
      <w:pPr>
        <w:pStyle w:val="a5"/>
        <w:numPr>
          <w:ilvl w:val="0"/>
          <w:numId w:val="45"/>
        </w:numPr>
        <w:tabs>
          <w:tab w:val="left" w:pos="1774"/>
        </w:tabs>
        <w:ind w:right="90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вовлечение родителей (законных представителей) в образовательный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3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Построение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взаимодействия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родителями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представителями)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придерживается следующих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принципов:</w:t>
      </w:r>
    </w:p>
    <w:p w:rsidR="00240016" w:rsidRPr="00DB6D47" w:rsidRDefault="00240016" w:rsidP="00240016">
      <w:pPr>
        <w:pStyle w:val="a5"/>
        <w:numPr>
          <w:ilvl w:val="0"/>
          <w:numId w:val="44"/>
        </w:numPr>
        <w:tabs>
          <w:tab w:val="left" w:pos="1837"/>
        </w:tabs>
        <w:spacing w:before="2"/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приоритет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соответствии с </w:t>
      </w:r>
      <w:hyperlink r:id="rId13">
        <w:r w:rsidRPr="00DB6D47">
          <w:rPr>
            <w:sz w:val="24"/>
            <w:szCs w:val="24"/>
          </w:rPr>
          <w:t xml:space="preserve">Законом </w:t>
        </w:r>
      </w:hyperlink>
      <w:r w:rsidRPr="00DB6D47">
        <w:rPr>
          <w:sz w:val="24"/>
          <w:szCs w:val="24"/>
        </w:rPr>
        <w:t>об образовании у родителей (законных представителей)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только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есть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преимущественное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право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обучение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6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обязаны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заложить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нравственного и интеллектуального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5"/>
        <w:numPr>
          <w:ilvl w:val="0"/>
          <w:numId w:val="44"/>
        </w:numPr>
        <w:tabs>
          <w:tab w:val="left" w:pos="1794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открытость: для родителей (законных представителей) должна 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актуальная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пребывания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предоставлен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свободный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 представителями) необходим обмен информацией об особенностях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ДОУ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семье;</w:t>
      </w:r>
    </w:p>
    <w:p w:rsidR="00240016" w:rsidRPr="00DB6D47" w:rsidRDefault="00240016" w:rsidP="00240016">
      <w:pPr>
        <w:pStyle w:val="a5"/>
        <w:numPr>
          <w:ilvl w:val="0"/>
          <w:numId w:val="44"/>
        </w:numPr>
        <w:tabs>
          <w:tab w:val="left" w:pos="2081"/>
        </w:tabs>
        <w:spacing w:before="3"/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взаимное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доверие,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придерживаться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позитивный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настрой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общение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сотрудничество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этично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разумно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полученную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 (законных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44"/>
        </w:numPr>
        <w:tabs>
          <w:tab w:val="left" w:pos="1827"/>
        </w:tabs>
        <w:ind w:right="89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индивидуально-дифференцированный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потребности родителей (законных представителей) в отношении образования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проводимым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мероприятиям;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возможности включения 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 представителей) в совместное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задач;</w:t>
      </w:r>
    </w:p>
    <w:p w:rsidR="00240016" w:rsidRPr="00DB6D47" w:rsidRDefault="00240016" w:rsidP="00240016">
      <w:pPr>
        <w:pStyle w:val="a5"/>
        <w:numPr>
          <w:ilvl w:val="0"/>
          <w:numId w:val="44"/>
        </w:numPr>
        <w:tabs>
          <w:tab w:val="left" w:pos="2029"/>
        </w:tabs>
        <w:spacing w:before="1"/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возрастосообразность: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планировании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с родителями (законными представителями), прежде всего, с матерью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(преимущественно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младенческого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обусловленные возрастными особенностями 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4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Деятельность педагогического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коллектива ДОУ по построению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взаимодействия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родителями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представителями)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осуществляется по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нескольким направлениям:</w:t>
      </w:r>
    </w:p>
    <w:p w:rsidR="00240016" w:rsidRPr="00DB6D47" w:rsidRDefault="00240016" w:rsidP="00240016">
      <w:pPr>
        <w:pStyle w:val="a5"/>
        <w:numPr>
          <w:ilvl w:val="0"/>
          <w:numId w:val="43"/>
        </w:numPr>
        <w:tabs>
          <w:tab w:val="left" w:pos="1741"/>
        </w:tabs>
        <w:spacing w:before="2"/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диагностико-аналитическое направление включает получение и анализ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запросах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компетентности родителей (законных представителей); а также планирование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анализа;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согласование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задач;</w:t>
      </w:r>
    </w:p>
    <w:p w:rsidR="00240016" w:rsidRPr="00DB6D47" w:rsidRDefault="00240016" w:rsidP="00240016">
      <w:pPr>
        <w:pStyle w:val="a5"/>
        <w:numPr>
          <w:ilvl w:val="0"/>
          <w:numId w:val="43"/>
        </w:numPr>
        <w:tabs>
          <w:tab w:val="left" w:pos="1789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просветительское направление предполагает просвещение 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 представителей) по вопросам особенностей психофизиологического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младенческого,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возрастов;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ознакомление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актуальной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государственной политике в области ДО, включая информирование о мерах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господдержки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особенностях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реализуемой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программы;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условиях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пребывания ребёнка в группе ДОУ; содержании и методах 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детьми;</w:t>
      </w:r>
    </w:p>
    <w:p w:rsidR="00240016" w:rsidRPr="00DB6D47" w:rsidRDefault="00240016" w:rsidP="00240016">
      <w:pPr>
        <w:pStyle w:val="a5"/>
        <w:numPr>
          <w:ilvl w:val="0"/>
          <w:numId w:val="43"/>
        </w:numPr>
        <w:tabs>
          <w:tab w:val="left" w:pos="1784"/>
        </w:tabs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консультационное направление объединяет в себе консультирование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ребёнком, преодоления возникающих проблем воспитания и обучения детей,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ООП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со сверстниками и педагогом; возникающих проблемных ситуациях;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способам воспитания и построения продуктивного взаимодействия с 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младенческого,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возрастов;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деятельностях,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образовательном процессе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другому.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before="3"/>
        <w:ind w:right="89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Совместная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представителей)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предполагает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сотрудничество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младенческого,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 и дошкольного возрастов; разработку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before="2"/>
        <w:ind w:right="886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Особое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просветительской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повышению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уровня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компетентности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представителей)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вопросах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здоровьесбережения ребёнка.</w:t>
      </w: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481"/>
        </w:tabs>
        <w:ind w:right="889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 xml:space="preserve">Реализация данной темы осуществляется </w:t>
      </w:r>
      <w:r w:rsidRPr="00DB6D47">
        <w:rPr>
          <w:i/>
          <w:sz w:val="24"/>
          <w:szCs w:val="24"/>
        </w:rPr>
        <w:t>в процессе следующих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направлений просветительской деятельности:</w:t>
      </w:r>
    </w:p>
    <w:p w:rsidR="00240016" w:rsidRPr="00DB6D47" w:rsidRDefault="00240016" w:rsidP="00240016">
      <w:pPr>
        <w:pStyle w:val="a5"/>
        <w:numPr>
          <w:ilvl w:val="0"/>
          <w:numId w:val="42"/>
        </w:numPr>
        <w:tabs>
          <w:tab w:val="left" w:pos="1755"/>
        </w:tabs>
        <w:ind w:right="89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информирование о факторах, положительно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влияющих на физическое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(рациональная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 правильное питание в семье, закаливание, организация 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активности, благоприятный психологический микроклимат в семье и спокойное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негативных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факторов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(переохлаждение,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перегревание,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перекармливание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наносящих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непоправимый вред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5"/>
        <w:numPr>
          <w:ilvl w:val="0"/>
          <w:numId w:val="42"/>
        </w:numPr>
        <w:tabs>
          <w:tab w:val="left" w:pos="1904"/>
        </w:tabs>
        <w:spacing w:before="1"/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своевременное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вакцинирования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 с рекомендациями Национального календаря профилактических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прививок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эпидемическим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показаниям;</w:t>
      </w:r>
    </w:p>
    <w:p w:rsidR="00240016" w:rsidRPr="00DB6D47" w:rsidRDefault="00240016" w:rsidP="00240016">
      <w:pPr>
        <w:pStyle w:val="a5"/>
        <w:numPr>
          <w:ilvl w:val="0"/>
          <w:numId w:val="42"/>
        </w:numPr>
        <w:tabs>
          <w:tab w:val="left" w:pos="1746"/>
        </w:tabs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информирование родителей (законных представителей) об актуальных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этапах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 также 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данных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задач;</w:t>
      </w:r>
    </w:p>
    <w:p w:rsidR="00240016" w:rsidRPr="00DB6D47" w:rsidRDefault="00240016" w:rsidP="00240016">
      <w:pPr>
        <w:pStyle w:val="a5"/>
        <w:numPr>
          <w:ilvl w:val="0"/>
          <w:numId w:val="42"/>
        </w:numPr>
        <w:tabs>
          <w:tab w:val="left" w:pos="1741"/>
        </w:tabs>
        <w:ind w:right="90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знакомство родителей (законных представителей) с оздоровительными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мероприятиями,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проводимыми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ДОУ;</w:t>
      </w:r>
    </w:p>
    <w:p w:rsidR="00240016" w:rsidRPr="00DB6D47" w:rsidRDefault="00240016" w:rsidP="00240016">
      <w:pPr>
        <w:pStyle w:val="a5"/>
        <w:numPr>
          <w:ilvl w:val="0"/>
          <w:numId w:val="42"/>
        </w:numPr>
        <w:tabs>
          <w:tab w:val="left" w:pos="1774"/>
        </w:tabs>
        <w:ind w:right="89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информирование родителей (законных представителей) о негативном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влиянии на развитие детей систематического и бесконтрольного 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IT-технологий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(нарушение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возбудимость,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изменения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памяти,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мышления; проблемы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другое).</w:t>
      </w: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481"/>
        </w:tabs>
        <w:spacing w:line="242" w:lineRule="auto"/>
        <w:ind w:right="888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Эффективность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просветительской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здоровьесбережения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повышена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счет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привлечения</w:t>
      </w:r>
      <w:r w:rsidRPr="00DB6D47">
        <w:rPr>
          <w:i/>
          <w:spacing w:val="6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</w:t>
      </w:r>
    </w:p>
    <w:p w:rsidR="00240016" w:rsidRPr="00DB6D47" w:rsidRDefault="00240016" w:rsidP="00240016">
      <w:pPr>
        <w:spacing w:line="242" w:lineRule="auto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895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тематическим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встречам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профильных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специалистов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(медиков,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нейропсихологов,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физиологов,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IT-специалистов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других).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6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Направления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реализуются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формах (групповых и (или) индивидуальных) посредством различных методов,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приемов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способов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взаимодействия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родителями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представителями):</w:t>
      </w:r>
    </w:p>
    <w:p w:rsidR="00240016" w:rsidRPr="00DB6D47" w:rsidRDefault="00240016" w:rsidP="00240016">
      <w:pPr>
        <w:pStyle w:val="a5"/>
        <w:numPr>
          <w:ilvl w:val="0"/>
          <w:numId w:val="41"/>
        </w:numPr>
        <w:tabs>
          <w:tab w:val="left" w:pos="1822"/>
        </w:tabs>
        <w:spacing w:before="4"/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диагностико-аналитическое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опросы,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социологические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срезы,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блокноты,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«почтовый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ящик»,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беседы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(недели)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дверей,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просмотры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 далее;</w:t>
      </w:r>
    </w:p>
    <w:p w:rsidR="00240016" w:rsidRPr="00DB6D47" w:rsidRDefault="00240016" w:rsidP="00240016">
      <w:pPr>
        <w:pStyle w:val="a5"/>
        <w:numPr>
          <w:ilvl w:val="0"/>
          <w:numId w:val="41"/>
        </w:numPr>
        <w:tabs>
          <w:tab w:val="left" w:pos="1750"/>
        </w:tabs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просветительское и консультационное направления реализуются 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родительские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собрания,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конференции,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круглые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столы,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семинары-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практикумы,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тренинги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консультации,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гостиные, родительские клубы и другое; информационные проспекты, стенды,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ширмы, папки-передвижки для родителей (законных представителей); журналы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газеты,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издаваемые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педагогические библиотеки для родителей (законных представителей); сайты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Интернет;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медиарепортажи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интервью;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фотографии, выставки детских работ, совместных работ родителей 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 и детей. Включают также и досуговую форму - совместные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вечера,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тематические досуги,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знакомство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 семейными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другое.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6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вовлечения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используются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специально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разработанные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(подобранные)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дидактические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материалы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совместной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представителей)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детьми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семейных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условиях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соответствии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образовательными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задачами,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реализуемыми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409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Незаменимой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доверительного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контакта между семьей и ДОУ является </w:t>
      </w:r>
      <w:r w:rsidRPr="00DB6D47">
        <w:rPr>
          <w:i/>
          <w:sz w:val="24"/>
          <w:szCs w:val="24"/>
        </w:rPr>
        <w:t>диалог педагога и родителей (законных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представителей). </w:t>
      </w:r>
      <w:r w:rsidRPr="00DB6D47">
        <w:rPr>
          <w:sz w:val="24"/>
          <w:szCs w:val="24"/>
        </w:rPr>
        <w:t>Диалог позволяет совместно анализировать поведение 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выяснять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причины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подходящие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диалоге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проходит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просвещение родителей (законных представителей), их консультирование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 выбора оптимального образовательного маршрута для конкретного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согласование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предприняты со стороны ДОУ и семьи для разрешения возможных проблем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трудностей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 программы.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409"/>
        </w:tabs>
        <w:ind w:right="893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Педагоги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самостоятельно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выбирают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педагогически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обоснованные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методы,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приемы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способы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взаимодействия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семьями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Сочетание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инновационных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позволит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устанавливать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доверительные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представителями),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осуществлять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0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просветительскую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достигать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возраста.</w:t>
      </w:r>
    </w:p>
    <w:p w:rsidR="00240016" w:rsidRPr="00DB6D47" w:rsidRDefault="00240016" w:rsidP="00240016">
      <w:pPr>
        <w:pStyle w:val="1"/>
        <w:numPr>
          <w:ilvl w:val="1"/>
          <w:numId w:val="51"/>
        </w:numPr>
        <w:tabs>
          <w:tab w:val="left" w:pos="2053"/>
        </w:tabs>
        <w:ind w:left="2053" w:hanging="635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Программа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(направления)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коррекционно-развивающей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before="240"/>
        <w:ind w:right="89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КРР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инклюзивное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направлено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обеспечение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коррекции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нарушений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различных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категорий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(целевые группы)</w:t>
      </w:r>
      <w:r w:rsidRPr="00DB6D47">
        <w:rPr>
          <w:sz w:val="24"/>
          <w:szCs w:val="24"/>
        </w:rPr>
        <w:t>, включая детей с ООП, в т.ч. детей с ОВЗ и детей-инвалидов;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квалифицированной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разностороннее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before="3"/>
        <w:ind w:right="88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КРР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объединяет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комплекс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мер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психолого-педагогическому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сопровождению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</w:t>
      </w:r>
      <w:r w:rsidRPr="00DB6D47">
        <w:rPr>
          <w:sz w:val="24"/>
          <w:szCs w:val="24"/>
        </w:rPr>
        <w:t>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включающий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обследование,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коррекционно-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развивающих занятий, а также мониторинг динамики их развития. КРР в 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педагоги-психологи,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учителя-дефектологи,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учителя-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логопеды и 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квалифицированные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специалисты.</w:t>
      </w:r>
    </w:p>
    <w:p w:rsidR="00240016" w:rsidRPr="00DB6D47" w:rsidRDefault="00240016" w:rsidP="00240016">
      <w:pPr>
        <w:pStyle w:val="1"/>
        <w:numPr>
          <w:ilvl w:val="2"/>
          <w:numId w:val="51"/>
        </w:numPr>
        <w:tabs>
          <w:tab w:val="left" w:pos="2269"/>
        </w:tabs>
        <w:spacing w:line="320" w:lineRule="exact"/>
        <w:ind w:left="2269" w:hanging="84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Задачи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КРР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4" w:firstLine="710"/>
        <w:rPr>
          <w:sz w:val="24"/>
          <w:szCs w:val="24"/>
        </w:rPr>
      </w:pPr>
      <w:r w:rsidRPr="00DB6D47">
        <w:rPr>
          <w:sz w:val="24"/>
          <w:szCs w:val="24"/>
        </w:rPr>
        <w:t>определение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ООП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Федеральной 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социализации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ДОУ;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своевременное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обусловленными различными причинами;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осуществление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педагогической помощи обучающимся с учётом особенностей их психического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развития,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(в соответствии с рекомендациями психолого-медико-педагогической комиссии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консилиума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(далее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- ППк);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оказание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консультативной психолого-педагогической помощи по вопросам развития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 возраста;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содействие поиску и отбору одаренных обучающихся, их творческому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выявление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интеллектуальной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сферы;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реализация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ослаблению,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снижению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устранению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отклонений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line="321" w:lineRule="exact"/>
        <w:ind w:left="2269" w:hanging="846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КРР</w:t>
      </w:r>
      <w:r w:rsidRPr="00DB6D47">
        <w:rPr>
          <w:i/>
          <w:spacing w:val="-1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организуется: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2191"/>
          <w:tab w:val="left" w:pos="4354"/>
          <w:tab w:val="left" w:pos="5596"/>
          <w:tab w:val="left" w:pos="7097"/>
          <w:tab w:val="left" w:pos="7562"/>
          <w:tab w:val="left" w:pos="9111"/>
        </w:tabs>
        <w:ind w:right="897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по</w:t>
      </w:r>
      <w:r w:rsidRPr="00DB6D47">
        <w:rPr>
          <w:sz w:val="24"/>
          <w:szCs w:val="24"/>
        </w:rPr>
        <w:tab/>
        <w:t>обоснованному</w:t>
      </w:r>
      <w:r w:rsidRPr="00DB6D47">
        <w:rPr>
          <w:sz w:val="24"/>
          <w:szCs w:val="24"/>
        </w:rPr>
        <w:tab/>
        <w:t>запросу</w:t>
      </w:r>
      <w:r w:rsidRPr="00DB6D47">
        <w:rPr>
          <w:sz w:val="24"/>
          <w:szCs w:val="24"/>
        </w:rPr>
        <w:tab/>
        <w:t>педагогов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родителей</w:t>
      </w:r>
      <w:r w:rsidRPr="00DB6D47">
        <w:rPr>
          <w:sz w:val="24"/>
          <w:szCs w:val="24"/>
        </w:rPr>
        <w:tab/>
        <w:t>(законных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на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основании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результатов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психологической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диагностики;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основании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рекомендаций ППк.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  <w:tab w:val="left" w:pos="2986"/>
          <w:tab w:val="left" w:pos="3088"/>
          <w:tab w:val="left" w:pos="3510"/>
          <w:tab w:val="left" w:pos="4386"/>
          <w:tab w:val="left" w:pos="6165"/>
          <w:tab w:val="left" w:pos="6592"/>
          <w:tab w:val="left" w:pos="6655"/>
          <w:tab w:val="left" w:pos="7675"/>
          <w:tab w:val="left" w:pos="7916"/>
          <w:tab w:val="left" w:pos="8962"/>
          <w:tab w:val="left" w:pos="9267"/>
          <w:tab w:val="left" w:pos="9723"/>
        </w:tabs>
        <w:ind w:right="892" w:firstLine="710"/>
        <w:rPr>
          <w:sz w:val="24"/>
          <w:szCs w:val="24"/>
        </w:rPr>
      </w:pPr>
      <w:r w:rsidRPr="00DB6D47">
        <w:rPr>
          <w:i/>
          <w:sz w:val="24"/>
          <w:szCs w:val="24"/>
        </w:rPr>
        <w:t>КРР</w:t>
      </w:r>
      <w:r w:rsidRPr="00DB6D47">
        <w:rPr>
          <w:i/>
          <w:sz w:val="24"/>
          <w:szCs w:val="24"/>
        </w:rPr>
        <w:tab/>
      </w:r>
      <w:r w:rsidRPr="00DB6D47">
        <w:rPr>
          <w:i/>
          <w:sz w:val="24"/>
          <w:szCs w:val="24"/>
        </w:rPr>
        <w:tab/>
        <w:t>в</w:t>
      </w:r>
      <w:r w:rsidRPr="00DB6D47">
        <w:rPr>
          <w:i/>
          <w:sz w:val="24"/>
          <w:szCs w:val="24"/>
        </w:rPr>
        <w:tab/>
        <w:t>ДОУ</w:t>
      </w:r>
      <w:r w:rsidRPr="00DB6D47">
        <w:rPr>
          <w:i/>
          <w:sz w:val="24"/>
          <w:szCs w:val="24"/>
        </w:rPr>
        <w:tab/>
        <w:t>реализуется</w:t>
      </w:r>
      <w:r w:rsidRPr="00DB6D47">
        <w:rPr>
          <w:i/>
          <w:sz w:val="24"/>
          <w:szCs w:val="24"/>
        </w:rPr>
        <w:tab/>
        <w:t>в</w:t>
      </w:r>
      <w:r w:rsidRPr="00DB6D47">
        <w:rPr>
          <w:i/>
          <w:sz w:val="24"/>
          <w:szCs w:val="24"/>
        </w:rPr>
        <w:tab/>
        <w:t>форме</w:t>
      </w:r>
      <w:r w:rsidRPr="00DB6D47">
        <w:rPr>
          <w:i/>
          <w:sz w:val="24"/>
          <w:szCs w:val="24"/>
        </w:rPr>
        <w:tab/>
      </w:r>
      <w:r w:rsidRPr="00DB6D47">
        <w:rPr>
          <w:sz w:val="24"/>
          <w:szCs w:val="24"/>
        </w:rPr>
        <w:t>групповых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(или)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z w:val="24"/>
          <w:szCs w:val="24"/>
        </w:rPr>
        <w:tab/>
        <w:t>коррекционно-развивающих</w:t>
      </w:r>
      <w:r w:rsidRPr="00DB6D47">
        <w:rPr>
          <w:sz w:val="24"/>
          <w:szCs w:val="24"/>
        </w:rPr>
        <w:tab/>
      </w:r>
      <w:r w:rsidRPr="00DB6D47">
        <w:rPr>
          <w:sz w:val="24"/>
          <w:szCs w:val="24"/>
        </w:rPr>
        <w:tab/>
        <w:t>занятий.</w:t>
      </w:r>
      <w:r w:rsidRPr="00DB6D47">
        <w:rPr>
          <w:sz w:val="24"/>
          <w:szCs w:val="24"/>
        </w:rPr>
        <w:tab/>
      </w:r>
      <w:r w:rsidRPr="00DB6D47">
        <w:rPr>
          <w:sz w:val="24"/>
          <w:szCs w:val="24"/>
        </w:rPr>
        <w:tab/>
        <w:t>Выбор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конкретной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6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коррекционно-развивающих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количестве,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исходя из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ООП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spacing w:line="244" w:lineRule="auto"/>
        <w:ind w:right="903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Содержание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КРР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каждого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обучающегося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определяется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учётом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его ООП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 основе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рекомендаций ППк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89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практике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определяются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нижеследующие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категории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целевых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групп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оказания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адресной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психологической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помощи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включения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психолого-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педагогического сопровождения:</w:t>
      </w:r>
    </w:p>
    <w:p w:rsidR="00240016" w:rsidRPr="00DB6D47" w:rsidRDefault="00240016" w:rsidP="00240016">
      <w:pPr>
        <w:pStyle w:val="a5"/>
        <w:numPr>
          <w:ilvl w:val="0"/>
          <w:numId w:val="40"/>
        </w:numPr>
        <w:tabs>
          <w:tab w:val="left" w:pos="1727"/>
        </w:tabs>
        <w:spacing w:line="321" w:lineRule="exact"/>
        <w:ind w:hanging="30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нормотипичные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нормативным кризисом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развития;</w:t>
      </w:r>
    </w:p>
    <w:p w:rsidR="00240016" w:rsidRPr="00DB6D47" w:rsidRDefault="00240016" w:rsidP="00240016">
      <w:pPr>
        <w:pStyle w:val="a5"/>
        <w:numPr>
          <w:ilvl w:val="0"/>
          <w:numId w:val="40"/>
        </w:numPr>
        <w:tabs>
          <w:tab w:val="left" w:pos="1727"/>
        </w:tabs>
        <w:spacing w:line="322" w:lineRule="exact"/>
        <w:ind w:hanging="30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обучающиеся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ООП: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ОВЗ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инвалидностью,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получившие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статус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порядке,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установленном законодательством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 Федерации;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обучающиеся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учебному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(учебному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расписанию) на основании медицинского заключения (дети, находящиеся 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диспансерным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наблюдением,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болеющие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 характеризуются повышенной заболеваемостью острыми респираторными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инфекциями,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врожденными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наследственными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состояниями,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приводящими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большому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количеству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пропусков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посещении ДОУ;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обучающиеся, испытывающие трудности в освоении 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одаренные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обучающиеся;</w:t>
      </w:r>
    </w:p>
    <w:p w:rsidR="00240016" w:rsidRPr="00DB6D47" w:rsidRDefault="00240016" w:rsidP="00240016">
      <w:pPr>
        <w:pStyle w:val="a5"/>
        <w:numPr>
          <w:ilvl w:val="0"/>
          <w:numId w:val="40"/>
        </w:numPr>
        <w:tabs>
          <w:tab w:val="left" w:pos="1813"/>
        </w:tabs>
        <w:ind w:left="713" w:right="90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находящиеся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признанные таковыми 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нормативно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установленном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порядке;</w:t>
      </w:r>
    </w:p>
    <w:p w:rsidR="00240016" w:rsidRPr="00DB6D47" w:rsidRDefault="00240016" w:rsidP="00240016">
      <w:pPr>
        <w:pStyle w:val="a5"/>
        <w:numPr>
          <w:ilvl w:val="0"/>
          <w:numId w:val="40"/>
        </w:numPr>
        <w:tabs>
          <w:tab w:val="left" w:pos="1803"/>
        </w:tabs>
        <w:ind w:left="713" w:right="90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находящиеся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опасном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положении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(безнадзорные,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беспризорные,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склонные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бродяжничеству),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признанные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таковыми 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нормативно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установленном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порядке;</w:t>
      </w:r>
    </w:p>
    <w:p w:rsidR="00240016" w:rsidRPr="00DB6D47" w:rsidRDefault="00240016" w:rsidP="00240016">
      <w:pPr>
        <w:pStyle w:val="a5"/>
        <w:numPr>
          <w:ilvl w:val="0"/>
          <w:numId w:val="40"/>
        </w:numPr>
        <w:tabs>
          <w:tab w:val="left" w:pos="1794"/>
        </w:tabs>
        <w:ind w:left="713"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обучающиеся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«группы риска»: проявляющие комплекс выраженных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факторов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риска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негативных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(импульсивность,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агрессивность,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неустойчивая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крайне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низкая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(завышенная)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самооценка,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завышенный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уровень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притязаний).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</w:tabs>
        <w:ind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КРР с обучающимися целевых групп в ДОУ осуществляется в ходе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всего образовательного процесса, </w:t>
      </w:r>
      <w:r w:rsidRPr="00DB6D47">
        <w:rPr>
          <w:sz w:val="24"/>
          <w:szCs w:val="24"/>
        </w:rPr>
        <w:t>во всех видах и формах деятельности, как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 деятельности детей в условиях дошкольной группы, так и в форме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коррекционно-развивающих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групповых (индивидуальных)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занятий.</w:t>
      </w:r>
    </w:p>
    <w:p w:rsidR="00240016" w:rsidRPr="00DB6D47" w:rsidRDefault="00240016" w:rsidP="00240016">
      <w:pPr>
        <w:pStyle w:val="a5"/>
        <w:numPr>
          <w:ilvl w:val="2"/>
          <w:numId w:val="51"/>
        </w:numPr>
        <w:tabs>
          <w:tab w:val="left" w:pos="2269"/>
          <w:tab w:val="left" w:pos="3735"/>
          <w:tab w:val="left" w:pos="7031"/>
        </w:tabs>
        <w:ind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КРР</w:t>
      </w:r>
      <w:r w:rsidRPr="00DB6D47">
        <w:rPr>
          <w:i/>
          <w:spacing w:val="1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строится</w:t>
      </w:r>
      <w:r w:rsidRPr="00DB6D47">
        <w:rPr>
          <w:i/>
          <w:spacing w:val="2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дифференцированно</w:t>
      </w:r>
      <w:r w:rsidRPr="00DB6D47">
        <w:rPr>
          <w:i/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имеющихся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дисфункций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речевой,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регулятивной сферах) и должна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предусматривать</w:t>
      </w:r>
      <w:r w:rsidRPr="00DB6D47">
        <w:rPr>
          <w:sz w:val="24"/>
          <w:szCs w:val="24"/>
        </w:rPr>
        <w:tab/>
        <w:t>индивидуализацию</w:t>
      </w:r>
      <w:r w:rsidRPr="00DB6D47">
        <w:rPr>
          <w:sz w:val="24"/>
          <w:szCs w:val="24"/>
        </w:rPr>
        <w:tab/>
        <w:t>психолого-педагогического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сопровождения.</w:t>
      </w:r>
    </w:p>
    <w:p w:rsidR="00240016" w:rsidRPr="00DB6D47" w:rsidRDefault="00240016" w:rsidP="00240016">
      <w:pPr>
        <w:pStyle w:val="1"/>
        <w:numPr>
          <w:ilvl w:val="2"/>
          <w:numId w:val="51"/>
        </w:numPr>
        <w:tabs>
          <w:tab w:val="left" w:pos="2409"/>
        </w:tabs>
        <w:spacing w:line="321" w:lineRule="exact"/>
        <w:ind w:left="2408" w:hanging="98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КРР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</w:p>
    <w:p w:rsidR="00240016" w:rsidRPr="00DB6D47" w:rsidRDefault="00240016" w:rsidP="00240016">
      <w:pPr>
        <w:pStyle w:val="2"/>
        <w:numPr>
          <w:ilvl w:val="3"/>
          <w:numId w:val="51"/>
        </w:numPr>
        <w:tabs>
          <w:tab w:val="left" w:pos="2620"/>
        </w:tabs>
        <w:spacing w:line="240" w:lineRule="auto"/>
        <w:ind w:left="2619" w:hanging="1197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Диагностическая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включает: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своевременное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нуждающихся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раннюю (с первых дней пребывания обучающегося в ДОУ) диагностику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отклонений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анализ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причин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трудностей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4"/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комплексный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сведений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обучающемся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диагностической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информации от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профиля;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определение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актуального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ближайшего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 с ОВЗ, с трудностями в обучении и социализации, выявление его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резервных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изучение уровня общего развития обучающихся (с учётом особенностей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нозологической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вербальной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невербальной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коммуникации 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DB6D47">
        <w:rPr>
          <w:sz w:val="24"/>
          <w:szCs w:val="24"/>
        </w:rPr>
        <w:t>изучение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эмоционально-волевой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 обучающихся;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изучение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  <w:tab w:val="left" w:pos="2964"/>
          <w:tab w:val="left" w:pos="4647"/>
          <w:tab w:val="left" w:pos="6047"/>
          <w:tab w:val="left" w:pos="7391"/>
          <w:tab w:val="left" w:pos="7836"/>
          <w:tab w:val="left" w:pos="9098"/>
        </w:tabs>
        <w:spacing w:line="242" w:lineRule="auto"/>
        <w:ind w:right="902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изучение</w:t>
      </w:r>
      <w:r w:rsidRPr="00DB6D47">
        <w:rPr>
          <w:sz w:val="24"/>
          <w:szCs w:val="24"/>
        </w:rPr>
        <w:tab/>
        <w:t>социальной</w:t>
      </w:r>
      <w:r w:rsidRPr="00DB6D47">
        <w:rPr>
          <w:sz w:val="24"/>
          <w:szCs w:val="24"/>
        </w:rPr>
        <w:tab/>
        <w:t>ситуации</w:t>
      </w:r>
      <w:r w:rsidRPr="00DB6D47">
        <w:rPr>
          <w:sz w:val="24"/>
          <w:szCs w:val="24"/>
        </w:rPr>
        <w:tab/>
        <w:t>развития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условий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семейного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19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изучение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адаптивных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изучение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направленности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детской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одаренности;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изучение, констатацию в развитии ребёнка его интересов и склонностей,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одаренности;</w:t>
      </w:r>
    </w:p>
    <w:p w:rsidR="00240016" w:rsidRPr="00DB6D47" w:rsidRDefault="00240016" w:rsidP="00240016">
      <w:pPr>
        <w:pStyle w:val="a3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t>-мониторинг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предупреждение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возникновения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 их развитии;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выявление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детей-мигрантов,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социально-психологической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дифференциальная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оценка этнокультурной природы имеющихся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трудностей;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всестороннее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изучение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выявление и изучение неблагоприятных факторов социальной среды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рисков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системный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разносторонний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контроль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динамикой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(индивидуальным)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потребностям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обучающегося.</w:t>
      </w:r>
    </w:p>
    <w:p w:rsidR="00240016" w:rsidRPr="00DB6D47" w:rsidRDefault="00240016" w:rsidP="00240016">
      <w:pPr>
        <w:pStyle w:val="2"/>
        <w:numPr>
          <w:ilvl w:val="3"/>
          <w:numId w:val="51"/>
        </w:numPr>
        <w:tabs>
          <w:tab w:val="left" w:pos="2620"/>
        </w:tabs>
        <w:spacing w:line="320" w:lineRule="exact"/>
        <w:ind w:left="2619" w:hanging="1197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Коррекционно-развивающаяработа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обучающегося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коррекционно-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развивающих программ (методик) психолого-педагогического сопровождения 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(индивидуальными)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потребностями;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организацию, разработку и проведение специалистами 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коррекционно-развивающих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преодоления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нарушений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 программы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коррекцию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высших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функций;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развитие эмоционально-волевой и личностной сферы обучающегося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эмоционального интеллекта обучающихся, формирование их коммуникативной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компетентности;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DB6D47">
        <w:rPr>
          <w:sz w:val="24"/>
          <w:szCs w:val="24"/>
        </w:rPr>
        <w:t>коррекцию и развитие психомоторной сферы, координации и регуляции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создание условий, обеспечивающих развитие, обучение и 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 с ярко выраженной познавательной направленностью, высоким уровнем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умственного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 или иной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направленностью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одаренности;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насыщенной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инклюзивной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иностранных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граждан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идентичности,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связанных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со страной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исхода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(происхождения);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оказание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случаях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неблагоприятных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психотравмирующих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обстоятельствах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соответствующих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структур социальной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защиты;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преодоление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педагогической запущенности в работе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обучающимся,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устранить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неадекватные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 (законных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помощь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устранении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психотравмирующих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ребёнка.</w:t>
      </w:r>
    </w:p>
    <w:p w:rsidR="00240016" w:rsidRPr="00DB6D47" w:rsidRDefault="00240016" w:rsidP="00240016">
      <w:pPr>
        <w:pStyle w:val="2"/>
        <w:numPr>
          <w:ilvl w:val="3"/>
          <w:numId w:val="51"/>
        </w:numPr>
        <w:tabs>
          <w:tab w:val="left" w:pos="2620"/>
        </w:tabs>
        <w:spacing w:line="322" w:lineRule="exact"/>
        <w:ind w:left="2619" w:hanging="1197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Консультативная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DB6D47">
        <w:rPr>
          <w:sz w:val="24"/>
          <w:szCs w:val="24"/>
        </w:rPr>
        <w:t>разработку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рекомендаций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обучающимся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консультирование специалистами педагогов по выбору индивидуально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приемов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обучающимся;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консультативную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стратегии 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КРР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ребёнком.</w:t>
      </w:r>
    </w:p>
    <w:p w:rsidR="00240016" w:rsidRPr="00DB6D47" w:rsidRDefault="00240016" w:rsidP="00240016">
      <w:pPr>
        <w:pStyle w:val="2"/>
        <w:numPr>
          <w:ilvl w:val="3"/>
          <w:numId w:val="51"/>
        </w:numPr>
        <w:tabs>
          <w:tab w:val="left" w:pos="2620"/>
          <w:tab w:val="left" w:pos="9434"/>
        </w:tabs>
        <w:spacing w:line="242" w:lineRule="auto"/>
        <w:ind w:right="89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Информационно-просветительская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работа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предусматривает: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различные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просветительской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(лекции,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печатные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электронные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ресурсы),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разъяснение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обучающимся (в доступной для дошкольного возраста форме), их 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 представителям), педагогам - вопросов, связанных с особенностями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 ОВЗ,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трудностями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DB6D47">
        <w:rPr>
          <w:sz w:val="24"/>
          <w:szCs w:val="24"/>
        </w:rPr>
        <w:t>проведение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выступлений,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онлайн-консультаций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разъяснению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индивидуально-типологических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 ОВЗ,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трудностями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620"/>
        </w:tabs>
        <w:spacing w:before="67"/>
        <w:ind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Реализация КРР с обучающимися с ОВЗ и детьми-инвалидами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согласно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нозологическим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группам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осуществляется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адаптированными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программами,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разработанными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соответствии с Федеральной адаптированной образовательной программой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дошкольного образования</w:t>
      </w:r>
      <w:r w:rsidRPr="00DB6D47">
        <w:rPr>
          <w:sz w:val="24"/>
          <w:szCs w:val="24"/>
        </w:rPr>
        <w:t>.</w:t>
      </w:r>
    </w:p>
    <w:p w:rsidR="00240016" w:rsidRPr="00DB6D47" w:rsidRDefault="00240016" w:rsidP="00240016">
      <w:pPr>
        <w:pStyle w:val="a3"/>
        <w:spacing w:before="4"/>
        <w:ind w:right="884"/>
        <w:rPr>
          <w:sz w:val="24"/>
          <w:szCs w:val="24"/>
        </w:rPr>
      </w:pPr>
      <w:r w:rsidRPr="00DB6D47">
        <w:rPr>
          <w:sz w:val="24"/>
          <w:szCs w:val="24"/>
        </w:rPr>
        <w:t>КРР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обучающимися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ОВЗ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детьми-инвалидами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предусматривает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предупреждение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вторичных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биологических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отклонений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затрудняющих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нарушений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коррекционной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медицины;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механизмов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компенсации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дефицитарных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функций, не поддающихся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т.ч. с использованием ассистивных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технологий.</w:t>
      </w: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620"/>
        </w:tabs>
        <w:ind w:right="88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КРР с детьми, находящимися</w:t>
      </w:r>
      <w:r w:rsidRPr="00DB6D47">
        <w:rPr>
          <w:i/>
          <w:spacing w:val="7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под диспансерным наблюдением</w:t>
      </w:r>
      <w:r w:rsidRPr="00DB6D47">
        <w:rPr>
          <w:sz w:val="24"/>
          <w:szCs w:val="24"/>
        </w:rPr>
        <w:t>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часто болеющие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выраженную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специфику.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Детям,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находящимся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диспансерным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наблюдением,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свойственны: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быстрая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утомляемость,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период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восстановления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заболевания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обострения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менее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4-х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недель),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специфические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межличностного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(ограниченность круга общения больного ребёнка, объективная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зависимость от взрослых (родителей (законных представителей),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постоянно получать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помощь).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Для детей, находящихся под диспансерным наблюдением, в т.ч. часто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старшего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изменения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ведущего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сюжетно-ролевой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негативное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благополучие.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итоге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появляются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 адаптации.</w:t>
      </w:r>
    </w:p>
    <w:p w:rsidR="00240016" w:rsidRPr="00DB6D47" w:rsidRDefault="00240016" w:rsidP="00240016">
      <w:pPr>
        <w:spacing w:before="2"/>
        <w:ind w:left="713" w:right="902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Направленность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КРР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детьми,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находящимися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под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диспансерным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наблюдением,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т.ч.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часто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болеющими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детьми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дошкольном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уровне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образования: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коррекция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(развитие)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волевой сфер,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процессов;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снижение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тревожности;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помощь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разрешении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поведенческих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успешной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межличностного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 со взрослыми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сверстниками.</w:t>
      </w:r>
    </w:p>
    <w:p w:rsidR="00240016" w:rsidRPr="00DB6D47" w:rsidRDefault="00240016" w:rsidP="00240016">
      <w:pPr>
        <w:pStyle w:val="a3"/>
        <w:ind w:right="899"/>
        <w:rPr>
          <w:sz w:val="24"/>
          <w:szCs w:val="24"/>
        </w:rPr>
      </w:pPr>
      <w:r w:rsidRPr="00DB6D47">
        <w:rPr>
          <w:sz w:val="24"/>
          <w:szCs w:val="24"/>
        </w:rPr>
        <w:t>Включение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маршрута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 на основании медицинского заключения и рекомендаций ППК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психологической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педагогической диагностики.</w:t>
      </w: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620"/>
        </w:tabs>
        <w:spacing w:before="3"/>
        <w:ind w:right="893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Направленность КРР с одаренными обучающимися на уровне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дошкольного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образования: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определение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интеллектуальных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 прогноз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возможных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развития.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DB6D47">
        <w:rPr>
          <w:sz w:val="24"/>
          <w:szCs w:val="24"/>
        </w:rPr>
        <w:t>вовлечение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 и установление с ними отношений сотрудничества как обязательного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семенного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4"/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атмосферы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обстановки,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значимости,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сохранение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людьми,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устойчивости;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предметно-развивающей,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обогащенной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благоприятную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одаренности.</w:t>
      </w:r>
    </w:p>
    <w:p w:rsidR="00240016" w:rsidRPr="00DB6D47" w:rsidRDefault="00240016" w:rsidP="00240016">
      <w:pPr>
        <w:pStyle w:val="a3"/>
        <w:spacing w:before="1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Включение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маршрута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заключения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результатам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психологической и педагогической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диагностики.</w:t>
      </w: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620"/>
        </w:tabs>
        <w:ind w:right="899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Направленность</w:t>
      </w:r>
      <w:r w:rsidRPr="00DB6D47">
        <w:rPr>
          <w:i/>
          <w:spacing w:val="-9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КРР</w:t>
      </w:r>
      <w:r w:rsidRPr="00DB6D47">
        <w:rPr>
          <w:i/>
          <w:spacing w:val="-1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билингвальными</w:t>
      </w:r>
      <w:r w:rsidRPr="00DB6D47">
        <w:rPr>
          <w:i/>
          <w:spacing w:val="-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обучающимися,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детьми</w:t>
      </w:r>
      <w:r w:rsidRPr="00DB6D47">
        <w:rPr>
          <w:i/>
          <w:spacing w:val="-6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мигрантов,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испытывающими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трудности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пониманием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государственного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языка</w:t>
      </w:r>
      <w:r w:rsidRPr="00DB6D47">
        <w:rPr>
          <w:i/>
          <w:spacing w:val="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Российской Федерации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 дошкольном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уровне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образования: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DB6D47">
        <w:rPr>
          <w:sz w:val="24"/>
          <w:szCs w:val="24"/>
        </w:rPr>
        <w:t>развитие коммуникативных навыков, формирование чувствительности 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эмоциональному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состоянию,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намерениям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желаниям;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уверенного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успешности;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коррекция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деструктивных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состояний,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возникающих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вследствие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языковую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(тревога,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неуверенность,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агрессия);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атмосферы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ребёнку.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иностранных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граждан,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организациях,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 Федерации, рекомендуется организовывать с учётом 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 ситуации 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персонально.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Психолого-педагогическое сопровождение детей данной целевой 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контексте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 В случаях выраженных проблем социализации, личностного развития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дезадаптации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программу КРР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заключения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ППк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запросу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ребёнка.</w:t>
      </w:r>
    </w:p>
    <w:p w:rsidR="00240016" w:rsidRPr="00DB6D47" w:rsidRDefault="00240016" w:rsidP="00240016">
      <w:pPr>
        <w:pStyle w:val="a5"/>
        <w:numPr>
          <w:ilvl w:val="3"/>
          <w:numId w:val="51"/>
        </w:numPr>
        <w:tabs>
          <w:tab w:val="left" w:pos="2620"/>
        </w:tabs>
        <w:ind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К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целевой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группе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«группы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риска»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отнесены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дети,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имеющие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психологическим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здоровьем;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эмоциональные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(повышенная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возбудимость,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апатия,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раздражительность,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тревога,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фобий);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(грубость,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агрессия,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обман);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неврологического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(потеря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аппетита);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(стеснительность,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замкнутость,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излишняя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чувствительность,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выраженная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нереализованная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лидерстве);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проблемы регуляторного характера (расстройство сна, быстрая утомляемость,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навязчивые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расторможенность,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снижение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произвольности внимания).</w:t>
      </w:r>
    </w:p>
    <w:p w:rsidR="00240016" w:rsidRPr="00DB6D47" w:rsidRDefault="00240016" w:rsidP="00240016">
      <w:pPr>
        <w:spacing w:before="3"/>
        <w:ind w:left="713" w:right="897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Направленность КРР с обучающимися, имеющими девиации развития 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поведения на дошкольном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уровне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образования:</w:t>
      </w:r>
    </w:p>
    <w:p w:rsidR="00240016" w:rsidRPr="00DB6D47" w:rsidRDefault="00240016" w:rsidP="00240016">
      <w:pPr>
        <w:pStyle w:val="a5"/>
        <w:numPr>
          <w:ilvl w:val="4"/>
          <w:numId w:val="51"/>
        </w:numPr>
        <w:tabs>
          <w:tab w:val="left" w:pos="2145"/>
        </w:tabs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коррекция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(развитие)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социально-коммуникативной,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личностной,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эмоционально-волевой сферы;</w:t>
      </w:r>
    </w:p>
    <w:p w:rsidR="00240016" w:rsidRPr="00DB6D47" w:rsidRDefault="00240016" w:rsidP="00240016">
      <w:pPr>
        <w:pStyle w:val="a5"/>
        <w:numPr>
          <w:ilvl w:val="4"/>
          <w:numId w:val="51"/>
        </w:numPr>
        <w:tabs>
          <w:tab w:val="left" w:pos="2145"/>
        </w:tabs>
        <w:spacing w:line="321" w:lineRule="exact"/>
        <w:ind w:hanging="361"/>
        <w:rPr>
          <w:sz w:val="24"/>
          <w:szCs w:val="24"/>
        </w:rPr>
      </w:pPr>
      <w:r w:rsidRPr="00DB6D47">
        <w:rPr>
          <w:sz w:val="24"/>
          <w:szCs w:val="24"/>
        </w:rPr>
        <w:t>помощь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поведенческих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проблем;</w:t>
      </w:r>
    </w:p>
    <w:p w:rsidR="00240016" w:rsidRPr="00DB6D47" w:rsidRDefault="00240016" w:rsidP="00240016">
      <w:pPr>
        <w:pStyle w:val="a5"/>
        <w:numPr>
          <w:ilvl w:val="4"/>
          <w:numId w:val="51"/>
        </w:numPr>
        <w:tabs>
          <w:tab w:val="left" w:pos="2144"/>
          <w:tab w:val="left" w:pos="2145"/>
          <w:tab w:val="left" w:pos="4239"/>
          <w:tab w:val="left" w:pos="6047"/>
          <w:tab w:val="left" w:pos="9252"/>
        </w:tabs>
        <w:ind w:right="894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z w:val="24"/>
          <w:szCs w:val="24"/>
        </w:rPr>
        <w:tab/>
        <w:t>адекватных,</w:t>
      </w:r>
      <w:r w:rsidRPr="00DB6D47">
        <w:rPr>
          <w:sz w:val="24"/>
          <w:szCs w:val="24"/>
        </w:rPr>
        <w:tab/>
        <w:t>социально-приемлемых</w:t>
      </w:r>
      <w:r w:rsidRPr="00DB6D47">
        <w:rPr>
          <w:sz w:val="24"/>
          <w:szCs w:val="24"/>
        </w:rPr>
        <w:tab/>
        <w:t>способов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поведения;</w:t>
      </w:r>
    </w:p>
    <w:p w:rsidR="00240016" w:rsidRPr="00DB6D47" w:rsidRDefault="00240016" w:rsidP="00240016">
      <w:pPr>
        <w:pStyle w:val="a5"/>
        <w:numPr>
          <w:ilvl w:val="4"/>
          <w:numId w:val="51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развитие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рефлексивных</w:t>
      </w:r>
      <w:r w:rsidRPr="00DB6D47">
        <w:rPr>
          <w:spacing w:val="-12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способностей;</w:t>
      </w:r>
    </w:p>
    <w:p w:rsidR="00240016" w:rsidRPr="00DB6D47" w:rsidRDefault="00240016" w:rsidP="00240016">
      <w:pPr>
        <w:pStyle w:val="a5"/>
        <w:numPr>
          <w:ilvl w:val="4"/>
          <w:numId w:val="51"/>
        </w:numPr>
        <w:tabs>
          <w:tab w:val="left" w:pos="2144"/>
          <w:tab w:val="left" w:pos="2145"/>
        </w:tabs>
        <w:ind w:hanging="36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совершенствование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способов</w:t>
      </w:r>
      <w:r w:rsidRPr="00DB6D47">
        <w:rPr>
          <w:spacing w:val="-1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саморегуляции.</w:t>
      </w:r>
    </w:p>
    <w:p w:rsidR="00240016" w:rsidRPr="00DB6D47" w:rsidRDefault="00240016" w:rsidP="00240016">
      <w:pPr>
        <w:pStyle w:val="a3"/>
        <w:spacing w:before="4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Включение ребёнка из «группы риска» в программу КРР, определение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маршрута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 на основе заключения ППк по результатам психологической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обоснованному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запросу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(или)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51"/>
        </w:numPr>
        <w:tabs>
          <w:tab w:val="left" w:pos="1981"/>
        </w:tabs>
        <w:spacing w:before="1"/>
        <w:ind w:left="1981" w:hanging="63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Рабочая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8082"/>
        <w:gridCol w:w="956"/>
      </w:tblGrid>
      <w:tr w:rsidR="00240016" w:rsidRPr="00DB6D47" w:rsidTr="00D7486E">
        <w:trPr>
          <w:trHeight w:val="643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22" w:lineRule="exact"/>
              <w:ind w:left="210" w:right="183" w:firstLine="57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№</w:t>
            </w:r>
            <w:r w:rsidRPr="00DB6D4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DB6D47"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20" w:lineRule="exact"/>
              <w:ind w:left="2980" w:right="2980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20" w:lineRule="exact"/>
              <w:ind w:left="196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Стр.</w:t>
            </w:r>
          </w:p>
        </w:tc>
      </w:tr>
      <w:tr w:rsidR="00240016" w:rsidRPr="00DB6D47" w:rsidTr="00D7486E">
        <w:trPr>
          <w:trHeight w:val="325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before="1" w:line="304" w:lineRule="exact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Пояснительная</w:t>
            </w:r>
            <w:r w:rsidRPr="00DB6D4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Целевой</w:t>
            </w:r>
            <w:r w:rsidRPr="00DB6D4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174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1.1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Цель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задачи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174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1.2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Направления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174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1.3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Принципы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177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1.4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Целевые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ориентиры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178</w:t>
            </w:r>
          </w:p>
        </w:tc>
      </w:tr>
      <w:tr w:rsidR="00240016" w:rsidRPr="00DB6D47" w:rsidTr="00D7486E">
        <w:trPr>
          <w:trHeight w:val="647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1.3.1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Целевые</w:t>
            </w:r>
            <w:r w:rsidRPr="00DB6D47">
              <w:rPr>
                <w:spacing w:val="2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ориентиры</w:t>
            </w:r>
            <w:r w:rsidRPr="00DB6D47">
              <w:rPr>
                <w:spacing w:val="9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воспитания</w:t>
            </w:r>
            <w:r w:rsidRPr="00DB6D47">
              <w:rPr>
                <w:spacing w:val="9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9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раннего</w:t>
            </w:r>
            <w:r w:rsidRPr="00DB6D47">
              <w:rPr>
                <w:spacing w:val="9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возраста</w:t>
            </w:r>
            <w:r w:rsidRPr="00DB6D47">
              <w:rPr>
                <w:spacing w:val="9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(к</w:t>
            </w:r>
            <w:r w:rsidRPr="00DB6D47">
              <w:rPr>
                <w:spacing w:val="9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</w:p>
          <w:p w:rsidR="00240016" w:rsidRPr="00DB6D47" w:rsidRDefault="00240016" w:rsidP="00D7486E">
            <w:pPr>
              <w:pStyle w:val="TableParagraph"/>
              <w:spacing w:before="4" w:line="308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годам)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178</w:t>
            </w:r>
          </w:p>
        </w:tc>
      </w:tr>
      <w:tr w:rsidR="00240016" w:rsidRPr="00DB6D47" w:rsidTr="00D7486E">
        <w:trPr>
          <w:trHeight w:val="643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1.3.2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Целевые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ориентиры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этапе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завершения</w:t>
            </w:r>
          </w:p>
          <w:p w:rsidR="00240016" w:rsidRPr="00DB6D47" w:rsidRDefault="00240016" w:rsidP="00D7486E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освоения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программы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179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Содержательный</w:t>
            </w:r>
            <w:r w:rsidRPr="00DB6D4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181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2.1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Уклад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учреждения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181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2.2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Воспитывающая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среда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образовательной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187</w:t>
            </w:r>
          </w:p>
        </w:tc>
      </w:tr>
      <w:tr w:rsidR="00240016" w:rsidRPr="00DB6D47" w:rsidTr="00D7486E">
        <w:trPr>
          <w:trHeight w:val="326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07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2.3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Общности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образовательной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07" w:lineRule="exact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187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2.4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Задачи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образовательных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областях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190</w:t>
            </w:r>
          </w:p>
        </w:tc>
      </w:tr>
      <w:tr w:rsidR="00240016" w:rsidRPr="00DB6D47" w:rsidTr="00D7486E">
        <w:trPr>
          <w:trHeight w:val="642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2.5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Содержание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направлениям</w:t>
            </w:r>
          </w:p>
          <w:p w:rsidR="00240016" w:rsidRPr="00DB6D47" w:rsidRDefault="00240016" w:rsidP="00D7486E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2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192</w:t>
            </w:r>
          </w:p>
        </w:tc>
      </w:tr>
    </w:tbl>
    <w:p w:rsidR="00240016" w:rsidRPr="00DB6D47" w:rsidRDefault="00240016" w:rsidP="00240016">
      <w:pPr>
        <w:spacing w:line="315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8082"/>
        <w:gridCol w:w="956"/>
      </w:tblGrid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2.6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Формы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совместной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198</w:t>
            </w:r>
          </w:p>
        </w:tc>
      </w:tr>
      <w:tr w:rsidR="00240016" w:rsidRPr="00DB6D47" w:rsidTr="00D7486E">
        <w:trPr>
          <w:trHeight w:val="326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right="9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2.6.1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Работа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родителями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(законными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представителями)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199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right="9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2.6.2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События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образовательной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200</w:t>
            </w:r>
          </w:p>
        </w:tc>
      </w:tr>
      <w:tr w:rsidR="00240016" w:rsidRPr="00DB6D47" w:rsidTr="00D7486E">
        <w:trPr>
          <w:trHeight w:val="319"/>
        </w:trPr>
        <w:tc>
          <w:tcPr>
            <w:tcW w:w="821" w:type="dxa"/>
            <w:tcBorders>
              <w:bottom w:val="single" w:sz="6" w:space="0" w:color="000000"/>
            </w:tcBorders>
          </w:tcPr>
          <w:p w:rsidR="00240016" w:rsidRPr="00DB6D47" w:rsidRDefault="00240016" w:rsidP="00D7486E">
            <w:pPr>
              <w:pStyle w:val="TableParagraph"/>
              <w:spacing w:line="299" w:lineRule="exact"/>
              <w:ind w:right="9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2.6.3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240016" w:rsidRPr="00DB6D47" w:rsidRDefault="00240016" w:rsidP="00D7486E">
            <w:pPr>
              <w:pStyle w:val="TableParagraph"/>
              <w:spacing w:line="29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Совместная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образовательных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ситуациях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 w:rsidR="00240016" w:rsidRPr="00DB6D47" w:rsidRDefault="00240016" w:rsidP="00D7486E">
            <w:pPr>
              <w:pStyle w:val="TableParagraph"/>
              <w:spacing w:line="299" w:lineRule="exact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200</w:t>
            </w:r>
          </w:p>
        </w:tc>
      </w:tr>
      <w:tr w:rsidR="00240016" w:rsidRPr="00DB6D47" w:rsidTr="00D7486E">
        <w:trPr>
          <w:trHeight w:val="318"/>
        </w:trPr>
        <w:tc>
          <w:tcPr>
            <w:tcW w:w="821" w:type="dxa"/>
            <w:tcBorders>
              <w:top w:val="single" w:sz="6" w:space="0" w:color="000000"/>
            </w:tcBorders>
          </w:tcPr>
          <w:p w:rsidR="00240016" w:rsidRPr="00DB6D47" w:rsidRDefault="00240016" w:rsidP="00D7486E">
            <w:pPr>
              <w:pStyle w:val="TableParagraph"/>
              <w:spacing w:line="299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2.7</w:t>
            </w:r>
          </w:p>
        </w:tc>
        <w:tc>
          <w:tcPr>
            <w:tcW w:w="8082" w:type="dxa"/>
            <w:tcBorders>
              <w:top w:val="single" w:sz="6" w:space="0" w:color="000000"/>
            </w:tcBorders>
          </w:tcPr>
          <w:p w:rsidR="00240016" w:rsidRPr="00DB6D47" w:rsidRDefault="00240016" w:rsidP="00D7486E">
            <w:pPr>
              <w:pStyle w:val="TableParagraph"/>
              <w:spacing w:line="29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развивающей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предметно-пространственной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среды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 w:rsidR="00240016" w:rsidRPr="00DB6D47" w:rsidRDefault="00240016" w:rsidP="00D7486E">
            <w:pPr>
              <w:pStyle w:val="TableParagraph"/>
              <w:spacing w:line="299" w:lineRule="exact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201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2.8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Социальное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партнерство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202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Организационный</w:t>
            </w:r>
            <w:r w:rsidRPr="00DB6D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203</w:t>
            </w:r>
          </w:p>
        </w:tc>
      </w:tr>
      <w:tr w:rsidR="00240016" w:rsidRPr="00DB6D47" w:rsidTr="00D7486E">
        <w:trPr>
          <w:trHeight w:val="325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3.1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Кадровое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обеспечение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203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3.2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Нормативно-методическое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обеспечение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206</w:t>
            </w:r>
          </w:p>
        </w:tc>
      </w:tr>
      <w:tr w:rsidR="00240016" w:rsidRPr="00DB6D47" w:rsidTr="00D7486E">
        <w:trPr>
          <w:trHeight w:val="321"/>
        </w:trPr>
        <w:tc>
          <w:tcPr>
            <w:tcW w:w="82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109" w:right="10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3.3</w:t>
            </w:r>
          </w:p>
        </w:tc>
        <w:tc>
          <w:tcPr>
            <w:tcW w:w="8082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Требования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условиям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особыми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категориями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</w:p>
        </w:tc>
        <w:tc>
          <w:tcPr>
            <w:tcW w:w="956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246" w:right="2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216</w:t>
            </w:r>
          </w:p>
        </w:tc>
      </w:tr>
    </w:tbl>
    <w:p w:rsidR="00240016" w:rsidRPr="00DB6D47" w:rsidRDefault="00240016" w:rsidP="00240016">
      <w:pPr>
        <w:pStyle w:val="a5"/>
        <w:numPr>
          <w:ilvl w:val="0"/>
          <w:numId w:val="39"/>
        </w:numPr>
        <w:tabs>
          <w:tab w:val="left" w:pos="4378"/>
        </w:tabs>
        <w:spacing w:line="315" w:lineRule="exact"/>
        <w:jc w:val="left"/>
        <w:rPr>
          <w:b/>
          <w:sz w:val="24"/>
          <w:szCs w:val="24"/>
        </w:rPr>
      </w:pPr>
      <w:r w:rsidRPr="00DB6D47">
        <w:rPr>
          <w:b/>
          <w:sz w:val="24"/>
          <w:szCs w:val="24"/>
        </w:rPr>
        <w:t>ЦЕЛЕВОЙ</w:t>
      </w:r>
      <w:r w:rsidRPr="00DB6D47">
        <w:rPr>
          <w:b/>
          <w:spacing w:val="-5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РАЗДЕЛ</w:t>
      </w:r>
    </w:p>
    <w:p w:rsidR="00240016" w:rsidRPr="00DB6D47" w:rsidRDefault="00240016" w:rsidP="00240016">
      <w:pPr>
        <w:pStyle w:val="1"/>
        <w:numPr>
          <w:ilvl w:val="1"/>
          <w:numId w:val="38"/>
        </w:numPr>
        <w:tabs>
          <w:tab w:val="left" w:pos="1919"/>
        </w:tabs>
        <w:spacing w:before="249" w:line="319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Цель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pStyle w:val="a5"/>
        <w:numPr>
          <w:ilvl w:val="2"/>
          <w:numId w:val="38"/>
        </w:numPr>
        <w:tabs>
          <w:tab w:val="left" w:pos="2130"/>
        </w:tabs>
        <w:ind w:right="895" w:firstLine="710"/>
        <w:jc w:val="both"/>
        <w:rPr>
          <w:sz w:val="24"/>
          <w:szCs w:val="24"/>
        </w:rPr>
      </w:pPr>
      <w:r w:rsidRPr="00DB6D47">
        <w:rPr>
          <w:b/>
          <w:sz w:val="24"/>
          <w:szCs w:val="24"/>
        </w:rPr>
        <w:t xml:space="preserve">Общая цель воспитания в ДОУ </w:t>
      </w:r>
      <w:r w:rsidRPr="00DB6D47">
        <w:rPr>
          <w:sz w:val="24"/>
          <w:szCs w:val="24"/>
        </w:rPr>
        <w:t>- личностное развитие 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с учётом его индивидуальности и создание условий для позитивной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 детей на основе традиционных ценностей российского общества,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 предполагает:</w:t>
      </w:r>
    </w:p>
    <w:p w:rsidR="00240016" w:rsidRPr="00DB6D47" w:rsidRDefault="00240016" w:rsidP="00240016">
      <w:pPr>
        <w:pStyle w:val="a5"/>
        <w:numPr>
          <w:ilvl w:val="0"/>
          <w:numId w:val="37"/>
        </w:numPr>
        <w:tabs>
          <w:tab w:val="left" w:pos="1918"/>
        </w:tabs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первоначальных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приемлемых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поведения;</w:t>
      </w:r>
    </w:p>
    <w:p w:rsidR="00240016" w:rsidRPr="00DB6D47" w:rsidRDefault="00240016" w:rsidP="00240016">
      <w:pPr>
        <w:pStyle w:val="a5"/>
        <w:numPr>
          <w:ilvl w:val="0"/>
          <w:numId w:val="37"/>
        </w:numPr>
        <w:tabs>
          <w:tab w:val="left" w:pos="1928"/>
        </w:tabs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(природному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социокультурному),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людям,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самому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себе;</w:t>
      </w:r>
    </w:p>
    <w:p w:rsidR="00240016" w:rsidRPr="00DB6D47" w:rsidRDefault="00240016" w:rsidP="00240016">
      <w:pPr>
        <w:pStyle w:val="a5"/>
        <w:numPr>
          <w:ilvl w:val="0"/>
          <w:numId w:val="37"/>
        </w:numPr>
        <w:tabs>
          <w:tab w:val="left" w:pos="1942"/>
        </w:tabs>
        <w:ind w:right="89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становление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первичного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 с традиционными ценностями, принятыми в обществе нормами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правилами.</w:t>
      </w:r>
    </w:p>
    <w:p w:rsidR="00240016" w:rsidRPr="00DB6D47" w:rsidRDefault="00240016" w:rsidP="00240016">
      <w:pPr>
        <w:pStyle w:val="1"/>
        <w:numPr>
          <w:ilvl w:val="2"/>
          <w:numId w:val="38"/>
        </w:numPr>
        <w:tabs>
          <w:tab w:val="left" w:pos="2130"/>
        </w:tabs>
        <w:spacing w:before="4" w:line="319" w:lineRule="exact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Общие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ДОУ:</w:t>
      </w:r>
    </w:p>
    <w:p w:rsidR="00240016" w:rsidRPr="00DB6D47" w:rsidRDefault="00240016" w:rsidP="00240016">
      <w:pPr>
        <w:pStyle w:val="a5"/>
        <w:numPr>
          <w:ilvl w:val="0"/>
          <w:numId w:val="36"/>
        </w:numPr>
        <w:tabs>
          <w:tab w:val="left" w:pos="1875"/>
        </w:tabs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содействовать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принятых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 представлениях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 добре и зле,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должном и недопустимом;</w:t>
      </w:r>
    </w:p>
    <w:p w:rsidR="00240016" w:rsidRPr="00DB6D47" w:rsidRDefault="00240016" w:rsidP="00240016">
      <w:pPr>
        <w:pStyle w:val="a5"/>
        <w:numPr>
          <w:ilvl w:val="0"/>
          <w:numId w:val="36"/>
        </w:numPr>
        <w:tabs>
          <w:tab w:val="left" w:pos="1736"/>
        </w:tabs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способствовать становлению нравственности, основанной на духовных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отечественных традициях, внутренней установке личности поступать согласно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 совести;</w:t>
      </w:r>
    </w:p>
    <w:p w:rsidR="00240016" w:rsidRPr="00DB6D47" w:rsidRDefault="00240016" w:rsidP="00240016">
      <w:pPr>
        <w:pStyle w:val="a5"/>
        <w:numPr>
          <w:ilvl w:val="0"/>
          <w:numId w:val="36"/>
        </w:numPr>
        <w:tabs>
          <w:tab w:val="left" w:pos="1746"/>
        </w:tabs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создавать условия для развития и реализации личностного потенциала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готовности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самовыражению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саморазвитию,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самовоспитанию;</w:t>
      </w:r>
    </w:p>
    <w:p w:rsidR="00240016" w:rsidRPr="00DB6D47" w:rsidRDefault="00240016" w:rsidP="00240016">
      <w:pPr>
        <w:pStyle w:val="a5"/>
        <w:numPr>
          <w:ilvl w:val="0"/>
          <w:numId w:val="36"/>
        </w:numPr>
        <w:tabs>
          <w:tab w:val="left" w:pos="2005"/>
        </w:tabs>
        <w:spacing w:line="242" w:lineRule="auto"/>
        <w:ind w:right="90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осуществлять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посредством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принятия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уклада,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воспитывающих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общностей.</w:t>
      </w:r>
    </w:p>
    <w:p w:rsidR="00240016" w:rsidRPr="00DB6D47" w:rsidRDefault="00240016" w:rsidP="00240016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8"/>
        </w:numPr>
        <w:tabs>
          <w:tab w:val="left" w:pos="1919"/>
        </w:tabs>
        <w:spacing w:line="322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Направления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Патриотическое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i/>
          <w:sz w:val="24"/>
          <w:szCs w:val="24"/>
        </w:rPr>
        <w:t>Цель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патриотического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содействовать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наследника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защитника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Отечества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творца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lastRenderedPageBreak/>
        <w:t>(созидателя), ответственного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будущее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страны.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12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Ценности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 воспитания. Чувство патриотизма возникает у ребёнка вследствие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него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нравственных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качеств,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интереса,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чувства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любви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уважения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к своей стране - России, своему краю, малой родине, своему народу и народу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(гражданский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патриотизм),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ощущения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принадлежности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народу.</w:t>
      </w:r>
    </w:p>
    <w:p w:rsidR="00240016" w:rsidRPr="00DB6D47" w:rsidRDefault="00240016" w:rsidP="00240016">
      <w:pPr>
        <w:pStyle w:val="a3"/>
        <w:spacing w:before="4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Патриотическое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базируется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патриотизма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нравственного чувства, которое вырастает из культуры человеческого бытия,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 уклада,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семейных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традиций.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Работа</w:t>
      </w:r>
      <w:r w:rsidRPr="00DB6D47">
        <w:rPr>
          <w:spacing w:val="9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96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патриотическому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воспитанию</w:t>
      </w:r>
      <w:r w:rsidRPr="00DB6D47">
        <w:rPr>
          <w:spacing w:val="9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предполагает: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</w:p>
    <w:p w:rsidR="00240016" w:rsidRPr="00DB6D47" w:rsidRDefault="00240016" w:rsidP="00240016">
      <w:pPr>
        <w:pStyle w:val="a3"/>
        <w:ind w:right="888" w:firstLine="0"/>
        <w:rPr>
          <w:sz w:val="24"/>
          <w:szCs w:val="24"/>
        </w:rPr>
      </w:pPr>
      <w:r w:rsidRPr="00DB6D47">
        <w:rPr>
          <w:sz w:val="24"/>
          <w:szCs w:val="24"/>
        </w:rPr>
        <w:t>«патриотизма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наследника»,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испытывающего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гордости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(предполагает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традициям  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нашего  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народа:  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отношение  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к  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труду,  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семье,  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стране  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и  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вере);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«патриотизма защитника», стремящегося сохранить это наследие (предполагает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 у детей готовности преодолевать трудности ради своей семьи, малой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родины);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«патриотизма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созидателя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творца»,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устремленного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будущее,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благополучии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процветании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(предполагает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конкретные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каждодневные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например,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чистоты и порядка, опрятности и аккуратности, а в дальнейшем - на 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населенного пункта,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района,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края,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Отчизны 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целом).</w:t>
      </w: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before="6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Духовно-нравственное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ind w:left="713" w:right="88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Цель духовно-нравственного воспитания </w:t>
      </w:r>
      <w:r w:rsidRPr="00DB6D47">
        <w:rPr>
          <w:sz w:val="24"/>
          <w:szCs w:val="24"/>
        </w:rPr>
        <w:t>- формирование способности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духовному развитию, нравственному самосовершенствованию, индивидуально-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поведению.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милосердие,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Духовно-нравственное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смысловой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детско-взрослой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социокультурного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культурно-историческом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личностном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аспектах.</w:t>
      </w: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before="5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Социальное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Цель социального воспитания </w:t>
      </w:r>
      <w:r w:rsidRPr="00DB6D47">
        <w:rPr>
          <w:sz w:val="24"/>
          <w:szCs w:val="24"/>
        </w:rPr>
        <w:t>- формирование ценностного 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дружелюбия,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общий язык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другими людьми.</w:t>
      </w:r>
    </w:p>
    <w:p w:rsidR="00240016" w:rsidRPr="00DB6D47" w:rsidRDefault="00240016" w:rsidP="00240016">
      <w:pPr>
        <w:pStyle w:val="a3"/>
        <w:ind w:right="904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дружба,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социального направления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детстве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начинает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осваивать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многообразие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социальных отношений и социальных ролей. Он учится действовать сообща,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подчиняться правилам, нести ответственность за свои поступки, действовать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ценностно-смыслового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социальному окружению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невозможно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грамотно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выстроенного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социальная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инициатива 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детско-взрослых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общностях.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Важной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 моральных ценностей, формирование у него нравственных качеств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идеалов,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моральными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принципами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воплощать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 имеет глубоко социальное нравственное чувство - уважение к человеку,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законам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Конкретные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 усваиваются ребёнком вместе с опытом поведения, с накоплением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нравственных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формированием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культурного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поведения.</w:t>
      </w: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before="8" w:line="320" w:lineRule="exact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Познавательное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spacing w:line="319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Цель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познавательного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познания.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Ценность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познание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лежит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познавательного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охватывает 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 воспитательного 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непременным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условием формирования умственных качеств личности, самостоятельности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инициативности ребёнка. Познавательное и духовно-нравственное 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должны осуществляться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содержательном единстве,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 знания наук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незнание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ограничивает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деформирует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ребёнка.</w:t>
      </w:r>
    </w:p>
    <w:p w:rsidR="00240016" w:rsidRPr="00DB6D47" w:rsidRDefault="00240016" w:rsidP="00240016">
      <w:pPr>
        <w:pStyle w:val="a3"/>
        <w:spacing w:before="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Значимым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истине,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становление целостной картины мира, в которой интегрировано ценностное,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 окрашенное отношение к миру, людям, природе, 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человека.</w:t>
      </w: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before="3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Физическое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оздоровительное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ind w:left="713"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Цель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физического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оздоровительного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овладение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элементарными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навыками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безопасности.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оздоровительного направления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Физическое и оздоровительное воспитание основано на идее охраны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 здоровья детей, становления осознанного отношения к жизни 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основоположной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совокупности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духовного и социального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благополучия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человека.</w:t>
      </w: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before="5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Трудовое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ind w:left="713" w:right="89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Цель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трудового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 труду,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трудолюбию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приобщение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труду.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Ценность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лежит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Трудовое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напряжению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нравственных сил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приносить пользу людям. Повседневный труд постепенно приводит детей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поручений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действия.</w:t>
      </w: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before="5" w:line="240" w:lineRule="auto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Эстетическое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89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 xml:space="preserve">Цель эстетического воспитания </w:t>
      </w:r>
      <w:r w:rsidRPr="00DB6D47">
        <w:rPr>
          <w:sz w:val="24"/>
          <w:szCs w:val="24"/>
        </w:rPr>
        <w:t>- способствовать становлению у ребёнка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 отношения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красоте.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Ценности </w:t>
      </w:r>
      <w:r w:rsidRPr="00DB6D47">
        <w:rPr>
          <w:sz w:val="24"/>
          <w:szCs w:val="24"/>
        </w:rPr>
        <w:t>- культура, красота, лежат в основе эстетического направления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spacing w:before="4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Эстетическое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любви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прекрасному в окружающей обстановке, в природе, в искусстве, в отношениях,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 у детей желания и умения творить. Эстетическое воспитание 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обогащение чувственного опыта и развитие эмоциональной сферы личности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влияет на становление нравственной и духовной составляющих внутреннего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ребёнка. Искусство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делает 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отзывчивее,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добрее, обогащает 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воображения,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Красивая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удобная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обстановка,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чистота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помещения,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опрятный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содействуют воспитанию воображения, чувств. Красивая и удобная обстановка,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чистота помещения, опрятный вид детей и взрослых содействуют воспитанию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художественного вкуса.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8"/>
        </w:numPr>
        <w:tabs>
          <w:tab w:val="left" w:pos="1919"/>
        </w:tabs>
        <w:spacing w:line="322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Принципы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pStyle w:val="a3"/>
        <w:ind w:right="888"/>
        <w:rPr>
          <w:i/>
          <w:sz w:val="24"/>
          <w:szCs w:val="24"/>
        </w:rPr>
      </w:pPr>
      <w:r w:rsidRPr="00DB6D47">
        <w:rPr>
          <w:sz w:val="24"/>
          <w:szCs w:val="24"/>
        </w:rPr>
        <w:t>Программа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духовно-нравственных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социокультурных ценностей и принятых в обществе правил и норм поведения 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человека, семьи, общества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опирается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следующие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принципы:</w:t>
      </w:r>
    </w:p>
    <w:p w:rsidR="00240016" w:rsidRPr="00DB6D47" w:rsidRDefault="00240016" w:rsidP="00240016">
      <w:pPr>
        <w:pStyle w:val="a5"/>
        <w:numPr>
          <w:ilvl w:val="0"/>
          <w:numId w:val="35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принцип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гуманизма: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приоритет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свобод личности, свободного развития личности; воспитание взаимоуважения,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трудолюбия,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гражданственности,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патриотизма,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бережного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рационального природопользования;</w:t>
      </w:r>
    </w:p>
    <w:p w:rsidR="00240016" w:rsidRPr="00DB6D47" w:rsidRDefault="00240016" w:rsidP="00240016">
      <w:pPr>
        <w:pStyle w:val="a5"/>
        <w:numPr>
          <w:ilvl w:val="0"/>
          <w:numId w:val="35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принцип ценностного единства и совместности</w:t>
      </w:r>
      <w:r w:rsidRPr="00DB6D47">
        <w:rPr>
          <w:b/>
          <w:sz w:val="24"/>
          <w:szCs w:val="24"/>
        </w:rPr>
        <w:t xml:space="preserve">: </w:t>
      </w:r>
      <w:r w:rsidRPr="00DB6D47">
        <w:rPr>
          <w:sz w:val="24"/>
          <w:szCs w:val="24"/>
        </w:rPr>
        <w:t>единство ценностей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смыслов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разделяемых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содействие,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сотворчество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сопереживание,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взаимопонимание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взаимное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уважение;</w:t>
      </w:r>
    </w:p>
    <w:p w:rsidR="00240016" w:rsidRPr="00DB6D47" w:rsidRDefault="00240016" w:rsidP="00240016">
      <w:pPr>
        <w:pStyle w:val="a5"/>
        <w:numPr>
          <w:ilvl w:val="0"/>
          <w:numId w:val="35"/>
        </w:numPr>
        <w:tabs>
          <w:tab w:val="left" w:pos="1588"/>
        </w:tabs>
        <w:spacing w:before="1"/>
        <w:ind w:right="897" w:firstLine="710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принцип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общего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культурного</w:t>
      </w:r>
      <w:r w:rsidRPr="00DB6D47">
        <w:rPr>
          <w:b/>
          <w:i/>
          <w:spacing w:val="70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 xml:space="preserve">образования: </w:t>
      </w:r>
      <w:r w:rsidRPr="00DB6D47">
        <w:rPr>
          <w:sz w:val="24"/>
          <w:szCs w:val="24"/>
        </w:rPr>
        <w:t>воспитание основывается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региона;</w:t>
      </w:r>
    </w:p>
    <w:p w:rsidR="00240016" w:rsidRPr="00DB6D47" w:rsidRDefault="00240016" w:rsidP="00240016">
      <w:pPr>
        <w:pStyle w:val="a5"/>
        <w:numPr>
          <w:ilvl w:val="0"/>
          <w:numId w:val="35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принцип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следования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нравственному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примеру: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 позволяет расширить нравственный опыт ребенка, побудить его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открытому внутреннему диалогу, пробудить в нем нравственную рефлексию,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ценностных отношений, продемонстрировать ребенку реальную 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следования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идеалу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 жизни;</w:t>
      </w:r>
    </w:p>
    <w:p w:rsidR="00240016" w:rsidRPr="00DB6D47" w:rsidRDefault="00240016" w:rsidP="00240016">
      <w:pPr>
        <w:pStyle w:val="a5"/>
        <w:numPr>
          <w:ilvl w:val="0"/>
          <w:numId w:val="35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принципы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безопасной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жизнедеятельности: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защищенность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интересов личности от внутренних и внешних угроз, воспитание через призму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безопасности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 поведения;</w:t>
      </w:r>
    </w:p>
    <w:p w:rsidR="00240016" w:rsidRPr="00DB6D47" w:rsidRDefault="00240016" w:rsidP="00240016">
      <w:pPr>
        <w:pStyle w:val="a5"/>
        <w:numPr>
          <w:ilvl w:val="0"/>
          <w:numId w:val="35"/>
        </w:numPr>
        <w:tabs>
          <w:tab w:val="left" w:pos="1588"/>
        </w:tabs>
        <w:spacing w:before="2"/>
        <w:ind w:right="893" w:firstLine="710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принцип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совместной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деятельности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ребенка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и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педагогического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 xml:space="preserve">работника: </w:t>
      </w:r>
      <w:r w:rsidRPr="00DB6D47">
        <w:rPr>
          <w:sz w:val="24"/>
          <w:szCs w:val="24"/>
        </w:rPr>
        <w:t>значимость совместной деятельности педагогического работника 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 основе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приобщения к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культурным ценностям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0"/>
          <w:numId w:val="35"/>
        </w:numPr>
        <w:tabs>
          <w:tab w:val="left" w:pos="1588"/>
        </w:tabs>
        <w:spacing w:before="67"/>
        <w:ind w:right="898" w:firstLine="710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lastRenderedPageBreak/>
        <w:t>принцип инклюзивности</w:t>
      </w:r>
      <w:r w:rsidRPr="00DB6D47">
        <w:rPr>
          <w:i/>
          <w:sz w:val="24"/>
          <w:szCs w:val="24"/>
        </w:rPr>
        <w:t xml:space="preserve">: </w:t>
      </w:r>
      <w:r w:rsidRPr="00DB6D47">
        <w:rPr>
          <w:sz w:val="24"/>
          <w:szCs w:val="24"/>
        </w:rPr>
        <w:t>организация образовательного процесса, 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обучающиеся,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независимо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интеллектуальных,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культурно-этнических,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языковых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включены в общую систему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образования.</w:t>
      </w:r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8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Целевые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ориентиры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нацелена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перспективу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становления личности и развития ребёнка. Поэтому планируемые результаты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представлены в виде целевых ориентиров как обобщенные «портреты» 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концу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возрастов.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В соответствии с ФГОС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 оценка результатов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 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 дошкольного образования не подлежат непосредственной оценке,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(мониторинга),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основанием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формального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сравнения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реальными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line="242" w:lineRule="auto"/>
        <w:ind w:right="895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Целевые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годам)</w:t>
      </w:r>
    </w:p>
    <w:p w:rsidR="00240016" w:rsidRPr="00DB6D47" w:rsidRDefault="00240016" w:rsidP="00240016">
      <w:pPr>
        <w:pStyle w:val="a3"/>
        <w:spacing w:before="7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spacing w:before="1"/>
        <w:ind w:left="3277" w:right="874" w:firstLine="6122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Таблица.</w:t>
      </w:r>
      <w:r w:rsidRPr="00DB6D47">
        <w:rPr>
          <w:b/>
          <w:i/>
          <w:spacing w:val="-5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Портрет</w:t>
      </w:r>
      <w:r w:rsidRPr="00DB6D47">
        <w:rPr>
          <w:b/>
          <w:i/>
          <w:spacing w:val="-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ребенка</w:t>
      </w:r>
      <w:r w:rsidRPr="00DB6D47">
        <w:rPr>
          <w:b/>
          <w:i/>
          <w:spacing w:val="-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младенческого</w:t>
      </w:r>
      <w:r w:rsidRPr="00DB6D47">
        <w:rPr>
          <w:b/>
          <w:i/>
          <w:spacing w:val="-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и</w:t>
      </w:r>
      <w:r w:rsidRPr="00DB6D47">
        <w:rPr>
          <w:b/>
          <w:i/>
          <w:spacing w:val="-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раннего возраста</w:t>
      </w:r>
      <w:r w:rsidRPr="00DB6D47">
        <w:rPr>
          <w:b/>
          <w:i/>
          <w:spacing w:val="-6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(к</w:t>
      </w:r>
      <w:r w:rsidRPr="00DB6D47">
        <w:rPr>
          <w:b/>
          <w:i/>
          <w:spacing w:val="-3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3-м</w:t>
      </w:r>
      <w:r w:rsidRPr="00DB6D47">
        <w:rPr>
          <w:b/>
          <w:i/>
          <w:spacing w:val="-2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годам)</w:t>
      </w:r>
    </w:p>
    <w:p w:rsidR="00240016" w:rsidRPr="00DB6D47" w:rsidRDefault="00240016" w:rsidP="00240016">
      <w:pPr>
        <w:pStyle w:val="a3"/>
        <w:spacing w:before="3"/>
        <w:ind w:left="0" w:firstLine="0"/>
        <w:jc w:val="left"/>
        <w:rPr>
          <w:b/>
          <w:i/>
          <w:sz w:val="24"/>
          <w:szCs w:val="24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127"/>
        <w:gridCol w:w="2410"/>
        <w:gridCol w:w="4821"/>
      </w:tblGrid>
      <w:tr w:rsidR="00240016" w:rsidRPr="00DB6D47" w:rsidTr="00D7486E">
        <w:trPr>
          <w:trHeight w:val="551"/>
        </w:trPr>
        <w:tc>
          <w:tcPr>
            <w:tcW w:w="571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4" w:lineRule="exact"/>
              <w:ind w:left="114" w:right="83" w:firstLine="48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№</w:t>
            </w:r>
            <w:r w:rsidRPr="00DB6D4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4" w:lineRule="exact"/>
              <w:ind w:left="422" w:right="309" w:hanging="87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Направление</w:t>
            </w:r>
            <w:r w:rsidRPr="00DB6D4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410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677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821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1292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Целевые</w:t>
            </w:r>
            <w:r w:rsidRPr="00DB6D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ориентиры</w:t>
            </w:r>
          </w:p>
        </w:tc>
      </w:tr>
      <w:tr w:rsidR="00240016" w:rsidRPr="00DB6D47" w:rsidTr="00D7486E">
        <w:trPr>
          <w:trHeight w:val="552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Родина,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природа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42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pacing w:val="4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привязанность</w:t>
            </w:r>
            <w:r w:rsidRPr="00DB6D47">
              <w:rPr>
                <w:spacing w:val="4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3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близким</w:t>
            </w:r>
          </w:p>
          <w:p w:rsidR="00240016" w:rsidRPr="00DB6D47" w:rsidRDefault="00240016" w:rsidP="00D7486E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людям,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бережное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отношение 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живому</w:t>
            </w:r>
          </w:p>
        </w:tc>
      </w:tr>
      <w:tr w:rsidR="00240016" w:rsidRPr="00DB6D47" w:rsidTr="00D7486E">
        <w:trPr>
          <w:trHeight w:val="825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5" w:right="507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Духовно-</w:t>
            </w:r>
            <w:r w:rsidRPr="00DB6D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5" w:right="34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Жизнь,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милосердие,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добро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42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Способный</w:t>
            </w:r>
            <w:r w:rsidRPr="00DB6D47">
              <w:rPr>
                <w:spacing w:val="3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понять</w:t>
            </w:r>
            <w:r w:rsidRPr="00DB6D47">
              <w:rPr>
                <w:spacing w:val="3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3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принять,</w:t>
            </w:r>
            <w:r w:rsidRPr="00DB6D47">
              <w:rPr>
                <w:spacing w:val="3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что</w:t>
            </w:r>
            <w:r w:rsidRPr="00DB6D47">
              <w:rPr>
                <w:spacing w:val="3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такое</w:t>
            </w:r>
          </w:p>
          <w:p w:rsidR="00240016" w:rsidRPr="00DB6D47" w:rsidRDefault="00240016" w:rsidP="00D7486E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«хорошо»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«плохо».</w:t>
            </w:r>
          </w:p>
          <w:p w:rsidR="00240016" w:rsidRPr="00DB6D47" w:rsidRDefault="00240016" w:rsidP="00D7486E">
            <w:pPr>
              <w:pStyle w:val="TableParagraph"/>
              <w:spacing w:before="2" w:line="261" w:lineRule="exact"/>
              <w:ind w:left="42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сочувствие,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доброту.</w:t>
            </w:r>
          </w:p>
        </w:tc>
      </w:tr>
      <w:tr w:rsidR="00240016" w:rsidRPr="00DB6D47" w:rsidTr="00D7486E">
        <w:trPr>
          <w:trHeight w:val="2760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5" w:right="66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Человек, семья,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дружба,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6" w:right="100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Испытывающий чувство удовольствия 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случае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одобрения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чувство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огорчения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случае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неодобрения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стороны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взрослых.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 интерес к другим детям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способный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бесконфликтно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рядом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ними.</w:t>
            </w:r>
          </w:p>
          <w:p w:rsidR="00240016" w:rsidRPr="00DB6D47" w:rsidRDefault="00240016" w:rsidP="00D7486E">
            <w:pPr>
              <w:pStyle w:val="TableParagraph"/>
              <w:spacing w:line="272" w:lineRule="exact"/>
              <w:ind w:left="423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позицию «Я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сам!».</w:t>
            </w:r>
          </w:p>
          <w:p w:rsidR="00240016" w:rsidRPr="00DB6D47" w:rsidRDefault="00240016" w:rsidP="00D7486E">
            <w:pPr>
              <w:pStyle w:val="TableParagraph"/>
              <w:spacing w:line="275" w:lineRule="exact"/>
              <w:ind w:left="106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 xml:space="preserve">Способный       </w:t>
            </w:r>
            <w:r w:rsidRPr="00DB6D47">
              <w:rPr>
                <w:spacing w:val="4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 xml:space="preserve">к        </w:t>
            </w:r>
            <w:r w:rsidRPr="00DB6D47">
              <w:rPr>
                <w:spacing w:val="4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самостоятельным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106" w:right="98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(свободным)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активным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действиям</w:t>
            </w:r>
            <w:r w:rsidRPr="00DB6D47">
              <w:rPr>
                <w:spacing w:val="6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общении</w:t>
            </w:r>
          </w:p>
        </w:tc>
      </w:tr>
      <w:tr w:rsidR="00240016" w:rsidRPr="00DB6D47" w:rsidTr="00D7486E">
        <w:trPr>
          <w:trHeight w:val="1103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Познание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6" w:firstLine="3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pacing w:val="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интерес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окружающему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миру.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106" w:right="8" w:firstLine="3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Любознательный,</w:t>
            </w:r>
            <w:r w:rsidRPr="00DB6D47">
              <w:rPr>
                <w:spacing w:val="2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активный</w:t>
            </w:r>
            <w:r w:rsidRPr="00DB6D47">
              <w:rPr>
                <w:spacing w:val="2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2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поведении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</w:p>
        </w:tc>
      </w:tr>
      <w:tr w:rsidR="00240016" w:rsidRPr="00DB6D47" w:rsidTr="00D7486E">
        <w:trPr>
          <w:trHeight w:val="1377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tabs>
                <w:tab w:val="left" w:pos="1880"/>
              </w:tabs>
              <w:spacing w:line="237" w:lineRule="auto"/>
              <w:ind w:left="105" w:right="96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Физическое</w:t>
            </w:r>
            <w:r w:rsidRPr="00DB6D47">
              <w:rPr>
                <w:b/>
                <w:sz w:val="24"/>
                <w:szCs w:val="24"/>
              </w:rPr>
              <w:tab/>
            </w:r>
            <w:r w:rsidRPr="00DB6D47">
              <w:rPr>
                <w:b/>
                <w:spacing w:val="-4"/>
                <w:sz w:val="24"/>
                <w:szCs w:val="24"/>
              </w:rPr>
              <w:t>и</w:t>
            </w:r>
            <w:r w:rsidRPr="00DB6D4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Здоровье,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жизнь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6" w:right="98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Понимающий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ценность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жизни</w:t>
            </w:r>
            <w:r w:rsidRPr="00DB6D47">
              <w:rPr>
                <w:spacing w:val="6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здоровья, владеющий основными способами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укрепления здоровья - физическая культура,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закаливание,</w:t>
            </w:r>
            <w:r w:rsidRPr="00DB6D47">
              <w:rPr>
                <w:spacing w:val="7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утренняя</w:t>
            </w:r>
            <w:r w:rsidRPr="00DB6D47">
              <w:rPr>
                <w:spacing w:val="7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гимнастика,</w:t>
            </w:r>
            <w:r w:rsidRPr="00DB6D47">
              <w:rPr>
                <w:spacing w:val="7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личная</w:t>
            </w:r>
          </w:p>
          <w:p w:rsidR="00240016" w:rsidRPr="00DB6D47" w:rsidRDefault="00240016" w:rsidP="00D7486E">
            <w:pPr>
              <w:pStyle w:val="TableParagraph"/>
              <w:spacing w:line="261" w:lineRule="exact"/>
              <w:ind w:left="10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гигиена,</w:t>
            </w:r>
            <w:r w:rsidRPr="00DB6D47">
              <w:rPr>
                <w:spacing w:val="10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безопасное</w:t>
            </w:r>
            <w:r w:rsidRPr="00DB6D47">
              <w:rPr>
                <w:spacing w:val="10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поведение</w:t>
            </w:r>
            <w:r w:rsidRPr="00DB6D47">
              <w:rPr>
                <w:spacing w:val="10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0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другое;</w:t>
            </w:r>
          </w:p>
        </w:tc>
      </w:tr>
    </w:tbl>
    <w:p w:rsidR="00240016" w:rsidRPr="00DB6D47" w:rsidRDefault="00240016" w:rsidP="00240016">
      <w:pPr>
        <w:spacing w:line="261" w:lineRule="exact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127"/>
        <w:gridCol w:w="2410"/>
        <w:gridCol w:w="4821"/>
      </w:tblGrid>
      <w:tr w:rsidR="00240016" w:rsidRPr="00DB6D47" w:rsidTr="00D7486E">
        <w:trPr>
          <w:trHeight w:val="1929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6" w:right="94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стремящийся к сбережению и укреплению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собственного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окружающих.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6" w:right="99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интерес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физическим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упражнениям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подвижным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играм,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стремление</w:t>
            </w:r>
            <w:r w:rsidRPr="00DB6D47">
              <w:rPr>
                <w:spacing w:val="4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4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личной</w:t>
            </w:r>
            <w:r w:rsidRPr="00DB6D47">
              <w:rPr>
                <w:spacing w:val="4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4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командной</w:t>
            </w:r>
            <w:r w:rsidRPr="00DB6D47">
              <w:rPr>
                <w:spacing w:val="4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победе,</w:t>
            </w:r>
          </w:p>
          <w:p w:rsidR="00240016" w:rsidRPr="00DB6D47" w:rsidRDefault="00240016" w:rsidP="00D7486E">
            <w:pPr>
              <w:pStyle w:val="TableParagraph"/>
              <w:spacing w:line="265" w:lineRule="exact"/>
              <w:ind w:left="10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нравственные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волевые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качества</w:t>
            </w:r>
          </w:p>
        </w:tc>
      </w:tr>
      <w:tr w:rsidR="00240016" w:rsidRPr="00DB6D47" w:rsidTr="00D7486E">
        <w:trPr>
          <w:trHeight w:val="2760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72" w:lineRule="exact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Труд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tabs>
                <w:tab w:val="left" w:pos="3244"/>
              </w:tabs>
              <w:spacing w:line="237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Поддерживающий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элементарный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порядок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окружающей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обстановке.</w:t>
            </w:r>
          </w:p>
          <w:p w:rsidR="00240016" w:rsidRPr="00DB6D47" w:rsidRDefault="00240016" w:rsidP="00D7486E">
            <w:pPr>
              <w:pStyle w:val="TableParagraph"/>
              <w:spacing w:line="242" w:lineRule="auto"/>
              <w:ind w:left="106" w:right="99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Стремящийся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помогать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старшим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доступных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трудовых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действиях.</w:t>
            </w:r>
          </w:p>
          <w:p w:rsidR="00240016" w:rsidRPr="00DB6D47" w:rsidRDefault="00240016" w:rsidP="00D7486E">
            <w:pPr>
              <w:pStyle w:val="TableParagraph"/>
              <w:tabs>
                <w:tab w:val="left" w:pos="1781"/>
                <w:tab w:val="left" w:pos="3336"/>
              </w:tabs>
              <w:spacing w:line="240" w:lineRule="auto"/>
              <w:ind w:left="106" w:right="98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Стремящийся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результативности,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самостоятельности,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ответственности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самообслуживании,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быту,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других</w:t>
            </w:r>
            <w:r w:rsidRPr="00DB6D47">
              <w:rPr>
                <w:sz w:val="24"/>
                <w:szCs w:val="24"/>
              </w:rPr>
              <w:tab/>
              <w:t>видах</w:t>
            </w:r>
            <w:r w:rsidRPr="00DB6D47">
              <w:rPr>
                <w:sz w:val="24"/>
                <w:szCs w:val="24"/>
              </w:rPr>
              <w:tab/>
              <w:t>деятельности</w:t>
            </w:r>
          </w:p>
          <w:p w:rsidR="00240016" w:rsidRPr="00DB6D47" w:rsidRDefault="00240016" w:rsidP="00D7486E">
            <w:pPr>
              <w:pStyle w:val="TableParagraph"/>
              <w:spacing w:line="278" w:lineRule="exact"/>
              <w:ind w:left="106" w:right="100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(конструирование,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лепка,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художественный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труд,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детский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дизайн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другое)</w:t>
            </w:r>
          </w:p>
        </w:tc>
      </w:tr>
      <w:tr w:rsidR="00240016" w:rsidRPr="00DB6D47" w:rsidTr="00D7486E">
        <w:trPr>
          <w:trHeight w:val="1926"/>
        </w:trPr>
        <w:tc>
          <w:tcPr>
            <w:tcW w:w="571" w:type="dxa"/>
          </w:tcPr>
          <w:p w:rsidR="00240016" w:rsidRPr="00DB6D47" w:rsidRDefault="00240016" w:rsidP="00D7486E">
            <w:pPr>
              <w:pStyle w:val="TableParagraph"/>
              <w:spacing w:line="264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64" w:lineRule="exact"/>
              <w:ind w:left="105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Культура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красота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tabs>
                <w:tab w:val="left" w:pos="3067"/>
              </w:tabs>
              <w:spacing w:line="259" w:lineRule="exact"/>
              <w:ind w:left="423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z w:val="24"/>
                <w:szCs w:val="24"/>
              </w:rPr>
              <w:tab/>
              <w:t>эмоциональную</w:t>
            </w:r>
          </w:p>
          <w:p w:rsidR="00240016" w:rsidRPr="00DB6D47" w:rsidRDefault="00240016" w:rsidP="00D7486E">
            <w:pPr>
              <w:pStyle w:val="TableParagraph"/>
              <w:spacing w:before="4" w:line="237" w:lineRule="auto"/>
              <w:ind w:left="106" w:right="109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отзывчивость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красоту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окружающем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мире 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искусстве.</w:t>
            </w:r>
          </w:p>
          <w:p w:rsidR="00240016" w:rsidRPr="00DB6D47" w:rsidRDefault="00240016" w:rsidP="00D7486E">
            <w:pPr>
              <w:pStyle w:val="TableParagraph"/>
              <w:tabs>
                <w:tab w:val="left" w:pos="3344"/>
              </w:tabs>
              <w:spacing w:before="6" w:line="237" w:lineRule="auto"/>
              <w:ind w:left="106" w:right="94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Способный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творческой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(изобразительной,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декоративно-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оформительской,</w:t>
            </w:r>
            <w:r w:rsidRPr="00DB6D47">
              <w:rPr>
                <w:spacing w:val="2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музыкальной,</w:t>
            </w:r>
            <w:r w:rsidRPr="00DB6D47">
              <w:rPr>
                <w:spacing w:val="2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словесно-</w:t>
            </w:r>
          </w:p>
          <w:p w:rsidR="00240016" w:rsidRPr="00DB6D47" w:rsidRDefault="00240016" w:rsidP="00D7486E">
            <w:pPr>
              <w:pStyle w:val="TableParagraph"/>
              <w:spacing w:before="4" w:line="267" w:lineRule="exact"/>
              <w:ind w:left="10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речевой,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театрализованной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другое)</w:t>
            </w:r>
          </w:p>
        </w:tc>
      </w:tr>
    </w:tbl>
    <w:p w:rsidR="00240016" w:rsidRPr="00DB6D47" w:rsidRDefault="00240016" w:rsidP="00240016">
      <w:pPr>
        <w:pStyle w:val="a3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38"/>
        </w:numPr>
        <w:tabs>
          <w:tab w:val="left" w:pos="2130"/>
        </w:tabs>
        <w:spacing w:before="87" w:line="240" w:lineRule="auto"/>
        <w:ind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Целевые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ориентиры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этапе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завершения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</w:p>
    <w:p w:rsidR="00240016" w:rsidRPr="00DB6D47" w:rsidRDefault="00240016" w:rsidP="00240016">
      <w:pPr>
        <w:spacing w:line="242" w:lineRule="auto"/>
        <w:ind w:left="3795" w:right="874" w:firstLine="5604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Таблица.</w:t>
      </w:r>
      <w:r w:rsidRPr="00DB6D47">
        <w:rPr>
          <w:b/>
          <w:i/>
          <w:spacing w:val="-5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Портрет ребенка на</w:t>
      </w:r>
      <w:r w:rsidRPr="00DB6D47">
        <w:rPr>
          <w:b/>
          <w:i/>
          <w:spacing w:val="-4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этапе</w:t>
      </w:r>
      <w:r w:rsidRPr="00DB6D47">
        <w:rPr>
          <w:b/>
          <w:i/>
          <w:spacing w:val="-6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завершения</w:t>
      </w:r>
      <w:r w:rsidRPr="00DB6D47">
        <w:rPr>
          <w:b/>
          <w:i/>
          <w:spacing w:val="-3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освоения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Программы</w:t>
      </w:r>
    </w:p>
    <w:p w:rsidR="00240016" w:rsidRPr="00DB6D47" w:rsidRDefault="00240016" w:rsidP="00240016">
      <w:pPr>
        <w:pStyle w:val="a3"/>
        <w:spacing w:before="10"/>
        <w:ind w:left="0" w:firstLine="0"/>
        <w:jc w:val="left"/>
        <w:rPr>
          <w:b/>
          <w:i/>
          <w:sz w:val="24"/>
          <w:szCs w:val="24"/>
        </w:r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2271"/>
        <w:gridCol w:w="4821"/>
      </w:tblGrid>
      <w:tr w:rsidR="00240016" w:rsidRPr="00DB6D47" w:rsidTr="00D7486E">
        <w:trPr>
          <w:trHeight w:val="551"/>
        </w:trPr>
        <w:tc>
          <w:tcPr>
            <w:tcW w:w="566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4" w:lineRule="exact"/>
              <w:ind w:left="114" w:right="78" w:firstLine="48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№</w:t>
            </w:r>
            <w:r w:rsidRPr="00DB6D4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4" w:lineRule="exact"/>
              <w:ind w:left="427" w:right="295" w:hanging="101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Направления</w:t>
            </w:r>
            <w:r w:rsidRPr="00DB6D4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271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610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821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1292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Целевые</w:t>
            </w:r>
            <w:r w:rsidRPr="00DB6D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ориентиры</w:t>
            </w:r>
          </w:p>
        </w:tc>
      </w:tr>
      <w:tr w:rsidR="00240016" w:rsidRPr="00DB6D47" w:rsidTr="00D7486E">
        <w:trPr>
          <w:trHeight w:val="1377"/>
        </w:trPr>
        <w:tc>
          <w:tcPr>
            <w:tcW w:w="566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271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Родина,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природа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tabs>
                <w:tab w:val="left" w:pos="1588"/>
                <w:tab w:val="left" w:pos="3911"/>
              </w:tabs>
              <w:spacing w:line="240" w:lineRule="auto"/>
              <w:ind w:left="106" w:right="94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Любящий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свою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малую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родину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имеющий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своей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стране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России,</w:t>
            </w:r>
            <w:r w:rsidRPr="00DB6D47">
              <w:rPr>
                <w:sz w:val="24"/>
                <w:szCs w:val="24"/>
              </w:rPr>
              <w:tab/>
              <w:t>испытывающий</w:t>
            </w:r>
            <w:r w:rsidRPr="00DB6D47">
              <w:rPr>
                <w:sz w:val="24"/>
                <w:szCs w:val="24"/>
              </w:rPr>
              <w:tab/>
              <w:t>чувство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106" w:right="10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привязанности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родному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дому,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семье,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близким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людям</w:t>
            </w:r>
          </w:p>
        </w:tc>
      </w:tr>
      <w:tr w:rsidR="00240016" w:rsidRPr="00DB6D47" w:rsidTr="00D7486E">
        <w:trPr>
          <w:trHeight w:val="3586"/>
        </w:trPr>
        <w:tc>
          <w:tcPr>
            <w:tcW w:w="566" w:type="dxa"/>
          </w:tcPr>
          <w:p w:rsidR="00240016" w:rsidRPr="00DB6D47" w:rsidRDefault="00240016" w:rsidP="00D7486E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right="502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Духовно-</w:t>
            </w:r>
            <w:r w:rsidRPr="00DB6D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227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87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Жизнь,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милосердие,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добро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Различающий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основные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проявления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добра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зла,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принимающий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уважающий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традиционные ценности, ценности семьи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общества,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правдивый,</w:t>
            </w:r>
            <w:r w:rsidRPr="00DB6D47">
              <w:rPr>
                <w:spacing w:val="6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искренний,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способный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сочувствию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заботе,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нравственному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поступку.</w:t>
            </w:r>
          </w:p>
          <w:p w:rsidR="00240016" w:rsidRPr="00DB6D47" w:rsidRDefault="00240016" w:rsidP="00D7486E">
            <w:pPr>
              <w:pStyle w:val="TableParagraph"/>
              <w:spacing w:line="237" w:lineRule="auto"/>
              <w:ind w:left="106" w:right="105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Способный не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оставаться</w:t>
            </w:r>
            <w:r w:rsidRPr="00DB6D47">
              <w:rPr>
                <w:spacing w:val="6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равнодушным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чужому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горю,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проявлять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заботу.</w:t>
            </w:r>
          </w:p>
          <w:p w:rsidR="00240016" w:rsidRPr="00DB6D47" w:rsidRDefault="00240016" w:rsidP="00D7486E">
            <w:pPr>
              <w:pStyle w:val="TableParagraph"/>
              <w:tabs>
                <w:tab w:val="left" w:pos="2308"/>
                <w:tab w:val="left" w:pos="3091"/>
              </w:tabs>
              <w:spacing w:line="237" w:lineRule="auto"/>
              <w:ind w:left="106" w:right="95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Самостоятельно различающий основные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отрицательные</w:t>
            </w:r>
            <w:r w:rsidRPr="00DB6D47">
              <w:rPr>
                <w:sz w:val="24"/>
                <w:szCs w:val="24"/>
              </w:rPr>
              <w:tab/>
              <w:t>и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положительные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человеческие</w:t>
            </w:r>
            <w:r w:rsidRPr="00DB6D47">
              <w:rPr>
                <w:spacing w:val="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качества,</w:t>
            </w:r>
            <w:r w:rsidRPr="00DB6D47">
              <w:rPr>
                <w:spacing w:val="1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иногда</w:t>
            </w:r>
            <w:r w:rsidRPr="00DB6D47">
              <w:rPr>
                <w:spacing w:val="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прибегая</w:t>
            </w:r>
            <w:r w:rsidRPr="00DB6D47">
              <w:rPr>
                <w:spacing w:val="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106" w:right="101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помощи взрослого в ситуациях морального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выбора</w:t>
            </w:r>
          </w:p>
        </w:tc>
      </w:tr>
    </w:tbl>
    <w:p w:rsidR="00240016" w:rsidRPr="00DB6D47" w:rsidRDefault="00240016" w:rsidP="00240016">
      <w:pPr>
        <w:spacing w:line="274" w:lineRule="exact"/>
        <w:jc w:val="both"/>
        <w:rPr>
          <w:sz w:val="24"/>
          <w:szCs w:val="24"/>
        </w:rPr>
        <w:sectPr w:rsidR="00240016" w:rsidRPr="00DB6D47">
          <w:pgSz w:w="11910" w:h="16840"/>
          <w:pgMar w:top="1120" w:right="240" w:bottom="1180" w:left="420" w:header="0" w:footer="918" w:gutter="0"/>
          <w:cols w:space="720"/>
        </w:sect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2271"/>
        <w:gridCol w:w="4821"/>
      </w:tblGrid>
      <w:tr w:rsidR="00240016" w:rsidRPr="00DB6D47" w:rsidTr="00D7486E">
        <w:trPr>
          <w:trHeight w:val="2481"/>
        </w:trPr>
        <w:tc>
          <w:tcPr>
            <w:tcW w:w="566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227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52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Человек, семья,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дружба,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6" w:right="99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ответственность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свои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действия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поведение;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принимающий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уважающий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различия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людьми.</w:t>
            </w:r>
          </w:p>
          <w:p w:rsidR="00240016" w:rsidRPr="00DB6D47" w:rsidRDefault="00240016" w:rsidP="00D7486E">
            <w:pPr>
              <w:pStyle w:val="TableParagraph"/>
              <w:tabs>
                <w:tab w:val="left" w:pos="1933"/>
                <w:tab w:val="left" w:pos="2374"/>
              </w:tabs>
              <w:spacing w:line="240" w:lineRule="auto"/>
              <w:ind w:left="106" w:right="99" w:firstLine="316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Владеющий основами речевой культуры.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Дружелюбный</w:t>
            </w:r>
            <w:r w:rsidRPr="00DB6D47">
              <w:rPr>
                <w:sz w:val="24"/>
                <w:szCs w:val="24"/>
              </w:rPr>
              <w:tab/>
              <w:t>и</w:t>
            </w:r>
            <w:r w:rsidRPr="00DB6D47">
              <w:rPr>
                <w:sz w:val="24"/>
                <w:szCs w:val="24"/>
              </w:rPr>
              <w:tab/>
              <w:t>доброжелательный,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умеющий</w:t>
            </w:r>
            <w:r w:rsidRPr="00DB6D47">
              <w:rPr>
                <w:spacing w:val="3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слушать</w:t>
            </w:r>
            <w:r w:rsidRPr="00DB6D47">
              <w:rPr>
                <w:spacing w:val="3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3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слышать</w:t>
            </w:r>
            <w:r w:rsidRPr="00DB6D47">
              <w:rPr>
                <w:spacing w:val="3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собеседника,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способный взаимодействовать со взрослыми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2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сверстниками</w:t>
            </w:r>
            <w:r w:rsidRPr="00DB6D47">
              <w:rPr>
                <w:spacing w:val="2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основе</w:t>
            </w:r>
            <w:r w:rsidRPr="00DB6D47">
              <w:rPr>
                <w:spacing w:val="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общих</w:t>
            </w:r>
            <w:r w:rsidRPr="00DB6D47">
              <w:rPr>
                <w:spacing w:val="2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интересов</w:t>
            </w:r>
          </w:p>
          <w:p w:rsidR="00240016" w:rsidRPr="00DB6D47" w:rsidRDefault="00240016" w:rsidP="00D7486E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дел</w:t>
            </w:r>
          </w:p>
        </w:tc>
      </w:tr>
      <w:tr w:rsidR="00240016" w:rsidRPr="00DB6D47" w:rsidTr="00D7486E">
        <w:trPr>
          <w:trHeight w:val="2760"/>
        </w:trPr>
        <w:tc>
          <w:tcPr>
            <w:tcW w:w="566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71" w:type="dxa"/>
          </w:tcPr>
          <w:p w:rsidR="00240016" w:rsidRPr="00DB6D47" w:rsidRDefault="00240016" w:rsidP="00D7486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Познание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tabs>
                <w:tab w:val="left" w:pos="2533"/>
                <w:tab w:val="left" w:pos="2908"/>
                <w:tab w:val="left" w:pos="4597"/>
              </w:tabs>
              <w:spacing w:line="240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Любознательный,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наблюдательный,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испытывающий</w:t>
            </w:r>
            <w:r w:rsidRPr="00DB6D47">
              <w:rPr>
                <w:sz w:val="24"/>
                <w:szCs w:val="24"/>
              </w:rPr>
              <w:tab/>
              <w:t>потребность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3"/>
                <w:sz w:val="24"/>
                <w:szCs w:val="24"/>
              </w:rPr>
              <w:t>в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самовыражении,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т.ч.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творческом.</w:t>
            </w:r>
          </w:p>
          <w:p w:rsidR="00240016" w:rsidRPr="00DB6D47" w:rsidRDefault="00240016" w:rsidP="00D7486E">
            <w:pPr>
              <w:pStyle w:val="TableParagraph"/>
              <w:tabs>
                <w:tab w:val="left" w:pos="2745"/>
                <w:tab w:val="left" w:pos="3513"/>
                <w:tab w:val="left" w:pos="4592"/>
              </w:tabs>
              <w:spacing w:line="240" w:lineRule="auto"/>
              <w:ind w:left="106" w:right="98" w:firstLine="31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активность,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самостоятельность,</w:t>
            </w:r>
            <w:r w:rsidRPr="00DB6D47">
              <w:rPr>
                <w:sz w:val="24"/>
                <w:szCs w:val="24"/>
              </w:rPr>
              <w:tab/>
              <w:t>инициативу</w:t>
            </w:r>
            <w:r w:rsidRPr="00DB6D47">
              <w:rPr>
                <w:sz w:val="24"/>
                <w:szCs w:val="24"/>
              </w:rPr>
              <w:tab/>
              <w:t>в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познавательной, игровой, коммуникативной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продуктивных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видах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самообслуживании.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423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Обладающий</w:t>
            </w:r>
            <w:r w:rsidRPr="00DB6D47">
              <w:rPr>
                <w:spacing w:val="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первичной</w:t>
            </w:r>
            <w:r w:rsidRPr="00DB6D47">
              <w:rPr>
                <w:spacing w:val="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картиной</w:t>
            </w:r>
            <w:r w:rsidRPr="00DB6D47">
              <w:rPr>
                <w:spacing w:val="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мира</w:t>
            </w:r>
          </w:p>
          <w:p w:rsidR="00240016" w:rsidRPr="00DB6D47" w:rsidRDefault="00240016" w:rsidP="00D7486E">
            <w:pPr>
              <w:pStyle w:val="TableParagraph"/>
              <w:spacing w:line="267" w:lineRule="exact"/>
              <w:ind w:left="10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основе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традиционных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ценностей</w:t>
            </w:r>
          </w:p>
        </w:tc>
      </w:tr>
      <w:tr w:rsidR="00240016" w:rsidRPr="00DB6D47" w:rsidTr="00D7486E">
        <w:trPr>
          <w:trHeight w:val="4690"/>
        </w:trPr>
        <w:tc>
          <w:tcPr>
            <w:tcW w:w="566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right="157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Физическое и</w:t>
            </w:r>
            <w:r w:rsidRPr="00DB6D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271" w:type="dxa"/>
          </w:tcPr>
          <w:p w:rsidR="00240016" w:rsidRPr="00DB6D47" w:rsidRDefault="00240016" w:rsidP="00D7486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Здоровье,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жизнь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tabs>
                <w:tab w:val="left" w:pos="2390"/>
                <w:tab w:val="left" w:pos="4002"/>
              </w:tabs>
              <w:spacing w:line="240" w:lineRule="auto"/>
              <w:ind w:left="106" w:right="96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Понимающий</w:t>
            </w:r>
            <w:r w:rsidRPr="00DB6D47">
              <w:rPr>
                <w:sz w:val="24"/>
                <w:szCs w:val="24"/>
              </w:rPr>
              <w:tab/>
              <w:t>ценность</w:t>
            </w:r>
            <w:r w:rsidRPr="00DB6D47">
              <w:rPr>
                <w:sz w:val="24"/>
                <w:szCs w:val="24"/>
              </w:rPr>
              <w:tab/>
              <w:t>жизни,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владеющий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основными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способами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укрепления здоровья - занятия физической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культурой,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закаливание,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утренняя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гимнастика, соблюдение личной гигиены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безопасного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поведения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другое;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стремящийся к сбережению и укреплению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собственного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окружающих.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6" w:right="101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интерес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физическим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упражнениям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подвижным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играм,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стремление к личной и командной победе,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нравственные 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волевые качества.</w:t>
            </w:r>
          </w:p>
          <w:p w:rsidR="00240016" w:rsidRPr="00DB6D47" w:rsidRDefault="00240016" w:rsidP="00D7486E">
            <w:pPr>
              <w:pStyle w:val="TableParagraph"/>
              <w:spacing w:line="237" w:lineRule="auto"/>
              <w:ind w:left="106" w:right="104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Демонстрирующий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потребность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двигательной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деятельности.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106" w:right="98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Имеющий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некоторых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видах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спорта 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активного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отдыха</w:t>
            </w:r>
          </w:p>
        </w:tc>
      </w:tr>
      <w:tr w:rsidR="00240016" w:rsidRPr="00DB6D47" w:rsidTr="00D7486E">
        <w:trPr>
          <w:trHeight w:val="1651"/>
        </w:trPr>
        <w:tc>
          <w:tcPr>
            <w:tcW w:w="566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2271" w:type="dxa"/>
          </w:tcPr>
          <w:p w:rsidR="00240016" w:rsidRPr="00DB6D47" w:rsidRDefault="00240016" w:rsidP="00D7486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Труд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6" w:right="104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Понимающий ценность труда в семье и 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обществе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основе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уважения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людям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труда,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результатам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их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деятельности.</w:t>
            </w:r>
          </w:p>
          <w:p w:rsidR="00240016" w:rsidRPr="00DB6D47" w:rsidRDefault="00240016" w:rsidP="00D7486E">
            <w:pPr>
              <w:pStyle w:val="TableParagraph"/>
              <w:tabs>
                <w:tab w:val="left" w:pos="2428"/>
                <w:tab w:val="left" w:pos="4329"/>
              </w:tabs>
              <w:spacing w:line="274" w:lineRule="exact"/>
              <w:ind w:left="106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Проявляющий</w:t>
            </w:r>
            <w:r w:rsidRPr="00DB6D47">
              <w:rPr>
                <w:sz w:val="24"/>
                <w:szCs w:val="24"/>
              </w:rPr>
              <w:tab/>
              <w:t>трудолюбие</w:t>
            </w:r>
            <w:r w:rsidRPr="00DB6D47">
              <w:rPr>
                <w:sz w:val="24"/>
                <w:szCs w:val="24"/>
              </w:rPr>
              <w:tab/>
              <w:t>при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106" w:right="9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выполнении поручений и в самостоятельной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</w:p>
        </w:tc>
      </w:tr>
      <w:tr w:rsidR="00240016" w:rsidRPr="00DB6D47" w:rsidTr="00D7486E">
        <w:trPr>
          <w:trHeight w:val="1381"/>
        </w:trPr>
        <w:tc>
          <w:tcPr>
            <w:tcW w:w="566" w:type="dxa"/>
          </w:tcPr>
          <w:p w:rsidR="00240016" w:rsidRPr="00DB6D47" w:rsidRDefault="00240016" w:rsidP="00D7486E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240016" w:rsidRPr="00DB6D47" w:rsidRDefault="00240016" w:rsidP="00D7486E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2271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Культура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красота</w:t>
            </w:r>
          </w:p>
        </w:tc>
        <w:tc>
          <w:tcPr>
            <w:tcW w:w="4821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6" w:right="104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Способный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воспринимать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чувствовать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прекрасное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быту,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поступках,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искусстве.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106" w:right="107" w:firstLine="172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Стремящийся к отображению прекрасного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продуктивных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видах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</w:p>
        </w:tc>
      </w:tr>
    </w:tbl>
    <w:p w:rsidR="00240016" w:rsidRPr="00DB6D47" w:rsidRDefault="00240016" w:rsidP="00240016">
      <w:pPr>
        <w:spacing w:line="274" w:lineRule="exact"/>
        <w:jc w:val="both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p w:rsidR="00240016" w:rsidRPr="00DB6D47" w:rsidRDefault="00240016" w:rsidP="00240016">
      <w:pPr>
        <w:pStyle w:val="1"/>
        <w:numPr>
          <w:ilvl w:val="0"/>
          <w:numId w:val="39"/>
        </w:numPr>
        <w:tabs>
          <w:tab w:val="left" w:pos="3623"/>
        </w:tabs>
        <w:spacing w:before="72"/>
        <w:ind w:left="3623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СОДЕРЖАТЕЛЬНЫЙ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</w:t>
      </w:r>
    </w:p>
    <w:p w:rsidR="00240016" w:rsidRPr="00DB6D47" w:rsidRDefault="00240016" w:rsidP="00240016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5"/>
        <w:numPr>
          <w:ilvl w:val="1"/>
          <w:numId w:val="34"/>
        </w:numPr>
        <w:tabs>
          <w:tab w:val="left" w:pos="1919"/>
        </w:tabs>
        <w:spacing w:line="319" w:lineRule="exact"/>
        <w:ind w:hanging="496"/>
        <w:jc w:val="both"/>
        <w:rPr>
          <w:b/>
          <w:sz w:val="24"/>
          <w:szCs w:val="24"/>
        </w:rPr>
      </w:pPr>
      <w:r w:rsidRPr="00DB6D47">
        <w:rPr>
          <w:b/>
          <w:sz w:val="24"/>
          <w:szCs w:val="24"/>
        </w:rPr>
        <w:t>Уклад</w:t>
      </w:r>
      <w:r w:rsidRPr="00DB6D47">
        <w:rPr>
          <w:b/>
          <w:spacing w:val="-3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892" w:firstLine="705"/>
        <w:rPr>
          <w:sz w:val="24"/>
          <w:szCs w:val="24"/>
        </w:rPr>
      </w:pPr>
      <w:r w:rsidRPr="00DB6D47">
        <w:rPr>
          <w:sz w:val="24"/>
          <w:szCs w:val="24"/>
        </w:rPr>
        <w:t>Уклад,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установившегося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порядка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мировосприятие,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гармонизацию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детских, взрослых и детско-взрослых общностей в пространстве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 образования.</w:t>
      </w:r>
    </w:p>
    <w:p w:rsidR="00240016" w:rsidRPr="00DB6D47" w:rsidRDefault="00240016" w:rsidP="00240016">
      <w:pPr>
        <w:pStyle w:val="a3"/>
        <w:spacing w:before="1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Уклад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фундамент,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Уклад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удерживает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 образовательных отношений: руководителей ОУ, воспитателей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вспомогательного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персонала,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субъектов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ОУ.</w:t>
      </w:r>
    </w:p>
    <w:p w:rsidR="00240016" w:rsidRPr="00DB6D47" w:rsidRDefault="00240016" w:rsidP="00240016">
      <w:pPr>
        <w:pStyle w:val="1"/>
        <w:spacing w:before="3" w:line="320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характеристики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уклада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 xml:space="preserve">Цель и смысл деятельности ДОУ, её миссия </w:t>
      </w:r>
      <w:r w:rsidRPr="00DB6D47">
        <w:rPr>
          <w:sz w:val="24"/>
          <w:szCs w:val="24"/>
        </w:rPr>
        <w:t>- разностороннее 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в период дошкольного детства с учётом возрастных и 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 на основе духовно-нравственных ценностей российского народа,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национально-культурных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традиций.</w:t>
      </w:r>
    </w:p>
    <w:p w:rsidR="00240016" w:rsidRPr="00DB6D47" w:rsidRDefault="00240016" w:rsidP="00240016">
      <w:pPr>
        <w:pStyle w:val="2"/>
        <w:spacing w:before="6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Принципы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ind w:left="713" w:right="897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Принципы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жизни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соответствуют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основным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принципам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дошкольного образования в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соответствии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ФГОС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ДО: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2048"/>
        </w:tabs>
        <w:ind w:right="90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полноценное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проживание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этапов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(младенческого, раннего и дошкольного возраста), обогащение (амплификация)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 развития;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760"/>
        </w:tabs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построение образовательной деятельности на основе 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 каждого ребенка, при котором сам ребенок становится активным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выборе содержания своего образования, становится субъектом образования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(далее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образования);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798"/>
        </w:tabs>
        <w:spacing w:line="242" w:lineRule="auto"/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содействие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сотрудничество 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взрослых,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признание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полноценным участником (субъектом)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727"/>
        </w:tabs>
        <w:spacing w:line="320" w:lineRule="exact"/>
        <w:ind w:left="1726" w:hanging="30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поддержка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727"/>
        </w:tabs>
        <w:spacing w:line="322" w:lineRule="exact"/>
        <w:ind w:left="1726" w:hanging="30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сотрудничество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827"/>
        </w:tabs>
        <w:ind w:right="907" w:firstLine="710"/>
        <w:rPr>
          <w:sz w:val="24"/>
          <w:szCs w:val="24"/>
        </w:rPr>
      </w:pPr>
      <w:r w:rsidRPr="00DB6D47">
        <w:rPr>
          <w:sz w:val="24"/>
          <w:szCs w:val="24"/>
        </w:rPr>
        <w:t>приобщение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социокультурным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нормам,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государства;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765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познавательных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интересов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познавательных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различных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879"/>
          <w:tab w:val="left" w:pos="1880"/>
          <w:tab w:val="left" w:pos="3394"/>
          <w:tab w:val="left" w:pos="5183"/>
          <w:tab w:val="left" w:pos="6991"/>
          <w:tab w:val="left" w:pos="8693"/>
        </w:tabs>
        <w:ind w:right="904" w:firstLine="710"/>
        <w:rPr>
          <w:sz w:val="24"/>
          <w:szCs w:val="24"/>
        </w:rPr>
      </w:pPr>
      <w:r w:rsidRPr="00DB6D47">
        <w:rPr>
          <w:sz w:val="24"/>
          <w:szCs w:val="24"/>
        </w:rPr>
        <w:t>возрастная</w:t>
      </w:r>
      <w:r w:rsidRPr="00DB6D47">
        <w:rPr>
          <w:sz w:val="24"/>
          <w:szCs w:val="24"/>
        </w:rPr>
        <w:tab/>
        <w:t>адекватность</w:t>
      </w:r>
      <w:r w:rsidRPr="00DB6D47">
        <w:rPr>
          <w:sz w:val="24"/>
          <w:szCs w:val="24"/>
        </w:rPr>
        <w:tab/>
        <w:t>дошкольного</w:t>
      </w:r>
      <w:r w:rsidRPr="00DB6D47">
        <w:rPr>
          <w:sz w:val="24"/>
          <w:szCs w:val="24"/>
        </w:rPr>
        <w:tab/>
        <w:t>образования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(соответствие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 особенностям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развития);</w:t>
      </w:r>
    </w:p>
    <w:p w:rsidR="00240016" w:rsidRPr="00DB6D47" w:rsidRDefault="00240016" w:rsidP="00240016">
      <w:pPr>
        <w:pStyle w:val="a5"/>
        <w:numPr>
          <w:ilvl w:val="0"/>
          <w:numId w:val="33"/>
        </w:numPr>
        <w:tabs>
          <w:tab w:val="left" w:pos="1727"/>
        </w:tabs>
        <w:spacing w:line="321" w:lineRule="exact"/>
        <w:ind w:left="1726" w:hanging="304"/>
        <w:rPr>
          <w:sz w:val="24"/>
          <w:szCs w:val="24"/>
        </w:rPr>
      </w:pPr>
      <w:r w:rsidRPr="00DB6D47">
        <w:rPr>
          <w:sz w:val="24"/>
          <w:szCs w:val="24"/>
        </w:rPr>
        <w:t>учет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этнокультурной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2"/>
        <w:spacing w:line="320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Образ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символика,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внешний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имидж</w:t>
      </w:r>
    </w:p>
    <w:p w:rsidR="00240016" w:rsidRPr="00DB6D47" w:rsidRDefault="00240016" w:rsidP="00240016">
      <w:pPr>
        <w:pStyle w:val="a3"/>
        <w:spacing w:line="242" w:lineRule="auto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Имидж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 сада «Калейдоскоп» – эмоционально окрашенный образ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сознательно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сформированный,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обладающий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целенаправленно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заданными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характеристиками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призванный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0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1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оказывать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определённой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конкретные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социума.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главных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атмосферы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комфорта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благополучия,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свободной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предоставляет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развиваться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разносторонне, 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проявить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профессионально.</w:t>
      </w:r>
    </w:p>
    <w:p w:rsidR="00240016" w:rsidRPr="00DB6D47" w:rsidRDefault="00240016" w:rsidP="00240016">
      <w:pPr>
        <w:pStyle w:val="a3"/>
        <w:spacing w:before="4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Работая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инновационном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постепенно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сформировало свой фирменный стиль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 учреждения:</w:t>
      </w:r>
    </w:p>
    <w:p w:rsidR="00240016" w:rsidRPr="00DB6D47" w:rsidRDefault="00240016" w:rsidP="00240016">
      <w:pPr>
        <w:pStyle w:val="1"/>
        <w:spacing w:before="4" w:line="320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Сотрудники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Каждый работник рассматривается как «лицо» учреждения, по которому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судят о ДОУ в целом. Каждый член коллектива имеет свой профессиональный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имидж,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руководителей,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младший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обслуживающий персонал – объединяет общий имидж: внешний вид, культура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общения, интеллект, приветливая улыбка, привлекательность манер поведения,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гордость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своё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воспитанников.</w:t>
      </w:r>
    </w:p>
    <w:p w:rsidR="00240016" w:rsidRPr="00DB6D47" w:rsidRDefault="00240016" w:rsidP="00240016">
      <w:pPr>
        <w:pStyle w:val="a3"/>
        <w:spacing w:line="242" w:lineRule="auto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имиджа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профессионализма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руководителя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 личного авторитета, его стиля руководства, обаяния) во многом зависит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учреждением.</w:t>
      </w:r>
    </w:p>
    <w:p w:rsidR="00240016" w:rsidRPr="00DB6D47" w:rsidRDefault="00240016" w:rsidP="00240016">
      <w:pPr>
        <w:pStyle w:val="1"/>
        <w:spacing w:line="318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Образовательная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Уникальные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характеристики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дополнительного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 3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7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посещающими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Традиционно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эта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направлениям:</w:t>
      </w:r>
    </w:p>
    <w:p w:rsidR="00240016" w:rsidRPr="00DB6D47" w:rsidRDefault="00240016" w:rsidP="00240016">
      <w:pPr>
        <w:pStyle w:val="a5"/>
        <w:numPr>
          <w:ilvl w:val="0"/>
          <w:numId w:val="32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физкультурно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(футбол,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чирлидинг),</w:t>
      </w:r>
    </w:p>
    <w:p w:rsidR="00240016" w:rsidRPr="00DB6D47" w:rsidRDefault="00240016" w:rsidP="00240016">
      <w:pPr>
        <w:pStyle w:val="a5"/>
        <w:numPr>
          <w:ilvl w:val="0"/>
          <w:numId w:val="32"/>
        </w:numPr>
        <w:tabs>
          <w:tab w:val="left" w:pos="2144"/>
          <w:tab w:val="left" w:pos="2145"/>
        </w:tabs>
        <w:ind w:right="90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интеллектуальное (изучение иностранного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чтению,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шашки),</w:t>
      </w:r>
    </w:p>
    <w:p w:rsidR="00240016" w:rsidRPr="00DB6D47" w:rsidRDefault="00240016" w:rsidP="00240016">
      <w:pPr>
        <w:pStyle w:val="a5"/>
        <w:numPr>
          <w:ilvl w:val="0"/>
          <w:numId w:val="32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художественно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эстетическое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(рисование).</w:t>
      </w:r>
    </w:p>
    <w:p w:rsidR="00240016" w:rsidRPr="00DB6D47" w:rsidRDefault="00240016" w:rsidP="00240016">
      <w:pPr>
        <w:pStyle w:val="1"/>
        <w:spacing w:line="319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Социум</w:t>
      </w:r>
    </w:p>
    <w:p w:rsidR="00240016" w:rsidRPr="00DB6D47" w:rsidRDefault="00240016" w:rsidP="00240016">
      <w:pPr>
        <w:pStyle w:val="a3"/>
        <w:spacing w:line="242" w:lineRule="auto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Представления общественности о роли ДОУ в культурной и социальной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 города.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Деятельность ДОУ освещается на официальном сайте ДОУ, в социальной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сети Вконтакте, в местной печати, на телевидении, концертах воспитанников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sz w:val="24"/>
          <w:szCs w:val="24"/>
        </w:rPr>
        <w:t>Проводятся анкетирование родителей, консультирование,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родительские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собрания.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Ведётся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близлежащей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библиотекой,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музеем,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здравоохранения.</w:t>
      </w:r>
    </w:p>
    <w:p w:rsidR="00240016" w:rsidRPr="00DB6D47" w:rsidRDefault="00240016" w:rsidP="00240016">
      <w:pPr>
        <w:pStyle w:val="1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Визуальное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восприятие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(символика)</w:t>
      </w:r>
    </w:p>
    <w:p w:rsidR="00240016" w:rsidRPr="00DB6D47" w:rsidRDefault="00240016" w:rsidP="00240016">
      <w:pPr>
        <w:pStyle w:val="a3"/>
        <w:ind w:right="882"/>
        <w:rPr>
          <w:sz w:val="24"/>
          <w:szCs w:val="24"/>
        </w:rPr>
      </w:pPr>
      <w:r w:rsidRPr="00DB6D47">
        <w:rPr>
          <w:sz w:val="24"/>
          <w:szCs w:val="24"/>
        </w:rPr>
        <w:t>Представление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зрительных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ощущений: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символика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сада: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Государственный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российский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флаг,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герб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флаг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«Калейдоскоп».</w:t>
      </w:r>
    </w:p>
    <w:p w:rsidR="00240016" w:rsidRPr="00DB6D47" w:rsidRDefault="00240016" w:rsidP="00240016">
      <w:pPr>
        <w:pStyle w:val="a3"/>
        <w:spacing w:line="242" w:lineRule="auto"/>
        <w:ind w:right="888" w:firstLine="926"/>
        <w:rPr>
          <w:sz w:val="24"/>
          <w:szCs w:val="24"/>
        </w:rPr>
      </w:pPr>
      <w:r w:rsidRPr="00DB6D47">
        <w:rPr>
          <w:sz w:val="24"/>
          <w:szCs w:val="24"/>
        </w:rPr>
        <w:t>Работа направлена на создание уюта в помещениях. Цветовая гамма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покраски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настроению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разработки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интерьера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реализуются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принципы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комплексного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подхода: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4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многофункциональность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помещений,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рациональность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взаимосвязь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цветовой отделки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освещения.</w:t>
      </w:r>
    </w:p>
    <w:p w:rsidR="00240016" w:rsidRPr="00DB6D47" w:rsidRDefault="00240016" w:rsidP="00240016">
      <w:pPr>
        <w:pStyle w:val="a3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учебные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островки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специально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организованные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помещения.</w:t>
      </w:r>
    </w:p>
    <w:p w:rsidR="00240016" w:rsidRPr="00DB6D47" w:rsidRDefault="00240016" w:rsidP="00240016">
      <w:pPr>
        <w:pStyle w:val="a3"/>
        <w:spacing w:before="4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Внешний положительный корпоративный имидж - согласованность 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передающая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вызывает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благоприятный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отклик, который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увеличивает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степень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доверия окружения.</w:t>
      </w:r>
    </w:p>
    <w:p w:rsidR="00240016" w:rsidRPr="00DB6D47" w:rsidRDefault="00240016" w:rsidP="00240016">
      <w:pPr>
        <w:pStyle w:val="1"/>
        <w:spacing w:before="4"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Деловая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Участие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конкурсах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мероприятиях.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Проектная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Распространение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передового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педагогического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опыта.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Контроль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учреждении имеет целью не только и не столько выявить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недостатки, но и обнаружить то новое, интересное, прогрессивное, что 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результаты.</w:t>
      </w:r>
    </w:p>
    <w:p w:rsidR="00240016" w:rsidRPr="00DB6D47" w:rsidRDefault="00240016" w:rsidP="00240016">
      <w:pPr>
        <w:pStyle w:val="a3"/>
        <w:spacing w:line="242" w:lineRule="auto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Стало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отмечать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работоспособность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профессионализм сотрудников Грамотами по результатам учебного года и 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работника.</w:t>
      </w:r>
    </w:p>
    <w:p w:rsidR="00240016" w:rsidRPr="00DB6D47" w:rsidRDefault="00240016" w:rsidP="00240016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spacing w:line="320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Индивидуальность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проявляется:</w:t>
      </w:r>
    </w:p>
    <w:p w:rsidR="00240016" w:rsidRPr="00DB6D47" w:rsidRDefault="00240016" w:rsidP="00240016">
      <w:pPr>
        <w:pStyle w:val="a5"/>
        <w:numPr>
          <w:ilvl w:val="0"/>
          <w:numId w:val="31"/>
        </w:numPr>
        <w:tabs>
          <w:tab w:val="left" w:pos="1769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В сложившемся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стабильном,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единомышленников.</w:t>
      </w:r>
    </w:p>
    <w:p w:rsidR="00240016" w:rsidRPr="00DB6D47" w:rsidRDefault="00240016" w:rsidP="00240016">
      <w:pPr>
        <w:pStyle w:val="a5"/>
        <w:numPr>
          <w:ilvl w:val="0"/>
          <w:numId w:val="31"/>
        </w:numPr>
        <w:tabs>
          <w:tab w:val="left" w:pos="1769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В создании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комфортных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оригинальной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 сада.</w:t>
      </w:r>
    </w:p>
    <w:p w:rsidR="00240016" w:rsidRPr="00DB6D47" w:rsidRDefault="00240016" w:rsidP="00240016">
      <w:pPr>
        <w:pStyle w:val="a5"/>
        <w:numPr>
          <w:ilvl w:val="0"/>
          <w:numId w:val="31"/>
        </w:numPr>
        <w:tabs>
          <w:tab w:val="left" w:pos="1707"/>
        </w:tabs>
        <w:spacing w:line="321" w:lineRule="exact"/>
        <w:ind w:left="1706" w:hanging="284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сада.</w:t>
      </w:r>
    </w:p>
    <w:p w:rsidR="00240016" w:rsidRPr="00DB6D47" w:rsidRDefault="00240016" w:rsidP="00240016">
      <w:pPr>
        <w:pStyle w:val="a5"/>
        <w:numPr>
          <w:ilvl w:val="0"/>
          <w:numId w:val="31"/>
        </w:numPr>
        <w:tabs>
          <w:tab w:val="left" w:pos="1707"/>
        </w:tabs>
        <w:spacing w:line="322" w:lineRule="exact"/>
        <w:ind w:left="1706" w:hanging="284"/>
        <w:rPr>
          <w:sz w:val="24"/>
          <w:szCs w:val="24"/>
        </w:rPr>
      </w:pPr>
      <w:r w:rsidRPr="00DB6D47">
        <w:rPr>
          <w:sz w:val="24"/>
          <w:szCs w:val="24"/>
        </w:rPr>
        <w:t>Уважительном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каждому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гостю.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Образ ДОУ, его особенности, символики, внешний имидж, отношения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сотрудникам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партнерам ДОУ, ключевые правила, нормы этикета представлены на странице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сайта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hyperlink r:id="rId14">
        <w:r w:rsidRPr="00DB6D47">
          <w:rPr>
            <w:color w:val="0000FF"/>
            <w:sz w:val="24"/>
            <w:szCs w:val="24"/>
            <w:u w:val="single" w:color="0000FF"/>
          </w:rPr>
          <w:t>https://dsdan-kalejdoskop.edu.yar.ru/</w:t>
        </w:r>
      </w:hyperlink>
    </w:p>
    <w:p w:rsidR="00240016" w:rsidRPr="00DB6D47" w:rsidRDefault="00240016" w:rsidP="00240016">
      <w:pPr>
        <w:pStyle w:val="1"/>
        <w:spacing w:before="5"/>
        <w:ind w:left="713" w:right="899" w:firstLine="782"/>
        <w:rPr>
          <w:sz w:val="24"/>
          <w:szCs w:val="24"/>
        </w:rPr>
      </w:pP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представителям),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сотрудникам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партнерам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904" w:firstLine="782"/>
        <w:rPr>
          <w:sz w:val="24"/>
          <w:szCs w:val="24"/>
        </w:rPr>
      </w:pPr>
      <w:r w:rsidRPr="00DB6D47">
        <w:rPr>
          <w:sz w:val="24"/>
          <w:szCs w:val="24"/>
        </w:rPr>
        <w:t>Стиль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уважении.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очередь,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требователен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позитивна,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стержнем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саморазвития.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никогда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должен терять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меры и самообладания.</w:t>
      </w:r>
    </w:p>
    <w:p w:rsidR="00240016" w:rsidRPr="00DB6D47" w:rsidRDefault="00240016" w:rsidP="00240016">
      <w:pPr>
        <w:pStyle w:val="a3"/>
        <w:ind w:right="889" w:firstLine="782"/>
        <w:rPr>
          <w:sz w:val="24"/>
          <w:szCs w:val="24"/>
        </w:rPr>
      </w:pPr>
      <w:r w:rsidRPr="00DB6D47">
        <w:rPr>
          <w:sz w:val="24"/>
          <w:szCs w:val="24"/>
        </w:rPr>
        <w:t>Работник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выбирает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подопечных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взаимоотношений: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самоконтроль,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самовоспитание,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сотрудничать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4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оценке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укреплять их самоуважение и веру в свои силы, показывать им возможности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совершенствования,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мотивацию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обучения.</w:t>
      </w:r>
    </w:p>
    <w:p w:rsidR="00240016" w:rsidRPr="00DB6D47" w:rsidRDefault="00240016" w:rsidP="00240016">
      <w:pPr>
        <w:pStyle w:val="a3"/>
        <w:spacing w:line="244" w:lineRule="auto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Работник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беспристрастным,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одинаково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благосклонным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При оценке достижений детей, работник стремится к объективности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справедливости.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Работник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постоянно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заботится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общения.</w:t>
      </w:r>
    </w:p>
    <w:p w:rsidR="00240016" w:rsidRPr="00DB6D47" w:rsidRDefault="00240016" w:rsidP="00240016">
      <w:pPr>
        <w:pStyle w:val="a3"/>
        <w:ind w:right="905"/>
        <w:rPr>
          <w:sz w:val="24"/>
          <w:szCs w:val="24"/>
        </w:rPr>
      </w:pPr>
      <w:r w:rsidRPr="00DB6D47">
        <w:rPr>
          <w:sz w:val="24"/>
          <w:szCs w:val="24"/>
        </w:rPr>
        <w:t>Работник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дискретность.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запрещается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сообщать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лицам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доверенную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подопечными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исключением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случаев,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предусмотренных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законодательством.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Работник не злоупотребляет своим служебным положением. Он не может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каких-либо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одолжений.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 не должен обсуждать с детьми других сотрудников ДОУ, так как 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 отрицательно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повлиять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имидж.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Цель взаимодействия образовательной организации и семьи в контексте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—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длительных,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постоянных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плодотворных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эффективности 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выстраиваются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стратегию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сообщества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школы и семьи, которая предполагает организацию открытого взаимодействия,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выстраивание длительных взаимоотношений, наращивание практики и 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устойчивых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традиций.</w:t>
      </w:r>
    </w:p>
    <w:p w:rsidR="00240016" w:rsidRPr="00DB6D47" w:rsidRDefault="00240016" w:rsidP="00240016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spacing w:before="1" w:line="240" w:lineRule="auto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представителям),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сотрудникам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партнерам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spacing w:line="317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Отношение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воспитанникам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строятся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следующим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правилам:</w:t>
      </w: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36"/>
        </w:tabs>
        <w:spacing w:line="242" w:lineRule="auto"/>
        <w:ind w:right="89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уважение взрослых к человеческому достоинству детей, формирование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самооценки,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способностях;</w:t>
      </w: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27"/>
        </w:tabs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использование в образовательной деятельности форм и методов работы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 детьми, соответствующих их возрастным и индивидуальным особенностям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(недопустимость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искусственного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ускорения,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искусственного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замедления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детей);</w:t>
      </w: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79"/>
        </w:tabs>
        <w:ind w:right="90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построение образовательной деятельности на основе 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учитывающего социальную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 развития;</w:t>
      </w: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36"/>
        </w:tabs>
        <w:ind w:right="90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поддержка взрослыми положительного, доброжелательного отношения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79"/>
        </w:tabs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поддержка инициативы и самостоятельности детей в специфических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27"/>
        </w:tabs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возможность выбора детьми материалов, видов активности, участников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 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общения;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27"/>
        </w:tabs>
        <w:spacing w:before="67" w:line="322" w:lineRule="exact"/>
        <w:ind w:left="1726" w:hanging="304"/>
        <w:jc w:val="both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защита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насилия*(7);</w:t>
      </w:r>
    </w:p>
    <w:p w:rsidR="00240016" w:rsidRPr="00DB6D47" w:rsidRDefault="00240016" w:rsidP="00240016">
      <w:pPr>
        <w:pStyle w:val="a5"/>
        <w:numPr>
          <w:ilvl w:val="0"/>
          <w:numId w:val="30"/>
        </w:numPr>
        <w:tabs>
          <w:tab w:val="left" w:pos="1760"/>
        </w:tabs>
        <w:ind w:right="89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поддержка родителей (законных представителей) в воспитании 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вовлечение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непосредственно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деятельность.</w:t>
      </w:r>
    </w:p>
    <w:p w:rsidR="00240016" w:rsidRPr="00DB6D47" w:rsidRDefault="00240016" w:rsidP="00240016">
      <w:pPr>
        <w:spacing w:before="5"/>
        <w:ind w:left="713"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взаимодействие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родителями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представителями)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вопросам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ребенка,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непосредственного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вовлечения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посредством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выявления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поддержки образовательных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семьи.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Взаимоотношения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принципе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максимально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благоприятных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обучающихся.</w:t>
      </w:r>
    </w:p>
    <w:p w:rsidR="00240016" w:rsidRPr="00DB6D47" w:rsidRDefault="00240016" w:rsidP="00240016">
      <w:pPr>
        <w:pStyle w:val="a3"/>
        <w:ind w:right="906"/>
        <w:rPr>
          <w:sz w:val="24"/>
          <w:szCs w:val="24"/>
        </w:rPr>
      </w:pPr>
      <w:r w:rsidRPr="00DB6D47">
        <w:rPr>
          <w:sz w:val="24"/>
          <w:szCs w:val="24"/>
        </w:rPr>
        <w:t>Взаимоотношения с родителями строятся на принципе сотрудничества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объединения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усилий семьи и 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воспитании ребенка.</w:t>
      </w:r>
    </w:p>
    <w:p w:rsidR="00240016" w:rsidRPr="00DB6D47" w:rsidRDefault="00240016" w:rsidP="00240016">
      <w:pPr>
        <w:pStyle w:val="2"/>
        <w:spacing w:before="2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Ключевые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893" w:firstLine="705"/>
        <w:rPr>
          <w:sz w:val="24"/>
          <w:szCs w:val="24"/>
        </w:rPr>
      </w:pP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сформировался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кодекса профессиональной этики. Он представляет собой соединение общих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принципов профессиональной этики и основных правил поведения, которыми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руководствуются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занимаемой ими должности и социального положения. Все это говорит о том,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 первейшим качеством хорошего воспитателя является безграничная любовь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развитый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такт.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следующем:</w:t>
      </w:r>
    </w:p>
    <w:p w:rsidR="00240016" w:rsidRPr="00DB6D47" w:rsidRDefault="00240016" w:rsidP="00240016">
      <w:pPr>
        <w:pStyle w:val="a5"/>
        <w:numPr>
          <w:ilvl w:val="0"/>
          <w:numId w:val="29"/>
        </w:numPr>
        <w:tabs>
          <w:tab w:val="left" w:pos="1713"/>
        </w:tabs>
        <w:ind w:right="897" w:firstLine="705"/>
        <w:rPr>
          <w:sz w:val="24"/>
          <w:szCs w:val="24"/>
        </w:rPr>
      </w:pPr>
      <w:r w:rsidRPr="00DB6D47">
        <w:rPr>
          <w:sz w:val="24"/>
          <w:szCs w:val="24"/>
        </w:rPr>
        <w:t>Аккуратный и собранный внешний вид. Растрепанный, неряшливый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безвкусно одетый педагог не может служить образцом для подражания своим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воспитанникам.</w:t>
      </w:r>
    </w:p>
    <w:p w:rsidR="00240016" w:rsidRPr="00DB6D47" w:rsidRDefault="00240016" w:rsidP="00240016">
      <w:pPr>
        <w:pStyle w:val="a5"/>
        <w:numPr>
          <w:ilvl w:val="0"/>
          <w:numId w:val="29"/>
        </w:numPr>
        <w:tabs>
          <w:tab w:val="left" w:pos="1765"/>
        </w:tabs>
        <w:ind w:right="899" w:firstLine="705"/>
        <w:rPr>
          <w:sz w:val="24"/>
          <w:szCs w:val="24"/>
        </w:rPr>
      </w:pPr>
      <w:r w:rsidRPr="00DB6D47">
        <w:rPr>
          <w:sz w:val="24"/>
          <w:szCs w:val="24"/>
        </w:rPr>
        <w:t>Умение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быстро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незамедлительно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грамотные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меры без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лишней поспешности.</w:t>
      </w:r>
    </w:p>
    <w:p w:rsidR="00240016" w:rsidRPr="00DB6D47" w:rsidRDefault="00240016" w:rsidP="00240016">
      <w:pPr>
        <w:pStyle w:val="a5"/>
        <w:numPr>
          <w:ilvl w:val="0"/>
          <w:numId w:val="29"/>
        </w:numPr>
        <w:tabs>
          <w:tab w:val="left" w:pos="1722"/>
        </w:tabs>
        <w:ind w:right="901" w:firstLine="705"/>
        <w:rPr>
          <w:sz w:val="24"/>
          <w:szCs w:val="24"/>
        </w:rPr>
      </w:pPr>
      <w:r w:rsidRPr="00DB6D47">
        <w:rPr>
          <w:sz w:val="24"/>
          <w:szCs w:val="24"/>
        </w:rPr>
        <w:t>Способность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сдерживать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сложной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ситуации.</w:t>
      </w:r>
    </w:p>
    <w:p w:rsidR="00240016" w:rsidRPr="00DB6D47" w:rsidRDefault="00240016" w:rsidP="00240016">
      <w:pPr>
        <w:pStyle w:val="a5"/>
        <w:numPr>
          <w:ilvl w:val="0"/>
          <w:numId w:val="29"/>
        </w:numPr>
        <w:tabs>
          <w:tab w:val="left" w:pos="1588"/>
        </w:tabs>
        <w:spacing w:before="2"/>
        <w:ind w:right="901" w:firstLine="705"/>
        <w:rPr>
          <w:sz w:val="24"/>
          <w:szCs w:val="24"/>
        </w:rPr>
      </w:pPr>
      <w:r w:rsidRPr="00DB6D47">
        <w:rPr>
          <w:sz w:val="24"/>
          <w:szCs w:val="24"/>
        </w:rPr>
        <w:t>Гармоничное сочетание профессиональной требовательности с чутким 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эмоциональным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воспитанникам.</w:t>
      </w:r>
    </w:p>
    <w:p w:rsidR="00240016" w:rsidRPr="00DB6D47" w:rsidRDefault="00240016" w:rsidP="00240016">
      <w:pPr>
        <w:pStyle w:val="a5"/>
        <w:numPr>
          <w:ilvl w:val="0"/>
          <w:numId w:val="29"/>
        </w:numPr>
        <w:tabs>
          <w:tab w:val="left" w:pos="1722"/>
        </w:tabs>
        <w:ind w:right="903" w:firstLine="705"/>
        <w:rPr>
          <w:sz w:val="24"/>
          <w:szCs w:val="24"/>
        </w:rPr>
      </w:pPr>
      <w:r w:rsidRPr="00DB6D47">
        <w:rPr>
          <w:sz w:val="24"/>
          <w:szCs w:val="24"/>
        </w:rPr>
        <w:t>Отличное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разного возраста,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индивидуальный подход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 ним.</w:t>
      </w:r>
    </w:p>
    <w:p w:rsidR="00240016" w:rsidRPr="00DB6D47" w:rsidRDefault="00240016" w:rsidP="00240016">
      <w:pPr>
        <w:pStyle w:val="a5"/>
        <w:numPr>
          <w:ilvl w:val="0"/>
          <w:numId w:val="29"/>
        </w:numPr>
        <w:tabs>
          <w:tab w:val="left" w:pos="1583"/>
        </w:tabs>
        <w:spacing w:line="321" w:lineRule="exact"/>
        <w:ind w:left="1582" w:hanging="165"/>
        <w:rPr>
          <w:sz w:val="24"/>
          <w:szCs w:val="24"/>
        </w:rPr>
      </w:pPr>
      <w:r w:rsidRPr="00DB6D47">
        <w:rPr>
          <w:sz w:val="24"/>
          <w:szCs w:val="24"/>
        </w:rPr>
        <w:t>Самокритика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собственной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</w:p>
    <w:p w:rsidR="00240016" w:rsidRPr="00DB6D47" w:rsidRDefault="00240016" w:rsidP="00240016">
      <w:pPr>
        <w:pStyle w:val="2"/>
        <w:spacing w:before="5" w:line="320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Традиции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ритуалы,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особые нормы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этикета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5"/>
        <w:numPr>
          <w:ilvl w:val="0"/>
          <w:numId w:val="28"/>
        </w:numPr>
        <w:tabs>
          <w:tab w:val="left" w:pos="925"/>
        </w:tabs>
        <w:ind w:right="900" w:firstLine="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Стержнем годового цикла воспитательной работы являются общие для всего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событийные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участвуют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возрастов:</w:t>
      </w:r>
    </w:p>
    <w:p w:rsidR="00240016" w:rsidRPr="00DB6D47" w:rsidRDefault="00240016" w:rsidP="00240016">
      <w:pPr>
        <w:pStyle w:val="a5"/>
        <w:numPr>
          <w:ilvl w:val="1"/>
          <w:numId w:val="28"/>
        </w:numPr>
        <w:tabs>
          <w:tab w:val="left" w:pos="1592"/>
        </w:tabs>
        <w:spacing w:line="321" w:lineRule="exact"/>
        <w:ind w:left="1591" w:hanging="169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День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рождения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сада.</w:t>
      </w:r>
    </w:p>
    <w:p w:rsidR="00240016" w:rsidRPr="00DB6D47" w:rsidRDefault="00240016" w:rsidP="00240016">
      <w:pPr>
        <w:pStyle w:val="a5"/>
        <w:numPr>
          <w:ilvl w:val="1"/>
          <w:numId w:val="28"/>
        </w:numPr>
        <w:tabs>
          <w:tab w:val="left" w:pos="1755"/>
          <w:tab w:val="left" w:pos="1756"/>
          <w:tab w:val="left" w:pos="3011"/>
          <w:tab w:val="left" w:pos="4570"/>
          <w:tab w:val="left" w:pos="6004"/>
          <w:tab w:val="left" w:pos="7720"/>
        </w:tabs>
        <w:ind w:right="89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Осенние</w:t>
      </w:r>
      <w:r w:rsidRPr="00DB6D47">
        <w:rPr>
          <w:sz w:val="24"/>
          <w:szCs w:val="24"/>
        </w:rPr>
        <w:tab/>
        <w:t>утренники.</w:t>
      </w:r>
      <w:r w:rsidRPr="00DB6D47">
        <w:rPr>
          <w:sz w:val="24"/>
          <w:szCs w:val="24"/>
        </w:rPr>
        <w:tab/>
        <w:t>Конкурсы</w:t>
      </w:r>
      <w:r w:rsidRPr="00DB6D47">
        <w:rPr>
          <w:sz w:val="24"/>
          <w:szCs w:val="24"/>
        </w:rPr>
        <w:tab/>
        <w:t>совместного</w:t>
      </w:r>
      <w:r w:rsidRPr="00DB6D47">
        <w:rPr>
          <w:sz w:val="24"/>
          <w:szCs w:val="24"/>
        </w:rPr>
        <w:tab/>
        <w:t>детско-родительского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творчества.</w:t>
      </w:r>
    </w:p>
    <w:p w:rsidR="00240016" w:rsidRPr="00DB6D47" w:rsidRDefault="00240016" w:rsidP="00240016">
      <w:pPr>
        <w:pStyle w:val="a5"/>
        <w:numPr>
          <w:ilvl w:val="1"/>
          <w:numId w:val="28"/>
        </w:numPr>
        <w:tabs>
          <w:tab w:val="left" w:pos="1630"/>
        </w:tabs>
        <w:spacing w:line="242" w:lineRule="auto"/>
        <w:ind w:right="90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Подготовка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зимним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праздникам.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Творческие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конкурсы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мастерской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Мороза,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новогодние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утренники.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28"/>
        </w:numPr>
        <w:tabs>
          <w:tab w:val="left" w:pos="1669"/>
        </w:tabs>
        <w:spacing w:before="67"/>
        <w:ind w:right="905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Весенние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досуги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традициях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фольклора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праздников.</w:t>
      </w:r>
    </w:p>
    <w:p w:rsidR="00240016" w:rsidRPr="00DB6D47" w:rsidRDefault="00240016" w:rsidP="00240016">
      <w:pPr>
        <w:pStyle w:val="a5"/>
        <w:numPr>
          <w:ilvl w:val="1"/>
          <w:numId w:val="28"/>
        </w:numPr>
        <w:tabs>
          <w:tab w:val="left" w:pos="1592"/>
        </w:tabs>
        <w:spacing w:line="321" w:lineRule="exact"/>
        <w:ind w:left="1591" w:hanging="169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Мероприятия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волонтерского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течении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года.</w:t>
      </w:r>
    </w:p>
    <w:p w:rsidR="00240016" w:rsidRPr="00DB6D47" w:rsidRDefault="00240016" w:rsidP="00240016">
      <w:pPr>
        <w:pStyle w:val="a5"/>
        <w:numPr>
          <w:ilvl w:val="1"/>
          <w:numId w:val="28"/>
        </w:numPr>
        <w:tabs>
          <w:tab w:val="left" w:pos="1592"/>
        </w:tabs>
        <w:ind w:left="1591" w:hanging="169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Мероприятия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победы,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космонавтики,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России.</w:t>
      </w:r>
    </w:p>
    <w:p w:rsidR="00240016" w:rsidRPr="00DB6D47" w:rsidRDefault="00240016" w:rsidP="00240016">
      <w:pPr>
        <w:pStyle w:val="a5"/>
        <w:numPr>
          <w:ilvl w:val="1"/>
          <w:numId w:val="28"/>
        </w:numPr>
        <w:tabs>
          <w:tab w:val="left" w:pos="1592"/>
        </w:tabs>
        <w:spacing w:before="5" w:line="322" w:lineRule="exact"/>
        <w:ind w:left="1591" w:hanging="169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Высаживание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аллее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выпускников.</w:t>
      </w:r>
    </w:p>
    <w:p w:rsidR="00240016" w:rsidRPr="00DB6D47" w:rsidRDefault="00240016" w:rsidP="00240016">
      <w:pPr>
        <w:pStyle w:val="a5"/>
        <w:numPr>
          <w:ilvl w:val="0"/>
          <w:numId w:val="28"/>
        </w:numPr>
        <w:tabs>
          <w:tab w:val="left" w:pos="925"/>
        </w:tabs>
        <w:ind w:right="892" w:firstLine="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Детская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общечеловеческими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национальными ценностными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установками.</w:t>
      </w:r>
    </w:p>
    <w:p w:rsidR="00240016" w:rsidRPr="00DB6D47" w:rsidRDefault="00240016" w:rsidP="00240016">
      <w:pPr>
        <w:pStyle w:val="a5"/>
        <w:numPr>
          <w:ilvl w:val="0"/>
          <w:numId w:val="28"/>
        </w:numPr>
        <w:tabs>
          <w:tab w:val="left" w:pos="925"/>
        </w:tabs>
        <w:ind w:right="901" w:firstLine="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Организованы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сообществ: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промыслов,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центр-станция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науки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естествознания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«Мы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позанём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мир»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др.</w:t>
      </w:r>
    </w:p>
    <w:p w:rsidR="00240016" w:rsidRPr="00DB6D47" w:rsidRDefault="00240016" w:rsidP="00240016">
      <w:pPr>
        <w:pStyle w:val="a5"/>
        <w:numPr>
          <w:ilvl w:val="0"/>
          <w:numId w:val="28"/>
        </w:numPr>
        <w:tabs>
          <w:tab w:val="left" w:pos="1021"/>
        </w:tabs>
        <w:ind w:right="900" w:firstLine="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 ДОУ существует практика создания творческих групп педагогов, 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оказывают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консультационную,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информационную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технологическую поддержку своим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коллегам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организации воспитательных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мероприятий.</w:t>
      </w:r>
    </w:p>
    <w:p w:rsidR="00240016" w:rsidRPr="00DB6D47" w:rsidRDefault="00240016" w:rsidP="00240016">
      <w:pPr>
        <w:pStyle w:val="a5"/>
        <w:numPr>
          <w:ilvl w:val="0"/>
          <w:numId w:val="28"/>
        </w:numPr>
        <w:tabs>
          <w:tab w:val="left" w:pos="1112"/>
        </w:tabs>
        <w:ind w:right="894" w:firstLine="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семьи.</w:t>
      </w:r>
    </w:p>
    <w:p w:rsidR="00240016" w:rsidRPr="00DB6D47" w:rsidRDefault="00240016" w:rsidP="00240016">
      <w:pPr>
        <w:pStyle w:val="a5"/>
        <w:numPr>
          <w:ilvl w:val="0"/>
          <w:numId w:val="28"/>
        </w:numPr>
        <w:tabs>
          <w:tab w:val="left" w:pos="1001"/>
        </w:tabs>
        <w:spacing w:before="1"/>
        <w:ind w:right="891" w:firstLine="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Дополнительным воспитательным ресурсом по приобщению дошкольников 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истории и культуре своей Отчизны и своего родного края 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музей «У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Бабуси-Ягуси»,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виртуальные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волонтерское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систематически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подготовительной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учреждения.</w:t>
      </w:r>
    </w:p>
    <w:p w:rsidR="00240016" w:rsidRPr="00DB6D47" w:rsidRDefault="00240016" w:rsidP="00240016">
      <w:pPr>
        <w:pStyle w:val="a5"/>
        <w:numPr>
          <w:ilvl w:val="0"/>
          <w:numId w:val="28"/>
        </w:numPr>
        <w:tabs>
          <w:tab w:val="left" w:pos="1169"/>
        </w:tabs>
        <w:ind w:right="896" w:firstLine="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Общая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атмосфера,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спокойная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обстановка,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отсутствие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разумная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сбалансированность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кодекс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этики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поведения.</w:t>
      </w:r>
    </w:p>
    <w:p w:rsidR="00240016" w:rsidRPr="00DB6D47" w:rsidRDefault="00240016" w:rsidP="00240016">
      <w:pPr>
        <w:pStyle w:val="2"/>
        <w:spacing w:before="2" w:line="322" w:lineRule="exact"/>
        <w:ind w:left="1462" w:firstLine="0"/>
        <w:rPr>
          <w:sz w:val="24"/>
          <w:szCs w:val="24"/>
        </w:rPr>
      </w:pPr>
      <w:r w:rsidRPr="00DB6D47">
        <w:rPr>
          <w:sz w:val="24"/>
          <w:szCs w:val="24"/>
        </w:rPr>
        <w:t>Социокультурный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контекст,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внешняя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социальная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культурная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среда</w:t>
      </w:r>
    </w:p>
    <w:p w:rsidR="00240016" w:rsidRPr="00DB6D47" w:rsidRDefault="00240016" w:rsidP="00240016">
      <w:pPr>
        <w:spacing w:line="322" w:lineRule="exact"/>
        <w:ind w:left="1488" w:right="1669"/>
        <w:jc w:val="center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892" w:firstLine="705"/>
        <w:rPr>
          <w:sz w:val="24"/>
          <w:szCs w:val="24"/>
        </w:rPr>
      </w:pPr>
      <w:r w:rsidRPr="00DB6D47">
        <w:rPr>
          <w:i/>
          <w:sz w:val="24"/>
          <w:szCs w:val="24"/>
        </w:rPr>
        <w:t>Социокультурный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контекст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которой человек растет и живет. Он включает в себя влияние, которое среда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оказывает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Социокультурные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определяющими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структурно-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содержательной основе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РПВ.</w:t>
      </w:r>
    </w:p>
    <w:p w:rsidR="00240016" w:rsidRPr="00DB6D47" w:rsidRDefault="00240016" w:rsidP="00240016">
      <w:pPr>
        <w:pStyle w:val="a3"/>
        <w:ind w:right="901"/>
        <w:rPr>
          <w:sz w:val="24"/>
          <w:szCs w:val="24"/>
        </w:rPr>
      </w:pPr>
      <w:r w:rsidRPr="00DB6D47">
        <w:rPr>
          <w:sz w:val="24"/>
          <w:szCs w:val="24"/>
        </w:rPr>
        <w:t>Реализация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контекста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опирается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социального партнерства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ind w:right="901"/>
        <w:rPr>
          <w:sz w:val="24"/>
          <w:szCs w:val="24"/>
        </w:rPr>
      </w:pPr>
      <w:r w:rsidRPr="00DB6D47">
        <w:rPr>
          <w:sz w:val="24"/>
          <w:szCs w:val="24"/>
        </w:rPr>
        <w:t>В рамках социокультурного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контекста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родительской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общественности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Муниципальное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бюджетное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детский сад «Калейдоскоп» г. Данилова Ярославской 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расположено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жилом районе города вдали от производящих предприятий и торговых мест.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типовому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стоящем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двухэтажном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здании.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896" w:firstLine="710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lastRenderedPageBreak/>
        <w:t>Социокультурное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ограничено.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Социокультурный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контекст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учитывает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этнокультурные,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конфессиональные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региональные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особенности.</w:t>
      </w:r>
    </w:p>
    <w:p w:rsidR="00240016" w:rsidRPr="00DB6D47" w:rsidRDefault="00240016" w:rsidP="00240016">
      <w:pPr>
        <w:pStyle w:val="a3"/>
        <w:ind w:right="893" w:firstLine="705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нескольких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кварталах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расположены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«Центр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Даниловский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краеведческий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библиотека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МБУК,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Даниловская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ЦРБ, районный дом культуры, молодёжный центр Бригантина,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детско-юношеская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№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художественная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галерея,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учреждение дополнительного образования Дом детского творчества, пожарная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часть,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воскресная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Храма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Вознесения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Господня.</w:t>
      </w:r>
    </w:p>
    <w:p w:rsidR="00240016" w:rsidRPr="00DB6D47" w:rsidRDefault="00240016" w:rsidP="00240016">
      <w:pPr>
        <w:pStyle w:val="a3"/>
        <w:spacing w:before="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Рядом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«Калейдоскоп»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находятся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Горушинская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начальная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ОГИБДД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ОМВД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Даниловскому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району.</w:t>
      </w:r>
    </w:p>
    <w:p w:rsidR="00240016" w:rsidRPr="00DB6D47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4"/>
        </w:numPr>
        <w:tabs>
          <w:tab w:val="left" w:pos="1919"/>
        </w:tabs>
        <w:spacing w:line="320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Воспитывающая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ind w:left="713" w:right="896" w:firstLine="710"/>
        <w:jc w:val="both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Воспитывающая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среда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ДОУ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происходит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2"/>
        <w:spacing w:before="2"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Состав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воспитывающей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Воспитывающая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совокупность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предполагающих возможность встречи и взаимодействия детей и взрослых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общества.</w:t>
      </w:r>
    </w:p>
    <w:p w:rsidR="00240016" w:rsidRPr="00DB6D47" w:rsidRDefault="00240016" w:rsidP="00240016">
      <w:pPr>
        <w:ind w:left="713" w:right="894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Воспитывающая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среда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направлена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создание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следующих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групп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условий:</w:t>
      </w:r>
    </w:p>
    <w:p w:rsidR="00240016" w:rsidRPr="00DB6D47" w:rsidRDefault="00240016" w:rsidP="00240016">
      <w:pPr>
        <w:pStyle w:val="a5"/>
        <w:numPr>
          <w:ilvl w:val="0"/>
          <w:numId w:val="27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окружающему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людям,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себе;</w:t>
      </w:r>
    </w:p>
    <w:p w:rsidR="00240016" w:rsidRPr="00DB6D47" w:rsidRDefault="00240016" w:rsidP="00240016">
      <w:pPr>
        <w:pStyle w:val="a5"/>
        <w:numPr>
          <w:ilvl w:val="0"/>
          <w:numId w:val="27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обретения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первичного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поступка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традиционными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общества;</w:t>
      </w:r>
    </w:p>
    <w:p w:rsidR="00240016" w:rsidRPr="00DB6D47" w:rsidRDefault="00240016" w:rsidP="00240016">
      <w:pPr>
        <w:pStyle w:val="a5"/>
        <w:numPr>
          <w:ilvl w:val="0"/>
          <w:numId w:val="27"/>
        </w:numPr>
        <w:tabs>
          <w:tab w:val="left" w:pos="1588"/>
        </w:tabs>
        <w:ind w:right="888" w:firstLine="710"/>
        <w:rPr>
          <w:sz w:val="24"/>
          <w:szCs w:val="24"/>
        </w:rPr>
      </w:pP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детско-взрослых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детско-детских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общностях,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разновозрастное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сообщество.</w:t>
      </w: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4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Общности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</w:p>
    <w:p w:rsidR="00240016" w:rsidRPr="00DB6D47" w:rsidRDefault="00240016" w:rsidP="00240016">
      <w:pPr>
        <w:pStyle w:val="a3"/>
        <w:ind w:right="902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Общность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людьми,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разделяемых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основаниях,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определяющих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 деятельности.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существуют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следующие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общности:</w:t>
      </w:r>
    </w:p>
    <w:p w:rsidR="00240016" w:rsidRPr="00DB6D47" w:rsidRDefault="00240016" w:rsidP="00240016">
      <w:pPr>
        <w:pStyle w:val="a5"/>
        <w:numPr>
          <w:ilvl w:val="2"/>
          <w:numId w:val="34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педагог -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дети,</w:t>
      </w:r>
    </w:p>
    <w:p w:rsidR="00240016" w:rsidRPr="00DB6D47" w:rsidRDefault="00240016" w:rsidP="00240016">
      <w:pPr>
        <w:pStyle w:val="a5"/>
        <w:numPr>
          <w:ilvl w:val="2"/>
          <w:numId w:val="34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родители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представители)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(дети),</w:t>
      </w:r>
    </w:p>
    <w:p w:rsidR="00240016" w:rsidRPr="00DB6D47" w:rsidRDefault="00240016" w:rsidP="00240016">
      <w:pPr>
        <w:pStyle w:val="a5"/>
        <w:numPr>
          <w:ilvl w:val="2"/>
          <w:numId w:val="34"/>
        </w:numPr>
        <w:tabs>
          <w:tab w:val="left" w:pos="2144"/>
          <w:tab w:val="left" w:pos="2145"/>
        </w:tabs>
        <w:ind w:hanging="36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педагог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представители).</w:t>
      </w:r>
    </w:p>
    <w:p w:rsidR="00240016" w:rsidRPr="00DB6D47" w:rsidRDefault="00240016" w:rsidP="00240016">
      <w:pPr>
        <w:pStyle w:val="2"/>
        <w:spacing w:before="2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Ценности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spacing w:line="319" w:lineRule="exact"/>
        <w:ind w:left="142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Ценности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цели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профессиональной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общности</w:t>
      </w:r>
    </w:p>
    <w:p w:rsidR="00240016" w:rsidRPr="00DB6D47" w:rsidRDefault="00240016" w:rsidP="00240016">
      <w:pPr>
        <w:pStyle w:val="a3"/>
        <w:spacing w:line="242" w:lineRule="auto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Профессиональная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устойчивая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работниками,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реализуемое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сотрудниками ДОУ.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Участники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профессиональной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разделяют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те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заложены в основу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Программы.</w:t>
      </w:r>
    </w:p>
    <w:p w:rsidR="00240016" w:rsidRPr="00DB6D47" w:rsidRDefault="00240016" w:rsidP="00240016">
      <w:pPr>
        <w:pStyle w:val="a3"/>
        <w:tabs>
          <w:tab w:val="left" w:pos="2853"/>
          <w:tab w:val="left" w:pos="5083"/>
          <w:tab w:val="left" w:pos="7735"/>
          <w:tab w:val="left" w:pos="9313"/>
        </w:tabs>
        <w:ind w:right="90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Основой</w:t>
      </w:r>
      <w:r w:rsidRPr="00DB6D47">
        <w:rPr>
          <w:sz w:val="24"/>
          <w:szCs w:val="24"/>
        </w:rPr>
        <w:tab/>
        <w:t>эффективности</w:t>
      </w:r>
      <w:r w:rsidRPr="00DB6D47">
        <w:rPr>
          <w:sz w:val="24"/>
          <w:szCs w:val="24"/>
        </w:rPr>
        <w:tab/>
        <w:t>профессиональной</w:t>
      </w:r>
      <w:r w:rsidRPr="00DB6D47">
        <w:rPr>
          <w:sz w:val="24"/>
          <w:szCs w:val="24"/>
        </w:rPr>
        <w:tab/>
        <w:t>общности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является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рефлексия собственной профессиональной деятельности.</w:t>
      </w:r>
    </w:p>
    <w:p w:rsidR="00240016" w:rsidRPr="00DB6D47" w:rsidRDefault="00240016" w:rsidP="00240016">
      <w:pPr>
        <w:pStyle w:val="a3"/>
        <w:spacing w:before="4"/>
        <w:ind w:right="874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Педагогические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работники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сотрудники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ориентированы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то,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чтобы:</w:t>
      </w:r>
    </w:p>
    <w:p w:rsidR="00240016" w:rsidRPr="00DB6D47" w:rsidRDefault="00240016" w:rsidP="00240016">
      <w:pPr>
        <w:pStyle w:val="a5"/>
        <w:numPr>
          <w:ilvl w:val="0"/>
          <w:numId w:val="27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полноценных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сформированных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поведения;</w:t>
      </w:r>
    </w:p>
    <w:p w:rsidR="00240016" w:rsidRPr="00DB6D47" w:rsidRDefault="00240016" w:rsidP="00240016">
      <w:pPr>
        <w:pStyle w:val="a5"/>
        <w:numPr>
          <w:ilvl w:val="0"/>
          <w:numId w:val="26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DB6D47">
        <w:rPr>
          <w:sz w:val="24"/>
          <w:szCs w:val="24"/>
        </w:rPr>
        <w:t>мотивировать 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общению 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 другом,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поощрять даже самые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незначительные стремления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общению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взаимодействию;</w:t>
      </w:r>
    </w:p>
    <w:p w:rsidR="00240016" w:rsidRPr="00DB6D47" w:rsidRDefault="00240016" w:rsidP="00240016">
      <w:pPr>
        <w:pStyle w:val="a5"/>
        <w:numPr>
          <w:ilvl w:val="1"/>
          <w:numId w:val="26"/>
        </w:numPr>
        <w:tabs>
          <w:tab w:val="left" w:pos="1588"/>
        </w:tabs>
        <w:ind w:right="906" w:firstLine="710"/>
        <w:rPr>
          <w:sz w:val="24"/>
          <w:szCs w:val="24"/>
        </w:rPr>
      </w:pPr>
      <w:r w:rsidRPr="00DB6D47">
        <w:rPr>
          <w:sz w:val="24"/>
          <w:szCs w:val="24"/>
        </w:rPr>
        <w:t>поощрять детскую дружбу, стараться, чтобы дружба между отдельными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внутри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сверстников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принимала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общественную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направленность;</w:t>
      </w:r>
    </w:p>
    <w:p w:rsidR="00240016" w:rsidRPr="00DB6D47" w:rsidRDefault="00240016" w:rsidP="00240016">
      <w:pPr>
        <w:pStyle w:val="a5"/>
        <w:numPr>
          <w:ilvl w:val="1"/>
          <w:numId w:val="26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заботиться о том, чтобы дети непрерывно приобретали опыт общения 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доброжелательности;</w:t>
      </w:r>
    </w:p>
    <w:p w:rsidR="00240016" w:rsidRPr="00DB6D47" w:rsidRDefault="00240016" w:rsidP="00240016">
      <w:pPr>
        <w:pStyle w:val="a5"/>
        <w:numPr>
          <w:ilvl w:val="1"/>
          <w:numId w:val="26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содействовать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чуткость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побуждать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сопереживать,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беспокоиться,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проявлять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 заболевшему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товарищу;</w:t>
      </w:r>
    </w:p>
    <w:p w:rsidR="00240016" w:rsidRPr="00DB6D47" w:rsidRDefault="00240016" w:rsidP="00240016">
      <w:pPr>
        <w:pStyle w:val="a5"/>
        <w:numPr>
          <w:ilvl w:val="1"/>
          <w:numId w:val="26"/>
        </w:numPr>
        <w:tabs>
          <w:tab w:val="left" w:pos="1588"/>
        </w:tabs>
        <w:spacing w:before="1"/>
        <w:ind w:right="901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(организованность,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отзывчивость,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щедрость,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доброжелательность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пр.);</w:t>
      </w:r>
    </w:p>
    <w:p w:rsidR="00240016" w:rsidRPr="00DB6D47" w:rsidRDefault="00240016" w:rsidP="00240016">
      <w:pPr>
        <w:pStyle w:val="a5"/>
        <w:numPr>
          <w:ilvl w:val="1"/>
          <w:numId w:val="26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учить детей совместной деятельности, насыщать их жизнь событиями,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сплачивали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объединяли ребят;</w:t>
      </w:r>
    </w:p>
    <w:p w:rsidR="00240016" w:rsidRPr="00DB6D47" w:rsidRDefault="00240016" w:rsidP="00240016">
      <w:pPr>
        <w:pStyle w:val="a5"/>
        <w:numPr>
          <w:ilvl w:val="1"/>
          <w:numId w:val="26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воспитывать в детях 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поведение.</w:t>
      </w:r>
    </w:p>
    <w:p w:rsidR="00240016" w:rsidRPr="00DB6D47" w:rsidRDefault="00240016" w:rsidP="00240016">
      <w:pPr>
        <w:ind w:left="1423" w:right="886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 и цели профессионально-родительской общности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Профессионально-родительская</w:t>
      </w:r>
      <w:r w:rsidRPr="00DB6D47">
        <w:rPr>
          <w:i/>
          <w:spacing w:val="9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общность</w:t>
      </w:r>
      <w:r w:rsidRPr="00DB6D47">
        <w:rPr>
          <w:i/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сотрудников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</w:p>
    <w:p w:rsidR="00240016" w:rsidRPr="00DB6D47" w:rsidRDefault="00240016" w:rsidP="00240016">
      <w:pPr>
        <w:pStyle w:val="a3"/>
        <w:ind w:right="903" w:firstLine="0"/>
        <w:rPr>
          <w:sz w:val="24"/>
          <w:szCs w:val="24"/>
        </w:rPr>
      </w:pP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членов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связывают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только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другу.</w:t>
      </w:r>
    </w:p>
    <w:p w:rsidR="00240016" w:rsidRPr="00DB6D47" w:rsidRDefault="00240016" w:rsidP="00240016">
      <w:pPr>
        <w:pStyle w:val="a3"/>
        <w:spacing w:before="1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Основная задача профессионально-родительской общности - объединение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усилий по воспитанию ребенка в семье и в ДОУ, поскольку зачастую поведение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различается.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Совместное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воспитывающими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 будет способствовать созданию условий, которые необходимы для 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оптимального и полноценного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и воспитания.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Ценности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цели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детско-взрослой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общности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i/>
          <w:sz w:val="24"/>
          <w:szCs w:val="24"/>
        </w:rPr>
        <w:t>Детско-взрослая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общность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характеризуется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содействием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сотворчеством и сопереживанием, взаимопониманием и взаимным уважением,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полноправному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наличием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симпатий,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смыслов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общности.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Детско-взрослая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источником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механизмом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 ребенка. Находясь в общности, ребенок сначала приобщается к тем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 и нормам, которые вносят взрослые в общность, а затем эти нормы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усваиваются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становятся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собственными.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Общность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В каждом возрасте и каждом случае она обладать своей спецификой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 от решаемых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задач.</w:t>
      </w:r>
    </w:p>
    <w:p w:rsidR="00240016" w:rsidRPr="00DB6D47" w:rsidRDefault="00240016" w:rsidP="00240016">
      <w:pPr>
        <w:spacing w:before="4"/>
        <w:ind w:left="713" w:right="899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Особенности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всех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общностей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роль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процессе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 детей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Достижение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с учётом его индивидуальности и создание условий для позитивной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</w:t>
      </w:r>
    </w:p>
    <w:p w:rsidR="00240016" w:rsidRPr="00DB6D47" w:rsidRDefault="00240016" w:rsidP="00240016">
      <w:pPr>
        <w:pStyle w:val="a5"/>
        <w:numPr>
          <w:ilvl w:val="0"/>
          <w:numId w:val="112"/>
        </w:numPr>
        <w:tabs>
          <w:tab w:val="left" w:pos="877"/>
        </w:tabs>
        <w:spacing w:line="321" w:lineRule="exact"/>
        <w:ind w:left="876" w:hanging="164"/>
        <w:rPr>
          <w:sz w:val="24"/>
          <w:szCs w:val="24"/>
        </w:rPr>
      </w:pPr>
      <w:r w:rsidRPr="00DB6D47">
        <w:rPr>
          <w:sz w:val="24"/>
          <w:szCs w:val="24"/>
        </w:rPr>
        <w:t>возможно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только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общностей.</w:t>
      </w:r>
    </w:p>
    <w:p w:rsidR="00240016" w:rsidRPr="00DB6D47" w:rsidRDefault="00240016" w:rsidP="00240016">
      <w:pPr>
        <w:pStyle w:val="a3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взаимосвязей 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участников.</w:t>
      </w:r>
    </w:p>
    <w:p w:rsidR="00240016" w:rsidRPr="00DB6D47" w:rsidRDefault="00240016" w:rsidP="00240016">
      <w:pPr>
        <w:pStyle w:val="a3"/>
        <w:ind w:right="901"/>
        <w:rPr>
          <w:sz w:val="24"/>
          <w:szCs w:val="24"/>
        </w:rPr>
      </w:pPr>
      <w:r w:rsidRPr="00DB6D47">
        <w:rPr>
          <w:sz w:val="24"/>
          <w:szCs w:val="24"/>
        </w:rPr>
        <w:t>В центре воспитательного процесса находится ребенок, который по мере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занимает субъектную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позицию.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spacing w:before="2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профессионально-родительской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подхода к воспитанию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ind w:left="713" w:right="898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Особенности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обеспечения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возможности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разновозрастного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взаимодействия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детей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Организация деятельности детской общности </w:t>
      </w:r>
      <w:r w:rsidRPr="00DB6D47">
        <w:rPr>
          <w:sz w:val="24"/>
          <w:szCs w:val="24"/>
        </w:rPr>
        <w:t>– необходимое условие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полноценного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приобретает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руководством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учится умению дружно жить, сообща играть, трудиться, заниматься, достигать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поставленной цели. Чувство приверженности к группе сверстников рождается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тогда, когда ребенок впервые начинает понимать, что рядом с ним такие же, как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желания необходимо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соотносить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желаниями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других.</w:t>
      </w:r>
    </w:p>
    <w:p w:rsidR="00240016" w:rsidRPr="00DB6D47" w:rsidRDefault="00240016" w:rsidP="00240016">
      <w:pPr>
        <w:pStyle w:val="a3"/>
        <w:spacing w:line="242" w:lineRule="auto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В процессе воспитания у детей формируются и развиваются навыки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людьми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успешность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ином сообществе.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Педагогическое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воздействие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взаимоотношениям духа доброжелательности, развития у детей стремления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старшим,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сопротивление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плохим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поступкам,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усилиями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достигать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поставленной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цели.</w:t>
      </w:r>
    </w:p>
    <w:p w:rsidR="00240016" w:rsidRPr="00DB6D47" w:rsidRDefault="00240016" w:rsidP="00240016">
      <w:pPr>
        <w:ind w:left="713" w:right="89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 xml:space="preserve">Одним из видов детских общностей являются </w:t>
      </w:r>
      <w:r w:rsidRPr="00DB6D47">
        <w:rPr>
          <w:i/>
          <w:sz w:val="24"/>
          <w:szCs w:val="24"/>
        </w:rPr>
        <w:t>разновозрастные детские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общности.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старшими,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младшими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детьми.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Включенность ребенка в отношения со старшими, помимо подражания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приобретения нового, рождает опыт послушания, следования общим для 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традициям.</w:t>
      </w:r>
    </w:p>
    <w:p w:rsidR="00240016" w:rsidRPr="00DB6D47" w:rsidRDefault="00240016" w:rsidP="00240016">
      <w:pPr>
        <w:pStyle w:val="a3"/>
        <w:spacing w:line="242" w:lineRule="auto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младшими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авторитетом и образцом для подражания, а также пространство для 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жизнедеятельности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разновозрастной группе обладает большим воспитательным потенциалом 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инклюзивного образования.</w:t>
      </w:r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4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Задачи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областях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Содержание Программы воспитания реализуется в ходе освоения 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 возраста всех образовательных областей, обозначенных в ФГОС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ДО.</w:t>
      </w:r>
    </w:p>
    <w:p w:rsidR="00240016" w:rsidRPr="00DB6D47" w:rsidRDefault="00240016" w:rsidP="00240016">
      <w:pPr>
        <w:ind w:left="5832" w:right="885" w:firstLine="3567"/>
        <w:jc w:val="right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Таблица.</w:t>
      </w:r>
      <w:r w:rsidRPr="00DB6D47">
        <w:rPr>
          <w:b/>
          <w:i/>
          <w:spacing w:val="-5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Соотношение</w:t>
      </w:r>
      <w:r w:rsidRPr="00DB6D47">
        <w:rPr>
          <w:b/>
          <w:i/>
          <w:spacing w:val="-3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образовательных</w:t>
      </w:r>
      <w:r w:rsidRPr="00DB6D47">
        <w:rPr>
          <w:b/>
          <w:i/>
          <w:spacing w:val="-5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областей</w:t>
      </w:r>
    </w:p>
    <w:p w:rsidR="00240016" w:rsidRPr="00DB6D47" w:rsidRDefault="00240016" w:rsidP="00240016">
      <w:pPr>
        <w:spacing w:before="1"/>
        <w:ind w:right="887"/>
        <w:jc w:val="right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и</w:t>
      </w:r>
      <w:r w:rsidRPr="00DB6D47">
        <w:rPr>
          <w:b/>
          <w:i/>
          <w:spacing w:val="-4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направлений</w:t>
      </w:r>
      <w:r w:rsidRPr="00DB6D47">
        <w:rPr>
          <w:b/>
          <w:i/>
          <w:spacing w:val="-4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воспитания</w:t>
      </w:r>
    </w:p>
    <w:p w:rsidR="00240016" w:rsidRPr="00DB6D47" w:rsidRDefault="00240016" w:rsidP="00240016">
      <w:pPr>
        <w:pStyle w:val="a3"/>
        <w:ind w:left="0" w:firstLine="0"/>
        <w:jc w:val="left"/>
        <w:rPr>
          <w:b/>
          <w:i/>
          <w:sz w:val="24"/>
          <w:szCs w:val="24"/>
        </w:r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399"/>
        <w:gridCol w:w="4783"/>
      </w:tblGrid>
      <w:tr w:rsidR="00240016" w:rsidRPr="00DB6D47" w:rsidTr="00D7486E">
        <w:trPr>
          <w:trHeight w:val="556"/>
        </w:trPr>
        <w:tc>
          <w:tcPr>
            <w:tcW w:w="677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line="274" w:lineRule="exact"/>
              <w:ind w:left="167" w:right="136" w:firstLine="52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№</w:t>
            </w:r>
            <w:r w:rsidRPr="00DB6D4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399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before="1" w:line="240" w:lineRule="auto"/>
              <w:ind w:left="796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Образовательная</w:t>
            </w:r>
            <w:r w:rsidRPr="00DB6D4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4783" w:type="dxa"/>
            <w:shd w:val="clear" w:color="auto" w:fill="F1F1F1"/>
          </w:tcPr>
          <w:p w:rsidR="00240016" w:rsidRPr="00DB6D47" w:rsidRDefault="00240016" w:rsidP="00D7486E">
            <w:pPr>
              <w:pStyle w:val="TableParagraph"/>
              <w:spacing w:before="1" w:line="240" w:lineRule="auto"/>
              <w:ind w:left="993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Направление</w:t>
            </w:r>
            <w:r w:rsidRPr="00DB6D4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воспитания</w:t>
            </w:r>
          </w:p>
        </w:tc>
      </w:tr>
      <w:tr w:rsidR="00240016" w:rsidRPr="00DB6D47" w:rsidTr="00D7486E">
        <w:trPr>
          <w:trHeight w:val="552"/>
        </w:trPr>
        <w:tc>
          <w:tcPr>
            <w:tcW w:w="677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Социально-коммуникативное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</w:p>
        </w:tc>
        <w:tc>
          <w:tcPr>
            <w:tcW w:w="4783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1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Патриотическое,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духовно-нравственное,</w:t>
            </w:r>
          </w:p>
          <w:p w:rsidR="00240016" w:rsidRPr="00DB6D47" w:rsidRDefault="00240016" w:rsidP="00D7486E">
            <w:pPr>
              <w:pStyle w:val="TableParagraph"/>
              <w:spacing w:line="265" w:lineRule="exact"/>
              <w:ind w:left="1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социальное,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трудовое</w:t>
            </w:r>
          </w:p>
        </w:tc>
      </w:tr>
      <w:tr w:rsidR="00240016" w:rsidRPr="00DB6D47" w:rsidTr="00D7486E">
        <w:trPr>
          <w:trHeight w:val="273"/>
        </w:trPr>
        <w:tc>
          <w:tcPr>
            <w:tcW w:w="677" w:type="dxa"/>
          </w:tcPr>
          <w:p w:rsidR="00240016" w:rsidRPr="00DB6D47" w:rsidRDefault="00240016" w:rsidP="00D7486E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</w:t>
            </w:r>
          </w:p>
        </w:tc>
        <w:tc>
          <w:tcPr>
            <w:tcW w:w="4399" w:type="dxa"/>
          </w:tcPr>
          <w:p w:rsidR="00240016" w:rsidRPr="00DB6D47" w:rsidRDefault="00240016" w:rsidP="00D7486E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3" w:type="dxa"/>
          </w:tcPr>
          <w:p w:rsidR="00240016" w:rsidRPr="00DB6D47" w:rsidRDefault="00240016" w:rsidP="00D7486E">
            <w:pPr>
              <w:pStyle w:val="TableParagraph"/>
              <w:spacing w:line="253" w:lineRule="exact"/>
              <w:ind w:left="1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Познавательное,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патриотическое</w:t>
            </w:r>
          </w:p>
        </w:tc>
      </w:tr>
      <w:tr w:rsidR="00240016" w:rsidRPr="00DB6D47" w:rsidTr="00D7486E">
        <w:trPr>
          <w:trHeight w:val="277"/>
        </w:trPr>
        <w:tc>
          <w:tcPr>
            <w:tcW w:w="677" w:type="dxa"/>
          </w:tcPr>
          <w:p w:rsidR="00240016" w:rsidRPr="00DB6D47" w:rsidRDefault="00240016" w:rsidP="00D7486E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</w:t>
            </w:r>
          </w:p>
        </w:tc>
        <w:tc>
          <w:tcPr>
            <w:tcW w:w="4399" w:type="dxa"/>
          </w:tcPr>
          <w:p w:rsidR="00240016" w:rsidRPr="00DB6D47" w:rsidRDefault="00240016" w:rsidP="00D7486E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4783" w:type="dxa"/>
          </w:tcPr>
          <w:p w:rsidR="00240016" w:rsidRPr="00DB6D47" w:rsidRDefault="00240016" w:rsidP="00D7486E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Социальное,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эстетическое</w:t>
            </w:r>
          </w:p>
        </w:tc>
      </w:tr>
      <w:tr w:rsidR="00240016" w:rsidRPr="00DB6D47" w:rsidTr="00D7486E">
        <w:trPr>
          <w:trHeight w:val="551"/>
        </w:trPr>
        <w:tc>
          <w:tcPr>
            <w:tcW w:w="677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</w:t>
            </w:r>
          </w:p>
        </w:tc>
        <w:tc>
          <w:tcPr>
            <w:tcW w:w="4399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Художественно-эстетическое</w:t>
            </w:r>
          </w:p>
          <w:p w:rsidR="00240016" w:rsidRPr="00DB6D47" w:rsidRDefault="00240016" w:rsidP="00D7486E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развитие</w:t>
            </w:r>
          </w:p>
        </w:tc>
        <w:tc>
          <w:tcPr>
            <w:tcW w:w="4783" w:type="dxa"/>
          </w:tcPr>
          <w:p w:rsidR="00240016" w:rsidRPr="00DB6D47" w:rsidRDefault="00240016" w:rsidP="00D7486E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Эстетическое</w:t>
            </w:r>
          </w:p>
        </w:tc>
      </w:tr>
      <w:tr w:rsidR="00240016" w:rsidRPr="00DB6D47" w:rsidTr="00D7486E">
        <w:trPr>
          <w:trHeight w:val="273"/>
        </w:trPr>
        <w:tc>
          <w:tcPr>
            <w:tcW w:w="677" w:type="dxa"/>
          </w:tcPr>
          <w:p w:rsidR="00240016" w:rsidRPr="00DB6D47" w:rsidRDefault="00240016" w:rsidP="00D7486E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</w:t>
            </w:r>
          </w:p>
        </w:tc>
        <w:tc>
          <w:tcPr>
            <w:tcW w:w="4399" w:type="dxa"/>
          </w:tcPr>
          <w:p w:rsidR="00240016" w:rsidRPr="00DB6D47" w:rsidRDefault="00240016" w:rsidP="00D7486E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Физическое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</w:p>
        </w:tc>
        <w:tc>
          <w:tcPr>
            <w:tcW w:w="4783" w:type="dxa"/>
          </w:tcPr>
          <w:p w:rsidR="00240016" w:rsidRPr="00DB6D47" w:rsidRDefault="00240016" w:rsidP="00D7486E">
            <w:pPr>
              <w:pStyle w:val="TableParagraph"/>
              <w:spacing w:line="253" w:lineRule="exact"/>
              <w:ind w:left="1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Физическое,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оздоровительное</w:t>
            </w:r>
          </w:p>
        </w:tc>
      </w:tr>
    </w:tbl>
    <w:p w:rsidR="00240016" w:rsidRPr="00DB6D47" w:rsidRDefault="00240016" w:rsidP="00240016">
      <w:pPr>
        <w:pStyle w:val="a3"/>
        <w:spacing w:before="2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5"/>
        </w:numPr>
        <w:tabs>
          <w:tab w:val="left" w:pos="2130"/>
        </w:tabs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Решение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</w:p>
    <w:p w:rsidR="00240016" w:rsidRPr="00DB6D47" w:rsidRDefault="00240016" w:rsidP="00240016">
      <w:pPr>
        <w:ind w:left="713" w:right="893"/>
        <w:jc w:val="both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 xml:space="preserve">«Социально-коммуникативное развитие» </w:t>
      </w:r>
      <w:r w:rsidRPr="00DB6D47">
        <w:rPr>
          <w:sz w:val="24"/>
          <w:szCs w:val="24"/>
        </w:rPr>
        <w:t>направлено на приобщение детей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«Родина»,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«Природа»,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«Семья»,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«Человек»,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«Жизнь»,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«Милосердие»,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«Добро»,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«Дружба»,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«Сотрудничество»,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«Труд».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Это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нескольких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 любви к своей семье, своему населенному пункту, родному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краю,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стране;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ровесникам,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соседям,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этнической принадлежности;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 нравственным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культурным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содействие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становлению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представлениях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зле,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прекрасном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безобразном,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правдивом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ложном;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сопереживанию,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дружелюбия,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активной личностной позиции.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возникновения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 значимого поступка, приобретения ребёнком опыта милосердия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поддержка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напряжению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трудовой задачи;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уважительно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относиться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 труда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труда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людей.</w:t>
      </w:r>
    </w:p>
    <w:p w:rsidR="00240016" w:rsidRPr="00DB6D47" w:rsidRDefault="00240016" w:rsidP="00240016">
      <w:pPr>
        <w:pStyle w:val="2"/>
        <w:numPr>
          <w:ilvl w:val="2"/>
          <w:numId w:val="25"/>
        </w:numPr>
        <w:tabs>
          <w:tab w:val="left" w:pos="2130"/>
        </w:tabs>
        <w:spacing w:before="5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Решение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</w:p>
    <w:p w:rsidR="00240016" w:rsidRPr="00DB6D47" w:rsidRDefault="00240016" w:rsidP="00240016">
      <w:pPr>
        <w:spacing w:line="319" w:lineRule="exact"/>
        <w:ind w:left="713"/>
        <w:jc w:val="both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«Познавательное</w:t>
      </w:r>
      <w:r w:rsidRPr="00DB6D47">
        <w:rPr>
          <w:b/>
          <w:i/>
          <w:spacing w:val="6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развитие»</w:t>
      </w:r>
      <w:r w:rsidRPr="00DB6D47">
        <w:rPr>
          <w:b/>
          <w:i/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</w:t>
      </w:r>
    </w:p>
    <w:p w:rsidR="00240016" w:rsidRPr="00DB6D47" w:rsidRDefault="00240016" w:rsidP="00240016">
      <w:pPr>
        <w:pStyle w:val="a3"/>
        <w:spacing w:before="5"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«Человек»,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«Семья»,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«Познание»,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«Родина»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и «Природа».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Это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страны;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DB6D47">
        <w:rPr>
          <w:sz w:val="24"/>
          <w:szCs w:val="24"/>
        </w:rPr>
        <w:t>приобщение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отечественным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достижениям родной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страны,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культурному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наследию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народов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 уважения к людям - представителям разных народов России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независимо от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этнической принадлежности;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символам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страны (флагу,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гербу,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гимну);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 бережного и ответственного отношения к природе родного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края, родной страны, приобретение первого опыта действий по сохранению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природы.</w:t>
      </w:r>
    </w:p>
    <w:p w:rsidR="00240016" w:rsidRPr="00DB6D47" w:rsidRDefault="00240016" w:rsidP="00240016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5"/>
        </w:numPr>
        <w:tabs>
          <w:tab w:val="left" w:pos="2130"/>
        </w:tabs>
        <w:spacing w:before="1"/>
        <w:rPr>
          <w:sz w:val="24"/>
          <w:szCs w:val="24"/>
        </w:rPr>
      </w:pPr>
      <w:r w:rsidRPr="00DB6D47">
        <w:rPr>
          <w:sz w:val="24"/>
          <w:szCs w:val="24"/>
        </w:rPr>
        <w:t>Решение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</w:p>
    <w:p w:rsidR="00240016" w:rsidRPr="00DB6D47" w:rsidRDefault="00240016" w:rsidP="00240016">
      <w:pPr>
        <w:spacing w:line="319" w:lineRule="exact"/>
        <w:ind w:left="713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«Речевое развитие»</w:t>
      </w:r>
      <w:r w:rsidRPr="00DB6D47">
        <w:rPr>
          <w:b/>
          <w:i/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«Культура»,</w:t>
      </w: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«Красота».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Это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владение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речевого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этикета,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отражающими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принятые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нормы культурного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красоту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говорить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красиво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богатом,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образном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языке).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5"/>
        </w:numPr>
        <w:tabs>
          <w:tab w:val="left" w:pos="2130"/>
        </w:tabs>
        <w:spacing w:line="322" w:lineRule="exact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Решение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</w:p>
    <w:p w:rsidR="00240016" w:rsidRPr="00DB6D47" w:rsidRDefault="00240016" w:rsidP="00240016">
      <w:pPr>
        <w:ind w:left="713" w:right="890"/>
        <w:jc w:val="both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«Художественно-эстетическое</w:t>
      </w:r>
      <w:r w:rsidRPr="00DB6D47">
        <w:rPr>
          <w:b/>
          <w:i/>
          <w:spacing w:val="2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развитие»</w:t>
      </w:r>
      <w:r w:rsidRPr="00DB6D47">
        <w:rPr>
          <w:b/>
          <w:i/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«Красота»,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«Культура»,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«Человек»,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«Природа».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Это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(удивления,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восхищения,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любви) к различным объектам и явлениям окружающего мира (природного,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бытового, социокультурного), к произведениям разных видов, жанров и стилей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искусства (в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возрастными особенностями);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DB6D47">
        <w:rPr>
          <w:sz w:val="24"/>
          <w:szCs w:val="24"/>
        </w:rPr>
        <w:t>приобщение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великому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шедеврам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раскрытия ценностей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«Красота»,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«Природа»,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«Культура»;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становление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гармонизации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внутреннего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2"/>
        <w:ind w:right="902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интеграции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интеллектуального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эмоционально-образного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spacing w:before="67"/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создание условий для выявления, развития и реализации творческого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 каждого ребёнка с учётом его индивидуальности, поддержка 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готовности к творческой самореализации и сотворчеству с другими людьми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(детьми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взрослыми).</w:t>
      </w:r>
    </w:p>
    <w:p w:rsidR="00240016" w:rsidRPr="00DB6D47" w:rsidRDefault="00240016" w:rsidP="00240016">
      <w:pPr>
        <w:pStyle w:val="2"/>
        <w:numPr>
          <w:ilvl w:val="2"/>
          <w:numId w:val="25"/>
        </w:numPr>
        <w:tabs>
          <w:tab w:val="left" w:pos="2130"/>
        </w:tabs>
        <w:spacing w:before="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Решение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</w:p>
    <w:p w:rsidR="00240016" w:rsidRPr="00DB6D47" w:rsidRDefault="00240016" w:rsidP="00240016">
      <w:pPr>
        <w:spacing w:line="319" w:lineRule="exact"/>
        <w:ind w:left="713"/>
        <w:jc w:val="both"/>
        <w:rPr>
          <w:sz w:val="24"/>
          <w:szCs w:val="24"/>
        </w:rPr>
      </w:pPr>
      <w:r w:rsidRPr="00DB6D47">
        <w:rPr>
          <w:b/>
          <w:i/>
          <w:sz w:val="24"/>
          <w:szCs w:val="24"/>
        </w:rPr>
        <w:t>«Физическое</w:t>
      </w:r>
      <w:r w:rsidRPr="00DB6D47">
        <w:rPr>
          <w:b/>
          <w:i/>
          <w:spacing w:val="80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 xml:space="preserve">развитие»  </w:t>
      </w:r>
      <w:r w:rsidRPr="00DB6D47">
        <w:rPr>
          <w:b/>
          <w:i/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направлено  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на  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</w:t>
      </w:r>
      <w:r w:rsidRPr="00DB6D47">
        <w:rPr>
          <w:spacing w:val="13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детей  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к  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ценностям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«Жизнь»,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«Здоровье».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Это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предполагает: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формирование у ребёнка возрастосообразных представлений о 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становление эмоционально-ценностного отношения к здоровому образу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 интереса к физическим упражнениям, подвижным играм, закаливанию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организма,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 овладению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правилами;</w:t>
      </w:r>
    </w:p>
    <w:p w:rsidR="00240016" w:rsidRPr="00DB6D47" w:rsidRDefault="00240016" w:rsidP="00240016">
      <w:pPr>
        <w:pStyle w:val="a5"/>
        <w:numPr>
          <w:ilvl w:val="1"/>
          <w:numId w:val="11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воспитание активности, самостоятельности, уверенности, нравственных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волевых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качеств.</w:t>
      </w:r>
    </w:p>
    <w:p w:rsidR="00240016" w:rsidRPr="00DB6D47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4"/>
        </w:numPr>
        <w:tabs>
          <w:tab w:val="left" w:pos="1775"/>
        </w:tabs>
        <w:ind w:left="1774"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направлениям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pStyle w:val="2"/>
        <w:numPr>
          <w:ilvl w:val="2"/>
          <w:numId w:val="24"/>
        </w:numPr>
        <w:tabs>
          <w:tab w:val="left" w:pos="1986"/>
        </w:tabs>
        <w:spacing w:before="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Патриотическое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spacing w:line="319" w:lineRule="exact"/>
        <w:ind w:left="1279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Ценности: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Родина,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природа.</w:t>
      </w:r>
    </w:p>
    <w:p w:rsidR="00240016" w:rsidRPr="00DB6D47" w:rsidRDefault="00240016" w:rsidP="00240016">
      <w:pPr>
        <w:pStyle w:val="a3"/>
        <w:ind w:right="893" w:firstLine="566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Цель патриотического воспитания: </w:t>
      </w:r>
      <w:r w:rsidRPr="00DB6D47">
        <w:rPr>
          <w:sz w:val="24"/>
          <w:szCs w:val="24"/>
        </w:rPr>
        <w:t>воспитание в ребенке нравственных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качеств, чувства любви, интереса к России, своему краю, малой родине, своему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народу и народу России в целом (гражданский патриотизм), ответственности,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трудолюбия; ощущения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принадлежности к своему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народу.</w:t>
      </w:r>
    </w:p>
    <w:p w:rsidR="00240016" w:rsidRPr="00DB6D47" w:rsidRDefault="00240016" w:rsidP="00240016">
      <w:pPr>
        <w:spacing w:line="321" w:lineRule="exact"/>
        <w:ind w:left="1279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Задачи: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5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формирование любви к родному краю, родной природе, родному языку,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наследию 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894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любви,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национальным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чувства собственного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достоинства как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897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гражданам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своим соотечественникам и согражданам, представителям всех народов России,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 ровесникам, родителям, соседям, старшим, другим людям вне зависимости 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этнической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принадлежности;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before="3"/>
        <w:ind w:right="900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любви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понимания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единства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природы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бережного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ответственного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к природе.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Содержание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93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патриотическому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связана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структурой самого понятия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«патриотизм».</w:t>
      </w:r>
    </w:p>
    <w:p w:rsidR="00240016" w:rsidRPr="00DB6D47" w:rsidRDefault="00240016" w:rsidP="00240016">
      <w:pPr>
        <w:pStyle w:val="a3"/>
        <w:ind w:right="905" w:firstLine="566"/>
        <w:rPr>
          <w:sz w:val="24"/>
          <w:szCs w:val="24"/>
        </w:rPr>
      </w:pPr>
      <w:r w:rsidRPr="00DB6D47">
        <w:rPr>
          <w:sz w:val="24"/>
          <w:szCs w:val="24"/>
        </w:rPr>
        <w:t>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взаимосвязанные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компоненты: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242" w:lineRule="auto"/>
        <w:ind w:right="898" w:firstLine="566"/>
        <w:rPr>
          <w:sz w:val="24"/>
          <w:szCs w:val="24"/>
        </w:rPr>
      </w:pPr>
      <w:r w:rsidRPr="00DB6D47">
        <w:rPr>
          <w:sz w:val="24"/>
          <w:szCs w:val="24"/>
        </w:rPr>
        <w:t>когнитивно-смысловой,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связанный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многонационального народа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России;</w:t>
      </w:r>
    </w:p>
    <w:p w:rsidR="00240016" w:rsidRPr="00DB6D47" w:rsidRDefault="00240016" w:rsidP="00240016">
      <w:pPr>
        <w:spacing w:line="242" w:lineRule="auto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before="67"/>
        <w:ind w:right="891" w:firstLine="56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эмоционально-ценностный,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характеризующийся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любовью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 своему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 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целом;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242" w:lineRule="auto"/>
        <w:ind w:right="892" w:firstLine="566"/>
        <w:rPr>
          <w:sz w:val="24"/>
          <w:szCs w:val="24"/>
        </w:rPr>
      </w:pPr>
      <w:r w:rsidRPr="00DB6D47">
        <w:rPr>
          <w:sz w:val="24"/>
          <w:szCs w:val="24"/>
        </w:rPr>
        <w:t>регуляторно-волевой, обеспечивающий укоренение знаний в духовных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настоящее и будущее своего народа,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России.</w:t>
      </w:r>
    </w:p>
    <w:p w:rsidR="00240016" w:rsidRPr="00DB6D47" w:rsidRDefault="00240016" w:rsidP="00240016">
      <w:pPr>
        <w:spacing w:line="316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ознакомление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историей,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героями,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культурой,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традициями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 детей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российским общенациональным традициям;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походов,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смотров,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викторин,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пр.;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893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осознанного отношения к растениям, животным, к последствиям хозяйственной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человека.</w:t>
      </w:r>
    </w:p>
    <w:p w:rsidR="00240016" w:rsidRPr="00DB6D47" w:rsidRDefault="00240016" w:rsidP="00240016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4"/>
        </w:numPr>
        <w:tabs>
          <w:tab w:val="left" w:pos="2130"/>
        </w:tabs>
        <w:spacing w:before="1" w:line="322" w:lineRule="exact"/>
        <w:ind w:left="2129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Духовно-нравственное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ind w:left="713" w:right="88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Цель духовно-нравственного воспитания </w:t>
      </w:r>
      <w:r w:rsidRPr="00DB6D47">
        <w:rPr>
          <w:sz w:val="24"/>
          <w:szCs w:val="24"/>
        </w:rPr>
        <w:t>- формирование способности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духовному развитию, нравственному самосовершенствованию, индивидуально-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поведению.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милосердие,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духовно-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Содержание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tabs>
          <w:tab w:val="left" w:pos="1288"/>
          <w:tab w:val="left" w:pos="2415"/>
          <w:tab w:val="left" w:pos="2755"/>
          <w:tab w:val="left" w:pos="2997"/>
          <w:tab w:val="left" w:pos="3935"/>
          <w:tab w:val="left" w:pos="4580"/>
          <w:tab w:val="left" w:pos="5853"/>
          <w:tab w:val="left" w:pos="5973"/>
          <w:tab w:val="left" w:pos="6502"/>
          <w:tab w:val="left" w:pos="7733"/>
          <w:tab w:val="left" w:pos="7899"/>
          <w:tab w:val="left" w:pos="8246"/>
          <w:tab w:val="left" w:pos="9261"/>
          <w:tab w:val="left" w:pos="10193"/>
        </w:tabs>
        <w:ind w:right="894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Духовно-нравственное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смысловой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сферы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творческого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детско-взрослой</w:t>
      </w:r>
      <w:r w:rsidRPr="00DB6D47">
        <w:rPr>
          <w:sz w:val="24"/>
          <w:szCs w:val="24"/>
        </w:rPr>
        <w:tab/>
      </w:r>
      <w:r w:rsidRPr="00DB6D47">
        <w:rPr>
          <w:sz w:val="24"/>
          <w:szCs w:val="24"/>
        </w:rPr>
        <w:tab/>
        <w:t>общности,</w:t>
      </w:r>
      <w:r w:rsidRPr="00DB6D47">
        <w:rPr>
          <w:sz w:val="24"/>
          <w:szCs w:val="24"/>
        </w:rPr>
        <w:tab/>
        <w:t>содержанием</w:t>
      </w:r>
      <w:r w:rsidRPr="00DB6D47">
        <w:rPr>
          <w:sz w:val="24"/>
          <w:szCs w:val="24"/>
        </w:rPr>
        <w:tab/>
        <w:t>которого</w:t>
      </w:r>
      <w:r w:rsidRPr="00DB6D47">
        <w:rPr>
          <w:sz w:val="24"/>
          <w:szCs w:val="24"/>
        </w:rPr>
        <w:tab/>
      </w:r>
      <w:r w:rsidRPr="00DB6D47">
        <w:rPr>
          <w:sz w:val="24"/>
          <w:szCs w:val="24"/>
        </w:rPr>
        <w:tab/>
        <w:t>является</w:t>
      </w:r>
      <w:r w:rsidRPr="00DB6D47">
        <w:rPr>
          <w:sz w:val="24"/>
          <w:szCs w:val="24"/>
        </w:rPr>
        <w:tab/>
        <w:t>освоение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социокультурного опыта в его культурно-историческом и личностном аспектах.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z w:val="24"/>
          <w:szCs w:val="24"/>
        </w:rPr>
        <w:tab/>
        <w:t>процессе</w:t>
      </w:r>
      <w:r w:rsidRPr="00DB6D47">
        <w:rPr>
          <w:sz w:val="24"/>
          <w:szCs w:val="24"/>
        </w:rPr>
        <w:tab/>
      </w:r>
      <w:r w:rsidRPr="00DB6D47">
        <w:rPr>
          <w:sz w:val="24"/>
          <w:szCs w:val="24"/>
        </w:rPr>
        <w:tab/>
        <w:t>духовно-нравственного</w:t>
      </w:r>
      <w:r w:rsidRPr="00DB6D47">
        <w:rPr>
          <w:sz w:val="24"/>
          <w:szCs w:val="24"/>
        </w:rPr>
        <w:tab/>
      </w:r>
      <w:r w:rsidRPr="00DB6D47">
        <w:rPr>
          <w:sz w:val="24"/>
          <w:szCs w:val="24"/>
        </w:rPr>
        <w:tab/>
        <w:t>воспитания</w:t>
      </w:r>
      <w:r w:rsidRPr="00DB6D47">
        <w:rPr>
          <w:sz w:val="24"/>
          <w:szCs w:val="24"/>
        </w:rPr>
        <w:tab/>
        <w:t>осуществляется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российских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семейных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ценностей;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честности,</w:t>
      </w:r>
      <w:r w:rsidRPr="00DB6D47">
        <w:rPr>
          <w:sz w:val="24"/>
          <w:szCs w:val="24"/>
        </w:rPr>
        <w:tab/>
        <w:t>доброты,</w:t>
      </w:r>
      <w:r w:rsidRPr="00DB6D47">
        <w:rPr>
          <w:sz w:val="24"/>
          <w:szCs w:val="24"/>
        </w:rPr>
        <w:tab/>
        <w:t>милосердия,</w:t>
      </w:r>
      <w:r w:rsidRPr="00DB6D47">
        <w:rPr>
          <w:sz w:val="24"/>
          <w:szCs w:val="24"/>
        </w:rPr>
        <w:tab/>
        <w:t>справедливости,</w:t>
      </w:r>
      <w:r w:rsidRPr="00DB6D47">
        <w:rPr>
          <w:sz w:val="24"/>
          <w:szCs w:val="24"/>
        </w:rPr>
        <w:tab/>
      </w:r>
      <w:r w:rsidRPr="00DB6D47">
        <w:rPr>
          <w:sz w:val="24"/>
          <w:szCs w:val="24"/>
        </w:rPr>
        <w:tab/>
        <w:t>дружелюбия</w:t>
      </w:r>
      <w:r w:rsidRPr="00DB6D47">
        <w:rPr>
          <w:sz w:val="24"/>
          <w:szCs w:val="24"/>
        </w:rPr>
        <w:tab/>
        <w:t>и</w:t>
      </w:r>
    </w:p>
    <w:p w:rsidR="00240016" w:rsidRPr="00DB6D47" w:rsidRDefault="00240016" w:rsidP="00240016">
      <w:pPr>
        <w:pStyle w:val="a3"/>
        <w:spacing w:line="320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взаимопомощи,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старшим,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памяти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предков.</w:t>
      </w:r>
    </w:p>
    <w:p w:rsidR="00240016" w:rsidRPr="00DB6D47" w:rsidRDefault="00240016" w:rsidP="00240016">
      <w:pPr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before="3"/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ознакомление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историей,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героями,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культурой,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традициями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своего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народа;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 детей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российским общенациональным традициям;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походов,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смотров,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викторин,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пр.;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осознанного отношения к растениям, животным, к последствиям хозяйственной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человека.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4"/>
        </w:numPr>
        <w:tabs>
          <w:tab w:val="left" w:pos="1986"/>
        </w:tabs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Социальное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pStyle w:val="a3"/>
        <w:spacing w:line="319" w:lineRule="exact"/>
        <w:ind w:left="1279" w:firstLine="0"/>
        <w:jc w:val="left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Ценности: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дружба,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сотрудничество.</w:t>
      </w:r>
    </w:p>
    <w:p w:rsidR="00240016" w:rsidRPr="00DB6D47" w:rsidRDefault="00240016" w:rsidP="00240016">
      <w:pPr>
        <w:spacing w:line="319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894" w:firstLine="566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Цель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социального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дошкольника: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дружелюбия,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 для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 в обществе.</w:t>
      </w:r>
    </w:p>
    <w:p w:rsidR="00240016" w:rsidRPr="00DB6D47" w:rsidRDefault="00240016" w:rsidP="00240016">
      <w:pPr>
        <w:spacing w:line="321" w:lineRule="exact"/>
        <w:ind w:left="1279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Задачи: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before="6"/>
        <w:ind w:right="893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зле,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образа семьи с детьми, ознакомление с распределением ролей в семье, образами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дружбы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фольклоре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примерами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взаимопомощи людей в различных видах деятельности (на материале истории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героев),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милосердия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320" w:lineRule="exact"/>
        <w:ind w:left="1443" w:hanging="165"/>
        <w:rPr>
          <w:sz w:val="24"/>
          <w:szCs w:val="24"/>
        </w:rPr>
      </w:pPr>
      <w:r w:rsidRPr="00DB6D47">
        <w:rPr>
          <w:sz w:val="24"/>
          <w:szCs w:val="24"/>
        </w:rPr>
        <w:t>анализ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поступков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самих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группе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ситуациях;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формирование навыков, необходимых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 полноценного существования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эмпатии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(сопереживания),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коммуникабельности,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ответственности, сотрудничества, умения договариваться, умения соблюдать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5" w:firstLine="566"/>
        <w:rPr>
          <w:sz w:val="24"/>
          <w:szCs w:val="24"/>
        </w:rPr>
      </w:pPr>
      <w:r w:rsidRPr="00DB6D47">
        <w:rPr>
          <w:sz w:val="24"/>
          <w:szCs w:val="24"/>
        </w:rPr>
        <w:t>развитие способности поставить себя на место другого как 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личностной зрелости и преодоление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 эгоизма.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Содержание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spacing w:before="3"/>
        <w:ind w:right="897" w:firstLine="566"/>
        <w:rPr>
          <w:sz w:val="24"/>
          <w:szCs w:val="24"/>
        </w:rPr>
      </w:pPr>
      <w:r w:rsidRPr="00DB6D47">
        <w:rPr>
          <w:sz w:val="24"/>
          <w:szCs w:val="24"/>
        </w:rPr>
        <w:t>В дошкольном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детстве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открывает Личность другого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 значение в собственной жизни и жизни людей. Он начинает осваивать 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многообразие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сообща,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подчиняться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поступки,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действовать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группы.</w:t>
      </w:r>
    </w:p>
    <w:p w:rsidR="00240016" w:rsidRPr="00DB6D47" w:rsidRDefault="00240016" w:rsidP="00240016">
      <w:pPr>
        <w:pStyle w:val="a3"/>
        <w:ind w:right="892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Формирование правильного ценностно-смыслового отношения ребенка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невозможно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грамотно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выстроенного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обязательно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социальная инициатива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 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детско-взрослых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общностях.</w:t>
      </w:r>
    </w:p>
    <w:p w:rsidR="00240016" w:rsidRPr="00DB6D47" w:rsidRDefault="00240016" w:rsidP="00240016">
      <w:pPr>
        <w:pStyle w:val="a3"/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Важным аспектом является формирование у дошкольника представления 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моменту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подготовки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положительной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установки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обучению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 школе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важному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шагу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взросления.</w:t>
      </w:r>
    </w:p>
    <w:p w:rsidR="00240016" w:rsidRPr="00DB6D47" w:rsidRDefault="00240016" w:rsidP="00240016">
      <w:pPr>
        <w:spacing w:before="1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891" w:firstLine="56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сюжетно-ролевых игр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команду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т.п.),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правилами,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пр.;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321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проведение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праздников,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конкурсов,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пр.;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разработка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 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  <w:tab w:val="left" w:pos="2776"/>
          <w:tab w:val="left" w:pos="3662"/>
          <w:tab w:val="left" w:pos="5843"/>
          <w:tab w:val="left" w:pos="7824"/>
          <w:tab w:val="left" w:pos="9340"/>
          <w:tab w:val="left" w:pos="10208"/>
        </w:tabs>
        <w:ind w:right="902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обучение</w:t>
      </w:r>
      <w:r w:rsidRPr="00DB6D47">
        <w:rPr>
          <w:sz w:val="24"/>
          <w:szCs w:val="24"/>
        </w:rPr>
        <w:tab/>
        <w:t>детей</w:t>
      </w:r>
      <w:r w:rsidRPr="00DB6D47">
        <w:rPr>
          <w:sz w:val="24"/>
          <w:szCs w:val="24"/>
        </w:rPr>
        <w:tab/>
        <w:t>сотрудничеству,</w:t>
      </w:r>
      <w:r w:rsidRPr="00DB6D47">
        <w:rPr>
          <w:sz w:val="24"/>
          <w:szCs w:val="24"/>
        </w:rPr>
        <w:tab/>
        <w:t>использование</w:t>
      </w:r>
      <w:r w:rsidRPr="00DB6D47">
        <w:rPr>
          <w:sz w:val="24"/>
          <w:szCs w:val="24"/>
        </w:rPr>
        <w:tab/>
        <w:t>групповых</w:t>
      </w:r>
      <w:r w:rsidRPr="00DB6D47">
        <w:rPr>
          <w:sz w:val="24"/>
          <w:szCs w:val="24"/>
        </w:rPr>
        <w:tab/>
        <w:t>форм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продуктивных видах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321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обучение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анализу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поступков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коллективных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заботы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помощи;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  <w:tab w:val="left" w:pos="2761"/>
          <w:tab w:val="left" w:pos="5353"/>
          <w:tab w:val="left" w:pos="7770"/>
          <w:tab w:val="left" w:pos="8993"/>
          <w:tab w:val="left" w:pos="9377"/>
        </w:tabs>
        <w:ind w:right="901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z w:val="24"/>
          <w:szCs w:val="24"/>
        </w:rPr>
        <w:tab/>
        <w:t>доброжелательного</w:t>
      </w:r>
      <w:r w:rsidRPr="00DB6D47">
        <w:rPr>
          <w:sz w:val="24"/>
          <w:szCs w:val="24"/>
        </w:rPr>
        <w:tab/>
        <w:t>психологического</w:t>
      </w:r>
      <w:r w:rsidRPr="00DB6D47">
        <w:rPr>
          <w:sz w:val="24"/>
          <w:szCs w:val="24"/>
        </w:rPr>
        <w:tab/>
        <w:t>климата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детском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коллективе;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line="242" w:lineRule="auto"/>
        <w:ind w:right="904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использование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социокультурной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целей воспитания.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2"/>
        <w:numPr>
          <w:ilvl w:val="2"/>
          <w:numId w:val="24"/>
        </w:numPr>
        <w:tabs>
          <w:tab w:val="left" w:pos="1986"/>
        </w:tabs>
        <w:spacing w:before="72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Познавательное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spacing w:line="319" w:lineRule="exact"/>
        <w:ind w:left="1279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Ценность: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знания.</w:t>
      </w:r>
    </w:p>
    <w:p w:rsidR="00240016" w:rsidRPr="00DB6D47" w:rsidRDefault="00240016" w:rsidP="00240016">
      <w:pPr>
        <w:ind w:left="713" w:firstLine="566"/>
        <w:rPr>
          <w:sz w:val="24"/>
          <w:szCs w:val="24"/>
        </w:rPr>
      </w:pPr>
      <w:r w:rsidRPr="00DB6D47">
        <w:rPr>
          <w:i/>
          <w:sz w:val="24"/>
          <w:szCs w:val="24"/>
        </w:rPr>
        <w:t>Цель</w:t>
      </w:r>
      <w:r w:rsidRPr="00DB6D47">
        <w:rPr>
          <w:i/>
          <w:spacing w:val="4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познавательного</w:t>
      </w:r>
      <w:r w:rsidRPr="00DB6D47">
        <w:rPr>
          <w:i/>
          <w:spacing w:val="4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направления</w:t>
      </w:r>
      <w:r w:rsidRPr="00DB6D47">
        <w:rPr>
          <w:i/>
          <w:spacing w:val="4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воспитания:</w:t>
      </w:r>
      <w:r w:rsidRPr="00DB6D47">
        <w:rPr>
          <w:i/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познания.</w:t>
      </w:r>
    </w:p>
    <w:p w:rsidR="00240016" w:rsidRPr="00DB6D47" w:rsidRDefault="00240016" w:rsidP="00240016">
      <w:pPr>
        <w:spacing w:before="5" w:line="322" w:lineRule="exact"/>
        <w:ind w:left="1279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Задачи: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  <w:tab w:val="left" w:pos="2795"/>
          <w:tab w:val="left" w:pos="5380"/>
          <w:tab w:val="left" w:pos="7428"/>
          <w:tab w:val="left" w:pos="8454"/>
        </w:tabs>
        <w:ind w:right="902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развитие</w:t>
      </w:r>
      <w:r w:rsidRPr="00DB6D47">
        <w:rPr>
          <w:sz w:val="24"/>
          <w:szCs w:val="24"/>
        </w:rPr>
        <w:tab/>
        <w:t>любознательности,</w:t>
      </w:r>
      <w:r w:rsidRPr="00DB6D47">
        <w:rPr>
          <w:sz w:val="24"/>
          <w:szCs w:val="24"/>
        </w:rPr>
        <w:tab/>
        <w:t>формирование</w:t>
      </w:r>
      <w:r w:rsidRPr="00DB6D47">
        <w:rPr>
          <w:sz w:val="24"/>
          <w:szCs w:val="24"/>
        </w:rPr>
        <w:tab/>
        <w:t>опыта</w:t>
      </w:r>
      <w:r w:rsidRPr="00DB6D47">
        <w:rPr>
          <w:sz w:val="24"/>
          <w:szCs w:val="24"/>
        </w:rPr>
        <w:tab/>
        <w:t>познавательной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инициативы;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  <w:tab w:val="left" w:pos="3404"/>
          <w:tab w:val="left" w:pos="5126"/>
          <w:tab w:val="left" w:pos="6665"/>
          <w:tab w:val="left" w:pos="7020"/>
          <w:tab w:val="left" w:pos="8474"/>
          <w:tab w:val="left" w:pos="9087"/>
        </w:tabs>
        <w:ind w:right="897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z w:val="24"/>
          <w:szCs w:val="24"/>
        </w:rPr>
        <w:tab/>
        <w:t>ценностного</w:t>
      </w:r>
      <w:r w:rsidRPr="00DB6D47">
        <w:rPr>
          <w:sz w:val="24"/>
          <w:szCs w:val="24"/>
        </w:rPr>
        <w:tab/>
        <w:t>отношения</w:t>
      </w:r>
      <w:r w:rsidRPr="00DB6D47">
        <w:rPr>
          <w:sz w:val="24"/>
          <w:szCs w:val="24"/>
        </w:rPr>
        <w:tab/>
        <w:t>к</w:t>
      </w:r>
      <w:r w:rsidRPr="00DB6D47">
        <w:rPr>
          <w:sz w:val="24"/>
          <w:szCs w:val="24"/>
        </w:rPr>
        <w:tab/>
        <w:t>взрослому</w:t>
      </w:r>
      <w:r w:rsidRPr="00DB6D47">
        <w:rPr>
          <w:sz w:val="24"/>
          <w:szCs w:val="24"/>
        </w:rPr>
        <w:tab/>
        <w:t>как</w:t>
      </w:r>
      <w:r w:rsidRPr="00DB6D47">
        <w:rPr>
          <w:sz w:val="24"/>
          <w:szCs w:val="24"/>
        </w:rPr>
        <w:tab/>
        <w:t>источнику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знаний;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889" w:firstLine="566"/>
        <w:rPr>
          <w:sz w:val="24"/>
          <w:szCs w:val="24"/>
        </w:rPr>
      </w:pPr>
      <w:r w:rsidRPr="00DB6D47">
        <w:rPr>
          <w:sz w:val="24"/>
          <w:szCs w:val="24"/>
        </w:rPr>
        <w:t>приобщение ребенка к культурным способам познания (книги, интернет-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источники,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дискуссии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др.).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Cодержание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ind w:right="893" w:firstLine="566"/>
        <w:rPr>
          <w:sz w:val="24"/>
          <w:szCs w:val="24"/>
        </w:rPr>
      </w:pPr>
      <w:r w:rsidRPr="00DB6D47">
        <w:rPr>
          <w:sz w:val="24"/>
          <w:szCs w:val="24"/>
        </w:rPr>
        <w:t>Содержание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 целостной картины мира, в которой интегрировано ценностное,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 окрашенное отношение к миру, людям, природе, 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before="3"/>
        <w:ind w:right="888" w:firstLine="566"/>
        <w:rPr>
          <w:sz w:val="24"/>
          <w:szCs w:val="24"/>
        </w:rPr>
      </w:pPr>
      <w:r w:rsidRPr="00DB6D47">
        <w:rPr>
          <w:sz w:val="24"/>
          <w:szCs w:val="24"/>
        </w:rPr>
        <w:t>совместная деятельность воспитателя с детьми на основе наблюдения,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сравнения, проведения опытов (экспериментирования), организации походов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просмотра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восприятия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просмотра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организация конструкторской и продуктивной творческой 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исследовательской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взрослыми;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DB6D47">
        <w:rPr>
          <w:sz w:val="24"/>
          <w:szCs w:val="24"/>
        </w:rPr>
        <w:t>организация насыщенной и структурированной образовательной 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иллюстрации,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видеоматериалы,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аудиторию;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типа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конструкторы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наборы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экспериментирования.</w:t>
      </w:r>
    </w:p>
    <w:p w:rsidR="00240016" w:rsidRPr="00DB6D47" w:rsidRDefault="00240016" w:rsidP="00240016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4"/>
        </w:numPr>
        <w:tabs>
          <w:tab w:val="left" w:pos="1986"/>
        </w:tabs>
        <w:spacing w:before="1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Физическое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оздоровительное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spacing w:line="319" w:lineRule="exact"/>
        <w:ind w:left="1279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Ценность: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здоровье.</w:t>
      </w:r>
    </w:p>
    <w:p w:rsidR="00240016" w:rsidRPr="00DB6D47" w:rsidRDefault="00240016" w:rsidP="00240016">
      <w:pPr>
        <w:spacing w:before="4"/>
        <w:ind w:left="713" w:right="895" w:firstLine="566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Цель физического и оздоровительного воспитания: </w:t>
      </w:r>
      <w:r w:rsidRPr="00DB6D47">
        <w:rPr>
          <w:sz w:val="24"/>
          <w:szCs w:val="24"/>
        </w:rPr>
        <w:t>сформировать навыки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здорового образа жизни, где безопасность жизнедеятельности лежит в 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Задачи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формированию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здорового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образа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жизни: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DB6D47">
        <w:rPr>
          <w:sz w:val="24"/>
          <w:szCs w:val="24"/>
        </w:rPr>
        <w:t>обеспечение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 обучающихся с ОВЗ (совместной и самостоятельной деятельности)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сберегающих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обеспечение условий для гармоничного физического и эстетического 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DB6D47">
        <w:rPr>
          <w:sz w:val="24"/>
          <w:szCs w:val="24"/>
        </w:rPr>
        <w:t>закаливание,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сопротивляемости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воздействию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внешней среды;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ind w:right="895" w:firstLine="566"/>
        <w:rPr>
          <w:sz w:val="24"/>
          <w:szCs w:val="24"/>
        </w:rPr>
      </w:pPr>
      <w:r w:rsidRPr="00DB6D47">
        <w:rPr>
          <w:sz w:val="24"/>
          <w:szCs w:val="24"/>
        </w:rPr>
        <w:t>укрепление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опорно-двигательного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аппарата;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умениям;</w:t>
      </w:r>
    </w:p>
    <w:p w:rsidR="00240016" w:rsidRPr="00DB6D47" w:rsidRDefault="00240016" w:rsidP="00240016">
      <w:pPr>
        <w:pStyle w:val="a5"/>
        <w:numPr>
          <w:ilvl w:val="0"/>
          <w:numId w:val="23"/>
        </w:numPr>
        <w:tabs>
          <w:tab w:val="left" w:pos="1444"/>
        </w:tabs>
        <w:spacing w:before="2"/>
        <w:ind w:right="903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элементарных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 образа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1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дня;</w:t>
      </w:r>
    </w:p>
    <w:p w:rsidR="00240016" w:rsidRPr="00DB6D47" w:rsidRDefault="00240016" w:rsidP="00240016">
      <w:pPr>
        <w:pStyle w:val="a5"/>
        <w:numPr>
          <w:ilvl w:val="0"/>
          <w:numId w:val="22"/>
        </w:numPr>
        <w:tabs>
          <w:tab w:val="left" w:pos="191"/>
        </w:tabs>
        <w:spacing w:before="67"/>
        <w:jc w:val="left"/>
        <w:rPr>
          <w:sz w:val="24"/>
          <w:szCs w:val="24"/>
        </w:rPr>
      </w:pPr>
      <w:r w:rsidRPr="00DB6D47">
        <w:rPr>
          <w:w w:val="99"/>
          <w:sz w:val="24"/>
          <w:szCs w:val="24"/>
        </w:rPr>
        <w:br w:type="column"/>
      </w:r>
      <w:r w:rsidRPr="00DB6D47">
        <w:rPr>
          <w:sz w:val="24"/>
          <w:szCs w:val="24"/>
        </w:rPr>
        <w:lastRenderedPageBreak/>
        <w:t>организация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сна,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здорового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питания,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выстраивание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правильного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режима</w:t>
      </w:r>
    </w:p>
    <w:p w:rsidR="00240016" w:rsidRPr="00DB6D47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5"/>
        <w:numPr>
          <w:ilvl w:val="0"/>
          <w:numId w:val="22"/>
        </w:numPr>
        <w:tabs>
          <w:tab w:val="left" w:pos="191"/>
          <w:tab w:val="left" w:pos="2022"/>
          <w:tab w:val="left" w:pos="4243"/>
          <w:tab w:val="left" w:pos="5917"/>
          <w:tab w:val="left" w:pos="7490"/>
        </w:tabs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z w:val="24"/>
          <w:szCs w:val="24"/>
        </w:rPr>
        <w:tab/>
        <w:t>экологической</w:t>
      </w:r>
      <w:r w:rsidRPr="00DB6D47">
        <w:rPr>
          <w:sz w:val="24"/>
          <w:szCs w:val="24"/>
        </w:rPr>
        <w:tab/>
        <w:t>культуры,</w:t>
      </w:r>
      <w:r w:rsidRPr="00DB6D47">
        <w:rPr>
          <w:sz w:val="24"/>
          <w:szCs w:val="24"/>
        </w:rPr>
        <w:tab/>
        <w:t>обучение</w:t>
      </w:r>
      <w:r w:rsidRPr="00DB6D47">
        <w:rPr>
          <w:sz w:val="24"/>
          <w:szCs w:val="24"/>
        </w:rPr>
        <w:tab/>
        <w:t>безопасности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num="2" w:space="720" w:equalWidth="0">
            <w:col w:w="1213" w:space="40"/>
            <w:col w:w="9997"/>
          </w:cols>
        </w:sectPr>
      </w:pP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жизнедеятельности.</w:t>
      </w:r>
    </w:p>
    <w:p w:rsidR="00240016" w:rsidRPr="00DB6D47" w:rsidRDefault="00240016" w:rsidP="00240016">
      <w:pPr>
        <w:spacing w:before="5" w:line="322" w:lineRule="exact"/>
        <w:ind w:left="1279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Направления</w:t>
      </w:r>
      <w:r w:rsidRPr="00DB6D47">
        <w:rPr>
          <w:i/>
          <w:spacing w:val="-9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воспитателя: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8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подвижных,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дворовых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 на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территории детского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1619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детско-педагогических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работников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здоровому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321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введение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оздоровительных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ДОУ.</w:t>
      </w:r>
    </w:p>
    <w:p w:rsidR="00240016" w:rsidRPr="00DB6D47" w:rsidRDefault="00240016" w:rsidP="00240016">
      <w:pPr>
        <w:spacing w:line="322" w:lineRule="exact"/>
        <w:ind w:left="1279"/>
        <w:rPr>
          <w:sz w:val="24"/>
          <w:szCs w:val="24"/>
        </w:rPr>
      </w:pPr>
      <w:r w:rsidRPr="00DB6D47">
        <w:rPr>
          <w:i/>
          <w:sz w:val="24"/>
          <w:szCs w:val="24"/>
        </w:rPr>
        <w:t>Задачи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формирования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культурно-гигиенических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навыков</w:t>
      </w:r>
      <w:r w:rsidRPr="00DB6D47">
        <w:rPr>
          <w:sz w:val="24"/>
          <w:szCs w:val="24"/>
        </w:rPr>
        <w:t>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пищи;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1009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 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красоте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чистоте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тела;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следить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внешним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видом;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включение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повседневную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игру.</w:t>
      </w:r>
    </w:p>
    <w:p w:rsidR="00240016" w:rsidRPr="00DB6D47" w:rsidRDefault="00240016" w:rsidP="00240016">
      <w:pPr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Направления</w:t>
      </w:r>
      <w:r w:rsidRPr="00DB6D47">
        <w:rPr>
          <w:i/>
          <w:spacing w:val="-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воспитателя</w:t>
      </w:r>
    </w:p>
    <w:p w:rsidR="00240016" w:rsidRPr="00DB6D47" w:rsidRDefault="00240016" w:rsidP="00240016">
      <w:pPr>
        <w:pStyle w:val="a3"/>
        <w:spacing w:before="3"/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Воспитатель должен формировать у дошкольников с понимание того, 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чистота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лица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тела,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опрятность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одежды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отвечают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только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социальным ожиданиям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людей.</w:t>
      </w:r>
    </w:p>
    <w:p w:rsidR="00240016" w:rsidRPr="00DB6D47" w:rsidRDefault="00240016" w:rsidP="00240016">
      <w:pPr>
        <w:pStyle w:val="a3"/>
        <w:ind w:right="898" w:firstLine="566"/>
        <w:rPr>
          <w:sz w:val="24"/>
          <w:szCs w:val="24"/>
        </w:rPr>
      </w:pPr>
      <w:r w:rsidRPr="00DB6D47">
        <w:rPr>
          <w:sz w:val="24"/>
          <w:szCs w:val="24"/>
        </w:rPr>
        <w:t>Особенность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заключается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они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формироваться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протяжении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пребывания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ind w:right="891" w:firstLine="566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режим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дня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одну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ключевых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ролей.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Привыкая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серию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гигиенических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процедур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периодичностью,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вводит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бытовое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пространство,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постепенно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они становятся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него привычкой.</w:t>
      </w:r>
    </w:p>
    <w:p w:rsidR="00240016" w:rsidRPr="00DB6D47" w:rsidRDefault="00240016" w:rsidP="00240016">
      <w:pPr>
        <w:pStyle w:val="a3"/>
        <w:ind w:right="893" w:firstLine="566"/>
        <w:rPr>
          <w:sz w:val="24"/>
          <w:szCs w:val="24"/>
        </w:rPr>
      </w:pP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вестись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 тесном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контакте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семьей.</w:t>
      </w: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4"/>
        </w:numPr>
        <w:tabs>
          <w:tab w:val="left" w:pos="1986"/>
        </w:tabs>
        <w:spacing w:line="320" w:lineRule="exact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Трудовое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spacing w:line="320" w:lineRule="exact"/>
        <w:ind w:left="1279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Ценность: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труд.</w:t>
      </w:r>
    </w:p>
    <w:p w:rsidR="00240016" w:rsidRPr="00DB6D47" w:rsidRDefault="00240016" w:rsidP="00240016">
      <w:pPr>
        <w:ind w:left="713" w:right="897" w:firstLine="566"/>
        <w:rPr>
          <w:sz w:val="24"/>
          <w:szCs w:val="24"/>
        </w:rPr>
      </w:pPr>
      <w:r w:rsidRPr="00DB6D47">
        <w:rPr>
          <w:i/>
          <w:sz w:val="24"/>
          <w:szCs w:val="24"/>
        </w:rPr>
        <w:t>Цель</w:t>
      </w:r>
      <w:r w:rsidRPr="00DB6D47">
        <w:rPr>
          <w:i/>
          <w:spacing w:val="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трудового</w:t>
      </w:r>
      <w:r w:rsidRPr="00DB6D47">
        <w:rPr>
          <w:i/>
          <w:spacing w:val="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воспитания:</w:t>
      </w:r>
      <w:r w:rsidRPr="00DB6D47">
        <w:rPr>
          <w:i/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 труду,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трудолюбия,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приобщение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 труду.</w:t>
      </w:r>
    </w:p>
    <w:p w:rsidR="00240016" w:rsidRPr="00DB6D47" w:rsidRDefault="00240016" w:rsidP="00240016">
      <w:pPr>
        <w:spacing w:line="321" w:lineRule="exact"/>
        <w:ind w:left="1279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Задачи: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6" w:firstLine="566"/>
        <w:rPr>
          <w:sz w:val="24"/>
          <w:szCs w:val="24"/>
        </w:rPr>
      </w:pPr>
      <w:r w:rsidRPr="00DB6D47">
        <w:rPr>
          <w:sz w:val="24"/>
          <w:szCs w:val="24"/>
        </w:rPr>
        <w:t>ознакомление с доступными детям видами труда взрослых и 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положительного отношения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 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труду;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3" w:firstLine="566"/>
        <w:rPr>
          <w:sz w:val="24"/>
          <w:szCs w:val="24"/>
        </w:rPr>
      </w:pPr>
      <w:r w:rsidRPr="00DB6D47">
        <w:rPr>
          <w:sz w:val="24"/>
          <w:szCs w:val="24"/>
        </w:rPr>
        <w:t>познание явлений и свойств, связанных с преобразованием материалов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следствием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9" w:firstLine="566"/>
        <w:rPr>
          <w:sz w:val="24"/>
          <w:szCs w:val="24"/>
        </w:rPr>
      </w:pPr>
      <w:r w:rsidRPr="00DB6D47">
        <w:rPr>
          <w:sz w:val="24"/>
          <w:szCs w:val="24"/>
        </w:rPr>
        <w:t>формирование навыков, необходимых для трудовой деятельности 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элементарных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 планирования;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before="67"/>
        <w:ind w:right="899" w:firstLine="56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привычки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усилия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(привычки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напряжению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сил для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задачи).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Содержание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spacing w:before="6"/>
        <w:ind w:right="899" w:firstLine="566"/>
        <w:rPr>
          <w:sz w:val="24"/>
          <w:szCs w:val="24"/>
        </w:rPr>
      </w:pPr>
      <w:r w:rsidRPr="00DB6D47">
        <w:rPr>
          <w:sz w:val="24"/>
          <w:szCs w:val="24"/>
        </w:rPr>
        <w:t>С дошкольного возраста каждый ребенок обязательно должен принимать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участие в труде, и те несложные обязанности, которые он выполняет в детском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саду и в семье, должны стать повседневными. Только при этом условии труд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оказывает на детей определенное воспитательное воздействие и подготавливает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осознанию его нравственной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стороны.</w:t>
      </w:r>
    </w:p>
    <w:p w:rsidR="00240016" w:rsidRPr="00DB6D47" w:rsidRDefault="00240016" w:rsidP="00240016">
      <w:pPr>
        <w:spacing w:line="320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4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демонстрация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объяснение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необходимости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постоянного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повседневной жизни;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89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бережливости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(беречь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одежду,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сверстников);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  <w:tab w:val="left" w:pos="3624"/>
          <w:tab w:val="left" w:pos="4621"/>
          <w:tab w:val="left" w:pos="7205"/>
          <w:tab w:val="left" w:pos="7637"/>
          <w:tab w:val="left" w:pos="9412"/>
        </w:tabs>
        <w:ind w:right="906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предоставление</w:t>
      </w:r>
      <w:r w:rsidRPr="00DB6D47">
        <w:rPr>
          <w:sz w:val="24"/>
          <w:szCs w:val="24"/>
        </w:rPr>
        <w:tab/>
        <w:t>детям</w:t>
      </w:r>
      <w:r w:rsidRPr="00DB6D47">
        <w:rPr>
          <w:sz w:val="24"/>
          <w:szCs w:val="24"/>
        </w:rPr>
        <w:tab/>
        <w:t>самостоятельности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выполнении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работы,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ответственности за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действия;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242" w:lineRule="auto"/>
        <w:ind w:right="906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стремления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полезной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демонстрация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собственного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трудолюбия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занятости;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8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 общественных мотивов труда, желанием приносить пользу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людям;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8" w:firstLine="566"/>
        <w:rPr>
          <w:sz w:val="24"/>
          <w:szCs w:val="24"/>
        </w:rPr>
      </w:pPr>
      <w:r w:rsidRPr="00DB6D47">
        <w:rPr>
          <w:sz w:val="24"/>
          <w:szCs w:val="24"/>
        </w:rPr>
        <w:t>приобретение материалов, оборудования, электронных 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ресурсов (в т.ч. развивающих компьютерных игр) и средств воспитания 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321" w:lineRule="exact"/>
        <w:ind w:left="1443" w:hanging="165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экскурсий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знакомства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различными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профессиями;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left="1443" w:hanging="165"/>
        <w:rPr>
          <w:sz w:val="24"/>
          <w:szCs w:val="24"/>
        </w:rPr>
      </w:pPr>
      <w:r w:rsidRPr="00DB6D47">
        <w:rPr>
          <w:sz w:val="24"/>
          <w:szCs w:val="24"/>
        </w:rPr>
        <w:t>проведение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конкурсов,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DB6D47">
        <w:rPr>
          <w:sz w:val="24"/>
          <w:szCs w:val="24"/>
        </w:rPr>
        <w:t>подготовка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задействование потенциала режимных моментов в трудовом 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4"/>
        </w:numPr>
        <w:tabs>
          <w:tab w:val="left" w:pos="1986"/>
        </w:tabs>
        <w:spacing w:line="320" w:lineRule="exact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Эстетическое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</w:p>
    <w:p w:rsidR="00240016" w:rsidRPr="00DB6D47" w:rsidRDefault="00240016" w:rsidP="00240016">
      <w:pPr>
        <w:spacing w:line="320" w:lineRule="exact"/>
        <w:ind w:left="1279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Ценности: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красота.</w:t>
      </w:r>
    </w:p>
    <w:p w:rsidR="00240016" w:rsidRPr="00DB6D47" w:rsidRDefault="00240016" w:rsidP="00240016">
      <w:pPr>
        <w:ind w:left="713" w:right="894" w:firstLine="566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Цель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этико-эстетического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направления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красоте,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вкуса,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 стремления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создавать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прекрасное.</w:t>
      </w:r>
    </w:p>
    <w:p w:rsidR="00240016" w:rsidRPr="00DB6D47" w:rsidRDefault="00240016" w:rsidP="00240016">
      <w:pPr>
        <w:spacing w:line="321" w:lineRule="exact"/>
        <w:ind w:left="1279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Задачи: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этических</w:t>
      </w:r>
      <w:r w:rsidRPr="00DB6D47">
        <w:rPr>
          <w:spacing w:val="-1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5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значении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опрятности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внешней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красоты,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ее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влиянии на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внутренний мир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8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развитие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предпосылок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ценностно-смыслового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восприятия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произведений искусства,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явлений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людьми;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4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любви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прекрасному,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уважения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традициям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родной страны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народов;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before="3"/>
        <w:ind w:right="903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развитие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творческого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природе,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быту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действительности;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spacing w:before="67"/>
        <w:ind w:right="900" w:firstLine="56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формирование у детей эстетического вкуса, стремления окружать себя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прекрасным,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создавать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Содержание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</w:p>
    <w:p w:rsidR="00240016" w:rsidRPr="00DB6D47" w:rsidRDefault="00240016" w:rsidP="00240016">
      <w:pPr>
        <w:pStyle w:val="a3"/>
        <w:spacing w:line="242" w:lineRule="auto"/>
        <w:ind w:right="903" w:firstLine="566"/>
        <w:rPr>
          <w:sz w:val="24"/>
          <w:szCs w:val="24"/>
        </w:rPr>
      </w:pPr>
      <w:r w:rsidRPr="00DB6D47">
        <w:rPr>
          <w:sz w:val="24"/>
          <w:szCs w:val="24"/>
        </w:rPr>
        <w:t>Эстетическое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обогащение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эмоциональной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сферы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влияет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становление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духовной составляющей внутреннего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ребенка.</w:t>
      </w:r>
    </w:p>
    <w:p w:rsidR="00240016" w:rsidRPr="00DB6D47" w:rsidRDefault="00240016" w:rsidP="00240016">
      <w:pPr>
        <w:pStyle w:val="a3"/>
        <w:ind w:right="898" w:firstLine="566"/>
        <w:rPr>
          <w:sz w:val="24"/>
          <w:szCs w:val="24"/>
        </w:rPr>
      </w:pPr>
      <w:r w:rsidRPr="00DB6D47">
        <w:rPr>
          <w:i/>
          <w:sz w:val="24"/>
          <w:szCs w:val="24"/>
        </w:rPr>
        <w:t>Культура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поведения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глубоко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законам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человеческого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общества. Культура отношений является делом не столько личным, сколько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общественным. Конкретные представления о культуре поведения усваиваются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вместе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накоплением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представлений.</w:t>
      </w:r>
    </w:p>
    <w:p w:rsidR="00240016" w:rsidRPr="00DB6D47" w:rsidRDefault="00240016" w:rsidP="00240016">
      <w:pPr>
        <w:pStyle w:val="a3"/>
        <w:ind w:right="888" w:firstLine="566"/>
        <w:rPr>
          <w:sz w:val="24"/>
          <w:szCs w:val="24"/>
        </w:rPr>
      </w:pP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 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культуру поведения,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должен сосредоточить свое внимание на нескольких основных направлениях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 работы: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0" w:firstLine="566"/>
        <w:rPr>
          <w:sz w:val="24"/>
          <w:szCs w:val="24"/>
        </w:rPr>
      </w:pPr>
      <w:r w:rsidRPr="00DB6D47">
        <w:rPr>
          <w:sz w:val="24"/>
          <w:szCs w:val="24"/>
        </w:rPr>
        <w:t>учить детей уважительно относиться к окружающим людям, считаться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делами,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интересами,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удобствами;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89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выражающуюся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этикет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вежливости,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предупредительности,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сдержанности,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умении вести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 общественных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местах;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воспитывать культуру речи: называть взрослых на «вы» и по имени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отчеству;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перебивать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говорящих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выслушивать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говорить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разборчиво,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владеть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голосом;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подразумевает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обращаться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игрушками, книгами, личными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вещами, имуществом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689"/>
        </w:tabs>
        <w:ind w:right="898" w:firstLine="566"/>
        <w:rPr>
          <w:sz w:val="24"/>
          <w:szCs w:val="24"/>
        </w:rPr>
      </w:pPr>
      <w:r w:rsidRPr="00DB6D47">
        <w:rPr>
          <w:sz w:val="24"/>
          <w:szCs w:val="24"/>
        </w:rPr>
        <w:t>умение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подготовиться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предстоящей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последовательно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заканчивать ее, после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завершения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порядок рабочее место, аккуратно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убрать все за собой; привести в порядок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одежду.</w:t>
      </w:r>
    </w:p>
    <w:p w:rsidR="00240016" w:rsidRPr="00DB6D47" w:rsidRDefault="00240016" w:rsidP="00240016">
      <w:pPr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DB6D47">
        <w:rPr>
          <w:sz w:val="24"/>
          <w:szCs w:val="24"/>
        </w:rPr>
        <w:t>выстраивание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взаимосвязи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художественно-творческой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самих детей с воспитательной работой через развитие восприятия, образных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воображения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творчества;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  <w:tab w:val="left" w:pos="3318"/>
          <w:tab w:val="left" w:pos="4838"/>
          <w:tab w:val="left" w:pos="5184"/>
          <w:tab w:val="left" w:pos="6847"/>
          <w:tab w:val="left" w:pos="8353"/>
          <w:tab w:val="left" w:pos="9297"/>
        </w:tabs>
        <w:ind w:right="904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уважительное</w:t>
      </w:r>
      <w:r w:rsidRPr="00DB6D47">
        <w:rPr>
          <w:sz w:val="24"/>
          <w:szCs w:val="24"/>
        </w:rPr>
        <w:tab/>
        <w:t>отношение</w:t>
      </w:r>
      <w:r w:rsidRPr="00DB6D47">
        <w:rPr>
          <w:sz w:val="24"/>
          <w:szCs w:val="24"/>
        </w:rPr>
        <w:tab/>
        <w:t>к</w:t>
      </w:r>
      <w:r w:rsidRPr="00DB6D47">
        <w:rPr>
          <w:sz w:val="24"/>
          <w:szCs w:val="24"/>
        </w:rPr>
        <w:tab/>
        <w:t>результатам</w:t>
      </w:r>
      <w:r w:rsidRPr="00DB6D47">
        <w:rPr>
          <w:sz w:val="24"/>
          <w:szCs w:val="24"/>
        </w:rPr>
        <w:tab/>
        <w:t>творчества</w:t>
      </w:r>
      <w:r w:rsidRPr="00DB6D47">
        <w:rPr>
          <w:sz w:val="24"/>
          <w:szCs w:val="24"/>
        </w:rPr>
        <w:tab/>
        <w:t>детей,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широкое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34"/>
        </w:tabs>
        <w:ind w:right="893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концертов,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др.;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  <w:tab w:val="left" w:pos="3649"/>
          <w:tab w:val="left" w:pos="5025"/>
          <w:tab w:val="left" w:pos="6979"/>
          <w:tab w:val="left" w:pos="7718"/>
          <w:tab w:val="left" w:pos="8988"/>
        </w:tabs>
        <w:ind w:right="896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</w:t>
      </w:r>
      <w:r w:rsidRPr="00DB6D47">
        <w:rPr>
          <w:sz w:val="24"/>
          <w:szCs w:val="24"/>
        </w:rPr>
        <w:tab/>
        <w:t>чувства</w:t>
      </w:r>
      <w:r w:rsidRPr="00DB6D47">
        <w:rPr>
          <w:sz w:val="24"/>
          <w:szCs w:val="24"/>
        </w:rPr>
        <w:tab/>
        <w:t>прекрасного</w:t>
      </w:r>
      <w:r w:rsidRPr="00DB6D47">
        <w:rPr>
          <w:sz w:val="24"/>
          <w:szCs w:val="24"/>
        </w:rPr>
        <w:tab/>
        <w:t>на</w:t>
      </w:r>
      <w:r w:rsidRPr="00DB6D47">
        <w:rPr>
          <w:sz w:val="24"/>
          <w:szCs w:val="24"/>
        </w:rPr>
        <w:tab/>
        <w:t>основе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восприятия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художественного слова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русском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родном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языке;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4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реализация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вариативности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содержания,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разным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направлениям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эстетического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поведения.</w:t>
      </w:r>
    </w:p>
    <w:p w:rsidR="00240016" w:rsidRPr="00DB6D47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4"/>
        </w:numPr>
        <w:tabs>
          <w:tab w:val="left" w:pos="1775"/>
        </w:tabs>
        <w:spacing w:before="1"/>
        <w:ind w:left="1774" w:hanging="49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Формы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2"/>
        <w:numPr>
          <w:ilvl w:val="2"/>
          <w:numId w:val="21"/>
        </w:numPr>
        <w:tabs>
          <w:tab w:val="left" w:pos="1986"/>
        </w:tabs>
        <w:spacing w:before="72"/>
        <w:jc w:val="both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Деятельности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</w:p>
    <w:p w:rsidR="00240016" w:rsidRPr="00DB6D47" w:rsidRDefault="00240016" w:rsidP="00240016">
      <w:pPr>
        <w:pStyle w:val="a3"/>
        <w:ind w:right="892" w:firstLine="566"/>
        <w:rPr>
          <w:sz w:val="24"/>
          <w:szCs w:val="24"/>
        </w:rPr>
      </w:pPr>
      <w:r w:rsidRPr="00DB6D47">
        <w:rPr>
          <w:sz w:val="24"/>
          <w:szCs w:val="24"/>
        </w:rPr>
        <w:t>Цели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обозначенных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ФГОС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ДО.</w:t>
      </w:r>
    </w:p>
    <w:p w:rsidR="00240016" w:rsidRPr="00DB6D47" w:rsidRDefault="00240016" w:rsidP="00240016">
      <w:pPr>
        <w:spacing w:line="244" w:lineRule="auto"/>
        <w:ind w:left="713" w:right="905" w:firstLine="566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 качестве средств реализации цели воспитания выступают следующие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основные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культурные</w:t>
      </w:r>
      <w:r w:rsidRPr="00DB6D47">
        <w:rPr>
          <w:i/>
          <w:spacing w:val="9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практики: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предметно-целевая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(виды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работником, в которых он открывает ребенку смысл и ценность человеческой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представителям);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9" w:firstLine="566"/>
        <w:rPr>
          <w:sz w:val="24"/>
          <w:szCs w:val="24"/>
        </w:rPr>
      </w:pPr>
      <w:r w:rsidRPr="00DB6D47">
        <w:rPr>
          <w:sz w:val="24"/>
          <w:szCs w:val="24"/>
        </w:rPr>
        <w:t>культурные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(активная,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апробация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 через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личный опыт);</w:t>
      </w:r>
    </w:p>
    <w:p w:rsidR="00240016" w:rsidRPr="00DB6D47" w:rsidRDefault="00240016" w:rsidP="00240016">
      <w:pPr>
        <w:pStyle w:val="a5"/>
        <w:numPr>
          <w:ilvl w:val="1"/>
          <w:numId w:val="22"/>
        </w:numPr>
        <w:tabs>
          <w:tab w:val="left" w:pos="1444"/>
        </w:tabs>
        <w:ind w:right="899" w:firstLine="566"/>
        <w:rPr>
          <w:sz w:val="24"/>
          <w:szCs w:val="24"/>
        </w:rPr>
      </w:pPr>
      <w:r w:rsidRPr="00DB6D47">
        <w:rPr>
          <w:sz w:val="24"/>
          <w:szCs w:val="24"/>
        </w:rPr>
        <w:t>свободная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инициативная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спонтанная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базовые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устремления: любознательность, общительность, опыт деятельности на 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усвоенных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ценностей).</w:t>
      </w: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1"/>
        </w:numPr>
        <w:tabs>
          <w:tab w:val="left" w:pos="1986"/>
        </w:tabs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Работа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</w:t>
      </w:r>
    </w:p>
    <w:p w:rsidR="00240016" w:rsidRPr="00DB6D47" w:rsidRDefault="00240016" w:rsidP="00240016">
      <w:pPr>
        <w:ind w:left="713" w:right="898" w:firstLine="566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возраста строится </w:t>
      </w:r>
      <w:r w:rsidRPr="00DB6D47">
        <w:rPr>
          <w:i/>
          <w:sz w:val="24"/>
          <w:szCs w:val="24"/>
        </w:rPr>
        <w:t>на принципах ценностного единства и сотрудничества всех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субъектов социокультурного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окружения</w:t>
      </w:r>
      <w:r w:rsidRPr="00DB6D47">
        <w:rPr>
          <w:i/>
          <w:spacing w:val="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ДОУ.</w:t>
      </w:r>
    </w:p>
    <w:p w:rsidR="00240016" w:rsidRPr="00DB6D47" w:rsidRDefault="00240016" w:rsidP="00240016">
      <w:pPr>
        <w:ind w:left="713" w:right="903" w:firstLine="566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Виды и формы деятельности по организации сотрудничества педагогов 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родителей</w:t>
      </w:r>
      <w:r w:rsidRPr="00DB6D47">
        <w:rPr>
          <w:i/>
          <w:spacing w:val="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(законных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представителей):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Виды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3"/>
        <w:ind w:right="895" w:firstLine="566"/>
        <w:rPr>
          <w:sz w:val="24"/>
          <w:szCs w:val="24"/>
        </w:rPr>
      </w:pPr>
      <w:r w:rsidRPr="00DB6D47">
        <w:rPr>
          <w:i/>
          <w:sz w:val="24"/>
          <w:szCs w:val="24"/>
        </w:rPr>
        <w:t>-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Родительского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комитета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Родительского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совета,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участвующих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управлении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социализации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 детей;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77"/>
        </w:tabs>
        <w:ind w:right="893" w:firstLine="566"/>
        <w:rPr>
          <w:sz w:val="24"/>
          <w:szCs w:val="24"/>
        </w:rPr>
      </w:pPr>
      <w:r w:rsidRPr="00DB6D47">
        <w:rPr>
          <w:sz w:val="24"/>
          <w:szCs w:val="24"/>
        </w:rPr>
        <w:t>проведение родительских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собраний, круглых столов для родителей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доверительного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проводятся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мастер-классы,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семинары,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круглые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столы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приглашением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530"/>
        </w:tabs>
        <w:ind w:right="894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день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открытых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дверей,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которого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родители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могут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посещать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 получения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 образовательном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77"/>
        </w:tabs>
        <w:ind w:right="896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размещение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официальном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сайте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информации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554"/>
        </w:tabs>
        <w:ind w:right="903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проведение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консультаций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577"/>
          <w:tab w:val="left" w:pos="1578"/>
          <w:tab w:val="left" w:pos="3303"/>
          <w:tab w:val="left" w:pos="4737"/>
          <w:tab w:val="left" w:pos="5078"/>
          <w:tab w:val="left" w:pos="6295"/>
          <w:tab w:val="left" w:pos="6631"/>
          <w:tab w:val="left" w:pos="7907"/>
          <w:tab w:val="left" w:pos="9005"/>
          <w:tab w:val="left" w:pos="9335"/>
        </w:tabs>
        <w:ind w:right="906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привлечение</w:t>
      </w:r>
      <w:r w:rsidRPr="00DB6D47">
        <w:rPr>
          <w:sz w:val="24"/>
          <w:szCs w:val="24"/>
        </w:rPr>
        <w:tab/>
        <w:t>родителей</w:t>
      </w:r>
      <w:r w:rsidRPr="00DB6D47">
        <w:rPr>
          <w:sz w:val="24"/>
          <w:szCs w:val="24"/>
        </w:rPr>
        <w:tab/>
        <w:t>к</w:t>
      </w:r>
      <w:r w:rsidRPr="00DB6D47">
        <w:rPr>
          <w:sz w:val="24"/>
          <w:szCs w:val="24"/>
        </w:rPr>
        <w:tab/>
        <w:t>участию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проектах</w:t>
      </w:r>
      <w:r w:rsidRPr="00DB6D47">
        <w:rPr>
          <w:sz w:val="24"/>
          <w:szCs w:val="24"/>
        </w:rPr>
        <w:tab/>
        <w:t>(вместе</w:t>
      </w:r>
      <w:r w:rsidRPr="00DB6D47">
        <w:rPr>
          <w:sz w:val="24"/>
          <w:szCs w:val="24"/>
        </w:rPr>
        <w:tab/>
        <w:t>с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детьми),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конкурсах,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соревнованиях,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спектаклях,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праздниках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др.;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53"/>
        </w:tabs>
        <w:spacing w:line="242" w:lineRule="auto"/>
        <w:ind w:right="888" w:firstLine="56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платформа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обратной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связи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«Решаем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вместе»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интернет-сайте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обсуждаются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 вопросы;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641"/>
        </w:tabs>
        <w:spacing w:before="67"/>
        <w:ind w:right="903" w:firstLine="56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привлечение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оценочным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процедурам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898" w:firstLine="566"/>
        <w:rPr>
          <w:sz w:val="24"/>
          <w:szCs w:val="24"/>
        </w:rPr>
      </w:pPr>
      <w:r w:rsidRPr="00DB6D47">
        <w:rPr>
          <w:sz w:val="24"/>
          <w:szCs w:val="24"/>
        </w:rPr>
        <w:t>В целях реализации социокультурного потенциала региона для построения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принципах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социокультурного окружения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spacing w:before="3"/>
        <w:ind w:right="889" w:firstLine="566"/>
        <w:rPr>
          <w:sz w:val="24"/>
          <w:szCs w:val="24"/>
        </w:rPr>
      </w:pPr>
      <w:r w:rsidRPr="00DB6D47">
        <w:rPr>
          <w:sz w:val="24"/>
          <w:szCs w:val="24"/>
        </w:rPr>
        <w:t>Единство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готовность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уклада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воспитательная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работа.</w:t>
      </w:r>
    </w:p>
    <w:p w:rsidR="00240016" w:rsidRPr="00DB6D47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21"/>
        </w:numPr>
        <w:tabs>
          <w:tab w:val="left" w:pos="1986"/>
        </w:tabs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События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</w:p>
    <w:p w:rsidR="00240016" w:rsidRPr="00DB6D47" w:rsidRDefault="00240016" w:rsidP="00240016">
      <w:pPr>
        <w:pStyle w:val="a3"/>
        <w:ind w:right="898" w:firstLine="566"/>
        <w:rPr>
          <w:sz w:val="24"/>
          <w:szCs w:val="24"/>
        </w:rPr>
      </w:pPr>
      <w:r w:rsidRPr="00DB6D47">
        <w:rPr>
          <w:sz w:val="24"/>
          <w:szCs w:val="24"/>
        </w:rPr>
        <w:t>Событие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 взрослого приводит к приобретению ребёнком собственного 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переживания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 иной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ценности.</w:t>
      </w:r>
    </w:p>
    <w:p w:rsidR="00240016" w:rsidRPr="00DB6D47" w:rsidRDefault="00240016" w:rsidP="00240016">
      <w:pPr>
        <w:pStyle w:val="a3"/>
        <w:ind w:right="887" w:firstLine="566"/>
        <w:rPr>
          <w:sz w:val="24"/>
          <w:szCs w:val="24"/>
        </w:rPr>
      </w:pPr>
      <w:r w:rsidRPr="00DB6D47">
        <w:rPr>
          <w:sz w:val="24"/>
          <w:szCs w:val="24"/>
        </w:rPr>
        <w:t>Событийным может быть не только организованное мероприятие,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спонтанно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возникшая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момент,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утренней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встречи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беседа,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реализуемые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прочее.</w:t>
      </w:r>
    </w:p>
    <w:p w:rsidR="00240016" w:rsidRPr="00DB6D47" w:rsidRDefault="00240016" w:rsidP="00240016">
      <w:pPr>
        <w:pStyle w:val="a3"/>
        <w:ind w:right="902" w:firstLine="566"/>
        <w:rPr>
          <w:sz w:val="24"/>
          <w:szCs w:val="24"/>
        </w:rPr>
      </w:pPr>
      <w:r w:rsidRPr="00DB6D47">
        <w:rPr>
          <w:sz w:val="24"/>
          <w:szCs w:val="24"/>
        </w:rPr>
        <w:t>Проектирование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событий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позволяет построить целостный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цикл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общества.</w:t>
      </w:r>
    </w:p>
    <w:p w:rsidR="00240016" w:rsidRPr="00DB6D47" w:rsidRDefault="00240016" w:rsidP="00240016">
      <w:pPr>
        <w:pStyle w:val="a3"/>
        <w:ind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Это помогает каждому педагогу спроектировать работу с группой в целом,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подгруппами детей,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каждым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ребёнком.</w:t>
      </w:r>
    </w:p>
    <w:p w:rsidR="00240016" w:rsidRPr="00DB6D47" w:rsidRDefault="00240016" w:rsidP="00240016">
      <w:pPr>
        <w:spacing w:line="321" w:lineRule="exact"/>
        <w:ind w:left="1279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События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включают: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DB6D47">
        <w:rPr>
          <w:sz w:val="24"/>
          <w:szCs w:val="24"/>
        </w:rPr>
        <w:t>проекты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1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направленности;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DB6D47">
        <w:rPr>
          <w:sz w:val="24"/>
          <w:szCs w:val="24"/>
        </w:rPr>
        <w:t>праздники;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общие дела;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ритмы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(утренний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вечерний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прогулка);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spacing w:before="4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режимные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моменты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(прием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пищи,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подготовка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сну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прочее);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свободную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свободную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20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другое.</w:t>
      </w:r>
    </w:p>
    <w:p w:rsidR="00240016" w:rsidRPr="00DB6D47" w:rsidRDefault="00240016" w:rsidP="00240016">
      <w:pPr>
        <w:pStyle w:val="2"/>
        <w:numPr>
          <w:ilvl w:val="2"/>
          <w:numId w:val="21"/>
        </w:numPr>
        <w:tabs>
          <w:tab w:val="left" w:pos="1986"/>
        </w:tabs>
        <w:spacing w:before="4"/>
        <w:rPr>
          <w:sz w:val="24"/>
          <w:szCs w:val="24"/>
        </w:rPr>
      </w:pPr>
      <w:r w:rsidRPr="00DB6D47">
        <w:rPr>
          <w:sz w:val="24"/>
          <w:szCs w:val="24"/>
        </w:rPr>
        <w:t>Совместная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ситуациях</w:t>
      </w:r>
    </w:p>
    <w:p w:rsidR="00240016" w:rsidRPr="00DB6D47" w:rsidRDefault="00240016" w:rsidP="00240016">
      <w:pPr>
        <w:ind w:left="713" w:right="902" w:firstLine="566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Совместная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ситуациях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является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ведущей формой организации совместной деятельности взрослого и ребёнка по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освоению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ОП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рамках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которой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возможно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решение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конкретных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задач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воспитания.</w:t>
      </w:r>
    </w:p>
    <w:p w:rsidR="00240016" w:rsidRPr="00DB6D47" w:rsidRDefault="00240016" w:rsidP="00240016">
      <w:pPr>
        <w:pStyle w:val="a3"/>
        <w:ind w:right="906" w:firstLine="566"/>
        <w:rPr>
          <w:sz w:val="24"/>
          <w:szCs w:val="24"/>
        </w:rPr>
      </w:pP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 времени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пребывания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ind w:left="713" w:right="901" w:firstLine="566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Основными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видами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совместной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ситуациях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можно отнести: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ситуативная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беседа,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советы,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вопросы;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before="67"/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социальное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моделирование,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воспитывающая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(проблемная)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рассказов из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личного опыта;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DB6D47">
        <w:rPr>
          <w:sz w:val="24"/>
          <w:szCs w:val="24"/>
        </w:rPr>
        <w:t>чтение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последующим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выводами, сочинение рассказов, историй, сказок, заучивание и чтение стихов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наизусть;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84" w:firstLine="710"/>
        <w:rPr>
          <w:sz w:val="24"/>
          <w:szCs w:val="24"/>
        </w:rPr>
      </w:pPr>
      <w:r w:rsidRPr="00DB6D47">
        <w:rPr>
          <w:sz w:val="24"/>
          <w:szCs w:val="24"/>
        </w:rPr>
        <w:t>разучивание и исполнение песен, театрализация, драматизация, этюды-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инсценировки;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  <w:tab w:val="left" w:pos="3744"/>
          <w:tab w:val="left" w:pos="4152"/>
          <w:tab w:val="left" w:pos="5835"/>
          <w:tab w:val="left" w:pos="6909"/>
          <w:tab w:val="left" w:pos="7317"/>
          <w:tab w:val="left" w:pos="8675"/>
        </w:tabs>
        <w:ind w:right="904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рассматривание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обсуждение</w:t>
      </w:r>
      <w:r w:rsidRPr="00DB6D47">
        <w:rPr>
          <w:sz w:val="24"/>
          <w:szCs w:val="24"/>
        </w:rPr>
        <w:tab/>
        <w:t>картин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книжных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иллюстраций,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просмотр видеороликов,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презентаций,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мультфильмов;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(книг,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репродукций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картин,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тематических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авторских,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поделок и тому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подобное);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  <w:tab w:val="left" w:pos="3006"/>
          <w:tab w:val="left" w:pos="3438"/>
          <w:tab w:val="left" w:pos="4415"/>
          <w:tab w:val="left" w:pos="4751"/>
          <w:tab w:val="left" w:pos="7642"/>
          <w:tab w:val="left" w:pos="9407"/>
          <w:tab w:val="left" w:pos="9762"/>
        </w:tabs>
        <w:ind w:right="899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экскурсии</w:t>
      </w:r>
      <w:r w:rsidRPr="00DB6D47">
        <w:rPr>
          <w:sz w:val="24"/>
          <w:szCs w:val="24"/>
        </w:rPr>
        <w:tab/>
        <w:t>(в</w:t>
      </w:r>
      <w:r w:rsidRPr="00DB6D47">
        <w:rPr>
          <w:sz w:val="24"/>
          <w:szCs w:val="24"/>
        </w:rPr>
        <w:tab/>
        <w:t>музей,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общеобразовательную</w:t>
      </w:r>
      <w:r w:rsidRPr="00DB6D47">
        <w:rPr>
          <w:sz w:val="24"/>
          <w:szCs w:val="24"/>
        </w:rPr>
        <w:tab/>
        <w:t>организацию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тому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подобное),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посещение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спектаклей,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выставок;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игровые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(игровая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роль,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игровая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ситуация,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игровое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действие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другие);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демонстрация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нравственной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личный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пример педагога, приучение к вежливому общению, поощрение (одобрение,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тактильный контакт,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похвала,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поощряющий взгляд),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line="316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другое.</w:t>
      </w:r>
    </w:p>
    <w:p w:rsidR="00240016" w:rsidRPr="00DB6D47" w:rsidRDefault="00240016" w:rsidP="00240016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4"/>
        </w:numPr>
        <w:tabs>
          <w:tab w:val="left" w:pos="1919"/>
        </w:tabs>
        <w:spacing w:before="1" w:line="319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предметно-пространственной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Реализация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пространственной среды предусматривает совместную деятельность педагогов,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 других участников образовательных отношений по её созданию,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поддержанию,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процессе.</w:t>
      </w:r>
    </w:p>
    <w:p w:rsidR="00240016" w:rsidRPr="00DB6D47" w:rsidRDefault="00240016" w:rsidP="00240016">
      <w:pPr>
        <w:pStyle w:val="a3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t>Развивающая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предметно-пространственная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следующие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компоненты,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способствующие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повышению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ее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потенциала: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знаки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символы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населенного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пункта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компоненты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отражающие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региональные,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этнографические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социокультурных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компоненты среды, отражающие экологичность, природосообразность 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безопасность;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компоненты среды, обеспечивающие детям возможность общения, игры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совместной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компоненты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отражающие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поколений,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радость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компоненты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познавательного развития, экспериментирования, освоения новых технологий,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раскрывающие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красоту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научного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научную картину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DB6D47">
        <w:rPr>
          <w:sz w:val="24"/>
          <w:szCs w:val="24"/>
        </w:rPr>
        <w:t>компоненты среды, обеспечивающие ребёнку возможность посильного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труда, 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отражающие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человека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государства;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before="67"/>
        <w:ind w:right="904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компоненты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раскрывающие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смысл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жизни,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 культуры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спорта;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line="242" w:lineRule="auto"/>
        <w:ind w:right="897" w:firstLine="710"/>
        <w:rPr>
          <w:sz w:val="24"/>
          <w:szCs w:val="24"/>
        </w:rPr>
      </w:pPr>
      <w:r w:rsidRPr="00DB6D47">
        <w:rPr>
          <w:sz w:val="24"/>
          <w:szCs w:val="24"/>
        </w:rPr>
        <w:t>компоненты среды, предоставляющие ребёнку возможность погружения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 культуру России, знакомства с особенностями традиций многонационального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 народа;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spacing w:line="316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другое.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Развитие РППС ДОУ - управляемый процесс, направленный на то, чтобы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была гармоничной и эстетически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привлекательной.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игрушек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приоритет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отводится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отечественных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территориальных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производителей.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документы,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подтверждающие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требованиям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безопасности.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34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Социальное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партнерство</w:t>
      </w:r>
    </w:p>
    <w:p w:rsidR="00240016" w:rsidRPr="00DB6D47" w:rsidRDefault="00240016" w:rsidP="00240016">
      <w:pPr>
        <w:pStyle w:val="a3"/>
        <w:spacing w:line="242" w:lineRule="auto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Реализация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предусматривает: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участие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организаций-партнеров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дверей,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региональные, праздники, торжественные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подобное);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DB6D47">
        <w:rPr>
          <w:sz w:val="24"/>
          <w:szCs w:val="24"/>
        </w:rPr>
        <w:t>участие представителей организаций-партнеров в проведении занятий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дополнительного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t>проведение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базе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организаций-партнеров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событий и акций воспитательной направленности;</w:t>
      </w:r>
    </w:p>
    <w:p w:rsidR="00240016" w:rsidRPr="00DB6D47" w:rsidRDefault="00240016" w:rsidP="00240016">
      <w:pPr>
        <w:pStyle w:val="a5"/>
        <w:numPr>
          <w:ilvl w:val="0"/>
          <w:numId w:val="19"/>
        </w:numPr>
        <w:tabs>
          <w:tab w:val="left" w:pos="1588"/>
        </w:tabs>
        <w:ind w:right="901" w:firstLine="710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  <w:r w:rsidRPr="00DB6D47">
        <w:rPr>
          <w:sz w:val="24"/>
          <w:szCs w:val="24"/>
        </w:rPr>
        <w:t>реализация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направленности,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 разрабатываемых детьми, родителями (законными представителями)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педагогами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организациями-партнерами.</w:t>
      </w:r>
    </w:p>
    <w:p w:rsidR="00240016" w:rsidRPr="00DB6D47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0"/>
          <w:numId w:val="18"/>
        </w:numPr>
        <w:tabs>
          <w:tab w:val="left" w:pos="1708"/>
        </w:tabs>
        <w:spacing w:before="87"/>
        <w:ind w:hanging="285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ОРГАНИЗАЦИОННЫЙ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</w:t>
      </w:r>
    </w:p>
    <w:p w:rsidR="00240016" w:rsidRPr="00DB6D47" w:rsidRDefault="00240016" w:rsidP="00240016">
      <w:pPr>
        <w:pStyle w:val="a5"/>
        <w:numPr>
          <w:ilvl w:val="1"/>
          <w:numId w:val="18"/>
        </w:numPr>
        <w:tabs>
          <w:tab w:val="left" w:pos="1919"/>
        </w:tabs>
        <w:spacing w:before="4" w:line="320" w:lineRule="exact"/>
        <w:ind w:hanging="496"/>
        <w:jc w:val="both"/>
        <w:rPr>
          <w:b/>
          <w:sz w:val="24"/>
          <w:szCs w:val="24"/>
        </w:rPr>
      </w:pPr>
      <w:r w:rsidRPr="00DB6D47">
        <w:rPr>
          <w:b/>
          <w:sz w:val="24"/>
          <w:szCs w:val="24"/>
        </w:rPr>
        <w:t>Кадровое</w:t>
      </w:r>
      <w:r w:rsidRPr="00DB6D47">
        <w:rPr>
          <w:b/>
          <w:spacing w:val="-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обеспечение</w:t>
      </w:r>
      <w:r w:rsidRPr="00DB6D47">
        <w:rPr>
          <w:b/>
          <w:spacing w:val="-3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рабочей</w:t>
      </w:r>
      <w:r w:rsidRPr="00DB6D47">
        <w:rPr>
          <w:b/>
          <w:spacing w:val="-8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программы</w:t>
      </w:r>
      <w:r w:rsidRPr="00DB6D47">
        <w:rPr>
          <w:b/>
          <w:spacing w:val="-7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воспитания</w:t>
      </w:r>
    </w:p>
    <w:p w:rsidR="00240016" w:rsidRPr="00DB6D47" w:rsidRDefault="00240016" w:rsidP="00240016">
      <w:pPr>
        <w:pStyle w:val="a3"/>
        <w:ind w:right="904" w:firstLine="360"/>
        <w:rPr>
          <w:sz w:val="24"/>
          <w:szCs w:val="24"/>
        </w:rPr>
      </w:pPr>
      <w:r w:rsidRPr="00DB6D47">
        <w:rPr>
          <w:sz w:val="24"/>
          <w:szCs w:val="24"/>
        </w:rPr>
        <w:t>Содержание деятельности педагога на этапе осуществления педагогического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взаимосвязанной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действий,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как: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3102"/>
          <w:tab w:val="left" w:pos="4114"/>
          <w:tab w:val="left" w:pos="6416"/>
          <w:tab w:val="left" w:pos="7433"/>
          <w:tab w:val="left" w:pos="7908"/>
          <w:tab w:val="left" w:pos="9706"/>
        </w:tabs>
        <w:ind w:right="897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постановка</w:t>
      </w:r>
      <w:r w:rsidRPr="00DB6D47">
        <w:rPr>
          <w:sz w:val="24"/>
          <w:szCs w:val="24"/>
        </w:rPr>
        <w:tab/>
        <w:t>перед</w:t>
      </w:r>
      <w:r w:rsidRPr="00DB6D47">
        <w:rPr>
          <w:sz w:val="24"/>
          <w:szCs w:val="24"/>
        </w:rPr>
        <w:tab/>
        <w:t>воспитанниками</w:t>
      </w:r>
      <w:r w:rsidRPr="00DB6D47">
        <w:rPr>
          <w:sz w:val="24"/>
          <w:szCs w:val="24"/>
        </w:rPr>
        <w:tab/>
        <w:t>целей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разъяснение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задач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2703"/>
          <w:tab w:val="left" w:pos="3879"/>
          <w:tab w:val="left" w:pos="4501"/>
          <w:tab w:val="left" w:pos="5820"/>
          <w:tab w:val="left" w:pos="6664"/>
          <w:tab w:val="left" w:pos="8457"/>
          <w:tab w:val="left" w:pos="10198"/>
        </w:tabs>
        <w:ind w:right="894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создание</w:t>
      </w:r>
      <w:r w:rsidRPr="00DB6D47">
        <w:rPr>
          <w:sz w:val="24"/>
          <w:szCs w:val="24"/>
        </w:rPr>
        <w:tab/>
        <w:t>условий</w:t>
      </w:r>
      <w:r w:rsidRPr="00DB6D47">
        <w:rPr>
          <w:sz w:val="24"/>
          <w:szCs w:val="24"/>
        </w:rPr>
        <w:tab/>
        <w:t>для</w:t>
      </w:r>
      <w:r w:rsidRPr="00DB6D47">
        <w:rPr>
          <w:sz w:val="24"/>
          <w:szCs w:val="24"/>
        </w:rPr>
        <w:tab/>
        <w:t>принятия</w:t>
      </w:r>
      <w:r w:rsidRPr="00DB6D47">
        <w:rPr>
          <w:sz w:val="24"/>
          <w:szCs w:val="24"/>
        </w:rPr>
        <w:tab/>
        <w:t>задач</w:t>
      </w:r>
      <w:r w:rsidRPr="00DB6D47">
        <w:rPr>
          <w:sz w:val="24"/>
          <w:szCs w:val="24"/>
        </w:rPr>
        <w:tab/>
        <w:t>деятельности</w:t>
      </w:r>
      <w:r w:rsidRPr="00DB6D47">
        <w:rPr>
          <w:sz w:val="24"/>
          <w:szCs w:val="24"/>
        </w:rPr>
        <w:tab/>
        <w:t>коллективом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отдельными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воспитанниками;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ind w:right="90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применение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отобранных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методов,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приемов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педагогического процесса;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3144"/>
          <w:tab w:val="left" w:pos="5268"/>
          <w:tab w:val="left" w:pos="6693"/>
          <w:tab w:val="left" w:pos="8888"/>
          <w:tab w:val="left" w:pos="10187"/>
        </w:tabs>
        <w:ind w:right="90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обеспечение</w:t>
      </w:r>
      <w:r w:rsidRPr="00DB6D47">
        <w:rPr>
          <w:sz w:val="24"/>
          <w:szCs w:val="24"/>
        </w:rPr>
        <w:tab/>
        <w:t>взаимодействия</w:t>
      </w:r>
      <w:r w:rsidRPr="00DB6D47">
        <w:rPr>
          <w:sz w:val="24"/>
          <w:szCs w:val="24"/>
        </w:rPr>
        <w:tab/>
        <w:t>субъектов</w:t>
      </w:r>
      <w:r w:rsidRPr="00DB6D47">
        <w:rPr>
          <w:sz w:val="24"/>
          <w:szCs w:val="24"/>
        </w:rPr>
        <w:tab/>
        <w:t>педагогического</w:t>
      </w:r>
      <w:r w:rsidRPr="00DB6D47">
        <w:rPr>
          <w:sz w:val="24"/>
          <w:szCs w:val="24"/>
        </w:rPr>
        <w:tab/>
        <w:t>процесса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 для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 эффективного протекания;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3486"/>
          <w:tab w:val="left" w:pos="5418"/>
          <w:tab w:val="left" w:pos="6728"/>
          <w:tab w:val="left" w:pos="8992"/>
        </w:tabs>
        <w:spacing w:line="242" w:lineRule="auto"/>
        <w:ind w:right="90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использование</w:t>
      </w:r>
      <w:r w:rsidRPr="00DB6D47">
        <w:rPr>
          <w:sz w:val="24"/>
          <w:szCs w:val="24"/>
        </w:rPr>
        <w:tab/>
        <w:t>необходимых</w:t>
      </w:r>
      <w:r w:rsidRPr="00DB6D47">
        <w:rPr>
          <w:sz w:val="24"/>
          <w:szCs w:val="24"/>
        </w:rPr>
        <w:tab/>
        <w:t>приемов</w:t>
      </w:r>
      <w:r w:rsidRPr="00DB6D47">
        <w:rPr>
          <w:sz w:val="24"/>
          <w:szCs w:val="24"/>
        </w:rPr>
        <w:tab/>
        <w:t>стимулирования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активности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3270"/>
          <w:tab w:val="left" w:pos="4594"/>
          <w:tab w:val="left" w:pos="5457"/>
          <w:tab w:val="left" w:pos="5826"/>
          <w:tab w:val="left" w:pos="7816"/>
          <w:tab w:val="left" w:pos="9797"/>
        </w:tabs>
        <w:ind w:right="90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установление</w:t>
      </w:r>
      <w:r w:rsidRPr="00DB6D47">
        <w:rPr>
          <w:sz w:val="24"/>
          <w:szCs w:val="24"/>
        </w:rPr>
        <w:tab/>
        <w:t>обратной</w:t>
      </w:r>
      <w:r w:rsidRPr="00DB6D47">
        <w:rPr>
          <w:sz w:val="24"/>
          <w:szCs w:val="24"/>
        </w:rPr>
        <w:tab/>
        <w:t>связи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своевременная</w:t>
      </w:r>
      <w:r w:rsidRPr="00DB6D47">
        <w:rPr>
          <w:sz w:val="24"/>
          <w:szCs w:val="24"/>
        </w:rPr>
        <w:tab/>
        <w:t>корректировка</w:t>
      </w:r>
      <w:r w:rsidRPr="00DB6D47">
        <w:rPr>
          <w:sz w:val="24"/>
          <w:szCs w:val="24"/>
        </w:rPr>
        <w:tab/>
      </w:r>
      <w:r w:rsidRPr="00DB6D47">
        <w:rPr>
          <w:spacing w:val="-2"/>
          <w:sz w:val="24"/>
          <w:szCs w:val="24"/>
        </w:rPr>
        <w:t>хода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педагогического процесса.</w:t>
      </w:r>
    </w:p>
    <w:p w:rsidR="00240016" w:rsidRPr="00DB6D47" w:rsidRDefault="00240016" w:rsidP="00240016">
      <w:pPr>
        <w:pStyle w:val="a3"/>
        <w:ind w:right="894" w:firstLine="360"/>
        <w:rPr>
          <w:sz w:val="24"/>
          <w:szCs w:val="24"/>
        </w:rPr>
      </w:pPr>
      <w:r w:rsidRPr="00DB6D47">
        <w:rPr>
          <w:sz w:val="24"/>
          <w:szCs w:val="24"/>
        </w:rPr>
        <w:t>Воспитательная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проявляется,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прежде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целях. Она не имеет конкретного предметного результата, который можно было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воспринимать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помощью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чувств,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поскольку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обеспечение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эффективности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(учебной,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трудовой).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 w:rsidSect="00CD039F">
          <w:pgSz w:w="11910" w:h="16840"/>
          <w:pgMar w:top="568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3" w:firstLine="36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Содержание, формы и методы воспитательной деятельности педагога всегда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подчинены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судить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критериям,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сложившихся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сплоченность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Однако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 воспитательной деятельности всегда носит психологический характер.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педагога-психолога,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другая,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строится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переработки поступающей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информации.</w:t>
      </w:r>
    </w:p>
    <w:p w:rsidR="00240016" w:rsidRPr="00DB6D47" w:rsidRDefault="00240016" w:rsidP="00240016">
      <w:pPr>
        <w:pStyle w:val="a3"/>
        <w:spacing w:before="3"/>
        <w:ind w:right="895" w:firstLine="360"/>
        <w:rPr>
          <w:sz w:val="24"/>
          <w:szCs w:val="24"/>
        </w:rPr>
      </w:pPr>
      <w:r w:rsidRPr="00DB6D47">
        <w:rPr>
          <w:sz w:val="24"/>
          <w:szCs w:val="24"/>
        </w:rPr>
        <w:t>Важнейшей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свойствах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состояниях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членов.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Отсюда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представляет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психологического и педагогического воздействия и взаимодействия. Основным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признаком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взаимосвязь всех педагогов ДОУ направленная на развитие личности ребенка,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становления,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гармонизацию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социумом,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природой,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собой.</w:t>
      </w:r>
    </w:p>
    <w:p w:rsidR="00240016" w:rsidRPr="00DB6D47" w:rsidRDefault="00240016" w:rsidP="00240016">
      <w:pPr>
        <w:pStyle w:val="a3"/>
        <w:ind w:right="894" w:firstLine="360"/>
        <w:rPr>
          <w:sz w:val="24"/>
          <w:szCs w:val="24"/>
        </w:rPr>
      </w:pP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 основных и дополнительных образовательных программ и включать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разнообразную,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соответствующую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особенностям,</w:t>
      </w:r>
    </w:p>
    <w:p w:rsidR="00240016" w:rsidRPr="00DB6D47" w:rsidRDefault="00240016" w:rsidP="00240016">
      <w:pPr>
        <w:pStyle w:val="a3"/>
        <w:spacing w:before="2"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деятельность,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направленную</w:t>
      </w:r>
      <w:r w:rsidRPr="00DB6D47">
        <w:rPr>
          <w:spacing w:val="-1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на: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line="341" w:lineRule="exact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формирование у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гражданственности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патриотизма;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ind w:right="904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опыта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сверстниками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взрослыми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общепринятыми нравственными нормами;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line="340" w:lineRule="exact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приобщение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культурных</w:t>
      </w:r>
      <w:r w:rsidRPr="00DB6D47">
        <w:rPr>
          <w:spacing w:val="-12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ценностей;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before="2" w:line="342" w:lineRule="exact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готовности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осознанному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профессии;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3404"/>
          <w:tab w:val="left" w:pos="4824"/>
          <w:tab w:val="left" w:pos="7087"/>
          <w:tab w:val="left" w:pos="8684"/>
          <w:tab w:val="left" w:pos="10213"/>
        </w:tabs>
        <w:ind w:right="892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экологической</w:t>
      </w:r>
      <w:r w:rsidRPr="00DB6D47">
        <w:rPr>
          <w:sz w:val="24"/>
          <w:szCs w:val="24"/>
        </w:rPr>
        <w:tab/>
        <w:t>культуры,</w:t>
      </w:r>
      <w:r w:rsidRPr="00DB6D47">
        <w:rPr>
          <w:sz w:val="24"/>
          <w:szCs w:val="24"/>
        </w:rPr>
        <w:tab/>
        <w:t>предполагающей</w:t>
      </w:r>
      <w:r w:rsidRPr="00DB6D47">
        <w:rPr>
          <w:sz w:val="24"/>
          <w:szCs w:val="24"/>
        </w:rPr>
        <w:tab/>
        <w:t>ценностное</w:t>
      </w:r>
      <w:r w:rsidRPr="00DB6D47">
        <w:rPr>
          <w:sz w:val="24"/>
          <w:szCs w:val="24"/>
        </w:rPr>
        <w:tab/>
        <w:t>отношение</w:t>
      </w:r>
      <w:r w:rsidRPr="00DB6D47">
        <w:rPr>
          <w:sz w:val="24"/>
          <w:szCs w:val="24"/>
        </w:rPr>
        <w:tab/>
        <w:t>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природе,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людям,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собственному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line="340" w:lineRule="exact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эстетическое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окружающему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3530"/>
          <w:tab w:val="left" w:pos="6015"/>
          <w:tab w:val="left" w:pos="6745"/>
          <w:tab w:val="left" w:pos="8679"/>
        </w:tabs>
        <w:spacing w:before="1"/>
        <w:ind w:right="90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потребности</w:t>
      </w:r>
      <w:r w:rsidRPr="00DB6D47">
        <w:rPr>
          <w:sz w:val="24"/>
          <w:szCs w:val="24"/>
        </w:rPr>
        <w:tab/>
        <w:t>самовыражения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творческой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деятельности,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организационной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активной жизненной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позиции.</w:t>
      </w:r>
    </w:p>
    <w:p w:rsidR="00240016" w:rsidRPr="00DB6D47" w:rsidRDefault="00240016" w:rsidP="00240016">
      <w:pPr>
        <w:pStyle w:val="a3"/>
        <w:ind w:right="891" w:firstLine="360"/>
        <w:rPr>
          <w:sz w:val="24"/>
          <w:szCs w:val="24"/>
        </w:rPr>
      </w:pPr>
      <w:r w:rsidRPr="00DB6D47">
        <w:rPr>
          <w:sz w:val="24"/>
          <w:szCs w:val="24"/>
        </w:rPr>
        <w:t>Воспитательная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комплекса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решаемых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целью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оптимального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ребенка.</w:t>
      </w:r>
    </w:p>
    <w:p w:rsidR="00240016" w:rsidRPr="00DB6D47" w:rsidRDefault="00240016" w:rsidP="00240016">
      <w:pPr>
        <w:pStyle w:val="a3"/>
        <w:ind w:right="905" w:firstLine="360"/>
        <w:rPr>
          <w:sz w:val="24"/>
          <w:szCs w:val="24"/>
        </w:rPr>
      </w:pPr>
      <w:r w:rsidRPr="00DB6D47">
        <w:rPr>
          <w:sz w:val="24"/>
          <w:szCs w:val="24"/>
        </w:rPr>
        <w:t>Методическая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детализация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 ее проектирования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организации.</w:t>
      </w:r>
    </w:p>
    <w:p w:rsidR="00240016" w:rsidRPr="00DB6D47" w:rsidRDefault="00240016" w:rsidP="00240016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372"/>
      </w:tblGrid>
      <w:tr w:rsidR="00240016" w:rsidRPr="00DB6D47" w:rsidTr="00D7486E">
        <w:trPr>
          <w:trHeight w:val="978"/>
        </w:trPr>
        <w:tc>
          <w:tcPr>
            <w:tcW w:w="3544" w:type="dxa"/>
          </w:tcPr>
          <w:p w:rsidR="00240016" w:rsidRPr="00DB6D47" w:rsidRDefault="00240016" w:rsidP="00D7486E">
            <w:pPr>
              <w:pStyle w:val="TableParagraph"/>
              <w:spacing w:before="54" w:line="240" w:lineRule="auto"/>
              <w:ind w:left="388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Наименование</w:t>
            </w:r>
            <w:r w:rsidRPr="00DB6D47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должности</w:t>
            </w:r>
          </w:p>
          <w:p w:rsidR="00240016" w:rsidRPr="00DB6D47" w:rsidRDefault="00240016" w:rsidP="00D7486E">
            <w:pPr>
              <w:pStyle w:val="TableParagraph"/>
              <w:spacing w:before="9" w:line="310" w:lineRule="atLeast"/>
              <w:ind w:left="119" w:firstLine="470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(в соответствии со</w:t>
            </w:r>
            <w:r w:rsidRPr="00DB6D4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штатным</w:t>
            </w:r>
            <w:r w:rsidRPr="00DB6D47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расписанием</w:t>
            </w:r>
            <w:r w:rsidRPr="00DB6D47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ОО)</w:t>
            </w:r>
          </w:p>
        </w:tc>
        <w:tc>
          <w:tcPr>
            <w:tcW w:w="6372" w:type="dxa"/>
          </w:tcPr>
          <w:p w:rsidR="00240016" w:rsidRPr="00DB6D47" w:rsidRDefault="00240016" w:rsidP="00D7486E">
            <w:pPr>
              <w:pStyle w:val="TableParagraph"/>
              <w:spacing w:before="1" w:line="275" w:lineRule="exact"/>
              <w:ind w:left="68" w:right="52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Функционал,</w:t>
            </w:r>
            <w:r w:rsidRPr="00DB6D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связанный</w:t>
            </w:r>
          </w:p>
          <w:p w:rsidR="00240016" w:rsidRPr="00DB6D47" w:rsidRDefault="00240016" w:rsidP="00D7486E">
            <w:pPr>
              <w:pStyle w:val="TableParagraph"/>
              <w:spacing w:line="275" w:lineRule="exact"/>
              <w:ind w:left="70" w:right="52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с</w:t>
            </w:r>
            <w:r w:rsidRPr="00DB6D4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организацией</w:t>
            </w:r>
            <w:r w:rsidRPr="00DB6D4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и</w:t>
            </w:r>
            <w:r w:rsidRPr="00DB6D4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реализацией</w:t>
            </w:r>
            <w:r w:rsidRPr="00DB6D4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воспитательного</w:t>
            </w:r>
            <w:r w:rsidRPr="00DB6D47">
              <w:rPr>
                <w:b/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процесса</w:t>
            </w:r>
          </w:p>
        </w:tc>
      </w:tr>
    </w:tbl>
    <w:p w:rsidR="00240016" w:rsidRPr="00DB6D47" w:rsidRDefault="00240016" w:rsidP="00240016">
      <w:pPr>
        <w:spacing w:line="275" w:lineRule="exact"/>
        <w:jc w:val="center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372"/>
      </w:tblGrid>
      <w:tr w:rsidR="00240016" w:rsidRPr="00DB6D47" w:rsidTr="00D7486E">
        <w:trPr>
          <w:trHeight w:val="3970"/>
        </w:trPr>
        <w:tc>
          <w:tcPr>
            <w:tcW w:w="3544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0" w:right="500"/>
              <w:jc w:val="right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lastRenderedPageBreak/>
              <w:t>Заведующий</w:t>
            </w:r>
            <w:r w:rsidRPr="00DB6D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детским</w:t>
            </w:r>
            <w:r w:rsidRPr="00DB6D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садом</w:t>
            </w:r>
          </w:p>
        </w:tc>
        <w:tc>
          <w:tcPr>
            <w:tcW w:w="6372" w:type="dxa"/>
          </w:tcPr>
          <w:p w:rsidR="00240016" w:rsidRPr="00DB6D47" w:rsidRDefault="00240016" w:rsidP="00D7486E">
            <w:pPr>
              <w:pStyle w:val="TableParagraph"/>
              <w:numPr>
                <w:ilvl w:val="0"/>
                <w:numId w:val="16"/>
              </w:numPr>
              <w:tabs>
                <w:tab w:val="left" w:pos="729"/>
                <w:tab w:val="left" w:pos="730"/>
              </w:tabs>
              <w:spacing w:line="237" w:lineRule="auto"/>
              <w:ind w:right="26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управляет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деятельностью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уровне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6"/>
              </w:numPr>
              <w:tabs>
                <w:tab w:val="left" w:pos="729"/>
                <w:tab w:val="left" w:pos="730"/>
              </w:tabs>
              <w:spacing w:line="237" w:lineRule="auto"/>
              <w:ind w:right="35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создает условия, позволяющие педагогическому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составу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реализовать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воспитательную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6"/>
              </w:numPr>
              <w:tabs>
                <w:tab w:val="left" w:pos="729"/>
                <w:tab w:val="left" w:pos="730"/>
              </w:tabs>
              <w:spacing w:line="240" w:lineRule="auto"/>
              <w:ind w:right="7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проводит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анализ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итогов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учебный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6"/>
              </w:numPr>
              <w:tabs>
                <w:tab w:val="left" w:pos="729"/>
                <w:tab w:val="left" w:pos="730"/>
              </w:tabs>
              <w:spacing w:line="240" w:lineRule="auto"/>
              <w:ind w:right="39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планирует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воспитательную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учебный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включая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календарный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план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учебный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6"/>
              </w:numPr>
              <w:tabs>
                <w:tab w:val="left" w:pos="729"/>
                <w:tab w:val="left" w:pos="730"/>
              </w:tabs>
              <w:spacing w:line="292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регулирование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6"/>
              </w:numPr>
              <w:tabs>
                <w:tab w:val="left" w:pos="729"/>
                <w:tab w:val="left" w:pos="730"/>
              </w:tabs>
              <w:spacing w:before="1" w:line="237" w:lineRule="auto"/>
              <w:ind w:right="4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контроль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исполнением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управленческих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решений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(в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числе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729" w:right="4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осуществляется через мониторинг качества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ДОУ)</w:t>
            </w:r>
          </w:p>
        </w:tc>
      </w:tr>
      <w:tr w:rsidR="00240016" w:rsidRPr="00DB6D47" w:rsidTr="00D7486E">
        <w:trPr>
          <w:trHeight w:val="10413"/>
        </w:trPr>
        <w:tc>
          <w:tcPr>
            <w:tcW w:w="3544" w:type="dxa"/>
          </w:tcPr>
          <w:p w:rsidR="00240016" w:rsidRPr="00DB6D47" w:rsidRDefault="00240016" w:rsidP="00D7486E">
            <w:pPr>
              <w:pStyle w:val="TableParagraph"/>
              <w:spacing w:line="267" w:lineRule="exact"/>
              <w:ind w:left="0" w:right="539"/>
              <w:jc w:val="right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lastRenderedPageBreak/>
              <w:t>Старший</w:t>
            </w:r>
            <w:r w:rsidRPr="00DB6D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воспитатель</w:t>
            </w:r>
          </w:p>
        </w:tc>
        <w:tc>
          <w:tcPr>
            <w:tcW w:w="6372" w:type="dxa"/>
          </w:tcPr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line="240" w:lineRule="auto"/>
              <w:ind w:right="88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разработка необходимых для организации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 деятельности в ДОУ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нормативных документов (положений,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инструкций,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должностных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функциональных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обязанностей, проектов и программ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 и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др.);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line="237" w:lineRule="auto"/>
              <w:ind w:right="118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анализ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возможностей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имеющихся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структур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4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72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деятельности;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5" w:line="237" w:lineRule="auto"/>
              <w:ind w:right="189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планирование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воспитательнойдеятельности;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line="240" w:lineRule="auto"/>
              <w:ind w:right="119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практической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соответствии с календарным планом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7" w:line="237" w:lineRule="auto"/>
              <w:ind w:right="56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проведение мониторинга состояния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совместно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Педагогическим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советом;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4" w:line="240" w:lineRule="auto"/>
              <w:ind w:right="52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 повышения квалификации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профессиональной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переподготовки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педагогов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совершенствования их психолого-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педагогической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управленческой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компетентностей;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line="240" w:lineRule="auto"/>
              <w:ind w:right="12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проведение анализа и контроля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распространение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передового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опыта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других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образовательныхорганизаций;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мотивации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педагогов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участию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</w:p>
          <w:p w:rsidR="00240016" w:rsidRPr="00DB6D47" w:rsidRDefault="00240016" w:rsidP="00D7486E">
            <w:pPr>
              <w:pStyle w:val="TableParagraph"/>
              <w:spacing w:before="52" w:line="237" w:lineRule="auto"/>
              <w:ind w:left="729" w:right="4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разработке 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реализации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разнообразных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образовательных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значимых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проектов;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7" w:line="237" w:lineRule="auto"/>
              <w:ind w:right="8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информирование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наличии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возможностей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участия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педагогов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</w:p>
          <w:p w:rsidR="00240016" w:rsidRPr="00DB6D47" w:rsidRDefault="00240016" w:rsidP="00D7486E">
            <w:pPr>
              <w:pStyle w:val="TableParagraph"/>
              <w:spacing w:line="274" w:lineRule="exact"/>
              <w:ind w:left="72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деятельности;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7" w:line="237" w:lineRule="auto"/>
              <w:ind w:right="178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наполнение сайта ДОУ информацией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</w:t>
            </w:r>
            <w:r w:rsidRPr="00DB6D47">
              <w:rPr>
                <w:spacing w:val="3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14" w:line="274" w:lineRule="exact"/>
              <w:ind w:right="97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 повышения психолого-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педагогической квалификации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воспитателей;</w:t>
            </w:r>
          </w:p>
        </w:tc>
      </w:tr>
    </w:tbl>
    <w:p w:rsidR="00240016" w:rsidRPr="00DB6D47" w:rsidRDefault="00240016" w:rsidP="00240016">
      <w:pPr>
        <w:spacing w:line="274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372"/>
      </w:tblGrid>
      <w:tr w:rsidR="00240016" w:rsidRPr="00DB6D47" w:rsidTr="00D7486E">
        <w:trPr>
          <w:trHeight w:val="3970"/>
        </w:trPr>
        <w:tc>
          <w:tcPr>
            <w:tcW w:w="354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372" w:type="dxa"/>
          </w:tcPr>
          <w:p w:rsidR="00240016" w:rsidRPr="00DB6D47" w:rsidRDefault="00240016" w:rsidP="00D7486E">
            <w:pPr>
              <w:pStyle w:val="TableParagraph"/>
              <w:numPr>
                <w:ilvl w:val="0"/>
                <w:numId w:val="14"/>
              </w:numPr>
              <w:tabs>
                <w:tab w:val="left" w:pos="729"/>
                <w:tab w:val="left" w:pos="730"/>
              </w:tabs>
              <w:spacing w:line="240" w:lineRule="auto"/>
              <w:ind w:right="13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организационно-координационная работа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припроведении общесадовых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воспитательных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мероприятий;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4"/>
              </w:numPr>
              <w:tabs>
                <w:tab w:val="left" w:pos="729"/>
                <w:tab w:val="left" w:pos="730"/>
              </w:tabs>
              <w:spacing w:line="237" w:lineRule="auto"/>
              <w:ind w:right="19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участие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обучающихся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районных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городских,конкурсах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т.д.;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4"/>
              </w:numPr>
              <w:tabs>
                <w:tab w:val="left" w:pos="729"/>
                <w:tab w:val="left" w:pos="730"/>
              </w:tabs>
              <w:spacing w:line="237" w:lineRule="auto"/>
              <w:ind w:right="223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организационно-методическое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сопровождение</w:t>
            </w:r>
            <w:r w:rsidRPr="00DB6D47">
              <w:rPr>
                <w:spacing w:val="5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</w:p>
          <w:p w:rsidR="00240016" w:rsidRPr="00DB6D47" w:rsidRDefault="00240016" w:rsidP="00D7486E">
            <w:pPr>
              <w:pStyle w:val="TableParagraph"/>
              <w:spacing w:line="276" w:lineRule="exact"/>
              <w:ind w:left="72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педагогических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инициатив;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4"/>
              </w:numPr>
              <w:tabs>
                <w:tab w:val="left" w:pos="729"/>
                <w:tab w:val="left" w:pos="730"/>
              </w:tabs>
              <w:spacing w:line="240" w:lineRule="auto"/>
              <w:ind w:right="126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создание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необходимой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осуществления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 деятельности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инфраструктуры;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4"/>
              </w:numPr>
              <w:tabs>
                <w:tab w:val="left" w:pos="729"/>
                <w:tab w:val="left" w:pos="730"/>
              </w:tabs>
              <w:spacing w:line="293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сотрудничества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социальными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партнерами;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4"/>
              </w:numPr>
              <w:tabs>
                <w:tab w:val="left" w:pos="729"/>
                <w:tab w:val="left" w:pos="730"/>
              </w:tabs>
              <w:spacing w:before="5" w:line="278" w:lineRule="exact"/>
              <w:ind w:right="126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стимулирование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активной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педагогов.</w:t>
            </w:r>
          </w:p>
        </w:tc>
      </w:tr>
      <w:tr w:rsidR="00240016" w:rsidRPr="00DB6D47" w:rsidTr="00D7486E">
        <w:trPr>
          <w:trHeight w:val="2794"/>
        </w:trPr>
        <w:tc>
          <w:tcPr>
            <w:tcW w:w="3544" w:type="dxa"/>
          </w:tcPr>
          <w:p w:rsidR="00240016" w:rsidRPr="00DB6D47" w:rsidRDefault="00240016" w:rsidP="00D7486E">
            <w:pPr>
              <w:pStyle w:val="TableParagraph"/>
              <w:spacing w:before="39" w:line="240" w:lineRule="auto"/>
              <w:ind w:left="7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6372" w:type="dxa"/>
          </w:tcPr>
          <w:p w:rsidR="00240016" w:rsidRPr="00DB6D47" w:rsidRDefault="00240016" w:rsidP="00D7486E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оказание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психолого-педагогической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помощи;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spacing w:line="237" w:lineRule="auto"/>
              <w:ind w:right="225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осуществление</w:t>
            </w:r>
            <w:r w:rsidRPr="00DB6D47">
              <w:rPr>
                <w:spacing w:val="-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социологических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исследований</w:t>
            </w:r>
            <w:r w:rsidRPr="00DB6D47">
              <w:rPr>
                <w:spacing w:val="1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обучающихся;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spacing w:before="4" w:line="237" w:lineRule="auto"/>
              <w:ind w:right="218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 и проведение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различных видов воспитательной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spacing w:before="7" w:line="237" w:lineRule="auto"/>
              <w:ind w:right="154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 предложений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поощрению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обучающихся и педагогов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активное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участие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воспитательном</w:t>
            </w:r>
          </w:p>
          <w:p w:rsidR="00240016" w:rsidRPr="00DB6D47" w:rsidRDefault="00240016" w:rsidP="00D7486E">
            <w:pPr>
              <w:pStyle w:val="TableParagraph"/>
              <w:spacing w:before="4" w:line="267" w:lineRule="exact"/>
              <w:ind w:left="72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процессе.</w:t>
            </w:r>
          </w:p>
        </w:tc>
      </w:tr>
      <w:tr w:rsidR="00240016" w:rsidRPr="00DB6D47" w:rsidTr="00D7486E">
        <w:trPr>
          <w:trHeight w:val="4531"/>
        </w:trPr>
        <w:tc>
          <w:tcPr>
            <w:tcW w:w="3544" w:type="dxa"/>
          </w:tcPr>
          <w:p w:rsidR="00240016" w:rsidRPr="00DB6D47" w:rsidRDefault="00240016" w:rsidP="00D7486E">
            <w:pPr>
              <w:pStyle w:val="TableParagraph"/>
              <w:spacing w:before="39" w:line="240" w:lineRule="auto"/>
              <w:ind w:left="7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Воспитатель</w:t>
            </w:r>
          </w:p>
          <w:p w:rsidR="00240016" w:rsidRPr="00DB6D47" w:rsidRDefault="00240016" w:rsidP="00D7486E">
            <w:pPr>
              <w:pStyle w:val="TableParagraph"/>
              <w:spacing w:before="36" w:line="276" w:lineRule="auto"/>
              <w:ind w:left="76" w:right="64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Инструктор по физической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культуре</w:t>
            </w:r>
          </w:p>
          <w:p w:rsidR="00240016" w:rsidRPr="00DB6D47" w:rsidRDefault="00240016" w:rsidP="00D7486E">
            <w:pPr>
              <w:pStyle w:val="TableParagraph"/>
              <w:spacing w:line="280" w:lineRule="auto"/>
              <w:ind w:left="76" w:right="53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Музыкальный</w:t>
            </w:r>
            <w:r w:rsidRPr="00DB6D47">
              <w:rPr>
                <w:spacing w:val="-1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руководитель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6372" w:type="dxa"/>
          </w:tcPr>
          <w:p w:rsidR="00240016" w:rsidRPr="00DB6D47" w:rsidRDefault="00240016" w:rsidP="00D7486E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59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обеспечивает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занятие</w:t>
            </w:r>
            <w:r w:rsidRPr="00DB6D47">
              <w:rPr>
                <w:spacing w:val="-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обучающихся</w:t>
            </w:r>
          </w:p>
          <w:p w:rsidR="00240016" w:rsidRPr="00DB6D47" w:rsidRDefault="00240016" w:rsidP="00D7486E">
            <w:pPr>
              <w:pStyle w:val="TableParagraph"/>
              <w:spacing w:line="272" w:lineRule="exact"/>
              <w:ind w:left="72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творчеством,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медиа,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физической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культурой;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before="38" w:line="240" w:lineRule="auto"/>
              <w:ind w:right="274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формирование </w:t>
            </w:r>
            <w:r w:rsidRPr="00DB6D47">
              <w:rPr>
                <w:sz w:val="24"/>
                <w:szCs w:val="24"/>
              </w:rPr>
              <w:t>у обучающихся активной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гражданской</w:t>
            </w:r>
            <w:r w:rsidRPr="00DB6D47">
              <w:rPr>
                <w:spacing w:val="2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позиции,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сохранение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приумножение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нравственных, культурных и научных ценностей 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условиях современной жизни, сохранение традиций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ДОУ;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before="1" w:line="237" w:lineRule="auto"/>
              <w:ind w:right="162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формированию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общейкультуры будущего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школьника;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93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внедрение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здорового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жизни;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94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внедрение в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практику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</w:p>
          <w:p w:rsidR="00240016" w:rsidRPr="00DB6D47" w:rsidRDefault="00240016" w:rsidP="00D7486E">
            <w:pPr>
              <w:pStyle w:val="TableParagraph"/>
              <w:spacing w:before="4" w:line="237" w:lineRule="auto"/>
              <w:ind w:left="729" w:right="4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научных достижений, новых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технологий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образовательного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процесса;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before="19" w:line="274" w:lineRule="exact"/>
              <w:ind w:right="21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организация участия обучающихся в мероприятиях,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проводимых районными, городскими и другими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структурами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рамках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воспитательной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деятельности.</w:t>
            </w:r>
          </w:p>
        </w:tc>
      </w:tr>
      <w:tr w:rsidR="00240016" w:rsidRPr="00DB6D47" w:rsidTr="00D7486E">
        <w:trPr>
          <w:trHeight w:val="1382"/>
        </w:trPr>
        <w:tc>
          <w:tcPr>
            <w:tcW w:w="3544" w:type="dxa"/>
          </w:tcPr>
          <w:p w:rsidR="00240016" w:rsidRPr="00DB6D47" w:rsidRDefault="00240016" w:rsidP="00D7486E">
            <w:pPr>
              <w:pStyle w:val="TableParagraph"/>
              <w:spacing w:before="39" w:line="240" w:lineRule="auto"/>
              <w:ind w:left="7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Младший воспитатель</w:t>
            </w:r>
          </w:p>
        </w:tc>
        <w:tc>
          <w:tcPr>
            <w:tcW w:w="6372" w:type="dxa"/>
          </w:tcPr>
          <w:p w:rsidR="00240016" w:rsidRPr="00DB6D47" w:rsidRDefault="00240016" w:rsidP="00D7486E">
            <w:pPr>
              <w:pStyle w:val="TableParagraph"/>
              <w:numPr>
                <w:ilvl w:val="0"/>
                <w:numId w:val="11"/>
              </w:numPr>
              <w:tabs>
                <w:tab w:val="left" w:pos="834"/>
                <w:tab w:val="left" w:pos="835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совместно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воспитателем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обеспечивает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занятие</w:t>
            </w:r>
          </w:p>
          <w:p w:rsidR="00240016" w:rsidRPr="00DB6D47" w:rsidRDefault="00240016" w:rsidP="00D7486E">
            <w:pPr>
              <w:pStyle w:val="TableParagraph"/>
              <w:spacing w:line="269" w:lineRule="exact"/>
              <w:ind w:left="83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обучающихся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творчеством,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трудовой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деятельностью;</w:t>
            </w:r>
          </w:p>
          <w:p w:rsidR="00240016" w:rsidRPr="00DB6D47" w:rsidRDefault="00240016" w:rsidP="00D7486E">
            <w:pPr>
              <w:pStyle w:val="TableParagraph"/>
              <w:numPr>
                <w:ilvl w:val="0"/>
                <w:numId w:val="11"/>
              </w:numPr>
              <w:tabs>
                <w:tab w:val="left" w:pos="834"/>
                <w:tab w:val="left" w:pos="835"/>
              </w:tabs>
              <w:spacing w:before="2" w:line="237" w:lineRule="auto"/>
              <w:ind w:right="114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участвует в организации работы по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формированию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общей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будущего</w:t>
            </w:r>
          </w:p>
          <w:p w:rsidR="00240016" w:rsidRPr="00DB6D47" w:rsidRDefault="00240016" w:rsidP="00D7486E">
            <w:pPr>
              <w:pStyle w:val="TableParagraph"/>
              <w:spacing w:before="2" w:line="271" w:lineRule="exact"/>
              <w:ind w:left="83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школьника.</w:t>
            </w:r>
          </w:p>
        </w:tc>
      </w:tr>
    </w:tbl>
    <w:p w:rsidR="00240016" w:rsidRPr="00DB6D47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18"/>
        </w:numPr>
        <w:tabs>
          <w:tab w:val="left" w:pos="1919"/>
          <w:tab w:val="left" w:pos="5655"/>
          <w:tab w:val="left" w:pos="7526"/>
          <w:tab w:val="left" w:pos="8869"/>
        </w:tabs>
        <w:spacing w:before="87" w:line="242" w:lineRule="auto"/>
        <w:ind w:left="713"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Нормативно</w:t>
      </w:r>
      <w:r w:rsidRPr="00DB6D47">
        <w:rPr>
          <w:b w:val="0"/>
          <w:sz w:val="24"/>
          <w:szCs w:val="24"/>
        </w:rPr>
        <w:t>-</w:t>
      </w:r>
      <w:r w:rsidRPr="00DB6D47">
        <w:rPr>
          <w:sz w:val="24"/>
          <w:szCs w:val="24"/>
        </w:rPr>
        <w:t>методическое</w:t>
      </w:r>
      <w:r w:rsidRPr="00DB6D47">
        <w:rPr>
          <w:sz w:val="24"/>
          <w:szCs w:val="24"/>
        </w:rPr>
        <w:tab/>
        <w:t>обеспечение</w:t>
      </w:r>
      <w:r w:rsidRPr="00DB6D47">
        <w:rPr>
          <w:sz w:val="24"/>
          <w:szCs w:val="24"/>
        </w:rPr>
        <w:tab/>
        <w:t>рабочей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программы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spacing w:line="315" w:lineRule="exact"/>
        <w:ind w:left="142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Нормативное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обеспечение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программы</w:t>
      </w:r>
    </w:p>
    <w:p w:rsidR="00240016" w:rsidRPr="00DB6D47" w:rsidRDefault="00240016" w:rsidP="00240016">
      <w:pPr>
        <w:spacing w:line="315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 w:line="276" w:lineRule="auto"/>
        <w:ind w:right="899" w:firstLine="705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Содержание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нормативно-правового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обеспечения реализации Программы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включает: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4"/>
        </w:tabs>
        <w:spacing w:before="3" w:line="273" w:lineRule="auto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Федеральный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закон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31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июля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2020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№304-ФЗ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“О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внесении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изменений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Федерации»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обучающихся”.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4"/>
        </w:tabs>
        <w:spacing w:before="4" w:line="273" w:lineRule="auto"/>
        <w:ind w:right="904"/>
        <w:rPr>
          <w:sz w:val="24"/>
          <w:szCs w:val="24"/>
        </w:rPr>
      </w:pPr>
      <w:r w:rsidRPr="00DB6D47">
        <w:rPr>
          <w:sz w:val="24"/>
          <w:szCs w:val="24"/>
        </w:rPr>
        <w:t>Федеральный государственный образовательный стандарт 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образования, приказ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Минобрнауки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№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1155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17.10.2013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г., (ФГОС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ДО).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4"/>
        </w:tabs>
        <w:spacing w:before="5" w:line="273" w:lineRule="auto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Федеральная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Министерства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просвещения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№ 1028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25.11.2022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</w:p>
    <w:p w:rsidR="00240016" w:rsidRPr="00DB6D47" w:rsidRDefault="00240016" w:rsidP="00240016">
      <w:pPr>
        <w:pStyle w:val="a3"/>
        <w:spacing w:before="4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Основные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локальные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акты: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before="46" w:line="276" w:lineRule="auto"/>
        <w:ind w:right="904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Образовательная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МБДОУ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 «Калейдоскоп»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Данилова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Ярославской области;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line="342" w:lineRule="exact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План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учебный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before="4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Календарный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учебный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график;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  <w:tab w:val="left" w:pos="5399"/>
        </w:tabs>
        <w:spacing w:before="4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Рабочая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z w:val="24"/>
          <w:szCs w:val="24"/>
        </w:rPr>
        <w:tab/>
        <w:t>ДОУ;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before="5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Дополнительные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образовательные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кружков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3"/>
          <w:tab w:val="left" w:pos="1434"/>
        </w:tabs>
        <w:spacing w:before="4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Должностные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инструкции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0"/>
          <w:numId w:val="17"/>
        </w:numPr>
        <w:tabs>
          <w:tab w:val="left" w:pos="1434"/>
        </w:tabs>
        <w:spacing w:before="46" w:line="276" w:lineRule="auto"/>
        <w:ind w:right="904"/>
        <w:rPr>
          <w:sz w:val="24"/>
          <w:szCs w:val="24"/>
        </w:rPr>
      </w:pPr>
      <w:r w:rsidRPr="00DB6D47">
        <w:rPr>
          <w:sz w:val="24"/>
          <w:szCs w:val="24"/>
        </w:rPr>
        <w:t>Документы,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регламентирующие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(штатное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расписание,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кадровый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реализующий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ДОУ).</w:t>
      </w:r>
    </w:p>
    <w:p w:rsidR="00240016" w:rsidRPr="00DB6D47" w:rsidRDefault="00240016" w:rsidP="00240016">
      <w:pPr>
        <w:pStyle w:val="a3"/>
        <w:ind w:left="1496" w:right="4906" w:hanging="73"/>
        <w:rPr>
          <w:sz w:val="24"/>
          <w:szCs w:val="24"/>
        </w:rPr>
      </w:pPr>
      <w:r w:rsidRPr="00DB6D47">
        <w:rPr>
          <w:sz w:val="24"/>
          <w:szCs w:val="24"/>
        </w:rPr>
        <w:t>Ссылки на локальные нормативные акты</w:t>
      </w:r>
      <w:r w:rsidRPr="00DB6D47">
        <w:rPr>
          <w:spacing w:val="-67"/>
          <w:sz w:val="24"/>
          <w:szCs w:val="24"/>
        </w:rPr>
        <w:t xml:space="preserve"> </w:t>
      </w:r>
      <w:hyperlink r:id="rId15" w:history="1">
        <w:r w:rsidRPr="00DB6D47">
          <w:rPr>
            <w:rStyle w:val="ad"/>
            <w:sz w:val="24"/>
            <w:szCs w:val="24"/>
          </w:rPr>
          <w:t>https://madou2.kuz-edu.ru/index.php?id=23751</w:t>
        </w:r>
      </w:hyperlink>
      <w:r w:rsidRPr="00DB6D47">
        <w:rPr>
          <w:sz w:val="24"/>
          <w:szCs w:val="24"/>
        </w:rPr>
        <w:t xml:space="preserve"> </w:t>
      </w:r>
    </w:p>
    <w:p w:rsidR="00240016" w:rsidRPr="00DB6D47" w:rsidRDefault="00240016" w:rsidP="00240016">
      <w:pPr>
        <w:spacing w:before="87"/>
        <w:ind w:left="1491" w:right="967"/>
        <w:jc w:val="center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Методическое</w:t>
      </w:r>
      <w:r w:rsidRPr="00DB6D47">
        <w:rPr>
          <w:b/>
          <w:i/>
          <w:spacing w:val="-8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обеспечение</w:t>
      </w:r>
      <w:r w:rsidRPr="00DB6D47">
        <w:rPr>
          <w:b/>
          <w:i/>
          <w:spacing w:val="-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программы</w:t>
      </w:r>
    </w:p>
    <w:p w:rsidR="00240016" w:rsidRPr="00DB6D47" w:rsidRDefault="00240016" w:rsidP="00240016">
      <w:pPr>
        <w:pStyle w:val="a3"/>
        <w:spacing w:before="5"/>
        <w:ind w:left="0" w:firstLine="0"/>
        <w:jc w:val="left"/>
        <w:rPr>
          <w:b/>
          <w:i/>
          <w:sz w:val="24"/>
          <w:szCs w:val="24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0"/>
      </w:tblGrid>
      <w:tr w:rsidR="00240016" w:rsidRPr="00DB6D47" w:rsidTr="00D7486E">
        <w:trPr>
          <w:trHeight w:val="964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40" w:right="6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Инновационная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дошкольного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образования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«От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рождения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школы».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/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</w:t>
            </w:r>
            <w:r w:rsidRPr="00DB6D47">
              <w:rPr>
                <w:spacing w:val="-6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ред.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Вераксы,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Комаровой,</w:t>
            </w:r>
            <w:r w:rsidRPr="00DB6D47">
              <w:rPr>
                <w:spacing w:val="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Дорофеевой.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— Издание пятое</w:t>
            </w:r>
          </w:p>
          <w:p w:rsidR="00240016" w:rsidRPr="00DB6D47" w:rsidRDefault="00240016" w:rsidP="00D7486E">
            <w:pPr>
              <w:pStyle w:val="TableParagraph"/>
              <w:spacing w:line="30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(инновационное),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исп.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доп.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—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МОЗАИКА-СИНТЕЗ,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2019.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Примерное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комплексно-тематическое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планирование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«От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рождения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</w:p>
          <w:p w:rsidR="00240016" w:rsidRPr="00DB6D47" w:rsidRDefault="00240016" w:rsidP="00D7486E">
            <w:pPr>
              <w:pStyle w:val="TableParagraph"/>
              <w:spacing w:before="4" w:line="30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школы»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Мозаика-Синтез, 2019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Примерное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комплексно-тематическое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планирование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«От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рождения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</w:p>
          <w:p w:rsidR="00240016" w:rsidRPr="00DB6D47" w:rsidRDefault="00240016" w:rsidP="00D7486E">
            <w:pPr>
              <w:pStyle w:val="TableParagraph"/>
              <w:spacing w:line="30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школы»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Мозаика-Синтез,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2019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Примерное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комплексно-тематическое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планирование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«От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рождения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</w:p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школы»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Мозаика-Синтез, 2019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Примерное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комплексно-тематическое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планирование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программе «От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рождения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</w:p>
          <w:p w:rsidR="00240016" w:rsidRPr="00DB6D47" w:rsidRDefault="00240016" w:rsidP="00D7486E">
            <w:pPr>
              <w:pStyle w:val="TableParagraph"/>
              <w:spacing w:line="30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школы»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подготовительная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Мозаика-Синтез,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2019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Комплексные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рождения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школы»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первая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группа.</w:t>
            </w:r>
            <w:r w:rsidRPr="00DB6D47">
              <w:rPr>
                <w:spacing w:val="1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</w:tc>
      </w:tr>
    </w:tbl>
    <w:p w:rsidR="00240016" w:rsidRPr="00DB6D47" w:rsidRDefault="00240016" w:rsidP="00240016">
      <w:pPr>
        <w:spacing w:line="306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0"/>
      </w:tblGrid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Волгоград,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Учитель,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2019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Комплексные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рождения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школы»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вторая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 группа.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Волгоград,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Учитель,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2019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28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ОО</w:t>
            </w:r>
            <w:r w:rsidRPr="00DB6D4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«Физическое</w:t>
            </w:r>
            <w:r w:rsidRPr="00DB6D4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21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Физическая</w:t>
            </w:r>
            <w:r w:rsidRPr="00DB6D4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культура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Л.И.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Пензулаева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Физическая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 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6-7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Л.И.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Пензулаева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Физическая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5-6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Л.И.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Пензулаева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Физическая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 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4-5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Л.И.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Пензулаева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Физическая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 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3-4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8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Л.И.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Пензулаева Оздоровительная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Комплексы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упражнений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детьми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3-7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лет.</w:t>
            </w:r>
          </w:p>
          <w:p w:rsidR="00240016" w:rsidRPr="00DB6D47" w:rsidRDefault="00240016" w:rsidP="00D7486E">
            <w:pPr>
              <w:pStyle w:val="TableParagraph"/>
              <w:spacing w:line="31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З.Ф.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Аксенова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Спортивные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праздники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Творческий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Центр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Сфера,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2003.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Е.К.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Воронкова. Игры-эстафеты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М.:АРКТИ,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2009.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О.Н. Козак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Большая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книга игр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 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лет.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СПб.: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Издательство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Союз,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2000.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А.П.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Щербак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Тематические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физкультурные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праздники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дошкольном</w:t>
            </w:r>
          </w:p>
          <w:p w:rsidR="00240016" w:rsidRPr="00DB6D47" w:rsidRDefault="00240016" w:rsidP="00D7486E">
            <w:pPr>
              <w:pStyle w:val="TableParagraph"/>
              <w:spacing w:line="31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учреждении.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ВЛАДОС,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2001.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255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Формирование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начальных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представлений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о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здоровом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образе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жизни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А.А.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Обухова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30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уроков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первоклассников.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Сфера,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2001.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Н.В.Ульянкина,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Е.В.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Бутикова,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Е.В.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Елисеева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развитию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укреплению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дошкольном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учреждении.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Ярославль,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2011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Т.А.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Шорыгина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Беседы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здоровье.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Сфера,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2004.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«Социально-коммуникативное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31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Игровая</w:t>
            </w:r>
            <w:r w:rsidRPr="00DB6D47">
              <w:rPr>
                <w:b/>
                <w:i/>
                <w:color w:val="221F1F"/>
                <w:spacing w:val="53"/>
                <w:w w:val="90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деятельность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Н.Ф.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Губанова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раннего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возраста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 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Н.Ф.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Губанова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. 2-я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Н.Ф.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Губанова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4-5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</w:p>
          <w:p w:rsidR="00240016" w:rsidRPr="00DB6D47" w:rsidRDefault="00240016" w:rsidP="00D7486E">
            <w:pPr>
              <w:pStyle w:val="TableParagraph"/>
              <w:spacing w:before="4"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Н.Ф.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Губанова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5-6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Игры-занятия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малышами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2-4лет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Л.А.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Абрамян,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Т.В.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Антонова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дошкольника.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1989.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А.К.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Бондаренко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1991.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В.Н.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Кастрыкина,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Г.П.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Попова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вторая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Волгоград,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Учитель,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Виноградова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Н.А.,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Позднякова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Н.В.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Сюжетно-ролевые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старших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Айрис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Пресс, 2009.</w:t>
            </w:r>
          </w:p>
        </w:tc>
      </w:tr>
    </w:tbl>
    <w:p w:rsidR="00240016" w:rsidRPr="00DB6D47" w:rsidRDefault="00240016" w:rsidP="00240016">
      <w:pPr>
        <w:spacing w:line="313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0"/>
      </w:tblGrid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Н.Я.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Михайленко,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Н.А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Короткова.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Организация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сюжетной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</w:p>
          <w:p w:rsidR="00240016" w:rsidRPr="00DB6D47" w:rsidRDefault="00240016" w:rsidP="00D7486E">
            <w:pPr>
              <w:pStyle w:val="TableParagraph"/>
              <w:spacing w:line="31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М.:ГНОМ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иД,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2000.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О.А.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Новиковская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Сборник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развивающих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водой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дошкольников.</w:t>
            </w:r>
            <w:r w:rsidRPr="00DB6D47">
              <w:rPr>
                <w:spacing w:val="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Санкт-Петербург: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Детство-Пресс,2010.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А.И.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Сорокина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1982.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25" w:right="1433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Самообслуживание,</w:t>
            </w:r>
            <w:r w:rsidRPr="00DB6D47">
              <w:rPr>
                <w:b/>
                <w:i/>
                <w:color w:val="221F1F"/>
                <w:spacing w:val="160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самостоятельность,</w:t>
            </w:r>
            <w:r w:rsidRPr="00DB6D47">
              <w:rPr>
                <w:b/>
                <w:i/>
                <w:color w:val="221F1F"/>
                <w:spacing w:val="168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трудовое</w:t>
            </w:r>
            <w:r w:rsidRPr="00DB6D47">
              <w:rPr>
                <w:b/>
                <w:i/>
                <w:color w:val="221F1F"/>
                <w:spacing w:val="58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воспитание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И.И.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Кобитина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Дошкольникам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технике.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1991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Л.В.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Куцакова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Трудовое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2014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Т.Д.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Нуждина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Энциклопедия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малышей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«Мир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вещей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машин».</w:t>
            </w:r>
            <w:r w:rsidRPr="00DB6D47">
              <w:rPr>
                <w:spacing w:val="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Ярославль: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Академия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развития,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1998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33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Формирование</w:t>
            </w:r>
            <w:r w:rsidRPr="00DB6D47">
              <w:rPr>
                <w:b/>
                <w:i/>
                <w:color w:val="221F1F"/>
                <w:spacing w:val="141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основ</w:t>
            </w:r>
            <w:r w:rsidRPr="00DB6D47">
              <w:rPr>
                <w:b/>
                <w:i/>
                <w:color w:val="221F1F"/>
                <w:spacing w:val="49"/>
                <w:w w:val="90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90"/>
                <w:sz w:val="24"/>
                <w:szCs w:val="24"/>
              </w:rPr>
              <w:t>безопасности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Т.А.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Шорыгина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Правила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пожарной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безопасности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–8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ТЦ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Сфера,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2005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К.Ю.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Белая,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Т.Н.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Проснякова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Как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обеспечить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безопасность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дошкольников.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</w:p>
          <w:p w:rsidR="00240016" w:rsidRPr="00DB6D47" w:rsidRDefault="00240016" w:rsidP="00D7486E">
            <w:pPr>
              <w:pStyle w:val="TableParagraph"/>
              <w:spacing w:before="4"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2004.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Ю.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Белая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основ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безопасности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дошкольников.</w:t>
            </w:r>
            <w:r w:rsidRPr="00DB6D47">
              <w:rPr>
                <w:spacing w:val="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 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2014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Правила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дорожного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движения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дошкольного возраста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ред.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Е.А.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Романовой,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А.Б. Малюшина–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ТЦ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Сфера,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2005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Т.Ф.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Саулина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Знакомим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правилами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дорожного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движения.</w:t>
            </w:r>
            <w:r w:rsidRPr="00DB6D47">
              <w:rPr>
                <w:spacing w:val="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2014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i/>
                <w:sz w:val="24"/>
                <w:szCs w:val="24"/>
              </w:rPr>
            </w:pPr>
            <w:r w:rsidRPr="00DB6D47">
              <w:rPr>
                <w:i/>
                <w:color w:val="221F1F"/>
                <w:w w:val="105"/>
                <w:sz w:val="24"/>
                <w:szCs w:val="24"/>
              </w:rPr>
              <w:t>Социализация,</w:t>
            </w:r>
            <w:r w:rsidRPr="00DB6D47">
              <w:rPr>
                <w:i/>
                <w:color w:val="221F1F"/>
                <w:spacing w:val="-7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i/>
                <w:color w:val="221F1F"/>
                <w:w w:val="105"/>
                <w:sz w:val="24"/>
                <w:szCs w:val="24"/>
              </w:rPr>
              <w:t>развитие</w:t>
            </w:r>
            <w:r w:rsidRPr="00DB6D47">
              <w:rPr>
                <w:i/>
                <w:color w:val="221F1F"/>
                <w:spacing w:val="-5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i/>
                <w:color w:val="221F1F"/>
                <w:w w:val="105"/>
                <w:sz w:val="24"/>
                <w:szCs w:val="24"/>
              </w:rPr>
              <w:t>общения,</w:t>
            </w:r>
            <w:r w:rsidRPr="00DB6D47">
              <w:rPr>
                <w:i/>
                <w:color w:val="221F1F"/>
                <w:spacing w:val="-10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i/>
                <w:color w:val="221F1F"/>
                <w:w w:val="105"/>
                <w:sz w:val="24"/>
                <w:szCs w:val="24"/>
              </w:rPr>
              <w:t>нравственное</w:t>
            </w:r>
            <w:r w:rsidRPr="00DB6D47">
              <w:rPr>
                <w:i/>
                <w:color w:val="221F1F"/>
                <w:spacing w:val="-5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i/>
                <w:color w:val="221F1F"/>
                <w:w w:val="105"/>
                <w:sz w:val="24"/>
                <w:szCs w:val="24"/>
              </w:rPr>
              <w:t>воспитание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С.И. Семенака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Уроки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добра.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Аркти, 2003.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О.Н.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Баранникова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Уроки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гражданственности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патриотизма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Аркти,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2007.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Р.С.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Буре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Социально-нравственное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(3–7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лет). 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В.И.Петрова,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Т.Д. Стульник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Этические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беседы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детьми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4–7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И.Ф.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Мулько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Социально-нравственное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Сфера,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2006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1431" w:right="1426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ОО</w:t>
            </w:r>
            <w:r w:rsidRPr="00DB6D4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«Речевое</w:t>
            </w:r>
            <w:r w:rsidRPr="00DB6D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18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Развитие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речи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 Гербова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2-я 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раннего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возраста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раннего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возраста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3-4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 Гербова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 группа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4-5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 Гербова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5-6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8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 Гербова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Подгот.к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школе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6-7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М.М.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Алексеева,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В.И.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Яшина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Методика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обучения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родному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языку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дошкольников.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Академия,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2000.</w:t>
            </w:r>
          </w:p>
        </w:tc>
      </w:tr>
    </w:tbl>
    <w:p w:rsidR="00240016" w:rsidRPr="00DB6D47" w:rsidRDefault="00240016" w:rsidP="00240016">
      <w:pPr>
        <w:spacing w:line="313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0"/>
      </w:tblGrid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О.А.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Белобрыкина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Речь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общение.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Ярославль: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Академия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развития,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1998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Бондаренко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Словесные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1977.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А.И.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Бородич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Методика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1974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Максаков,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Тумакова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Учите,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играя.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1983.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18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Художественная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литература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Л.М.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Гурович,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Л.Б.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Береговая,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В.И.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Логинова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Ребёнок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книга.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СПб: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Акцидент,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1996.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З.А.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Гриценко.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Ты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детям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расскажи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Линка - Пресс,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2003.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Гриценко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Пришли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мне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чтения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доброго.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2001.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Л.Б.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Фесюкова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сказкой.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Харьков: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Фолио,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1996.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Хрестоматия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 чтения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1-3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2017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Хрестоматия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Хрестоматия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Хрестоматия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Хрестоматия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подготовительная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28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ОО</w:t>
            </w:r>
            <w:r w:rsidRPr="00DB6D4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«Познавательное</w:t>
            </w:r>
            <w:r w:rsidRPr="00DB6D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14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Развитие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познавательно</w:t>
            </w:r>
            <w:r w:rsidRPr="00DB6D4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-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исследовательской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деятельности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Н.Е.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Веракса,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О.Р.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Галинов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Познавательно-исследовательская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дошкольников.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О.В.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Дыбина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Что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было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до..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Москва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Сфера, 1999.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И.Э.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Куликовская,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Н.Н.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Совгир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экспериментирование.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Педагогическое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общество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2003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Г.П.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Тугушева,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А.Е.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Чистякова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Экспериментальная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среднего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</w:p>
          <w:p w:rsidR="00240016" w:rsidRPr="00DB6D47" w:rsidRDefault="00240016" w:rsidP="00D7486E">
            <w:pPr>
              <w:pStyle w:val="TableParagraph"/>
              <w:spacing w:line="31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старшего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возраста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color w:val="221F1F"/>
                <w:w w:val="90"/>
                <w:sz w:val="24"/>
                <w:szCs w:val="24"/>
              </w:rPr>
              <w:t>Формирование</w:t>
            </w:r>
            <w:r w:rsidRPr="00DB6D47">
              <w:rPr>
                <w:color w:val="221F1F"/>
                <w:spacing w:val="61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w w:val="90"/>
                <w:sz w:val="24"/>
                <w:szCs w:val="24"/>
              </w:rPr>
              <w:t>элементарных</w:t>
            </w:r>
            <w:r w:rsidRPr="00DB6D47">
              <w:rPr>
                <w:color w:val="221F1F"/>
                <w:spacing w:val="72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w w:val="90"/>
                <w:sz w:val="24"/>
                <w:szCs w:val="24"/>
              </w:rPr>
              <w:t>математических</w:t>
            </w:r>
            <w:r w:rsidRPr="00DB6D47">
              <w:rPr>
                <w:color w:val="221F1F"/>
                <w:spacing w:val="71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w w:val="90"/>
                <w:sz w:val="24"/>
                <w:szCs w:val="24"/>
              </w:rPr>
              <w:t>представлений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Помораева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элементарных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математических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представлений.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раннего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возраста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2-3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 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Помораева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элементарных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математических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представлений.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3-4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8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Помораева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элементарных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математических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представлений.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</w:p>
          <w:p w:rsidR="00240016" w:rsidRPr="00DB6D47" w:rsidRDefault="00240016" w:rsidP="00D7486E">
            <w:pPr>
              <w:pStyle w:val="TableParagraph"/>
              <w:spacing w:before="5"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4-5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 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Помораева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элементарных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математических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представлений.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5-6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 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Пономарева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элементарных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математических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школе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6-7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 2015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Т.Д.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Рихтерман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времени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1431" w:right="1433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Ознакомление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с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предметным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окружением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и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социальным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миром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О.В.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Дыбина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предметным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социальным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окружением.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 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О.В.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Дыбина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предметным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социальным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окружением.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О.В.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Дыбина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предметным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социальным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окружением.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О.В.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Дыбина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предметным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социальным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окружением.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Подгот.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школе</w:t>
            </w:r>
          </w:p>
        </w:tc>
      </w:tr>
    </w:tbl>
    <w:p w:rsidR="00240016" w:rsidRPr="00DB6D47" w:rsidRDefault="00240016" w:rsidP="00240016">
      <w:pPr>
        <w:spacing w:line="306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0"/>
      </w:tblGrid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5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Шорыгина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«Профессии.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Какие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они?» -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Издательство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Гном,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2014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природы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Соломенникова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природой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Вторая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раннего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возраста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 2-3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 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Соломенникова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6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Соломенникова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Соломенникова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природой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 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О.А.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Соломенникова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природой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Подготовительная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 2015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Н.Н.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Гусарова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Беседы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картинке.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Времена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trHeight w:val="326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«Художественно-эстетическое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16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Изобразительная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деятельность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Т.С.Комарова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3-4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Т.С.Комарова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 деятельность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4-5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Т.С.Комарова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5-6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 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Т.С.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Комарова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6-7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Подготовительная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 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1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21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Конструирование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из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различного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материала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Л.В.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Куцакова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Конструирование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строительного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6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Л.В.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Куцакова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Конструирование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строительного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3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Л.В.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Куцакова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Конструирование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строительного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6-7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320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ind w:left="1431" w:right="1420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Музыкальная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деятельность</w:t>
            </w:r>
          </w:p>
        </w:tc>
      </w:tr>
      <w:tr w:rsidR="00240016" w:rsidRPr="00DB6D47" w:rsidTr="00D7486E">
        <w:trPr>
          <w:trHeight w:val="647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М.Б.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Зацепина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Музыкальное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воспитание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детьми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2-7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лет.</w:t>
            </w:r>
          </w:p>
          <w:p w:rsidR="00240016" w:rsidRPr="00DB6D47" w:rsidRDefault="00240016" w:rsidP="00D7486E">
            <w:pPr>
              <w:pStyle w:val="TableParagraph"/>
              <w:spacing w:line="318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ФГОС.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Мозаика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Синтез,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2015</w:t>
            </w:r>
          </w:p>
        </w:tc>
      </w:tr>
      <w:tr w:rsidR="00240016" w:rsidRPr="00DB6D47" w:rsidTr="00D7486E">
        <w:trPr>
          <w:trHeight w:val="642"/>
        </w:trPr>
        <w:tc>
          <w:tcPr>
            <w:tcW w:w="10920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Кононова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Музыкально-дидактические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дошкольников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М.: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Просвещение,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1982</w:t>
            </w:r>
          </w:p>
        </w:tc>
      </w:tr>
    </w:tbl>
    <w:p w:rsidR="00240016" w:rsidRPr="00DB6D47" w:rsidRDefault="00240016" w:rsidP="00240016">
      <w:pPr>
        <w:pStyle w:val="a3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pStyle w:val="a3"/>
        <w:spacing w:before="8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pStyle w:val="1"/>
        <w:spacing w:before="87"/>
        <w:ind w:left="1484" w:right="1669" w:firstLine="0"/>
        <w:jc w:val="center"/>
        <w:rPr>
          <w:sz w:val="24"/>
          <w:szCs w:val="24"/>
        </w:rPr>
      </w:pPr>
      <w:r w:rsidRPr="00DB6D47">
        <w:rPr>
          <w:sz w:val="24"/>
          <w:szCs w:val="24"/>
        </w:rPr>
        <w:t>Наглядно-дидактические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пособия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1"/>
      </w:tblGrid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1948" w:right="1932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ОО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«Социально-коммуникативное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before="2" w:line="304" w:lineRule="exact"/>
              <w:ind w:left="798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color w:val="221F1F"/>
                <w:w w:val="105"/>
                <w:sz w:val="24"/>
                <w:szCs w:val="24"/>
              </w:rPr>
              <w:t>Социализация,</w:t>
            </w:r>
            <w:r w:rsidRPr="00DB6D47">
              <w:rPr>
                <w:b/>
                <w:i/>
                <w:color w:val="221F1F"/>
                <w:spacing w:val="-6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105"/>
                <w:sz w:val="24"/>
                <w:szCs w:val="24"/>
              </w:rPr>
              <w:t>развитие</w:t>
            </w:r>
            <w:r w:rsidRPr="00DB6D47">
              <w:rPr>
                <w:b/>
                <w:i/>
                <w:color w:val="221F1F"/>
                <w:spacing w:val="-4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105"/>
                <w:sz w:val="24"/>
                <w:szCs w:val="24"/>
              </w:rPr>
              <w:t>общения,</w:t>
            </w:r>
            <w:r w:rsidRPr="00DB6D47">
              <w:rPr>
                <w:b/>
                <w:i/>
                <w:color w:val="221F1F"/>
                <w:spacing w:val="-6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105"/>
                <w:sz w:val="24"/>
                <w:szCs w:val="24"/>
              </w:rPr>
              <w:t>нравственное</w:t>
            </w:r>
            <w:r w:rsidRPr="00DB6D47">
              <w:rPr>
                <w:b/>
                <w:i/>
                <w:color w:val="221F1F"/>
                <w:spacing w:val="-9"/>
                <w:w w:val="10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color w:val="221F1F"/>
                <w:w w:val="105"/>
                <w:sz w:val="24"/>
                <w:szCs w:val="24"/>
              </w:rPr>
              <w:t>воспитание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«Мир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картинках»: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«Государственные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символы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России»</w:t>
            </w:r>
          </w:p>
        </w:tc>
      </w:tr>
    </w:tbl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1"/>
      </w:tblGrid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Серия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«Рассказы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картинкам»: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«Защитники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Отечества».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ВОВ.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Портреты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«Знамениты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люди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города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Данилова»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«Права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ребенка»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«Народы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мира»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«Наши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чувства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эмоции»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6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основ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безопасности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«Внимание!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Дорога!»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«Один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дома»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«Безопасность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1942" w:right="1932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ОО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«Речевое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1945" w:right="1932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Развитие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речи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«Развитие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саду»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(2-3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года)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«Развитие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саду»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(3–4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года)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«Правильно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или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неправильно»</w:t>
            </w:r>
          </w:p>
          <w:p w:rsidR="00240016" w:rsidRPr="00DB6D47" w:rsidRDefault="00240016" w:rsidP="00D7486E">
            <w:pPr>
              <w:pStyle w:val="TableParagraph"/>
              <w:spacing w:line="318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(2-4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года)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«Грамматика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картинках: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один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много»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(3-7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«Грамматика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картинках: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многозначные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слова»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(3-7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«Грамматика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картинках: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словообразование»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(3-7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«Грамматика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картинках:</w:t>
            </w:r>
          </w:p>
          <w:p w:rsidR="00240016" w:rsidRPr="00DB6D47" w:rsidRDefault="00240016" w:rsidP="00D7486E">
            <w:pPr>
              <w:pStyle w:val="TableParagraph"/>
              <w:spacing w:before="4"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множественное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число»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(3-7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«Грамматика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картинках: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антонимы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глаголы»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(3-7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</w:t>
            </w:r>
          </w:p>
        </w:tc>
      </w:tr>
      <w:tr w:rsidR="00240016" w:rsidRPr="00DB6D47" w:rsidTr="00D7486E">
        <w:trPr>
          <w:trHeight w:val="643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«Грамматика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картинках: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антонимы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прилагательные»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(3-7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В.В.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«Развитие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саду»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(4-6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лет)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Волкова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Ю.С.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Опорные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схемы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составления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описательных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рассказов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 «В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мудрых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пословиц»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«Азбука»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1945" w:right="1932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Художественная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литература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 «Играем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сказку»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«Три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поросенка»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 «Играем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сказку»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«Теремок»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«Играем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сказку»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«Три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медведя»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 «Играем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сказку»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«Репка»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 «В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сказок»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«Портреты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писателей»</w:t>
            </w:r>
          </w:p>
        </w:tc>
      </w:tr>
    </w:tbl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1"/>
      </w:tblGrid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1946" w:right="1932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lastRenderedPageBreak/>
              <w:t>ОО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«Познавательное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818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Ознакомление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с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предметным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окружением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и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социальным</w:t>
            </w:r>
            <w:r w:rsidRPr="00DB6D4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миром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Откуда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что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берется?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Хлеб.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«Злаки»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6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«Хлеб»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6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«Транспорт»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6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«Бытовая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техника»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6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«Посуда»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«Грибы»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«Арктика»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«Растения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водоемов»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«Профессии»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Профессии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«Кем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быть?»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«Профессии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«Инструменты»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«Одежда»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«Мебель»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 «Живое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неживое»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«Лето»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Нищева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Н.В.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Наш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детский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Наш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детский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1943" w:right="1932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Ознакомление</w:t>
            </w:r>
            <w:r w:rsidRPr="00DB6D4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с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миром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природы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Картины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рассматривания: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«Коза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козлятами»; «Кошка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котятами»;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«Свинья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поросятами»;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«Собака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щенками»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«Рассказы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картинкам»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Времена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года.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пособие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«Рассказы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картинкам»</w:t>
            </w:r>
            <w:r w:rsidRPr="00DB6D47">
              <w:rPr>
                <w:spacing w:val="5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Лето.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«Рассказы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картинкам»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Осень.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«Рассказы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картинкам»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Зима. Наглядно-дидактическое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«Календарь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природы.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Зима»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(2-3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3-4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года)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Нищева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Круглый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год: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Нищева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природы.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Животные</w:t>
            </w:r>
          </w:p>
        </w:tc>
      </w:tr>
      <w:tr w:rsidR="00240016" w:rsidRPr="00DB6D47" w:rsidTr="00D7486E">
        <w:trPr>
          <w:trHeight w:val="643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6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«Обитатели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океана»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6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«Птицы»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Серия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«Знакомство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6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речи»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6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«Аквариумные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рыбы»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«Домашние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питомцы»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«Насекомые»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«Арктика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Антарктика»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«Зимующие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птицы»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«Домашние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птицы»</w:t>
            </w:r>
          </w:p>
        </w:tc>
      </w:tr>
    </w:tbl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1"/>
      </w:tblGrid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Демонстрационный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 «Дикие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животные»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части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Речные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рыбы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 «Овощи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фрукты»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«Дикие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животные»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«Морские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обитатели»</w:t>
            </w:r>
          </w:p>
        </w:tc>
      </w:tr>
      <w:tr w:rsidR="00240016" w:rsidRPr="00DB6D47" w:rsidTr="00D7486E">
        <w:trPr>
          <w:trHeight w:val="325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«Фрукты»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«Овощи»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Формирование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элементарных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математических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представлений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Геометрические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фигуры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 «Цифры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фигуры»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Комплект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упражнений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цветными палочками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Кюизенера «На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золотом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крыльце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сидели»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2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«Физическое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«Распорядок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дня»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Спорт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Как</w:t>
            </w:r>
          </w:p>
          <w:p w:rsidR="00240016" w:rsidRPr="00DB6D47" w:rsidRDefault="00240016" w:rsidP="00D7486E">
            <w:pPr>
              <w:pStyle w:val="TableParagraph"/>
              <w:spacing w:before="4"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устроен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человек</w:t>
            </w:r>
          </w:p>
        </w:tc>
      </w:tr>
      <w:tr w:rsidR="00240016" w:rsidRPr="00DB6D47" w:rsidTr="00D7486E">
        <w:trPr>
          <w:trHeight w:val="643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0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Дидактические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ознакомления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окружающим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миром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Азбука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здоровья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«Распорядок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дня»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1946" w:right="1932"/>
              <w:jc w:val="center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ОО</w:t>
            </w:r>
            <w:r w:rsidRPr="00DB6D4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«Художественно-эстетическое</w:t>
            </w:r>
            <w:r w:rsidRPr="00DB6D4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развитие»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1948" w:right="1932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Изобразительная</w:t>
            </w:r>
            <w:r w:rsidRPr="00DB6D4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деятельность</w:t>
            </w:r>
          </w:p>
        </w:tc>
      </w:tr>
      <w:tr w:rsidR="00240016" w:rsidRPr="00DB6D47" w:rsidTr="00D7486E">
        <w:trPr>
          <w:trHeight w:val="326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Курочкина Н.А.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Знакомим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натюрмортом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Курочкина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Знакомим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пейзажной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живописью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Вохринцева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С.В.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Учимся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рисовать.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Гжель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Демонстрационный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материал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«Портреты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композиторов»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«Полхов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Майдан»</w:t>
            </w:r>
          </w:p>
        </w:tc>
      </w:tr>
      <w:tr w:rsidR="00240016" w:rsidRPr="00DB6D47" w:rsidTr="00D7486E">
        <w:trPr>
          <w:trHeight w:val="326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«Каргопольская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игрушка»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Наглядно-дидактическое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пособие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«Сказочная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гжель»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«Хохлома.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современных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мастеров»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«Гжель.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современных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мастеров»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«Филимоновская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свитулька.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современных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мастеров»</w:t>
            </w:r>
          </w:p>
        </w:tc>
      </w:tr>
      <w:tr w:rsidR="00240016" w:rsidRPr="00DB6D47" w:rsidTr="00D7486E">
        <w:trPr>
          <w:trHeight w:val="326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Плакат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«Полхов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Майдан.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современных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мастеров»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i/>
                <w:sz w:val="24"/>
                <w:szCs w:val="24"/>
              </w:rPr>
            </w:pPr>
            <w:r w:rsidRPr="00DB6D47">
              <w:rPr>
                <w:i/>
                <w:sz w:val="24"/>
                <w:szCs w:val="24"/>
              </w:rPr>
              <w:t>Музыкальная</w:t>
            </w:r>
            <w:r w:rsidRPr="00DB6D47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i/>
                <w:sz w:val="24"/>
                <w:szCs w:val="24"/>
              </w:rPr>
              <w:t>деятельность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Обучающие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карточки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«Музыкальные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инструменты»</w:t>
            </w:r>
          </w:p>
        </w:tc>
      </w:tr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Портреты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композиторов</w:t>
            </w:r>
          </w:p>
        </w:tc>
      </w:tr>
    </w:tbl>
    <w:p w:rsidR="00240016" w:rsidRPr="00DB6D47" w:rsidRDefault="00240016" w:rsidP="00240016">
      <w:pPr>
        <w:pStyle w:val="a3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3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3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3"/>
        <w:spacing w:before="87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Парциальная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«Ладушки»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И.М.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Каплунова,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И.А.,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Новоскольцева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7"/>
      </w:tblGrid>
      <w:tr w:rsidR="00240016" w:rsidRPr="00DB6D47" w:rsidTr="00D7486E">
        <w:trPr>
          <w:trHeight w:val="320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color w:val="221F1F"/>
                <w:sz w:val="24"/>
                <w:szCs w:val="24"/>
              </w:rPr>
              <w:lastRenderedPageBreak/>
              <w:t>Методические</w:t>
            </w:r>
            <w:r w:rsidRPr="00DB6D47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sz w:val="24"/>
                <w:szCs w:val="24"/>
              </w:rPr>
              <w:t>пособия</w:t>
            </w:r>
            <w:r w:rsidRPr="00DB6D47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sz w:val="24"/>
                <w:szCs w:val="24"/>
              </w:rPr>
              <w:t>и</w:t>
            </w:r>
            <w:r w:rsidRPr="00DB6D47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sz w:val="24"/>
                <w:szCs w:val="24"/>
              </w:rPr>
              <w:t>электронные</w:t>
            </w:r>
            <w:r w:rsidRPr="00DB6D47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sz w:val="24"/>
                <w:szCs w:val="24"/>
              </w:rPr>
              <w:t>образовательные</w:t>
            </w:r>
            <w:r w:rsidRPr="00DB6D47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color w:val="221F1F"/>
                <w:sz w:val="24"/>
                <w:szCs w:val="24"/>
              </w:rPr>
              <w:t>ресурсы</w:t>
            </w:r>
          </w:p>
        </w:tc>
      </w:tr>
      <w:tr w:rsidR="00240016" w:rsidRPr="00DB6D47" w:rsidTr="00D7486E">
        <w:trPr>
          <w:trHeight w:val="325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40016" w:rsidRPr="00DB6D47" w:rsidTr="00D7486E">
        <w:trPr>
          <w:trHeight w:val="642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Праздник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Конспекты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занятий+ЗСО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</w:p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гр.</w:t>
            </w:r>
          </w:p>
        </w:tc>
      </w:tr>
      <w:tr w:rsidR="00240016" w:rsidRPr="00DB6D47" w:rsidTr="00D7486E">
        <w:trPr>
          <w:trHeight w:val="321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 Праздник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Конспекты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занятий+2СО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гр.</w:t>
            </w:r>
          </w:p>
        </w:tc>
      </w:tr>
      <w:tr w:rsidR="00240016" w:rsidRPr="00DB6D47" w:rsidTr="00D7486E">
        <w:trPr>
          <w:trHeight w:val="320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Праздник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Конспекты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занятий+5СО Подг.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гр.</w:t>
            </w:r>
          </w:p>
        </w:tc>
      </w:tr>
      <w:tr w:rsidR="00240016" w:rsidRPr="00DB6D47" w:rsidTr="00D7486E">
        <w:trPr>
          <w:trHeight w:val="647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spacing w:line="309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Праздник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Конспекты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занятий+2СО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</w:p>
          <w:p w:rsidR="00240016" w:rsidRPr="00DB6D47" w:rsidRDefault="00240016" w:rsidP="00D7486E">
            <w:pPr>
              <w:pStyle w:val="TableParagraph"/>
              <w:spacing w:before="4"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гр.</w:t>
            </w:r>
          </w:p>
        </w:tc>
      </w:tr>
      <w:tr w:rsidR="00240016" w:rsidRPr="00DB6D47" w:rsidTr="00D7486E">
        <w:trPr>
          <w:trHeight w:val="321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 Праздник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  <w:r w:rsidRPr="00DB6D47">
              <w:rPr>
                <w:spacing w:val="6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</w:p>
        </w:tc>
      </w:tr>
      <w:tr w:rsidR="00240016" w:rsidRPr="00DB6D47" w:rsidTr="00D7486E">
        <w:trPr>
          <w:trHeight w:val="321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Праздник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</w:p>
        </w:tc>
      </w:tr>
      <w:tr w:rsidR="00240016" w:rsidRPr="00DB6D47" w:rsidTr="00D7486E">
        <w:trPr>
          <w:trHeight w:val="321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 Праздник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  <w:r w:rsidRPr="00DB6D47">
              <w:rPr>
                <w:spacing w:val="6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</w:p>
        </w:tc>
      </w:tr>
      <w:tr w:rsidR="00240016" w:rsidRPr="00DB6D47" w:rsidTr="00D7486E">
        <w:trPr>
          <w:trHeight w:val="325"/>
        </w:trPr>
        <w:tc>
          <w:tcPr>
            <w:tcW w:w="9627" w:type="dxa"/>
          </w:tcPr>
          <w:p w:rsidR="00240016" w:rsidRPr="00DB6D47" w:rsidRDefault="00240016" w:rsidP="00D7486E">
            <w:pPr>
              <w:pStyle w:val="TableParagraph"/>
              <w:spacing w:line="306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Каплунова Праздник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каждый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Ладушки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Подготовит.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</w:p>
        </w:tc>
      </w:tr>
    </w:tbl>
    <w:p w:rsidR="00240016" w:rsidRPr="00DB6D47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87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Парциальная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«Разноцветные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ладошки»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И.А.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Лыкова</w:t>
      </w: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tbl>
      <w:tblPr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1"/>
      </w:tblGrid>
      <w:tr w:rsidR="00240016" w:rsidRPr="00DB6D47" w:rsidTr="00D7486E">
        <w:trPr>
          <w:trHeight w:val="320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Методический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комплект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Лыкова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Цветные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ладошки.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Парциальная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художественно-</w:t>
            </w:r>
          </w:p>
          <w:p w:rsidR="00240016" w:rsidRPr="00DB6D47" w:rsidRDefault="00240016" w:rsidP="00D7486E">
            <w:pPr>
              <w:pStyle w:val="TableParagraph"/>
              <w:spacing w:line="308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эстетического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развития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2-7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деятельности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Лыкова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первая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</w:p>
        </w:tc>
      </w:tr>
      <w:tr w:rsidR="00240016" w:rsidRPr="00DB6D47" w:rsidTr="00D7486E">
        <w:trPr>
          <w:trHeight w:val="642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Лыкова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вторая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младшая</w:t>
            </w:r>
          </w:p>
          <w:p w:rsidR="00240016" w:rsidRPr="00DB6D47" w:rsidRDefault="00240016" w:rsidP="00D7486E">
            <w:pPr>
              <w:pStyle w:val="TableParagraph"/>
              <w:spacing w:line="308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Лыкова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средняя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</w:p>
        </w:tc>
      </w:tr>
      <w:tr w:rsidR="00240016" w:rsidRPr="00DB6D47" w:rsidTr="00D7486E">
        <w:trPr>
          <w:trHeight w:val="321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Лыкова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старшая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группа</w:t>
            </w:r>
          </w:p>
        </w:tc>
      </w:tr>
      <w:tr w:rsidR="00240016" w:rsidRPr="00DB6D47" w:rsidTr="00D7486E">
        <w:trPr>
          <w:trHeight w:val="647"/>
        </w:trPr>
        <w:tc>
          <w:tcPr>
            <w:tcW w:w="9661" w:type="dxa"/>
          </w:tcPr>
          <w:p w:rsidR="00240016" w:rsidRPr="00DB6D47" w:rsidRDefault="00240016" w:rsidP="00D7486E">
            <w:pPr>
              <w:pStyle w:val="TableParagraph"/>
              <w:spacing w:line="315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И.А.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Лыкова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Изобразительная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детском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саду,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подготовительная</w:t>
            </w:r>
          </w:p>
          <w:p w:rsidR="00240016" w:rsidRPr="00DB6D47" w:rsidRDefault="00240016" w:rsidP="00D7486E">
            <w:pPr>
              <w:pStyle w:val="TableParagraph"/>
              <w:spacing w:line="313" w:lineRule="exact"/>
              <w:ind w:left="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группа</w:t>
            </w:r>
          </w:p>
        </w:tc>
      </w:tr>
    </w:tbl>
    <w:p w:rsidR="00240016" w:rsidRPr="00DB6D47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Воспитателю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воспитании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детском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саду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Практическое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руководство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воспитания.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М.: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ФГБНУ</w:t>
      </w:r>
    </w:p>
    <w:p w:rsidR="00240016" w:rsidRPr="00DB6D47" w:rsidRDefault="00240016" w:rsidP="00240016">
      <w:pPr>
        <w:pStyle w:val="a3"/>
        <w:tabs>
          <w:tab w:val="left" w:pos="2204"/>
          <w:tab w:val="left" w:pos="3523"/>
          <w:tab w:val="left" w:pos="4707"/>
          <w:tab w:val="left" w:pos="5632"/>
          <w:tab w:val="left" w:pos="6006"/>
          <w:tab w:val="left" w:pos="7593"/>
          <w:tab w:val="left" w:pos="9221"/>
        </w:tabs>
        <w:ind w:right="89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«Институт</w:t>
      </w:r>
      <w:r w:rsidRPr="00DB6D47">
        <w:rPr>
          <w:sz w:val="24"/>
          <w:szCs w:val="24"/>
        </w:rPr>
        <w:tab/>
        <w:t>изучения</w:t>
      </w:r>
      <w:r w:rsidRPr="00DB6D47">
        <w:rPr>
          <w:sz w:val="24"/>
          <w:szCs w:val="24"/>
        </w:rPr>
        <w:tab/>
        <w:t>детства,</w:t>
      </w:r>
      <w:r w:rsidRPr="00DB6D47">
        <w:rPr>
          <w:sz w:val="24"/>
          <w:szCs w:val="24"/>
        </w:rPr>
        <w:tab/>
        <w:t>семьи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воспитания</w:t>
      </w:r>
      <w:r w:rsidRPr="00DB6D47">
        <w:rPr>
          <w:sz w:val="24"/>
          <w:szCs w:val="24"/>
        </w:rPr>
        <w:tab/>
        <w:t>Российской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академии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2022.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- 16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9"/>
        </w:tabs>
        <w:spacing w:line="321" w:lineRule="exact"/>
        <w:ind w:hanging="496"/>
        <w:rPr>
          <w:sz w:val="24"/>
          <w:szCs w:val="24"/>
        </w:rPr>
      </w:pPr>
      <w:r w:rsidRPr="00DB6D47">
        <w:rPr>
          <w:sz w:val="24"/>
          <w:szCs w:val="24"/>
        </w:rPr>
        <w:t>Моделирование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(сентябрь).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9"/>
        </w:tabs>
        <w:ind w:hanging="49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октябре.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9"/>
        </w:tabs>
        <w:spacing w:line="322" w:lineRule="exact"/>
        <w:ind w:hanging="49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ноябре.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9"/>
        </w:tabs>
        <w:spacing w:line="322" w:lineRule="exact"/>
        <w:ind w:hanging="49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декабре.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9"/>
        </w:tabs>
        <w:spacing w:line="322" w:lineRule="exact"/>
        <w:ind w:hanging="496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январе.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895"/>
        </w:tabs>
        <w:ind w:left="1894" w:hanging="472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феврале.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8"/>
        </w:tabs>
        <w:spacing w:before="4"/>
        <w:ind w:left="1917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марте.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8"/>
        </w:tabs>
        <w:spacing w:line="322" w:lineRule="exact"/>
        <w:ind w:left="1917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апреле.</w:t>
      </w:r>
    </w:p>
    <w:p w:rsidR="00240016" w:rsidRPr="00DB6D47" w:rsidRDefault="00240016" w:rsidP="00240016">
      <w:pPr>
        <w:pStyle w:val="a5"/>
        <w:numPr>
          <w:ilvl w:val="1"/>
          <w:numId w:val="10"/>
        </w:numPr>
        <w:tabs>
          <w:tab w:val="left" w:pos="1918"/>
        </w:tabs>
        <w:ind w:left="1917"/>
        <w:rPr>
          <w:sz w:val="24"/>
          <w:szCs w:val="24"/>
        </w:rPr>
      </w:pPr>
      <w:r w:rsidRPr="00DB6D47">
        <w:rPr>
          <w:sz w:val="24"/>
          <w:szCs w:val="24"/>
        </w:rPr>
        <w:t>Организация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5-7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мае.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12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1043"/>
        <w:jc w:val="left"/>
        <w:rPr>
          <w:sz w:val="24"/>
          <w:szCs w:val="24"/>
          <w:lang w:val="en-US"/>
        </w:rPr>
      </w:pPr>
      <w:r w:rsidRPr="00DB6D47">
        <w:rPr>
          <w:color w:val="0000FF"/>
          <w:sz w:val="24"/>
          <w:szCs w:val="24"/>
          <w:u w:val="single" w:color="0000FF"/>
          <w:lang w:val="en-US"/>
        </w:rPr>
        <w:lastRenderedPageBreak/>
        <w:t>https://xn--80adrabb4aegksdjbafk0u.xn--p1ai/programmy-</w:t>
      </w:r>
      <w:r w:rsidRPr="00DB6D47">
        <w:rPr>
          <w:color w:val="0000FF"/>
          <w:spacing w:val="1"/>
          <w:sz w:val="24"/>
          <w:szCs w:val="24"/>
          <w:lang w:val="en-US"/>
        </w:rPr>
        <w:t xml:space="preserve"> </w:t>
      </w:r>
      <w:r w:rsidRPr="00DB6D47">
        <w:rPr>
          <w:color w:val="0000FF"/>
          <w:w w:val="95"/>
          <w:sz w:val="24"/>
          <w:szCs w:val="24"/>
          <w:u w:val="single" w:color="0000FF"/>
          <w:lang w:val="en-US"/>
        </w:rPr>
        <w:t>vospitaniya/programmy-vospitaniya-doo/prakticheskoe-rukovodstvo-vospitatelyu-o-</w:t>
      </w:r>
      <w:r w:rsidRPr="00DB6D47">
        <w:rPr>
          <w:color w:val="0000FF"/>
          <w:spacing w:val="1"/>
          <w:w w:val="95"/>
          <w:sz w:val="24"/>
          <w:szCs w:val="24"/>
          <w:lang w:val="en-US"/>
        </w:rPr>
        <w:t xml:space="preserve"> </w:t>
      </w:r>
      <w:r w:rsidRPr="00DB6D47">
        <w:rPr>
          <w:color w:val="0000FF"/>
          <w:sz w:val="24"/>
          <w:szCs w:val="24"/>
          <w:u w:val="single" w:color="0000FF"/>
          <w:lang w:val="en-US"/>
        </w:rPr>
        <w:t>vospitanii</w:t>
      </w:r>
    </w:p>
    <w:p w:rsidR="00240016" w:rsidRPr="00DB6D47" w:rsidRDefault="00240016" w:rsidP="00240016">
      <w:pPr>
        <w:pStyle w:val="1"/>
        <w:spacing w:before="4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3.3. Условия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категориями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По своим основным задачам воспитательная работа в ДОУ не зависит 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наличия (отсутствия)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 российского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общества.</w:t>
      </w:r>
    </w:p>
    <w:p w:rsidR="00240016" w:rsidRPr="00DB6D47" w:rsidRDefault="00240016" w:rsidP="00240016">
      <w:pPr>
        <w:pStyle w:val="a3"/>
        <w:ind w:right="899"/>
        <w:rPr>
          <w:sz w:val="24"/>
          <w:szCs w:val="24"/>
        </w:rPr>
      </w:pPr>
      <w:r w:rsidRPr="00DB6D47">
        <w:rPr>
          <w:sz w:val="24"/>
          <w:szCs w:val="24"/>
        </w:rPr>
        <w:t>В ДОУ создаются особые условия воспитания для отдельных категорий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инвалидностью,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ограниченными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уязвимых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(воспитанники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мигрантов,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 так далее),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категории.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ДОУ готово принять любого ребёнка независимо от его 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(психофизиологических,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психологических,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этнокультурных,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национальных,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религиозных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оптимальную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социальную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 в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инклюзивного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образования.</w:t>
      </w:r>
    </w:p>
    <w:p w:rsidR="00240016" w:rsidRPr="00DB6D47" w:rsidRDefault="00240016" w:rsidP="00240016">
      <w:pPr>
        <w:spacing w:before="1"/>
        <w:ind w:left="713" w:right="889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реализации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рабочей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созданы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условия,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обеспечивающие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достижение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целевых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ориентиров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работе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особыми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категориями детей:</w:t>
      </w:r>
    </w:p>
    <w:p w:rsidR="00240016" w:rsidRPr="00DB6D47" w:rsidRDefault="00240016" w:rsidP="00240016">
      <w:pPr>
        <w:pStyle w:val="a5"/>
        <w:numPr>
          <w:ilvl w:val="0"/>
          <w:numId w:val="9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осуществляется взаимодействие взрослых с детьми, предполагающее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 таких ситуаций, в которых каждому ребёнку с ООП предоставляется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учитываются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ограниченный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объем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личного опыта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категорий;</w:t>
      </w:r>
    </w:p>
    <w:p w:rsidR="00240016" w:rsidRPr="00DB6D47" w:rsidRDefault="00240016" w:rsidP="00240016">
      <w:pPr>
        <w:pStyle w:val="a5"/>
        <w:numPr>
          <w:ilvl w:val="0"/>
          <w:numId w:val="9"/>
        </w:numPr>
        <w:tabs>
          <w:tab w:val="left" w:pos="1827"/>
        </w:tabs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используется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важнейший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фактор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с ООП с учётом необходимости развития личности ребёнка, создаются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самоопределения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социокультурных, духовно-нравственных ценностей и принятых в российском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норм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поведения;</w:t>
      </w:r>
    </w:p>
    <w:p w:rsidR="00240016" w:rsidRPr="00DB6D47" w:rsidRDefault="00240016" w:rsidP="00240016">
      <w:pPr>
        <w:pStyle w:val="a5"/>
        <w:numPr>
          <w:ilvl w:val="0"/>
          <w:numId w:val="9"/>
        </w:numPr>
        <w:tabs>
          <w:tab w:val="left" w:pos="1890"/>
        </w:tabs>
        <w:spacing w:before="2"/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задействуются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воспитывающей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позитивной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благополучия;</w:t>
      </w:r>
    </w:p>
    <w:p w:rsidR="00240016" w:rsidRPr="00DB6D47" w:rsidRDefault="00240016" w:rsidP="00240016">
      <w:pPr>
        <w:pStyle w:val="a5"/>
        <w:numPr>
          <w:ilvl w:val="0"/>
          <w:numId w:val="9"/>
        </w:numPr>
        <w:tabs>
          <w:tab w:val="left" w:pos="1996"/>
        </w:tabs>
        <w:ind w:right="891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обеспечивается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интеллектуальная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воспитательных мероприятий, совместных и самостоятельных, подвижных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статичных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ребёнка;</w:t>
      </w:r>
    </w:p>
    <w:p w:rsidR="00240016" w:rsidRPr="00DB6D47" w:rsidRDefault="00240016" w:rsidP="00240016">
      <w:pPr>
        <w:pStyle w:val="a5"/>
        <w:numPr>
          <w:ilvl w:val="0"/>
          <w:numId w:val="9"/>
        </w:numPr>
        <w:tabs>
          <w:tab w:val="left" w:pos="1737"/>
        </w:tabs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осуществляется взаимодействие с семьей как необходимое условие для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полноценного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 ООП.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1"/>
        <w:numPr>
          <w:ilvl w:val="0"/>
          <w:numId w:val="8"/>
        </w:numPr>
        <w:tabs>
          <w:tab w:val="left" w:pos="1708"/>
        </w:tabs>
        <w:spacing w:before="72"/>
        <w:ind w:hanging="285"/>
        <w:jc w:val="both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ОРГАНИЗАЦИОННЫЙ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</w:t>
      </w:r>
    </w:p>
    <w:p w:rsidR="00240016" w:rsidRPr="00DB6D47" w:rsidRDefault="00240016" w:rsidP="00240016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5"/>
        <w:numPr>
          <w:ilvl w:val="1"/>
          <w:numId w:val="8"/>
        </w:numPr>
        <w:tabs>
          <w:tab w:val="left" w:pos="1919"/>
        </w:tabs>
        <w:spacing w:line="319" w:lineRule="exact"/>
        <w:ind w:hanging="496"/>
        <w:jc w:val="both"/>
        <w:rPr>
          <w:b/>
          <w:sz w:val="24"/>
          <w:szCs w:val="24"/>
        </w:rPr>
      </w:pPr>
      <w:r w:rsidRPr="00DB6D47">
        <w:rPr>
          <w:b/>
          <w:sz w:val="24"/>
          <w:szCs w:val="24"/>
        </w:rPr>
        <w:t>Психолого-педагогические</w:t>
      </w:r>
      <w:r w:rsidRPr="00DB6D47">
        <w:rPr>
          <w:b/>
          <w:spacing w:val="-7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условия</w:t>
      </w:r>
      <w:r w:rsidRPr="00DB6D47">
        <w:rPr>
          <w:b/>
          <w:spacing w:val="-9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реализации</w:t>
      </w:r>
      <w:r w:rsidRPr="00DB6D47">
        <w:rPr>
          <w:b/>
          <w:spacing w:val="-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Программы</w:t>
      </w:r>
    </w:p>
    <w:p w:rsidR="00240016" w:rsidRPr="00DB6D47" w:rsidRDefault="00240016" w:rsidP="00240016">
      <w:pPr>
        <w:spacing w:line="244" w:lineRule="auto"/>
        <w:ind w:left="713" w:right="897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Успешная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реализация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обеспечивается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следующими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психолого-педагогическими условиями: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ind w:right="893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признание детства как уникального периода в становлении человека</w:t>
      </w:r>
      <w:r w:rsidRPr="00DB6D47">
        <w:rPr>
          <w:sz w:val="24"/>
          <w:szCs w:val="24"/>
        </w:rPr>
        <w:t>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понимание неповторимости личности каждого ребёнка, принятие воспитанника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индивидуальными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проявлениями;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уважения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развивающейся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высшей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поддержка уверенности в собственных возможностях и способностях у каждого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воспитанника;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решение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задач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использованием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как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новых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организации процесса образования </w:t>
      </w:r>
      <w:r w:rsidRPr="00DB6D47">
        <w:rPr>
          <w:sz w:val="24"/>
          <w:szCs w:val="24"/>
        </w:rPr>
        <w:t>(проектная деятельность, образовательная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событие,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обогащенные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центрах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проблемно-обучающие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рамках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интеграции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другое),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традиционных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(фронтальные,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подгрупповые, индивидуальные занятий. При этом занятие рассматривается как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занимательное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детям,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нескольких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областей, или их интеграцию с использованием разнообразных педагогически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обоснованных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педагогом;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ind w:right="897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обеспечение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преемственности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содержания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образовательного процесса в ДОУ, в т.ч. дошкольного и начального общего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уровней образования </w:t>
      </w:r>
      <w:r w:rsidRPr="00DB6D47">
        <w:rPr>
          <w:sz w:val="24"/>
          <w:szCs w:val="24"/>
        </w:rPr>
        <w:t>(опора на опыт детей, накопленный на предыдущих этапах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развития, изменение форм и методов образовательной работы, ориентация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стратегический приоритет непрерывного образования - формирование умения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учиться);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учёт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специфики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возрастного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индивидуального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психофизического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(использование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специфических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возрастного периода,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социальной ситуации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развития);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создание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развивающей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эмоционально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комфортной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ребёнка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среды,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эмоционально-ценностному,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социально-личностному, познавательному, эстетическому развитию ребёнка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свободу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партнера,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прочее;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ind w:right="89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построение образовательной деятельности на основе взаимодействия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взрослых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детьми,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и учитывающего социальную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ситуацию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 развития;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spacing w:line="242" w:lineRule="auto"/>
        <w:ind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индивидуализация образования </w:t>
      </w:r>
      <w:r w:rsidRPr="00DB6D47">
        <w:rPr>
          <w:sz w:val="24"/>
          <w:szCs w:val="24"/>
        </w:rPr>
        <w:t>(в т.ч. поддержка ребёнка, построение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траектории)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оптимизация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основанные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результатах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диагностики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(мониторинга);</w:t>
      </w:r>
    </w:p>
    <w:p w:rsidR="00240016" w:rsidRPr="00DB6D47" w:rsidRDefault="00240016" w:rsidP="00240016">
      <w:pPr>
        <w:spacing w:line="242" w:lineRule="auto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spacing w:before="67"/>
        <w:ind w:right="88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оказание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коррекционной помощи детям с ООП, </w:t>
      </w:r>
      <w:r w:rsidRPr="00DB6D47">
        <w:rPr>
          <w:sz w:val="24"/>
          <w:szCs w:val="24"/>
        </w:rPr>
        <w:t>в т.ч. с ОВЗ на основе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специальных психолого-педагогических подходов, методов, способов 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способствующих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получению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ДО, социальному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727"/>
        </w:tabs>
        <w:spacing w:line="244" w:lineRule="auto"/>
        <w:ind w:right="901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совершенствование образовательной работы на основе результатов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выявления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запросов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родительского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 профессионального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сообщества;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896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психологическая,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педагогическая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методическая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помощь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поддержка,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консультирование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вовлечение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представителей)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процесс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реализации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программы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построение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сотрудничества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возможностями семьи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900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формирование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профессиональной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компетентности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педагогов,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психолого-педагогического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просвещения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родителей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(законных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представителей)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895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непрерывное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психолого-педагогическое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сопровождение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участников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образовательных отношений </w:t>
      </w:r>
      <w:r w:rsidRPr="00DB6D47">
        <w:rPr>
          <w:sz w:val="24"/>
          <w:szCs w:val="24"/>
        </w:rPr>
        <w:t>в процессе реализации Программы, обеспечение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вариативности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направлений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согласно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запросам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родительского и профессионального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сообществ;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взаимодействие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различными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социальными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институтами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(сферы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субъектами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системы),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использование форм и методов взаимодействия, востребованных современной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практикой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сторон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совместной социально-значимой деятельности;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использование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широких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возможностей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социальной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среды,</w:t>
      </w:r>
      <w:r w:rsidRPr="00DB6D47">
        <w:rPr>
          <w:i/>
          <w:spacing w:val="7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социума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 дополнительного средства развития личности, совершенствования процесса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социализации;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897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предоставление информации о Программе </w:t>
      </w:r>
      <w:r w:rsidRPr="00DB6D47">
        <w:rPr>
          <w:sz w:val="24"/>
          <w:szCs w:val="24"/>
        </w:rPr>
        <w:t>семье, заинтересованным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лицам,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вовлеченным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широкой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общественности;</w:t>
      </w:r>
    </w:p>
    <w:p w:rsidR="00240016" w:rsidRPr="00DB6D47" w:rsidRDefault="00240016" w:rsidP="00240016">
      <w:pPr>
        <w:pStyle w:val="a5"/>
        <w:numPr>
          <w:ilvl w:val="0"/>
          <w:numId w:val="7"/>
        </w:numPr>
        <w:tabs>
          <w:tab w:val="left" w:pos="1866"/>
        </w:tabs>
        <w:ind w:right="896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обеспечение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поиска,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информационной среде.</w:t>
      </w:r>
    </w:p>
    <w:p w:rsidR="00240016" w:rsidRPr="00DB6D47" w:rsidRDefault="00240016" w:rsidP="00240016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8"/>
        </w:numPr>
        <w:tabs>
          <w:tab w:val="left" w:pos="1919"/>
        </w:tabs>
        <w:ind w:left="713" w:right="88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пространственной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</w:t>
      </w:r>
    </w:p>
    <w:p w:rsidR="00240016" w:rsidRPr="00DB6D47" w:rsidRDefault="00240016" w:rsidP="00240016">
      <w:pPr>
        <w:ind w:left="713"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РППС рассматривается как часть образовательной среды и фактор,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обогащающий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детей.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выступает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основой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разнообразной,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разносторонне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развивающей,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привлекательной для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 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i/>
          <w:sz w:val="24"/>
          <w:szCs w:val="24"/>
        </w:rPr>
        <w:t>РППС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включает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организованное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(территория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групповые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комнаты,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специализированные,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технологические,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административные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и иные помещения), материалы, оборудование, электронные образовательные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недостатков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развития.</w:t>
      </w:r>
    </w:p>
    <w:p w:rsidR="00240016" w:rsidRPr="00DB6D47" w:rsidRDefault="00240016" w:rsidP="00240016">
      <w:pPr>
        <w:pStyle w:val="a3"/>
        <w:spacing w:before="4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РППС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компоненты которого,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 в помещении, так и вне его,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согласуются 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содержанию,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масштабу,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художественному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решению.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При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проектировании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РППС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учтены: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DB6D47">
        <w:rPr>
          <w:sz w:val="24"/>
          <w:szCs w:val="24"/>
        </w:rPr>
        <w:t>местные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этнопсихологические,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социокультурные,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исторические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природно-климатические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условия, 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находится ДОУ;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right="906" w:firstLine="710"/>
        <w:rPr>
          <w:sz w:val="24"/>
          <w:szCs w:val="24"/>
        </w:rPr>
      </w:pPr>
      <w:r w:rsidRPr="00DB6D47">
        <w:rPr>
          <w:sz w:val="24"/>
          <w:szCs w:val="24"/>
        </w:rPr>
        <w:t>возраст,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уровень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задачи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DB6D47">
        <w:rPr>
          <w:sz w:val="24"/>
          <w:szCs w:val="24"/>
        </w:rPr>
        <w:t>возможности и потребности участников образовательной 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(детей и их семей, педагогов и других сотрудников ДОУ, участников сетевого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деятельности).</w:t>
      </w:r>
    </w:p>
    <w:p w:rsidR="00240016" w:rsidRPr="00DB6D47" w:rsidRDefault="00240016" w:rsidP="00240016">
      <w:pPr>
        <w:spacing w:line="316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РППС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соответствует: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требованиям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ФГОС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образовательной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материально-техническим и медико-социальным условиям пребывания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 в ДОУ;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возрастным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воспитывающему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характеру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DB6D47">
        <w:rPr>
          <w:sz w:val="24"/>
          <w:szCs w:val="24"/>
        </w:rPr>
        <w:t>требованиям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безопасности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надежности.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Наполняемость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способствует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сохранению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целостности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 каждого из направлений развития и образования детей согласно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ФГОС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ДО.</w:t>
      </w:r>
    </w:p>
    <w:p w:rsidR="00240016" w:rsidRPr="00DB6D47" w:rsidRDefault="00240016" w:rsidP="00240016">
      <w:pPr>
        <w:pStyle w:val="a3"/>
        <w:spacing w:before="2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РППС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коммуникативной,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познавательно-исследовательской,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прочее,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этапа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коррекции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недостатков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В соответствии с ФГОС ДО РППС является содержательно-насыщенной;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трансформируемой;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полифункциональной;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доступной;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безопасной.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РППС в ДОУ обеспечивает условия для эмоционального благополучия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комфортной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учебно-вспомогательных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сотрудников.</w:t>
      </w:r>
    </w:p>
    <w:p w:rsidR="00240016" w:rsidRPr="00DB6D47" w:rsidRDefault="00240016" w:rsidP="00240016">
      <w:pPr>
        <w:pStyle w:val="a3"/>
        <w:spacing w:line="242" w:lineRule="auto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 xml:space="preserve">В ДОУ </w:t>
      </w:r>
      <w:r w:rsidRPr="00DB6D47">
        <w:rPr>
          <w:i/>
          <w:sz w:val="24"/>
          <w:szCs w:val="24"/>
        </w:rPr>
        <w:t xml:space="preserve">созданы </w:t>
      </w:r>
      <w:r w:rsidRPr="00DB6D47">
        <w:rPr>
          <w:sz w:val="24"/>
          <w:szCs w:val="24"/>
        </w:rPr>
        <w:t>условия для информатизации образовательного процесса.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информационно-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коммуникационных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технологий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процессе.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Обеспечены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помещения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Интернет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регламентов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безопасного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Интернет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психолого-педагогической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экспертизы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компьютерных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игр.</w:t>
      </w:r>
    </w:p>
    <w:p w:rsidR="00240016" w:rsidRPr="00DB6D47" w:rsidRDefault="00240016" w:rsidP="00240016">
      <w:pPr>
        <w:pStyle w:val="a3"/>
        <w:spacing w:line="244" w:lineRule="auto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t>В оснащении РППС использованы элементы цифровой 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среды.</w:t>
      </w:r>
    </w:p>
    <w:p w:rsidR="00240016" w:rsidRPr="00DB6D47" w:rsidRDefault="00240016" w:rsidP="00240016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8"/>
        </w:numPr>
        <w:tabs>
          <w:tab w:val="left" w:pos="1914"/>
          <w:tab w:val="left" w:pos="6247"/>
          <w:tab w:val="left" w:pos="8741"/>
        </w:tabs>
        <w:ind w:left="713" w:right="892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Материально-техническое</w:t>
      </w:r>
      <w:r w:rsidRPr="00DB6D47">
        <w:rPr>
          <w:sz w:val="24"/>
          <w:szCs w:val="24"/>
        </w:rPr>
        <w:tab/>
        <w:t>обеспечение</w:t>
      </w:r>
      <w:r w:rsidRPr="00DB6D47">
        <w:rPr>
          <w:sz w:val="24"/>
          <w:szCs w:val="24"/>
        </w:rPr>
        <w:tab/>
        <w:t>Программы,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методическими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</w:p>
    <w:p w:rsidR="00240016" w:rsidRPr="00DB6D47" w:rsidRDefault="00240016" w:rsidP="00240016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spacing w:before="1" w:line="322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</w:t>
      </w:r>
      <w:r w:rsidRPr="00DB6D47">
        <w:rPr>
          <w:i/>
          <w:spacing w:val="-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созданы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материально-технические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условия,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обеспечивающие:</w:t>
      </w:r>
    </w:p>
    <w:p w:rsidR="00240016" w:rsidRPr="00DB6D47" w:rsidRDefault="00240016" w:rsidP="00240016">
      <w:pPr>
        <w:pStyle w:val="a5"/>
        <w:numPr>
          <w:ilvl w:val="0"/>
          <w:numId w:val="5"/>
        </w:numPr>
        <w:tabs>
          <w:tab w:val="left" w:pos="1727"/>
        </w:tabs>
        <w:ind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возможность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обучающимися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планируемых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результатов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освоения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Программы;</w:t>
      </w:r>
    </w:p>
    <w:p w:rsidR="00240016" w:rsidRPr="00DB6D47" w:rsidRDefault="00240016" w:rsidP="00240016">
      <w:pPr>
        <w:pStyle w:val="a5"/>
        <w:numPr>
          <w:ilvl w:val="0"/>
          <w:numId w:val="5"/>
        </w:numPr>
        <w:tabs>
          <w:tab w:val="left" w:pos="1727"/>
        </w:tabs>
        <w:ind w:right="88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выполнение ДОУ требований санитарно-эпидемиологических правил 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нормативов,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содержащихся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2.4.3648-20,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2.3/2.4.3590-20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«Санитарно-эпидемиологические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общественного питания населения», утверждённых </w:t>
      </w:r>
      <w:hyperlink r:id="rId16">
        <w:r w:rsidRPr="00DB6D47">
          <w:rPr>
            <w:sz w:val="24"/>
            <w:szCs w:val="24"/>
          </w:rPr>
          <w:t>постановлением</w:t>
        </w:r>
      </w:hyperlink>
      <w:r w:rsidRPr="00DB6D47">
        <w:rPr>
          <w:sz w:val="24"/>
          <w:szCs w:val="24"/>
        </w:rPr>
        <w:t xml:space="preserve"> Главного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санитарного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врача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27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октября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2020 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N 32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(зарегистрировано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Министерством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юстиции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Федерации 11 ноября 2020 г., регистрационный N 60833), действующим до 1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января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2027 года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(далее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2.3/2.4.3590-20),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1.2.3685-21:</w:t>
      </w:r>
    </w:p>
    <w:p w:rsidR="00240016" w:rsidRPr="00DB6D47" w:rsidRDefault="00240016" w:rsidP="00240016">
      <w:pPr>
        <w:pStyle w:val="a3"/>
        <w:spacing w:before="2"/>
        <w:ind w:right="903"/>
        <w:rPr>
          <w:sz w:val="24"/>
          <w:szCs w:val="24"/>
        </w:rPr>
      </w:pPr>
      <w:r w:rsidRPr="00DB6D47">
        <w:rPr>
          <w:sz w:val="24"/>
          <w:szCs w:val="24"/>
        </w:rPr>
        <w:t>к условиям размещения организаций, осуществляющих образовательную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оборудованию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территории;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помещениям,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оборудованию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содержанию;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естественному</w:t>
      </w:r>
      <w:r w:rsidRPr="00DB6D47">
        <w:rPr>
          <w:spacing w:val="-1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искусственному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освещению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помещений;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отоплению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вентиляции;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водоснабжению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канализации;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организации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питания;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before="4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медицинскому</w:t>
      </w:r>
      <w:r w:rsidRPr="00DB6D47">
        <w:rPr>
          <w:spacing w:val="-1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обеспечению;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  <w:tab w:val="left" w:pos="2733"/>
          <w:tab w:val="left" w:pos="3663"/>
          <w:tab w:val="left" w:pos="4061"/>
          <w:tab w:val="left" w:pos="5903"/>
          <w:tab w:val="left" w:pos="8277"/>
        </w:tabs>
        <w:ind w:right="900" w:firstLine="71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приему</w:t>
      </w:r>
      <w:r w:rsidRPr="00DB6D47">
        <w:rPr>
          <w:sz w:val="24"/>
          <w:szCs w:val="24"/>
        </w:rPr>
        <w:tab/>
        <w:t>детей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организации,</w:t>
      </w:r>
      <w:r w:rsidRPr="00DB6D47">
        <w:rPr>
          <w:sz w:val="24"/>
          <w:szCs w:val="24"/>
        </w:rPr>
        <w:tab/>
        <w:t>осуществляющих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образовательную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организации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организации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воспитания;</w:t>
      </w:r>
    </w:p>
    <w:p w:rsidR="00240016" w:rsidRPr="00DB6D47" w:rsidRDefault="00240016" w:rsidP="00240016">
      <w:pPr>
        <w:pStyle w:val="a5"/>
        <w:numPr>
          <w:ilvl w:val="0"/>
          <w:numId w:val="6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личной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гигиене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персонала;</w:t>
      </w:r>
    </w:p>
    <w:p w:rsidR="00240016" w:rsidRPr="00DB6D47" w:rsidRDefault="00240016" w:rsidP="00240016">
      <w:pPr>
        <w:pStyle w:val="a5"/>
        <w:numPr>
          <w:ilvl w:val="0"/>
          <w:numId w:val="5"/>
        </w:numPr>
        <w:tabs>
          <w:tab w:val="left" w:pos="1727"/>
          <w:tab w:val="left" w:pos="3626"/>
          <w:tab w:val="left" w:pos="4674"/>
          <w:tab w:val="left" w:pos="6506"/>
          <w:tab w:val="left" w:pos="8142"/>
          <w:tab w:val="left" w:pos="10194"/>
        </w:tabs>
        <w:ind w:right="898" w:firstLine="710"/>
        <w:rPr>
          <w:sz w:val="24"/>
          <w:szCs w:val="24"/>
        </w:rPr>
      </w:pPr>
      <w:r w:rsidRPr="00DB6D47">
        <w:rPr>
          <w:sz w:val="24"/>
          <w:szCs w:val="24"/>
        </w:rPr>
        <w:t>выполнение</w:t>
      </w:r>
      <w:r w:rsidRPr="00DB6D47">
        <w:rPr>
          <w:sz w:val="24"/>
          <w:szCs w:val="24"/>
        </w:rPr>
        <w:tab/>
        <w:t>ДОУ</w:t>
      </w:r>
      <w:r w:rsidRPr="00DB6D47">
        <w:rPr>
          <w:sz w:val="24"/>
          <w:szCs w:val="24"/>
        </w:rPr>
        <w:tab/>
        <w:t>требований</w:t>
      </w:r>
      <w:r w:rsidRPr="00DB6D47">
        <w:rPr>
          <w:sz w:val="24"/>
          <w:szCs w:val="24"/>
        </w:rPr>
        <w:tab/>
        <w:t>пожарной</w:t>
      </w:r>
      <w:r w:rsidRPr="00DB6D47">
        <w:rPr>
          <w:sz w:val="24"/>
          <w:szCs w:val="24"/>
        </w:rPr>
        <w:tab/>
        <w:t>безопасности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электробезопасности;</w:t>
      </w:r>
    </w:p>
    <w:p w:rsidR="00240016" w:rsidRPr="00DB6D47" w:rsidRDefault="00240016" w:rsidP="00240016">
      <w:pPr>
        <w:pStyle w:val="a5"/>
        <w:numPr>
          <w:ilvl w:val="0"/>
          <w:numId w:val="5"/>
        </w:numPr>
        <w:tabs>
          <w:tab w:val="left" w:pos="1727"/>
        </w:tabs>
        <w:ind w:right="892" w:firstLine="710"/>
        <w:rPr>
          <w:sz w:val="24"/>
          <w:szCs w:val="24"/>
        </w:rPr>
      </w:pPr>
      <w:r w:rsidRPr="00DB6D47">
        <w:rPr>
          <w:sz w:val="24"/>
          <w:szCs w:val="24"/>
        </w:rPr>
        <w:t>выполнение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требований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охране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работников ДОУ.</w:t>
      </w:r>
    </w:p>
    <w:p w:rsidR="00240016" w:rsidRPr="00DB6D47" w:rsidRDefault="00240016" w:rsidP="00240016">
      <w:pPr>
        <w:ind w:left="713"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ДОУ оснащено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набором оборудования для различных видов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детской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деятельности </w:t>
      </w:r>
      <w:r w:rsidRPr="00DB6D47">
        <w:rPr>
          <w:sz w:val="24"/>
          <w:szCs w:val="24"/>
        </w:rPr>
        <w:t>в помещении и на участке, игровыми площадками, спортивной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площадкой,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озелененной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территорией.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901" w:firstLine="710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ДОУ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имеет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необходимое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оснащение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оборудование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всех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видов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воспитательной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обучающихся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педагогической, административной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хозяйственной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деятельности:</w:t>
      </w:r>
    </w:p>
    <w:p w:rsidR="00240016" w:rsidRPr="00DB6D47" w:rsidRDefault="00240016" w:rsidP="00240016">
      <w:pPr>
        <w:pStyle w:val="a5"/>
        <w:numPr>
          <w:ilvl w:val="0"/>
          <w:numId w:val="4"/>
        </w:numPr>
        <w:tabs>
          <w:tab w:val="left" w:pos="1822"/>
        </w:tabs>
        <w:spacing w:line="242" w:lineRule="auto"/>
        <w:ind w:right="898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помещения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проектов,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 через игру, общение, познавательно-исследовательскую деятельность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 формы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 с участием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</w:p>
    <w:p w:rsidR="00240016" w:rsidRPr="00DB6D47" w:rsidRDefault="00240016" w:rsidP="00240016">
      <w:pPr>
        <w:pStyle w:val="a5"/>
        <w:numPr>
          <w:ilvl w:val="0"/>
          <w:numId w:val="4"/>
        </w:numPr>
        <w:tabs>
          <w:tab w:val="left" w:pos="1837"/>
        </w:tabs>
        <w:ind w:right="897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оснащение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РППС,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подобранные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программы;</w:t>
      </w:r>
    </w:p>
    <w:p w:rsidR="00240016" w:rsidRPr="00DB6D47" w:rsidRDefault="00240016" w:rsidP="00240016">
      <w:pPr>
        <w:pStyle w:val="a5"/>
        <w:numPr>
          <w:ilvl w:val="0"/>
          <w:numId w:val="4"/>
        </w:numPr>
        <w:tabs>
          <w:tab w:val="left" w:pos="1851"/>
        </w:tabs>
        <w:ind w:right="894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мебель,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хозяйственный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инвентарь,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инвентарь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театрального,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творчества,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инструменты;</w:t>
      </w:r>
    </w:p>
    <w:p w:rsidR="00240016" w:rsidRPr="00DB6D47" w:rsidRDefault="00240016" w:rsidP="00240016">
      <w:pPr>
        <w:pStyle w:val="a5"/>
        <w:numPr>
          <w:ilvl w:val="0"/>
          <w:numId w:val="4"/>
        </w:numPr>
        <w:tabs>
          <w:tab w:val="left" w:pos="1727"/>
        </w:tabs>
        <w:spacing w:line="321" w:lineRule="exact"/>
        <w:ind w:left="1726" w:hanging="30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административные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помещения,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методический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кабинет;</w:t>
      </w:r>
    </w:p>
    <w:p w:rsidR="00240016" w:rsidRPr="00DB6D47" w:rsidRDefault="00240016" w:rsidP="00240016">
      <w:pPr>
        <w:pStyle w:val="a5"/>
        <w:numPr>
          <w:ilvl w:val="0"/>
          <w:numId w:val="4"/>
        </w:numPr>
        <w:tabs>
          <w:tab w:val="left" w:pos="1851"/>
        </w:tabs>
        <w:ind w:right="889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помещения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(учитель-логопед,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учитель-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дефектолог,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педагог-психолог);</w:t>
      </w:r>
    </w:p>
    <w:p w:rsidR="00240016" w:rsidRPr="00DB6D47" w:rsidRDefault="00240016" w:rsidP="00240016">
      <w:pPr>
        <w:pStyle w:val="a5"/>
        <w:numPr>
          <w:ilvl w:val="0"/>
          <w:numId w:val="4"/>
        </w:numPr>
        <w:tabs>
          <w:tab w:val="left" w:pos="1827"/>
        </w:tabs>
        <w:spacing w:line="242" w:lineRule="auto"/>
        <w:ind w:right="903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помещения,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охрану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укрепление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медицинский кабинет;</w:t>
      </w:r>
    </w:p>
    <w:p w:rsidR="00240016" w:rsidRPr="00DB6D47" w:rsidRDefault="00240016" w:rsidP="00240016">
      <w:pPr>
        <w:pStyle w:val="a5"/>
        <w:numPr>
          <w:ilvl w:val="0"/>
          <w:numId w:val="4"/>
        </w:numPr>
        <w:tabs>
          <w:tab w:val="left" w:pos="1727"/>
        </w:tabs>
        <w:spacing w:line="320" w:lineRule="exact"/>
        <w:ind w:left="1726" w:hanging="30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оформленная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территория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оборудованные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участки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spacing w:before="1"/>
        <w:ind w:left="713" w:right="88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созданы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условия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материально-технического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оснащения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дополнительных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помещений: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залы,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кабинет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учителя-логопеда и педагога-психолога, методический кабинет, музей, студия,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позволяющих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расширить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пространство.</w:t>
      </w:r>
    </w:p>
    <w:p w:rsidR="00240016" w:rsidRPr="00DB6D47" w:rsidRDefault="00240016" w:rsidP="00240016">
      <w:pPr>
        <w:ind w:left="713"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Программой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предусмотрено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также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использование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ДОУ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обновляемых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образовательных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ресурсов,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расходных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подписки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актуализацию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периодических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электронных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ресурсов,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методическую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техническое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мультимедийное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 обучения и воспитания, спортивного, музыкального, оздоровительного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оборудования, услуг связи, в т.ч. информационно-телекоммуникационной сети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Интернет.</w:t>
      </w:r>
    </w:p>
    <w:p w:rsidR="00240016" w:rsidRPr="00DB6D47" w:rsidRDefault="00240016" w:rsidP="00240016">
      <w:pPr>
        <w:pStyle w:val="a3"/>
        <w:spacing w:before="1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Закупки оборудования и средств обучения и воспитания осуществляются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соответствии с нормами законодательства Российской Федерации, в т.ч.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части предоставления приоритета товарам российского производства, работам,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услугам,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выполняемым, оказываемым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российскими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юридическими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лицами.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Инфраструктурный лист ДОУ </w:t>
      </w:r>
      <w:r w:rsidRPr="00DB6D47">
        <w:rPr>
          <w:sz w:val="24"/>
          <w:szCs w:val="24"/>
        </w:rPr>
        <w:t>составляется по результатам мониторинга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её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материально-технической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базы: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анализа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кадрового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потенциала,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реализуемой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составляющих (с использованием данных цифрового сервиса по эксплуатации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инфраструктуры)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целях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обновления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повышения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качества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8"/>
        </w:numPr>
        <w:tabs>
          <w:tab w:val="left" w:pos="1919"/>
        </w:tabs>
        <w:spacing w:line="242" w:lineRule="auto"/>
        <w:ind w:left="713" w:right="900" w:firstLine="710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Перечень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анимационных произведений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</w:p>
    <w:p w:rsidR="00240016" w:rsidRPr="00DB6D47" w:rsidRDefault="00240016" w:rsidP="00240016">
      <w:pPr>
        <w:spacing w:line="242" w:lineRule="auto"/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2"/>
        <w:numPr>
          <w:ilvl w:val="2"/>
          <w:numId w:val="8"/>
        </w:numPr>
        <w:tabs>
          <w:tab w:val="left" w:pos="2130"/>
        </w:tabs>
        <w:spacing w:before="72" w:line="322" w:lineRule="exac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Перечень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литературы</w:t>
      </w:r>
    </w:p>
    <w:p w:rsidR="00240016" w:rsidRPr="00DB6D47" w:rsidRDefault="00240016" w:rsidP="00240016">
      <w:pPr>
        <w:pStyle w:val="a5"/>
        <w:numPr>
          <w:ilvl w:val="3"/>
          <w:numId w:val="8"/>
        </w:numPr>
        <w:tabs>
          <w:tab w:val="left" w:pos="2341"/>
        </w:tabs>
        <w:spacing w:line="319" w:lineRule="exact"/>
        <w:ind w:left="2341" w:hanging="918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От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1</w:t>
      </w:r>
      <w:r w:rsidRPr="00DB6D47">
        <w:rPr>
          <w:b/>
          <w:i/>
          <w:spacing w:val="-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года</w:t>
      </w:r>
      <w:r w:rsidRPr="00DB6D47">
        <w:rPr>
          <w:b/>
          <w:i/>
          <w:spacing w:val="-2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до</w:t>
      </w:r>
      <w:r w:rsidRPr="00DB6D47">
        <w:rPr>
          <w:b/>
          <w:i/>
          <w:spacing w:val="-3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2</w:t>
      </w:r>
      <w:r w:rsidRPr="00DB6D47">
        <w:rPr>
          <w:b/>
          <w:i/>
          <w:spacing w:val="-2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jc w:val="left"/>
        <w:rPr>
          <w:sz w:val="24"/>
          <w:szCs w:val="24"/>
        </w:rPr>
      </w:pPr>
      <w:r w:rsidRPr="00DB6D47">
        <w:rPr>
          <w:i/>
          <w:sz w:val="24"/>
          <w:szCs w:val="24"/>
        </w:rPr>
        <w:t>Малые</w:t>
      </w:r>
      <w:r w:rsidRPr="00DB6D47">
        <w:rPr>
          <w:i/>
          <w:spacing w:val="3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3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фольклора.</w:t>
      </w:r>
      <w:r w:rsidRPr="00DB6D47">
        <w:rPr>
          <w:i/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нашего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кота...»,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«Киска,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киска,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киска,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брысь!..»,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«Курочка»,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«Наши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уточки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утра...»,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«Еду-еду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бабе,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деду...»,</w:t>
      </w:r>
    </w:p>
    <w:p w:rsidR="00240016" w:rsidRPr="00DB6D47" w:rsidRDefault="00240016" w:rsidP="00240016">
      <w:pPr>
        <w:pStyle w:val="a3"/>
        <w:spacing w:before="2"/>
        <w:ind w:right="900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«Большие ноги...»,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«Пальчик-мальчик...»,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«Петушок,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петушок...»,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«Пошел кот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мосток...»,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«Радуга-дуга...».</w:t>
      </w:r>
    </w:p>
    <w:p w:rsidR="00240016" w:rsidRPr="00DB6D47" w:rsidRDefault="00240016" w:rsidP="00240016">
      <w:pPr>
        <w:spacing w:line="321" w:lineRule="exact"/>
        <w:ind w:right="898"/>
        <w:jc w:val="right"/>
        <w:rPr>
          <w:sz w:val="24"/>
          <w:szCs w:val="24"/>
        </w:rPr>
      </w:pPr>
      <w:r w:rsidRPr="00DB6D47">
        <w:rPr>
          <w:i/>
          <w:sz w:val="24"/>
          <w:szCs w:val="24"/>
        </w:rPr>
        <w:t>Русские</w:t>
      </w:r>
      <w:r w:rsidRPr="00DB6D47">
        <w:rPr>
          <w:i/>
          <w:spacing w:val="49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народные</w:t>
      </w:r>
      <w:r w:rsidRPr="00DB6D47">
        <w:rPr>
          <w:i/>
          <w:spacing w:val="5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сказки.</w:t>
      </w:r>
      <w:r w:rsidRPr="00DB6D47">
        <w:rPr>
          <w:i/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«Козлятки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волк»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Ушинского),</w:t>
      </w:r>
    </w:p>
    <w:p w:rsidR="00240016" w:rsidRPr="00DB6D47" w:rsidRDefault="00240016" w:rsidP="00240016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«Колобок»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Ушинского),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«Золотое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яичко»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Ушинского),</w:t>
      </w:r>
    </w:p>
    <w:p w:rsidR="00240016" w:rsidRPr="00DB6D47" w:rsidRDefault="00240016" w:rsidP="00240016">
      <w:pPr>
        <w:pStyle w:val="a3"/>
        <w:ind w:left="0" w:right="897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«Маша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медведь»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«Репка»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Ушинского),</w:t>
      </w: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«Теремок»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Булатова).</w:t>
      </w:r>
    </w:p>
    <w:p w:rsidR="00240016" w:rsidRPr="00DB6D47" w:rsidRDefault="00240016" w:rsidP="00240016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DB6D47">
        <w:rPr>
          <w:i/>
          <w:sz w:val="24"/>
          <w:szCs w:val="24"/>
        </w:rPr>
        <w:t>Поэзия.</w:t>
      </w:r>
      <w:r w:rsidRPr="00DB6D47">
        <w:rPr>
          <w:i/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З.Н.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«Прятки»,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«Топотушки»,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Барто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А.Л.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«Бычок»,</w:t>
      </w:r>
    </w:p>
    <w:p w:rsidR="00240016" w:rsidRPr="00DB6D47" w:rsidRDefault="00240016" w:rsidP="00240016">
      <w:pPr>
        <w:pStyle w:val="a3"/>
        <w:tabs>
          <w:tab w:val="left" w:pos="1536"/>
          <w:tab w:val="left" w:pos="2880"/>
          <w:tab w:val="left" w:pos="4489"/>
          <w:tab w:val="left" w:pos="6328"/>
          <w:tab w:val="left" w:pos="8129"/>
        </w:tabs>
        <w:spacing w:line="322" w:lineRule="exact"/>
        <w:ind w:left="0" w:right="893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«Мячик»,</w:t>
      </w:r>
      <w:r w:rsidRPr="00DB6D47">
        <w:rPr>
          <w:sz w:val="24"/>
          <w:szCs w:val="24"/>
        </w:rPr>
        <w:tab/>
        <w:t>«Слон»,</w:t>
      </w:r>
      <w:r w:rsidRPr="00DB6D47">
        <w:rPr>
          <w:sz w:val="24"/>
          <w:szCs w:val="24"/>
        </w:rPr>
        <w:tab/>
        <w:t>«Мишка»,</w:t>
      </w:r>
      <w:r w:rsidRPr="00DB6D47">
        <w:rPr>
          <w:sz w:val="24"/>
          <w:szCs w:val="24"/>
        </w:rPr>
        <w:tab/>
        <w:t>«Грузовик»,</w:t>
      </w:r>
      <w:r w:rsidRPr="00DB6D47">
        <w:rPr>
          <w:sz w:val="24"/>
          <w:szCs w:val="24"/>
        </w:rPr>
        <w:tab/>
        <w:t>«Лошадка»,</w:t>
      </w:r>
      <w:r w:rsidRPr="00DB6D47">
        <w:rPr>
          <w:sz w:val="24"/>
          <w:szCs w:val="24"/>
        </w:rPr>
        <w:tab/>
        <w:t>«Кораблик»,</w:t>
      </w:r>
    </w:p>
    <w:p w:rsidR="00240016" w:rsidRPr="00DB6D47" w:rsidRDefault="00240016" w:rsidP="00240016">
      <w:pPr>
        <w:pStyle w:val="a3"/>
        <w:spacing w:line="322" w:lineRule="exact"/>
        <w:ind w:left="0" w:right="896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«Самолет»(из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цикла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«Игрушки»),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кричит»,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«Птичка»,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Берестов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В.Д.</w:t>
      </w:r>
    </w:p>
    <w:p w:rsidR="00240016" w:rsidRPr="00DB6D47" w:rsidRDefault="00240016" w:rsidP="00240016">
      <w:pPr>
        <w:pStyle w:val="a3"/>
        <w:tabs>
          <w:tab w:val="left" w:pos="1270"/>
          <w:tab w:val="left" w:pos="1639"/>
          <w:tab w:val="left" w:pos="3422"/>
          <w:tab w:val="left" w:pos="4928"/>
          <w:tab w:val="left" w:pos="5685"/>
          <w:tab w:val="left" w:pos="7509"/>
          <w:tab w:val="left" w:pos="9107"/>
        </w:tabs>
        <w:ind w:left="0" w:right="891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«Курица</w:t>
      </w:r>
      <w:r w:rsidRPr="00DB6D47">
        <w:rPr>
          <w:sz w:val="24"/>
          <w:szCs w:val="24"/>
        </w:rPr>
        <w:tab/>
        <w:t>с</w:t>
      </w:r>
      <w:r w:rsidRPr="00DB6D47">
        <w:rPr>
          <w:sz w:val="24"/>
          <w:szCs w:val="24"/>
        </w:rPr>
        <w:tab/>
        <w:t>цыплятами»,</w:t>
      </w:r>
      <w:r w:rsidRPr="00DB6D47">
        <w:rPr>
          <w:sz w:val="24"/>
          <w:szCs w:val="24"/>
        </w:rPr>
        <w:tab/>
        <w:t>Благинина</w:t>
      </w:r>
      <w:r w:rsidRPr="00DB6D47">
        <w:rPr>
          <w:sz w:val="24"/>
          <w:szCs w:val="24"/>
        </w:rPr>
        <w:tab/>
        <w:t>Е.А.</w:t>
      </w:r>
      <w:r w:rsidRPr="00DB6D47">
        <w:rPr>
          <w:sz w:val="24"/>
          <w:szCs w:val="24"/>
        </w:rPr>
        <w:tab/>
        <w:t>«Аленушка»,</w:t>
      </w:r>
      <w:r w:rsidRPr="00DB6D47">
        <w:rPr>
          <w:sz w:val="24"/>
          <w:szCs w:val="24"/>
        </w:rPr>
        <w:tab/>
        <w:t>Жуковский</w:t>
      </w:r>
      <w:r w:rsidRPr="00DB6D47">
        <w:rPr>
          <w:sz w:val="24"/>
          <w:szCs w:val="24"/>
        </w:rPr>
        <w:tab/>
        <w:t>В.А.</w:t>
      </w:r>
    </w:p>
    <w:p w:rsidR="00240016" w:rsidRPr="00DB6D47" w:rsidRDefault="00240016" w:rsidP="00240016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«Птичка»,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Ивенсен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М.И.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«Поглядите,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зайка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плачет»,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Клокова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«Мой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конь»,</w:t>
      </w:r>
    </w:p>
    <w:p w:rsidR="00240016" w:rsidRPr="00DB6D47" w:rsidRDefault="00240016" w:rsidP="00240016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«Гоп-гоп»,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Лагздынь</w:t>
      </w:r>
      <w:r w:rsidRPr="00DB6D47">
        <w:rPr>
          <w:spacing w:val="83"/>
          <w:sz w:val="24"/>
          <w:szCs w:val="24"/>
        </w:rPr>
        <w:t xml:space="preserve"> </w:t>
      </w:r>
      <w:r w:rsidRPr="00DB6D47">
        <w:rPr>
          <w:sz w:val="24"/>
          <w:szCs w:val="24"/>
        </w:rPr>
        <w:t>Г.Р.</w:t>
      </w:r>
      <w:r w:rsidRPr="00DB6D47">
        <w:rPr>
          <w:spacing w:val="90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«Зайка,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зайка,</w:t>
      </w:r>
      <w:r w:rsidRPr="00DB6D47">
        <w:rPr>
          <w:spacing w:val="8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попляши!»,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</w:t>
      </w:r>
      <w:r w:rsidRPr="00DB6D47">
        <w:rPr>
          <w:spacing w:val="85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9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«Слон»,</w:t>
      </w:r>
    </w:p>
    <w:p w:rsidR="00240016" w:rsidRPr="00DB6D47" w:rsidRDefault="00240016" w:rsidP="00240016">
      <w:pPr>
        <w:pStyle w:val="a3"/>
        <w:spacing w:line="242" w:lineRule="auto"/>
        <w:ind w:right="889" w:firstLine="0"/>
        <w:rPr>
          <w:sz w:val="24"/>
          <w:szCs w:val="24"/>
        </w:rPr>
      </w:pPr>
      <w:r w:rsidRPr="00DB6D47">
        <w:rPr>
          <w:sz w:val="24"/>
          <w:szCs w:val="24"/>
        </w:rPr>
        <w:t>«Тигренок»,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«Совята»(из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цикла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«Детки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клетке»),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Орлова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«Пальчики-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мальчики», Стрельникова 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«Кряк-кряк», Токмакова И.П.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«Баиньки», Усачев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«Рукавичка».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Проза. </w:t>
      </w:r>
      <w:r w:rsidRPr="00DB6D47">
        <w:rPr>
          <w:sz w:val="24"/>
          <w:szCs w:val="24"/>
        </w:rPr>
        <w:t>Александрова З.Н. «Хрюшка и Чушка», Б.Ф. «Маша и Миша»,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Пантелеев Л. «Как поросенок говорить научился», Сутеев В.Г. «Цыпленок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утенок»,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Чарушин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«Курочка»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цикла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«Большие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маленькие»),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Чуковский К.И.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«Цыпленок».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0"/>
        </w:tabs>
        <w:ind w:left="2339" w:hanging="917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3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Малые формы фольклора. </w:t>
      </w:r>
      <w:r w:rsidRPr="00DB6D47">
        <w:rPr>
          <w:sz w:val="24"/>
          <w:szCs w:val="24"/>
        </w:rPr>
        <w:t>«А баиньки-баиньки»,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«Бежала лесочком лиса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кузовочком...»,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«Большие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ноги»,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«Водичка,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водичка»,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«Вот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люди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спят»,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«Дождик, дождик, полно лить...», «Заяц Егорка...», «Идет коза рогатая», «Из-за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из-за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«Катя,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Катя...»,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«Кисонька-мурысонька...»,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«Наша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Маша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маленька...», «Наши уточки с утра», «Огуречик, огуречик...», «Ой ду-ду, ду-ду,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ду-ду!</w:t>
      </w:r>
      <w:r w:rsidRPr="00DB6D47">
        <w:rPr>
          <w:spacing w:val="-13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Сидит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ворон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дубу»,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«Поехали, поехали»,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«Пошел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котик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Торжок...»,</w:t>
      </w:r>
    </w:p>
    <w:p w:rsidR="00240016" w:rsidRPr="00DB6D47" w:rsidRDefault="00240016" w:rsidP="00240016">
      <w:pPr>
        <w:pStyle w:val="a3"/>
        <w:ind w:right="895" w:firstLine="0"/>
        <w:rPr>
          <w:sz w:val="24"/>
          <w:szCs w:val="24"/>
        </w:rPr>
      </w:pPr>
      <w:r w:rsidRPr="00DB6D47">
        <w:rPr>
          <w:sz w:val="24"/>
          <w:szCs w:val="24"/>
        </w:rPr>
        <w:t>«Тили-бом!...»,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«Уж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радуга-дуга»,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«Улитка,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улитка...»,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«Чики,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чики,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кички...».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Русские народные сказки. </w:t>
      </w:r>
      <w:r w:rsidRPr="00DB6D47">
        <w:rPr>
          <w:sz w:val="24"/>
          <w:szCs w:val="24"/>
        </w:rPr>
        <w:t>«Заюшкина избушка»(обраб. О. Капицы), «Как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коза избушку построила» (обраб. М.А. Булатова),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«Кот, петух и лиса» 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 Боголюбской), «Лиса и заяц» (обраб. В. Даля), «Маша и медведь» 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Булатова),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«Снегурушка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 лиса»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Толстого).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Фольклор народов мира. </w:t>
      </w:r>
      <w:r w:rsidRPr="00DB6D47">
        <w:rPr>
          <w:sz w:val="24"/>
          <w:szCs w:val="24"/>
        </w:rPr>
        <w:t>«В гостях у королевы», «Разговор», англ. 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песенки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Маршака);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«Ой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ты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заюшка-пострел...»,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молд.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И. Токмаковой; «Снегирек», пер. с нем. В. Викторова, «Три веселых братца»,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 с нем. Л. Яхнина; «Ты, собачка, не лай...», пер. с молд. И. Токмаковой; «У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солнышка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гостях»,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словацк.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Могилевской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Зориной).</w:t>
      </w:r>
    </w:p>
    <w:p w:rsidR="00240016" w:rsidRPr="00DB6D47" w:rsidRDefault="00240016" w:rsidP="00240016">
      <w:pPr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России.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 xml:space="preserve">Поэзия. </w:t>
      </w:r>
      <w:r w:rsidRPr="00DB6D47">
        <w:rPr>
          <w:sz w:val="24"/>
          <w:szCs w:val="24"/>
        </w:rPr>
        <w:t>Аким Я.Л. «Мама»; Александрова З.Н.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«Гули-гули»,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«Арбуз»;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Барто А., Барто П. «Девочка-рёвушка»; Берестов В.Д. «Веселое лето», «Мишка,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мишка,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лежебока»,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«Котенок»,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«Воробушки»;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Введенский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«Мышка»;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Лагздынь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«Петушок»;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Лермонтов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«Спи,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младенец...»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стихотворения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«Казачья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колыбельная»);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глупом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мышонке»; Мошковская Э.Э. «Приказ» (в сокр.), «Мчится поезд»; Пикулева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хвостик»,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«Надувала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кошка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шар...»;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Плещеев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«Травка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зеленеет...»; Саконская Н.П. «Где мой пальчик?»; Сапгир Г.В. «Кошка»; Хармс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Д.И.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«Кораблик»; Чуковский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К.И.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«Путаница».</w:t>
      </w:r>
    </w:p>
    <w:p w:rsidR="00240016" w:rsidRPr="00DB6D47" w:rsidRDefault="00240016" w:rsidP="00240016">
      <w:pPr>
        <w:pStyle w:val="a3"/>
        <w:spacing w:before="3"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Проза.</w:t>
      </w:r>
      <w:r w:rsidRPr="00DB6D47">
        <w:rPr>
          <w:i/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Бианки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мышонок»;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Калинина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Н.Д.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«В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лесу»(из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книги</w:t>
      </w:r>
    </w:p>
    <w:p w:rsidR="00240016" w:rsidRPr="00DB6D47" w:rsidRDefault="00240016" w:rsidP="00240016">
      <w:pPr>
        <w:pStyle w:val="a3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t>«Летом»), «Про жука», «Как Саша и Алеша пришли в детский сад»(1-2 рассказа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выбору); Павлова Н.М. «Земляничка»; Симбирская Ю.С. «По тропинке,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дорожке»; Сутеев В.Г. «Кто сказал «мяу?», «Под грибом»; Тайц Я.М. «Кубик 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кубик»,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«Впереди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«Волк»(рассказы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медведя»,  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«Косточка»;  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Ушинский  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К.Д.  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«Васька»,  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«Петушок  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  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семьей»,</w:t>
      </w:r>
    </w:p>
    <w:p w:rsidR="00240016" w:rsidRPr="00DB6D47" w:rsidRDefault="00240016" w:rsidP="00240016">
      <w:pPr>
        <w:pStyle w:val="a3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t>«Уточки»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(рассказы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Чарушин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лесу»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(1-3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«Волчишко»; Чуковский К.И.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«Мойдодыр».</w:t>
      </w:r>
    </w:p>
    <w:p w:rsidR="00240016" w:rsidRPr="00DB6D47" w:rsidRDefault="00240016" w:rsidP="00240016">
      <w:pPr>
        <w:pStyle w:val="a3"/>
        <w:spacing w:before="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Произведения поэтов и писателей разных стран. </w:t>
      </w:r>
      <w:r w:rsidRPr="00DB6D47">
        <w:rPr>
          <w:sz w:val="24"/>
          <w:szCs w:val="24"/>
        </w:rPr>
        <w:t>Биссет Д. «Га-га-га!»,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Шерешевской;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Дональдсон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«Мишка-почтальон»,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Бородицкой;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Капутикян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«Все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спят»,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«Маша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обедает»,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арм.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Спендиаровой; Остервальдер М. «Приключения маленького Бобо. Истории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картинках для самых маленьких», пер. Т. Зборовская; Эрик К. «Очень голодная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гусеница».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3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spacing w:line="319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Малые</w:t>
      </w:r>
      <w:r w:rsidRPr="00DB6D47">
        <w:rPr>
          <w:i/>
          <w:spacing w:val="6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6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фольклора.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«Ай,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качи-качи-качи...»,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«Божья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коровка...»,</w:t>
      </w:r>
    </w:p>
    <w:p w:rsidR="00240016" w:rsidRPr="00DB6D47" w:rsidRDefault="00240016" w:rsidP="00240016">
      <w:pPr>
        <w:pStyle w:val="a3"/>
        <w:ind w:right="891" w:firstLine="0"/>
        <w:rPr>
          <w:sz w:val="24"/>
          <w:szCs w:val="24"/>
        </w:rPr>
      </w:pPr>
      <w:r w:rsidRPr="00DB6D47">
        <w:rPr>
          <w:sz w:val="24"/>
          <w:szCs w:val="24"/>
        </w:rPr>
        <w:t>«Волчок-волчок, шерстяной бочок...», «Дождик, дождик, пуще...», «Еду-еду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бабе,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деду...»,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«Жили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бабуси...»,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«Заинька,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попляши...»,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«Заря-заряница...»;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«Как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дудки,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дуды...»,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нашего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кота...»,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«Кисонька-мурысенька...»,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 xml:space="preserve">«Курочка-рябушечка...»,  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«На    улице   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три  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курицы...»,   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«Ночь  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пришла...»,</w:t>
      </w:r>
    </w:p>
    <w:p w:rsidR="00240016" w:rsidRPr="00DB6D47" w:rsidRDefault="00240016" w:rsidP="00240016">
      <w:pPr>
        <w:pStyle w:val="a3"/>
        <w:spacing w:before="4"/>
        <w:ind w:right="889" w:firstLine="0"/>
        <w:rPr>
          <w:sz w:val="24"/>
          <w:szCs w:val="24"/>
        </w:rPr>
      </w:pPr>
      <w:r w:rsidRPr="00DB6D47">
        <w:rPr>
          <w:sz w:val="24"/>
          <w:szCs w:val="24"/>
        </w:rPr>
        <w:t>«Пальчик-мальчик...», «Привяжу я козлика», «Радуга-дуга...», «Сидит белка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тележке...»,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«Сорока,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сорока...»,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«Тень,</w:t>
      </w:r>
      <w:r w:rsidRPr="00DB6D47">
        <w:rPr>
          <w:spacing w:val="72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тень,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потетень...»,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«Тили-бом!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Тили-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бом!..»,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«Травка-муравка...»,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«Чики-чики-чикалочки...».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Русские народные сказки. </w:t>
      </w:r>
      <w:r w:rsidRPr="00DB6D47">
        <w:rPr>
          <w:sz w:val="24"/>
          <w:szCs w:val="24"/>
        </w:rPr>
        <w:t>«Бычок - черный бочок, белые копытца»(обраб.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М. Булатова); «Волк и козлята» (обраб. А.Н. Толстого); «Кот, петух и лиса»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 М. Боголюбской); «Лиса и заяц» (обраб. В. Даля); «Снегурочка и лиса»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«У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страха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глаза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велики»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Серовой).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Фольклор народов мира. </w:t>
      </w:r>
      <w:r w:rsidRPr="00DB6D47">
        <w:rPr>
          <w:sz w:val="24"/>
          <w:szCs w:val="24"/>
        </w:rPr>
        <w:t>Песенки. «Кораблик», «Храбрецы», «Маленькие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 зверолова» англ., обр. С. Маршака;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«Что за грохот», пер. с латыш.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Маршака;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«Купите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лук...»,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шотл.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Токмаковой;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«Разговор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лягушек»,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«Несговорчивый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удод», «Помогите!»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 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чеш.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Маршака.</w:t>
      </w:r>
    </w:p>
    <w:p w:rsidR="00240016" w:rsidRPr="00DB6D47" w:rsidRDefault="00240016" w:rsidP="00240016">
      <w:pPr>
        <w:pStyle w:val="a3"/>
        <w:spacing w:line="242" w:lineRule="auto"/>
        <w:ind w:right="886"/>
        <w:rPr>
          <w:sz w:val="24"/>
          <w:szCs w:val="24"/>
        </w:rPr>
      </w:pPr>
      <w:r w:rsidRPr="00DB6D47">
        <w:rPr>
          <w:i/>
          <w:sz w:val="24"/>
          <w:szCs w:val="24"/>
        </w:rPr>
        <w:t>Сказки.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жадных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медвежонка»,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венг.,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Краснова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Важдаева; «Упрямые козы», узб. обр. Ш. Сагдуллы; «У солнышка в гостях»,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словац.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Могилевской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Зориной;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«Храбрец-молодец»,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болг.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7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Л. Грибовой; «Пых», белорус. обр. Н. Мялика: «Лесной мишка и проказница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мышка»,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латыш.,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Ванага,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Воронковой.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России.</w:t>
      </w:r>
    </w:p>
    <w:p w:rsidR="00240016" w:rsidRPr="00DB6D47" w:rsidRDefault="00240016" w:rsidP="00240016">
      <w:pPr>
        <w:pStyle w:val="a3"/>
        <w:spacing w:line="244" w:lineRule="auto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Поэзия. </w:t>
      </w:r>
      <w:r w:rsidRPr="00DB6D47">
        <w:rPr>
          <w:sz w:val="24"/>
          <w:szCs w:val="24"/>
        </w:rPr>
        <w:t>Бальмонт К.Д. «Осень»; Благинина Е.А. «Радуга»; Городецкий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С.М.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это?»;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Заболоцкий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Н.А.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мыши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котом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воевали»;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Кольцов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А.В.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«Дуют ветры...» (из стихотворения «Русская песня»); Косяков И.И. «Все она»;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Майков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«Колыбельная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«Детки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клетке»(стихотворения из цикла по выбору), «Тихая сказка», «Сказка об умном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мышонке»;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Михалков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«Песенка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друзей»;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Мошковская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Э.Э.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«Жадина»;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Плещеев А.Н. «Осень наступила...», «Весна» (в сокр.); Пушкин А.С. «Ветер,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ветер!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Ты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могуч!..»,</w:t>
      </w:r>
      <w:r w:rsidRPr="00DB6D47">
        <w:rPr>
          <w:spacing w:val="74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«Свет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наш,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солнышко!..»,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Токмакова</w:t>
      </w:r>
      <w:r w:rsidRPr="00DB6D47">
        <w:rPr>
          <w:spacing w:val="73"/>
          <w:sz w:val="24"/>
          <w:szCs w:val="24"/>
        </w:rPr>
        <w:t xml:space="preserve"> </w:t>
      </w:r>
      <w:r w:rsidRPr="00DB6D47">
        <w:rPr>
          <w:sz w:val="24"/>
          <w:szCs w:val="24"/>
        </w:rPr>
        <w:t>И.П.</w:t>
      </w:r>
    </w:p>
    <w:p w:rsidR="00240016" w:rsidRPr="00DB6D47" w:rsidRDefault="00240016" w:rsidP="00240016">
      <w:pPr>
        <w:pStyle w:val="a3"/>
        <w:spacing w:line="320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«Медведь»;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Чуковский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К.И.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«Мойдодыр», «Муха-цокотуха», «Ёжики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смеются»,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«Ёлка», Айболит»,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«Чудо-дерево»,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«Черепаха»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Проза. </w:t>
      </w:r>
      <w:r w:rsidRPr="00DB6D47">
        <w:rPr>
          <w:sz w:val="24"/>
          <w:szCs w:val="24"/>
        </w:rPr>
        <w:t>Бианки В.В. «Купание медвежат»; Воронкова Л.Ф. «Снег идет»(из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идет»);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Дмитриев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«Синий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шалашик»;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Житков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видел»(1-2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Зартайская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«Душевные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Пряника и Вареника»; Зощенко М.М. «Умная птичка»; Прокофьева С.П. «Маша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Ойка»,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грубое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«Уходи»«,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невоспитанном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мышонке»(из книги «Машины сказки», по выбору); Сутеев В.Г. «Три котенка»;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«Птица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свила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гнездо...»;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буквы...»;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был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чиж...», «Пришла весна...»(1-2 рассказа по выбору); Ушинский К.Д. «Петушок 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«Уточки»,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«Васька»,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«Лиса-Патрикеевна»(1-2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Хармс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Д.И.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«Храбрый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ёж».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разных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стран.</w:t>
      </w:r>
    </w:p>
    <w:p w:rsidR="00240016" w:rsidRPr="00DB6D47" w:rsidRDefault="00240016" w:rsidP="00240016">
      <w:pPr>
        <w:pStyle w:val="a3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Поэзия.</w:t>
      </w:r>
      <w:r w:rsidRPr="00DB6D47">
        <w:rPr>
          <w:i/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Виеру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«Ёжик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барабан»,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молд.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Я.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Акима;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Воронько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П.</w:t>
      </w:r>
    </w:p>
    <w:p w:rsidR="00240016" w:rsidRPr="00DB6D47" w:rsidRDefault="00240016" w:rsidP="00240016">
      <w:pPr>
        <w:pStyle w:val="a3"/>
        <w:ind w:right="888" w:firstLine="0"/>
        <w:rPr>
          <w:sz w:val="24"/>
          <w:szCs w:val="24"/>
        </w:rPr>
      </w:pPr>
      <w:r w:rsidRPr="00DB6D47">
        <w:rPr>
          <w:sz w:val="24"/>
          <w:szCs w:val="24"/>
        </w:rPr>
        <w:t>«Хитрый ёжик», пер. с укр. С. Маршака; Дьюдни А. «Лама красная пижама»,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Духановой;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Забила Н.Л.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«Карандаш»,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 укр.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Капутикян С. «Кто скорее допьет», пер. с арм. Спендиаровой; Карем М. «Мой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кот», пер. с франц. М. Кудиновой; Макбратни С. «Знаешь, как я тебя люблю»,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 Е. Канищевой, Я. Шапиро; Милева Л. «Быстроножка и серая Одежка», пер.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болг.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Маринова.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Проза. </w:t>
      </w:r>
      <w:r w:rsidRPr="00DB6D47">
        <w:rPr>
          <w:sz w:val="24"/>
          <w:szCs w:val="24"/>
        </w:rPr>
        <w:t>Бехлерова X. «Капустный лист», пер. с польск. Г. Лукина; Биссет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 «Лягушка в зеркале», пер. с англ. Н. Шерешевской; Муур Л. «Крошка Енот 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Тот, кто сидит в пруду», пер. с англ. О. Образцовой; Чапек Й.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«В лесу»(из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«Приключения песика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кошечки»),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чешск.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Лукина.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1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5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Малые формы фольклора. </w:t>
      </w:r>
      <w:r w:rsidRPr="00DB6D47">
        <w:rPr>
          <w:sz w:val="24"/>
          <w:szCs w:val="24"/>
        </w:rPr>
        <w:t>«Барашеньки...», «Гуси, вы гуси...», «Дождик-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дождик, веселей», «Дон! Дон! Дон!...», «Жил у бабушки козел», «Зайчишка-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трусишка...», «Идет лисичка по мосту...», «Иди весна, иди, красна...», «Кот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печку пошел...», «Наш козел...», «Ножки, ножки, где вы были?..», «Раз, два, три,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четыре, пять - вышел зайчик погулять», «Сегодня день целый...», «Сидит, сидит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зайка...»,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«Солнышко-ведрышко...»,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«Стучит,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бренчит», «Тень-тень,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потетень».</w:t>
      </w:r>
    </w:p>
    <w:p w:rsidR="00240016" w:rsidRPr="00DB6D47" w:rsidRDefault="00240016" w:rsidP="00240016">
      <w:pPr>
        <w:tabs>
          <w:tab w:val="left" w:pos="1241"/>
          <w:tab w:val="left" w:pos="2694"/>
          <w:tab w:val="left" w:pos="3851"/>
          <w:tab w:val="left" w:pos="6783"/>
          <w:tab w:val="left" w:pos="7679"/>
        </w:tabs>
        <w:spacing w:line="322" w:lineRule="exact"/>
        <w:ind w:right="895"/>
        <w:jc w:val="right"/>
        <w:rPr>
          <w:sz w:val="24"/>
          <w:szCs w:val="24"/>
        </w:rPr>
      </w:pPr>
      <w:r w:rsidRPr="00DB6D47">
        <w:rPr>
          <w:i/>
          <w:sz w:val="24"/>
          <w:szCs w:val="24"/>
        </w:rPr>
        <w:t>Русские</w:t>
      </w:r>
      <w:r w:rsidRPr="00DB6D47">
        <w:rPr>
          <w:i/>
          <w:sz w:val="24"/>
          <w:szCs w:val="24"/>
        </w:rPr>
        <w:tab/>
        <w:t>народные</w:t>
      </w:r>
      <w:r w:rsidRPr="00DB6D47">
        <w:rPr>
          <w:i/>
          <w:sz w:val="24"/>
          <w:szCs w:val="24"/>
        </w:rPr>
        <w:tab/>
        <w:t>сказки.</w:t>
      </w:r>
      <w:r w:rsidRPr="00DB6D47">
        <w:rPr>
          <w:i/>
          <w:sz w:val="24"/>
          <w:szCs w:val="24"/>
        </w:rPr>
        <w:tab/>
      </w:r>
      <w:r w:rsidRPr="00DB6D47">
        <w:rPr>
          <w:sz w:val="24"/>
          <w:szCs w:val="24"/>
        </w:rPr>
        <w:t>«Гуси-лебеди»(обраб.</w:t>
      </w:r>
      <w:r w:rsidRPr="00DB6D47">
        <w:rPr>
          <w:sz w:val="24"/>
          <w:szCs w:val="24"/>
        </w:rPr>
        <w:tab/>
        <w:t>М.А.</w:t>
      </w:r>
      <w:r w:rsidRPr="00DB6D47">
        <w:rPr>
          <w:sz w:val="24"/>
          <w:szCs w:val="24"/>
        </w:rPr>
        <w:tab/>
        <w:t>Булатова);</w:t>
      </w:r>
    </w:p>
    <w:p w:rsidR="00240016" w:rsidRPr="00DB6D47" w:rsidRDefault="00240016" w:rsidP="00240016">
      <w:pPr>
        <w:pStyle w:val="a3"/>
        <w:ind w:left="0" w:right="895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«Жихарка»(обраб.</w:t>
      </w:r>
      <w:r w:rsidRPr="00DB6D47">
        <w:rPr>
          <w:spacing w:val="106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06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Карнауховой);</w:t>
      </w:r>
      <w:r w:rsidRPr="00DB6D47">
        <w:rPr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«Заяц-хваста»</w:t>
      </w:r>
      <w:r w:rsidRPr="00DB6D47">
        <w:rPr>
          <w:spacing w:val="100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06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06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Толстого);</w:t>
      </w:r>
    </w:p>
    <w:p w:rsidR="00240016" w:rsidRPr="00DB6D47" w:rsidRDefault="00240016" w:rsidP="00240016">
      <w:pPr>
        <w:jc w:val="righ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«Зимовье»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Соколова-Микитова);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«Коза-дереза»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«Петушок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бобовое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зернышко»(обраб.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Капицы);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лапотница»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Даля);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«Лисичка-сестричка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«Смоляной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бычок»(обраб.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«Снегурочка»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Булатова).</w:t>
      </w:r>
    </w:p>
    <w:p w:rsidR="00240016" w:rsidRPr="00DB6D47" w:rsidRDefault="00240016" w:rsidP="00240016">
      <w:pPr>
        <w:spacing w:before="4" w:line="322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Фольклор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народов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мира.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Песенки. </w:t>
      </w:r>
      <w:r w:rsidRPr="00DB6D47">
        <w:rPr>
          <w:sz w:val="24"/>
          <w:szCs w:val="24"/>
        </w:rPr>
        <w:t>«Утята», франц., обраб. Н. Гернет и С. Гиппиус; «Пальцы», 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Яхина;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«Песня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моряка»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норвежек,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песенка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Вронского); «Барабек», англ. (обраб. К. Чуковского); «Шалтай-Болтай», англ.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Маршака).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Сказки. </w:t>
      </w:r>
      <w:r w:rsidRPr="00DB6D47">
        <w:rPr>
          <w:sz w:val="24"/>
          <w:szCs w:val="24"/>
        </w:rPr>
        <w:t>«Бременские музыканты»из сказок братьев Гримм, пер. с. нем. A.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Введенского, под ред. С. Маршака; «Два жадных медвежонка», венгер. 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Красновой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Важдаева);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«Колосок»,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 поросенка»,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Михалкова.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России.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Поэзия.</w:t>
      </w:r>
      <w:r w:rsidRPr="00DB6D47">
        <w:rPr>
          <w:i/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Аким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Я.Л.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«Первый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снег»;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З.Н.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«Таня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пропала»,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«Теплый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дождик»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Бальмонт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«Росинка»;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«Уехали»,</w:t>
      </w:r>
    </w:p>
    <w:p w:rsidR="00240016" w:rsidRPr="00DB6D47" w:rsidRDefault="00240016" w:rsidP="00240016">
      <w:pPr>
        <w:pStyle w:val="a3"/>
        <w:spacing w:before="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придумать»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Берестов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«Искалочка»;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Благинина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«Дождик,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дождик...»,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«Посидим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тишине»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Брюсов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B.Я.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«Колыбельная»;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Бунин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И.А.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«Листопад»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(отрывок);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Гамазкова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</w:p>
    <w:p w:rsidR="00240016" w:rsidRPr="00DB6D47" w:rsidRDefault="00240016" w:rsidP="00240016">
      <w:pPr>
        <w:pStyle w:val="a3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t>«Колыбельная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бабушки»;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Гернет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Хармс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«Очень-очень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вкусный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пирог»; Есенин С.А. «Поет зима - аукает...»; Заходер Б.В. «Волчок», «Кискино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горе» (по выбору); Кушак Ю.Н. «Сорок сорок»; Лукашина М. «Розовые очки»,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«Багаж»,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«Про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свете»,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«Вот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какой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рассеянный»,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«Мяч»,</w:t>
      </w:r>
    </w:p>
    <w:p w:rsidR="00240016" w:rsidRPr="00DB6D47" w:rsidRDefault="00240016" w:rsidP="00240016">
      <w:pPr>
        <w:pStyle w:val="a3"/>
        <w:ind w:right="889" w:firstLine="0"/>
        <w:rPr>
          <w:sz w:val="24"/>
          <w:szCs w:val="24"/>
        </w:rPr>
      </w:pPr>
      <w:r w:rsidRPr="00DB6D47">
        <w:rPr>
          <w:sz w:val="24"/>
          <w:szCs w:val="24"/>
        </w:rPr>
        <w:t>«Усатый-полосатый»,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«Пограничники»(1-2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Матвеева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превращаться»;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Маяковский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хорошо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плохо?»;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Михалков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Вас?»,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«Рисунок»,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«Дядя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Степа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милиционер»(1-2 по выбору); Мориц Ю.П. «Песенка про сказку», «Дом гнома,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гном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дома!»,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«Огромный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собачий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секрет»(1-2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Мошковская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Э.Э.</w:t>
      </w:r>
    </w:p>
    <w:p w:rsidR="00240016" w:rsidRPr="00DB6D47" w:rsidRDefault="00240016" w:rsidP="00240016">
      <w:pPr>
        <w:pStyle w:val="a3"/>
        <w:spacing w:before="1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«Добежали до вечера»; Орлова А. «Невероятно длинная история про таксу»;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Пушкин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«Месяц,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месяц...»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мертвой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царевне...»),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лукоморья...» (из вступления к поэме «Руслан и Людмила»), «Уж небо осенью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дышало...» (из романа «Евгений Онегин) (по выбору); Сапгир Г.В. «Садовник»;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Серова Е. «Похвалили»; Сеф Р.С. «На свете все на все похоже...», «Чудо» 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Токмакова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«Ивы», «Сосны», «Плим»,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«Где спит рыбка?» 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Толстой А.К. «Колокольчики мои»; Усачев А. «Выбрал папа ёлочку»;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Успенский Э.Н. «Разгром»; Фет А.А. «Мама! Глянь-ка из окошка...»; Хармс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Д.И.   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«Очень   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страшная   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история»,   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«Игра»   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(по   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выбору);   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Черный   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</w:p>
    <w:p w:rsidR="00240016" w:rsidRPr="00DB6D47" w:rsidRDefault="00240016" w:rsidP="00240016">
      <w:pPr>
        <w:pStyle w:val="a3"/>
        <w:spacing w:line="319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 xml:space="preserve">«Приставалка»;   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Чуковский   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К.И.   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«Путаница»,   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«Закаляка»,   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«Радость»,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«Тараканище»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Проза.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Абрамцева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«Дождик»,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зайчонка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зуб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болел»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Берестов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В.Д.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найти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дорожку»;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Бианки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«Подкидыш»,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и мышонок», «Первая охота», «Лесной колобок - колючий бок» (1-2 рассказа по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Вересаев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«Братишка»;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Воронин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С.А.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«Воинственный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Жако»;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1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Воронкова Л.Ф. «Как Аленка разбила зеркало» (из книги «Солнечный денек»);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Дмитриев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«Синий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шалашик»;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Драгунский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В.Ю.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«Он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живой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светится...»,</w:t>
      </w:r>
    </w:p>
    <w:p w:rsidR="00240016" w:rsidRPr="00DB6D47" w:rsidRDefault="00240016" w:rsidP="00240016">
      <w:pPr>
        <w:pStyle w:val="a3"/>
        <w:spacing w:line="242" w:lineRule="auto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«Тайное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становится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явным»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Зощенко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«Показательный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ребёнок», «Глупая история»(по выбору); Коваль Ю.И. «Дед, баба и Алеша»;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Козлов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С.Г.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«Необыкновенная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весна»,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«Такое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дерево»(по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Носов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Н.Н.</w:t>
      </w:r>
    </w:p>
    <w:p w:rsidR="00240016" w:rsidRPr="00DB6D47" w:rsidRDefault="00240016" w:rsidP="00240016">
      <w:pPr>
        <w:pStyle w:val="a3"/>
        <w:ind w:right="888" w:firstLine="0"/>
        <w:rPr>
          <w:sz w:val="24"/>
          <w:szCs w:val="24"/>
        </w:rPr>
      </w:pPr>
      <w:r w:rsidRPr="00DB6D47">
        <w:rPr>
          <w:sz w:val="24"/>
          <w:szCs w:val="24"/>
        </w:rPr>
        <w:t>«Заплатка»,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«Затейники»;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Пришвин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«Ребята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утята»,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«Журка»(по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Сахарнов С.В. «Кто прячется лучше всех?»; Сладков Н.И. «Неслух»;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Сутеев В.Г. «Мышонок и карандаш»; Тайц Я.М. «По пояс», «Все здесь» 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Толстой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Л.Н.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«Собака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шла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дощечке...»,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«Хотела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галка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пить...»,</w:t>
      </w:r>
    </w:p>
    <w:p w:rsidR="00240016" w:rsidRPr="00DB6D47" w:rsidRDefault="00240016" w:rsidP="00240016">
      <w:pPr>
        <w:pStyle w:val="a3"/>
        <w:ind w:right="888" w:firstLine="0"/>
        <w:rPr>
          <w:sz w:val="24"/>
          <w:szCs w:val="24"/>
        </w:rPr>
      </w:pPr>
      <w:r w:rsidRPr="00DB6D47">
        <w:rPr>
          <w:sz w:val="24"/>
          <w:szCs w:val="24"/>
        </w:rPr>
        <w:t>«Правда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дороже»,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траве»,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«Отец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приказал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сыновьям...»(1-2 по выбору); Ушинский К.Д.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«Ласточка»; Цыферов Г.М. «В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медвежачий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час»;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Чарушин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«Тюпа,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сорока»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выбору).</w:t>
      </w:r>
    </w:p>
    <w:p w:rsidR="00240016" w:rsidRPr="00DB6D47" w:rsidRDefault="00240016" w:rsidP="00240016">
      <w:pPr>
        <w:spacing w:line="320" w:lineRule="exact"/>
        <w:ind w:left="1423"/>
        <w:rPr>
          <w:sz w:val="24"/>
          <w:szCs w:val="24"/>
        </w:rPr>
      </w:pPr>
      <w:r w:rsidRPr="00DB6D47">
        <w:rPr>
          <w:i/>
          <w:sz w:val="24"/>
          <w:szCs w:val="24"/>
        </w:rPr>
        <w:t>Литературные</w:t>
      </w:r>
      <w:r w:rsidRPr="00DB6D47">
        <w:rPr>
          <w:i/>
          <w:spacing w:val="1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сказки.</w:t>
      </w:r>
      <w:r w:rsidRPr="00DB6D47">
        <w:rPr>
          <w:i/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Горький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«Воробьишко»;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Мамин-Сибиряк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Д.Н.</w:t>
      </w: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«Сказка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Комара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Комаровича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Длинный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Мохнатого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Мишу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Короткий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Хвост»;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Москвина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М.Л.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«Что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случилось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крокодилом»;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Сеф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Р.С.</w:t>
      </w:r>
    </w:p>
    <w:p w:rsidR="00240016" w:rsidRPr="00DB6D47" w:rsidRDefault="00240016" w:rsidP="00240016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«Сказка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кругленьких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длинненьких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человечках»;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Чуковский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К.И.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«Телефон»,</w:t>
      </w: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«Тараканище»,</w:t>
      </w:r>
      <w:r w:rsidRPr="00DB6D47">
        <w:rPr>
          <w:spacing w:val="122"/>
          <w:sz w:val="24"/>
          <w:szCs w:val="24"/>
        </w:rPr>
        <w:t xml:space="preserve"> </w:t>
      </w:r>
      <w:r w:rsidRPr="00DB6D47">
        <w:rPr>
          <w:sz w:val="24"/>
          <w:szCs w:val="24"/>
        </w:rPr>
        <w:t>«Федорино</w:t>
      </w:r>
      <w:r w:rsidRPr="00DB6D47">
        <w:rPr>
          <w:spacing w:val="119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горе»,</w:t>
      </w:r>
      <w:r w:rsidRPr="00DB6D47">
        <w:rPr>
          <w:spacing w:val="122"/>
          <w:sz w:val="24"/>
          <w:szCs w:val="24"/>
        </w:rPr>
        <w:t xml:space="preserve"> </w:t>
      </w:r>
      <w:r w:rsidRPr="00DB6D47">
        <w:rPr>
          <w:sz w:val="24"/>
          <w:szCs w:val="24"/>
        </w:rPr>
        <w:t>«Айболит</w:t>
      </w:r>
      <w:r w:rsidRPr="00DB6D47">
        <w:rPr>
          <w:spacing w:val="11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19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воробей»</w:t>
      </w:r>
      <w:r w:rsidRPr="00DB6D47">
        <w:rPr>
          <w:spacing w:val="116"/>
          <w:sz w:val="24"/>
          <w:szCs w:val="24"/>
        </w:rPr>
        <w:t xml:space="preserve"> </w:t>
      </w:r>
      <w:r w:rsidRPr="00DB6D47">
        <w:rPr>
          <w:sz w:val="24"/>
          <w:szCs w:val="24"/>
        </w:rPr>
        <w:t>(1-2</w:t>
      </w:r>
      <w:r w:rsidRPr="00DB6D47">
        <w:rPr>
          <w:spacing w:val="11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рассказа</w:t>
      </w:r>
      <w:r w:rsidRPr="00DB6D47">
        <w:rPr>
          <w:spacing w:val="12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</w:p>
    <w:p w:rsidR="00240016" w:rsidRPr="00DB6D47" w:rsidRDefault="00240016" w:rsidP="00240016">
      <w:pPr>
        <w:spacing w:line="322" w:lineRule="exact"/>
        <w:ind w:left="71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выбору).</w:t>
      </w:r>
    </w:p>
    <w:p w:rsidR="00240016" w:rsidRPr="00DB6D47" w:rsidRDefault="00240016" w:rsidP="00240016">
      <w:pPr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разных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стран.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Поэзия. Бжехва Я. «Клей», пер. с польск. Б. Заходер; Грубин Ф. «Слезы»,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чеш.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Солоновича;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Квитко   Л.М.   «Бабушкины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руки»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евр.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 Спендиаровой); Райнис Я. «Наперегонки», пер. с латыш. Л. Мезинова; Тувим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Ю. «Чудеса», пер. с польск. В. Приходько; «Про пана Трулялинского», пересказ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 польск.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Заходера;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«Овощи»,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польск.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Михалкова.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Литературные сказки. </w:t>
      </w:r>
      <w:r w:rsidRPr="00DB6D47">
        <w:rPr>
          <w:sz w:val="24"/>
          <w:szCs w:val="24"/>
        </w:rPr>
        <w:t>Балинт А. «Гном Гномыч и Изюмка» (1-2 главы из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книги по выбору), пер. с венг. Г. Лейбутина; Дональдсон Д. «Груффало», «Хочу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маме»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Бородицкой)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Ивамура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«14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мышей»(пер. Е. Байбиковой);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Ингавес Г.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«Мишка Бруно» (пер. О. Мяэотс);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Керр Д. «Мяули. Истории из жизни удивительной кошки» (пер. М. Аромштам);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Лангройтер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лучше!»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Фербикова);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Мугур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«Рилэ-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Йепурилэ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Жучок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золотыми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крылышками»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румынск.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Шполянской);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Пени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«Поцелуй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ладошке»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Сорокиной);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Родари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</w:p>
    <w:p w:rsidR="00240016" w:rsidRPr="00DB6D47" w:rsidRDefault="00240016" w:rsidP="00240016">
      <w:pPr>
        <w:pStyle w:val="a3"/>
        <w:ind w:right="891" w:firstLine="0"/>
        <w:rPr>
          <w:sz w:val="24"/>
          <w:szCs w:val="24"/>
        </w:rPr>
      </w:pPr>
      <w:r w:rsidRPr="00DB6D47">
        <w:rPr>
          <w:sz w:val="24"/>
          <w:szCs w:val="24"/>
        </w:rPr>
        <w:t>«Собака, которая не умела лаять» (из книги «Сказки, у которых три конца»),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 с итал. И. Константиновой; Хогарт Э. «Мафии и его веселые друзья» (1-2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главы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книги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выбору),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Образцовой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Шанько;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Юхансон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«Мулле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Буффа»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Затолокиной).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2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5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i/>
          <w:sz w:val="24"/>
          <w:szCs w:val="24"/>
        </w:rPr>
        <w:t>Малые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фольклора.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Загадки,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небылицы,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дразнилки,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считалки,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пословицы,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поговорки,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заклички,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песенки,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прибаутки,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скороговорки.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>Русские народные сказки</w:t>
      </w:r>
      <w:r w:rsidRPr="00DB6D47">
        <w:rPr>
          <w:sz w:val="24"/>
          <w:szCs w:val="24"/>
        </w:rPr>
        <w:t>. «Жил-был карась...» (докучная сказка); «Жили-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были два братца...» (докучная сказка);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«Заяц-хвастун» (обраб. О.И. Капицы/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«Крылатый,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мохнатый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масляный»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Карнауховой);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«Лиса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кувшин»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О.И.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Капицы);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«Морозко»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(пересказ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М. Булатова);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щучьему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веленью»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«Сестрица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Алёнушка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братец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Иванушка»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(пересказ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Толстого);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«Сивка-бурка»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Булатова/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Толстого/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пересказ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Ушинского);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«Царевна-лягушка»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Толстого/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Булатова).</w:t>
      </w:r>
    </w:p>
    <w:p w:rsidR="00240016" w:rsidRPr="00DB6D47" w:rsidRDefault="00240016" w:rsidP="00240016">
      <w:pPr>
        <w:pStyle w:val="a3"/>
        <w:spacing w:before="6"/>
        <w:ind w:right="892"/>
        <w:rPr>
          <w:sz w:val="24"/>
          <w:szCs w:val="24"/>
        </w:rPr>
      </w:pPr>
      <w:r w:rsidRPr="00DB6D47">
        <w:rPr>
          <w:i/>
          <w:sz w:val="24"/>
          <w:szCs w:val="24"/>
        </w:rPr>
        <w:t>Сказки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народов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мира.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«Госпожа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Метелица»,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Введенского, под редакцией С.Я. Маршака, из сказок братьев Гримм; «Жёлтый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аист»,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кит.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Ф.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Ярлина;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«Златовласка»,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чешск.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К.Г.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Паустовского;</w:t>
      </w:r>
    </w:p>
    <w:p w:rsidR="00240016" w:rsidRPr="00DB6D47" w:rsidRDefault="00240016" w:rsidP="00240016">
      <w:pPr>
        <w:pStyle w:val="a3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t>«Летучий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корабль»,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Нечаева;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«Рапунцель»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Петникова/ пер.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Архангельской.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 России.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Поэзия.</w:t>
      </w:r>
      <w:r w:rsidRPr="00DB6D47">
        <w:rPr>
          <w:i/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Аким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Я.Л.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«Жадина»;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Барто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А.Л.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«Верёвочка»,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«Гуси-лебеди»,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«Есть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мальчики»,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заметили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жука»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стихотворения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Бородицкая М. «Тетушка Луна»; Бунин И.А. «Первый снег»; Волкова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 «Воздушные замки»; Городецкий С.М. «Котёнок»; Дядина Г. «Пуговичный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городок»; Есенин С.А.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«Берёза»; Заходер Б.В. «Моя Вообразилия»; Маршак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«Пудель»;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Мориц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«Домик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трубой»;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Мошковская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Э.Э.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бывают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подарки»;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Пивоварова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«Сосчитать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Пушкин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лукоморья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зелёный....» (отрывок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поэмы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«Руслан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Людмила»),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«Ель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растёт перед дворцом....»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(отрывок из «Сказки о царе Салтане....» (по 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Сеф Р.С. «Бесконечные стихи»; Симбирская Ю. «Ехал дождь в командировку»;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Степанов</w:t>
      </w:r>
      <w:r w:rsidRPr="00DB6D47">
        <w:rPr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В.А.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«Родные</w:t>
      </w:r>
      <w:r w:rsidRPr="00DB6D47">
        <w:rPr>
          <w:spacing w:val="7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просторы»;</w:t>
      </w:r>
      <w:r w:rsidRPr="00DB6D47">
        <w:rPr>
          <w:spacing w:val="74"/>
          <w:sz w:val="24"/>
          <w:szCs w:val="24"/>
        </w:rPr>
        <w:t xml:space="preserve"> </w:t>
      </w:r>
      <w:r w:rsidRPr="00DB6D47">
        <w:rPr>
          <w:sz w:val="24"/>
          <w:szCs w:val="24"/>
        </w:rPr>
        <w:t>Суриков</w:t>
      </w:r>
      <w:r w:rsidRPr="00DB6D47">
        <w:rPr>
          <w:spacing w:val="72"/>
          <w:sz w:val="24"/>
          <w:szCs w:val="24"/>
        </w:rPr>
        <w:t xml:space="preserve"> </w:t>
      </w:r>
      <w:r w:rsidRPr="00DB6D47">
        <w:rPr>
          <w:sz w:val="24"/>
          <w:szCs w:val="24"/>
        </w:rPr>
        <w:t>И.З.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«Белый</w:t>
      </w:r>
      <w:r w:rsidRPr="00DB6D47">
        <w:rPr>
          <w:spacing w:val="74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снег</w:t>
      </w:r>
      <w:r w:rsidRPr="00DB6D47">
        <w:rPr>
          <w:spacing w:val="75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пушистый»,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«Зима»(отрывок);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Токмакова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«Осенние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листья»;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Тютчев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«Зима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недаром злится....»; Усачев А. «Колыбельная книга», «К нам приходит Новый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год»; Фет А.А. «Мама, глянь-ка из окошка....»; Цветаева М.И. «У кроватки»;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Чёрный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«Волк»;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Чуковский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К.И.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«Ёлка»;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Яснов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М.Д.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«Мирная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считалка»,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«Жила-была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«Подарки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Елки.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Зимняя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книга»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выбору).</w:t>
      </w:r>
    </w:p>
    <w:p w:rsidR="00240016" w:rsidRPr="00DB6D47" w:rsidRDefault="00240016" w:rsidP="00240016">
      <w:pPr>
        <w:pStyle w:val="a3"/>
        <w:spacing w:line="322" w:lineRule="exact"/>
        <w:ind w:left="0" w:right="891" w:firstLine="0"/>
        <w:jc w:val="right"/>
        <w:rPr>
          <w:sz w:val="24"/>
          <w:szCs w:val="24"/>
        </w:rPr>
      </w:pPr>
      <w:r w:rsidRPr="00DB6D47">
        <w:rPr>
          <w:i/>
          <w:sz w:val="24"/>
          <w:szCs w:val="24"/>
        </w:rPr>
        <w:t>Проза.</w:t>
      </w:r>
      <w:r w:rsidRPr="00DB6D47">
        <w:rPr>
          <w:i/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Аксаков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С.Т.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«Сурка»;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Алмазов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Б.А.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«Горбушка»;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Баруздин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С.А.</w:t>
      </w:r>
    </w:p>
    <w:p w:rsidR="00240016" w:rsidRPr="00DB6D47" w:rsidRDefault="00240016" w:rsidP="00240016">
      <w:pPr>
        <w:pStyle w:val="a3"/>
        <w:spacing w:line="322" w:lineRule="exact"/>
        <w:ind w:left="0" w:right="896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«Берегите</w:t>
      </w:r>
      <w:r w:rsidRPr="00DB6D47">
        <w:rPr>
          <w:spacing w:val="103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</w:t>
      </w:r>
      <w:r w:rsidRPr="00DB6D47">
        <w:rPr>
          <w:spacing w:val="10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косы!»,</w:t>
      </w:r>
      <w:r w:rsidRPr="00DB6D47">
        <w:rPr>
          <w:spacing w:val="109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«Забракованный</w:t>
      </w:r>
      <w:r w:rsidRPr="00DB6D47">
        <w:rPr>
          <w:spacing w:val="103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мишка»(по</w:t>
      </w:r>
      <w:r w:rsidRPr="00DB6D47">
        <w:rPr>
          <w:spacing w:val="10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02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Бианки</w:t>
      </w:r>
      <w:r w:rsidRPr="00DB6D47">
        <w:rPr>
          <w:spacing w:val="107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</w:p>
    <w:p w:rsidR="00240016" w:rsidRPr="00DB6D47" w:rsidRDefault="00240016" w:rsidP="00240016">
      <w:pPr>
        <w:pStyle w:val="a3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t>«Лесная газета»(2-3 рассказа по выбору); Гайдар А.П. «Чук и Гек», «Поход»(по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Голявкин В.В. «И мы помогали», «Язык», «Как я помогал маме мыть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пол», «Закутанный мальчик»(1-2 рассказа по выбору); Дмитриева В.И. «Малыш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Жучка»; Драгунский В.Ю. «Денискины рассказы»(1-2 рассказа по 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Москвина М.Л.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«Кроха»; Носов Н.Н.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«Живая шляпа», «Дружок»,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 горке»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Пантелеев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«Буква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ТЫ»;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Паустовский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«Кот-ворюга»;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Погодин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Р.П.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«Книжка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Гришку»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(1-2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рассказа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Пришвин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М.М.</w:t>
      </w:r>
    </w:p>
    <w:p w:rsidR="00240016" w:rsidRPr="00DB6D47" w:rsidRDefault="00240016" w:rsidP="00240016">
      <w:pPr>
        <w:pStyle w:val="a3"/>
        <w:spacing w:before="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«Глоток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молока»,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«Беличья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память»,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«Курица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столбах»(по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Симбирская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«Лапин»;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Сладков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«Серьёзная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птица»,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«Карлуха»(по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Снегирёв Г.Я. «Про пингвинов» (1-2 рассказа по выбору); Толстой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Л.Н. «Косточка», «Котёнок»(по выбору); Ушинский К.Д. «Четыре желания»;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Фадеева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«Фрося</w:t>
      </w:r>
      <w:r w:rsidRPr="00DB6D47">
        <w:rPr>
          <w:spacing w:val="99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95"/>
          <w:sz w:val="24"/>
          <w:szCs w:val="24"/>
        </w:rPr>
        <w:t xml:space="preserve"> </w:t>
      </w:r>
      <w:r w:rsidRPr="00DB6D47">
        <w:rPr>
          <w:sz w:val="24"/>
          <w:szCs w:val="24"/>
        </w:rPr>
        <w:t>ель</w:t>
      </w:r>
      <w:r w:rsidRPr="00DB6D47">
        <w:rPr>
          <w:spacing w:val="9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обыкновенная»;</w:t>
      </w:r>
      <w:r w:rsidRPr="00DB6D47">
        <w:rPr>
          <w:spacing w:val="96"/>
          <w:sz w:val="24"/>
          <w:szCs w:val="24"/>
        </w:rPr>
        <w:t xml:space="preserve"> </w:t>
      </w:r>
      <w:r w:rsidRPr="00DB6D47">
        <w:rPr>
          <w:sz w:val="24"/>
          <w:szCs w:val="24"/>
        </w:rPr>
        <w:t>Шим</w:t>
      </w:r>
      <w:r w:rsidRPr="00DB6D47">
        <w:rPr>
          <w:spacing w:val="98"/>
          <w:sz w:val="24"/>
          <w:szCs w:val="24"/>
        </w:rPr>
        <w:t xml:space="preserve"> </w:t>
      </w:r>
      <w:r w:rsidRPr="00DB6D47">
        <w:rPr>
          <w:sz w:val="24"/>
          <w:szCs w:val="24"/>
        </w:rPr>
        <w:t>Э.Ю.</w:t>
      </w:r>
      <w:r w:rsidRPr="00DB6D47">
        <w:rPr>
          <w:spacing w:val="10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«Петух</w:t>
      </w:r>
      <w:r w:rsidRPr="00DB6D47">
        <w:rPr>
          <w:spacing w:val="9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9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наседка»,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«Солнечная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капля»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выбору).</w:t>
      </w:r>
    </w:p>
    <w:p w:rsidR="00240016" w:rsidRPr="00DB6D47" w:rsidRDefault="00240016" w:rsidP="00240016">
      <w:pPr>
        <w:pStyle w:val="a3"/>
        <w:spacing w:line="242" w:lineRule="auto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Литературные сказки. </w:t>
      </w:r>
      <w:r w:rsidRPr="00DB6D47">
        <w:rPr>
          <w:sz w:val="24"/>
          <w:szCs w:val="24"/>
        </w:rPr>
        <w:t>Александрова Т.И. «Домовёнок Кузька»; Бажов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«Серебряное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копытце»;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Бианки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«Сова»,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муравьишка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спешил»,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«Синичкин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календарь»,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«Молодая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ворона»,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«Хвосты»,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«Чей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лучше?»,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«Чьи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ноги?»,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поёт?»,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«Лесные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домишки»,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«Красная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горка»,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«Кукушонок»,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«Где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раки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зимуют»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(2-3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сказки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Даль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В.И.</w:t>
      </w:r>
    </w:p>
    <w:p w:rsidR="00240016" w:rsidRPr="00DB6D47" w:rsidRDefault="00240016" w:rsidP="00240016">
      <w:pPr>
        <w:pStyle w:val="a3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t>«Старик-годовик»;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Ершов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«Конёк-горбунок»;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Заходер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«Серая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Звёздочка»;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Катаев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«Цветик-семицветик»,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«Дудочка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кувшинчик»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 Мамин-Сибиряк Д.Н. «Алёнушкины сказки» (1-2 сказки по 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Михайлов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Мороза»;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«Бобик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гостях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Барбоса»;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Петрушевская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тебя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слёзы»;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Пушкин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царе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Салтане,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сыне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славном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могучем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богатыре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князе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Гвидоне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Салтановиче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 прекрасной царевне лебеди», «Сказка о мёртвой царевне и о семи богатырях»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(по  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выбору);  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Сапгир  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Г.Л.  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«Как  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лягушку  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продавали»;  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Телешов  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Н.Д.</w:t>
      </w:r>
    </w:p>
    <w:p w:rsidR="00240016" w:rsidRPr="00DB6D47" w:rsidRDefault="00240016" w:rsidP="00240016">
      <w:pPr>
        <w:pStyle w:val="a3"/>
        <w:spacing w:before="3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t>«Крупеничка»;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Ушинский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«Слепая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лошадь»;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«Доктор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Айболит»</w:t>
      </w:r>
      <w:r w:rsidRPr="00DB6D47">
        <w:rPr>
          <w:spacing w:val="67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мотивам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романа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X.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Лофтинга).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разных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стран.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i/>
          <w:sz w:val="24"/>
          <w:szCs w:val="24"/>
        </w:rPr>
        <w:t>Поэзия.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Бжехва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Горизонтских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островах»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польск.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Заходера);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Валек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«Мудрецы»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словацк.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Р.С.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Сефа);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Капутикян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С.Б.</w:t>
      </w:r>
    </w:p>
    <w:p w:rsidR="00240016" w:rsidRPr="00DB6D47" w:rsidRDefault="00240016" w:rsidP="00240016">
      <w:pPr>
        <w:pStyle w:val="a3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t>«Моя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бабушка»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армянск.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Спендиаровой);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«Мирная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считалка» (пер. с франц. В.Д. Берестова); Сиххад А. «Сад» (пер. с азербайдж. А.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Ахундовой); Смит У.Д. «Про летающую корову» (пер. с англ. Б.В. Заходера);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Фройденберг А. «Великан и мышь» (пер. с нем. Ю.И. Коринца); Чиарди Дж. «О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кого три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глаза»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Р.С.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Сефа).</w:t>
      </w:r>
    </w:p>
    <w:p w:rsidR="00240016" w:rsidRPr="00DB6D47" w:rsidRDefault="00240016" w:rsidP="00240016">
      <w:pPr>
        <w:pStyle w:val="a3"/>
        <w:spacing w:before="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>Литературные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сказки.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Сказки-повести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чтения).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Андерсен Г.Х. «Огниво» (пер. с датск. А. Ганзен), «Свинопас» (пер. с датск. 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Ганзен), «Дюймовочка» (пер. с датск. и пересказ А. Ганзен), «Гадкий утёнок»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 с датск. А. Ганзен, пересказ Т. Габбе и А. Любарской), «Новое платье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короля» (пер. с датск. А. Ганзен), «Ромашка» (пер. с датск. А. Ганзен), «Дикие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лебеди»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7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75"/>
          <w:sz w:val="24"/>
          <w:szCs w:val="24"/>
        </w:rPr>
        <w:t xml:space="preserve"> </w:t>
      </w:r>
      <w:r w:rsidRPr="00DB6D47">
        <w:rPr>
          <w:sz w:val="24"/>
          <w:szCs w:val="24"/>
        </w:rPr>
        <w:t>датск.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Ганзен)</w:t>
      </w:r>
      <w:r w:rsidRPr="00DB6D47">
        <w:rPr>
          <w:spacing w:val="72"/>
          <w:sz w:val="24"/>
          <w:szCs w:val="24"/>
        </w:rPr>
        <w:t xml:space="preserve"> </w:t>
      </w:r>
      <w:r w:rsidRPr="00DB6D47">
        <w:rPr>
          <w:sz w:val="24"/>
          <w:szCs w:val="24"/>
        </w:rPr>
        <w:t>(1-2</w:t>
      </w:r>
      <w:r w:rsidRPr="00DB6D47">
        <w:rPr>
          <w:spacing w:val="74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сказки</w:t>
      </w:r>
      <w:r w:rsidRPr="00DB6D47">
        <w:rPr>
          <w:spacing w:val="7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74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73"/>
          <w:sz w:val="24"/>
          <w:szCs w:val="24"/>
        </w:rPr>
        <w:t xml:space="preserve"> </w:t>
      </w:r>
      <w:r w:rsidRPr="00DB6D47">
        <w:rPr>
          <w:sz w:val="24"/>
          <w:szCs w:val="24"/>
        </w:rPr>
        <w:t>Киплинг</w:t>
      </w:r>
      <w:r w:rsidRPr="00DB6D47">
        <w:rPr>
          <w:spacing w:val="74"/>
          <w:sz w:val="24"/>
          <w:szCs w:val="24"/>
        </w:rPr>
        <w:t xml:space="preserve"> </w:t>
      </w:r>
      <w:r w:rsidRPr="00DB6D47">
        <w:rPr>
          <w:sz w:val="24"/>
          <w:szCs w:val="24"/>
        </w:rPr>
        <w:t>Дж.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слонёнке»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Чуковского),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«Откуда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глотка»(пер. с англ. К.И. Чуковского, стихи в пер. С.Я. Маршака) (по 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Коллоди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«Пиноккио.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деревянной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куклы»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итал.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Э.Г.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Казакевича); Лагерлёф С. «Чудесное путешествие Нильса с дикими гусями»(в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пересказе З. Задунайской и А. Любарской); Линдгрен А. «Карлсон, который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живёт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крыше,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опять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прилетел»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швед.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Л.З.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Лунгиной);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Лофтинг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X.</w:t>
      </w:r>
    </w:p>
    <w:p w:rsidR="00240016" w:rsidRPr="00DB6D47" w:rsidRDefault="00240016" w:rsidP="00240016">
      <w:pPr>
        <w:pStyle w:val="a3"/>
        <w:spacing w:before="1"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«Путешествия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доктора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Дулиттла»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Мещерякова);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Милн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А.А.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«Винни-Пух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все,</w:t>
      </w:r>
      <w:r w:rsidRPr="00DB6D47">
        <w:rPr>
          <w:spacing w:val="89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все,</w:t>
      </w:r>
      <w:r w:rsidRPr="00DB6D47">
        <w:rPr>
          <w:spacing w:val="89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все»(перевод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89"/>
          <w:sz w:val="24"/>
          <w:szCs w:val="24"/>
        </w:rPr>
        <w:t xml:space="preserve"> </w:t>
      </w:r>
      <w:r w:rsidRPr="00DB6D47">
        <w:rPr>
          <w:sz w:val="24"/>
          <w:szCs w:val="24"/>
        </w:rPr>
        <w:t>Б.В.</w:t>
      </w:r>
      <w:r w:rsidRPr="00DB6D47">
        <w:rPr>
          <w:spacing w:val="88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Заходера);</w:t>
      </w:r>
      <w:r w:rsidRPr="00DB6D47">
        <w:rPr>
          <w:spacing w:val="9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Пройслер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«Маленькая Баба-яга»(пер. с нем. Ю. Коринца),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«Маленькое привидение»(пер.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Коринца);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Родари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«Приключения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Чипполино»(пер.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итал.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Потаповой),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конца»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итал.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И.Г.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Константиновой).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4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7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i/>
          <w:sz w:val="24"/>
          <w:szCs w:val="24"/>
        </w:rPr>
        <w:t>Малые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формы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фольклора.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Загадки,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небылицы,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дразнилки,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считалки,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пословицы,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поговорки,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заклички,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народные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песенки,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прибаутки,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скороговорки.</w:t>
      </w:r>
    </w:p>
    <w:p w:rsidR="00240016" w:rsidRPr="00DB6D47" w:rsidRDefault="00240016" w:rsidP="00240016">
      <w:pPr>
        <w:pStyle w:val="a3"/>
        <w:spacing w:line="242" w:lineRule="auto"/>
        <w:ind w:right="891"/>
        <w:rPr>
          <w:sz w:val="24"/>
          <w:szCs w:val="24"/>
        </w:rPr>
      </w:pPr>
      <w:r w:rsidRPr="00DB6D47">
        <w:rPr>
          <w:i/>
          <w:sz w:val="24"/>
          <w:szCs w:val="24"/>
        </w:rPr>
        <w:t>Русские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народные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сказки.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«Василиса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Прекрасная»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сборника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Афанасьева); «Вежливый Кот-воркот» (обраб. М. Булатова); «Иван Царевич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Серый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Волк»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Толстого);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«Зимовье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зверей»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Толстого);</w:t>
      </w:r>
    </w:p>
    <w:p w:rsidR="00240016" w:rsidRPr="00DB6D47" w:rsidRDefault="00240016" w:rsidP="00240016">
      <w:pPr>
        <w:pStyle w:val="a3"/>
        <w:spacing w:line="316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«Кощей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Бессмертный»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(2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вариант)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сборника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Афанасьева);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«Рифмы»</w:t>
      </w:r>
    </w:p>
    <w:p w:rsidR="00240016" w:rsidRPr="00DB6D47" w:rsidRDefault="00240016" w:rsidP="00240016">
      <w:pPr>
        <w:spacing w:line="316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(авторизованный пересказ Б.В. Шергина); «Семь Симеонов - семь работников»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Карнауховой);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«Солдатская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загадка»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сборника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Афанасьева); «У страха глаза велики» (обраб. О.И. Капицы); «Хвосты» (обраб.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О.И.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Капицы).</w:t>
      </w:r>
    </w:p>
    <w:p w:rsidR="00240016" w:rsidRPr="00DB6D47" w:rsidRDefault="00240016" w:rsidP="00240016">
      <w:pPr>
        <w:pStyle w:val="a3"/>
        <w:spacing w:before="4" w:line="322" w:lineRule="exact"/>
        <w:ind w:left="0" w:right="898" w:firstLine="0"/>
        <w:jc w:val="right"/>
        <w:rPr>
          <w:sz w:val="24"/>
          <w:szCs w:val="24"/>
        </w:rPr>
      </w:pPr>
      <w:r w:rsidRPr="00DB6D47">
        <w:rPr>
          <w:i/>
          <w:sz w:val="24"/>
          <w:szCs w:val="24"/>
        </w:rPr>
        <w:t>Былины.</w:t>
      </w:r>
      <w:r w:rsidRPr="00DB6D47">
        <w:rPr>
          <w:i/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«Садко»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(пересказ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И.В.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Карнауховой/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запись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П.Н.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Рыбникова);</w:t>
      </w:r>
    </w:p>
    <w:p w:rsidR="00240016" w:rsidRPr="00DB6D47" w:rsidRDefault="00240016" w:rsidP="00240016">
      <w:pPr>
        <w:pStyle w:val="a3"/>
        <w:spacing w:line="322" w:lineRule="exact"/>
        <w:ind w:left="0" w:right="900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«Добрыня</w:t>
      </w:r>
      <w:r w:rsidRPr="00DB6D47">
        <w:rPr>
          <w:spacing w:val="9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90"/>
          <w:sz w:val="24"/>
          <w:szCs w:val="24"/>
        </w:rPr>
        <w:t xml:space="preserve"> </w:t>
      </w:r>
      <w:r w:rsidRPr="00DB6D47">
        <w:rPr>
          <w:sz w:val="24"/>
          <w:szCs w:val="24"/>
        </w:rPr>
        <w:t>Змей»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(обраб.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Н.П.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Колпаковой/</w:t>
      </w:r>
      <w:r w:rsidRPr="00DB6D47">
        <w:rPr>
          <w:spacing w:val="89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пересказ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И.В.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Карнауховой);</w:t>
      </w:r>
    </w:p>
    <w:p w:rsidR="00240016" w:rsidRPr="00DB6D47" w:rsidRDefault="00240016" w:rsidP="00240016">
      <w:pPr>
        <w:pStyle w:val="a3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t>«Илья Муромец и Соловей-Разбойник» (обраб. А.Ф. Гильфердинга/ пересказ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И.В.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Карнауховой).</w:t>
      </w:r>
    </w:p>
    <w:p w:rsidR="00240016" w:rsidRPr="00DB6D47" w:rsidRDefault="00240016" w:rsidP="00240016">
      <w:pPr>
        <w:tabs>
          <w:tab w:val="left" w:pos="1093"/>
          <w:tab w:val="left" w:pos="2312"/>
          <w:tab w:val="left" w:pos="3251"/>
          <w:tab w:val="left" w:pos="4585"/>
          <w:tab w:val="left" w:pos="5947"/>
          <w:tab w:val="left" w:pos="6967"/>
          <w:tab w:val="left" w:pos="7485"/>
        </w:tabs>
        <w:spacing w:line="321" w:lineRule="exact"/>
        <w:ind w:right="898"/>
        <w:jc w:val="right"/>
        <w:rPr>
          <w:sz w:val="24"/>
          <w:szCs w:val="24"/>
        </w:rPr>
      </w:pPr>
      <w:r w:rsidRPr="00DB6D47">
        <w:rPr>
          <w:i/>
          <w:sz w:val="24"/>
          <w:szCs w:val="24"/>
        </w:rPr>
        <w:t>Сказки</w:t>
      </w:r>
      <w:r w:rsidRPr="00DB6D47">
        <w:rPr>
          <w:i/>
          <w:sz w:val="24"/>
          <w:szCs w:val="24"/>
        </w:rPr>
        <w:tab/>
        <w:t>народов</w:t>
      </w:r>
      <w:r w:rsidRPr="00DB6D47">
        <w:rPr>
          <w:i/>
          <w:sz w:val="24"/>
          <w:szCs w:val="24"/>
        </w:rPr>
        <w:tab/>
        <w:t>мира.</w:t>
      </w:r>
      <w:r w:rsidRPr="00DB6D47">
        <w:rPr>
          <w:i/>
          <w:sz w:val="24"/>
          <w:szCs w:val="24"/>
        </w:rPr>
        <w:tab/>
      </w:r>
      <w:r w:rsidRPr="00DB6D47">
        <w:rPr>
          <w:sz w:val="24"/>
          <w:szCs w:val="24"/>
        </w:rPr>
        <w:t>«Айога»,</w:t>
      </w:r>
      <w:r w:rsidRPr="00DB6D47">
        <w:rPr>
          <w:sz w:val="24"/>
          <w:szCs w:val="24"/>
        </w:rPr>
        <w:tab/>
        <w:t>нанайск.,</w:t>
      </w:r>
      <w:r w:rsidRPr="00DB6D47">
        <w:rPr>
          <w:sz w:val="24"/>
          <w:szCs w:val="24"/>
        </w:rPr>
        <w:tab/>
        <w:t>обраб.</w:t>
      </w:r>
      <w:r w:rsidRPr="00DB6D47">
        <w:rPr>
          <w:sz w:val="24"/>
          <w:szCs w:val="24"/>
        </w:rPr>
        <w:tab/>
        <w:t>Д.</w:t>
      </w:r>
      <w:r w:rsidRPr="00DB6D47">
        <w:rPr>
          <w:sz w:val="24"/>
          <w:szCs w:val="24"/>
        </w:rPr>
        <w:tab/>
        <w:t>Нагишкина;</w:t>
      </w:r>
    </w:p>
    <w:p w:rsidR="00240016" w:rsidRPr="00DB6D47" w:rsidRDefault="00240016" w:rsidP="00240016">
      <w:pPr>
        <w:pStyle w:val="a3"/>
        <w:spacing w:line="322" w:lineRule="exact"/>
        <w:ind w:left="0" w:right="894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«Беляночка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Розочка»,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сказок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Бр.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Гримм,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пересказ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А.К.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Покровской;</w:t>
      </w:r>
    </w:p>
    <w:p w:rsidR="00240016" w:rsidRPr="00DB6D47" w:rsidRDefault="00240016" w:rsidP="00240016">
      <w:pPr>
        <w:pStyle w:val="a3"/>
        <w:ind w:right="888" w:firstLine="0"/>
        <w:rPr>
          <w:sz w:val="24"/>
          <w:szCs w:val="24"/>
        </w:rPr>
      </w:pPr>
      <w:r w:rsidRPr="00DB6D47">
        <w:rPr>
          <w:sz w:val="24"/>
          <w:szCs w:val="24"/>
        </w:rPr>
        <w:t>«Самый красивый наряд на свете», пер. с япон. В. Марковой; «Голубая птица»,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туркм. обраб. А. Александровой и М. Туберовского; «Кот в сапогах» (пер.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франц. Т. Габбе), «Волшебница»(пер. с франц. И.С. Тургенева), «Мальчик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пальчик»(пер. с франц. Б.А. Дехтерёва), «Золушка»(пер. с франц. Т. Габбе) 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сказок Перро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России.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>Поэзия.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Я.Л.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чиж»;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Бальмонт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«Снежинка»;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Благинина Е.А. «Шинель», «Одуванчик», «Наш дедушка» (по выбору); Бунин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И.А. «Листопад»; Владимиров Ю.Д. «Чудаки»; Гамзатов Р.Г. «Мой дедушка»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(перевод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аварского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Козловского),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Городецкий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«Весенняя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песенка»;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Есенин</w:t>
      </w:r>
      <w:r w:rsidRPr="00DB6D47">
        <w:rPr>
          <w:spacing w:val="81"/>
          <w:sz w:val="24"/>
          <w:szCs w:val="24"/>
        </w:rPr>
        <w:t xml:space="preserve"> </w:t>
      </w:r>
      <w:r w:rsidRPr="00DB6D47">
        <w:rPr>
          <w:sz w:val="24"/>
          <w:szCs w:val="24"/>
        </w:rPr>
        <w:t>С.А.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«Поёт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зима,</w:t>
      </w:r>
      <w:r w:rsidRPr="00DB6D47">
        <w:rPr>
          <w:spacing w:val="84"/>
          <w:sz w:val="24"/>
          <w:szCs w:val="24"/>
        </w:rPr>
        <w:t xml:space="preserve"> </w:t>
      </w:r>
      <w:r w:rsidRPr="00DB6D47">
        <w:rPr>
          <w:sz w:val="24"/>
          <w:szCs w:val="24"/>
        </w:rPr>
        <w:t>аукает....»,</w:t>
      </w:r>
      <w:r w:rsidRPr="00DB6D47">
        <w:rPr>
          <w:spacing w:val="83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«Пороша»;</w:t>
      </w:r>
      <w:r w:rsidRPr="00DB6D47">
        <w:rPr>
          <w:spacing w:val="81"/>
          <w:sz w:val="24"/>
          <w:szCs w:val="24"/>
        </w:rPr>
        <w:t xml:space="preserve"> </w:t>
      </w:r>
      <w:r w:rsidRPr="00DB6D47">
        <w:rPr>
          <w:sz w:val="24"/>
          <w:szCs w:val="24"/>
        </w:rPr>
        <w:t>Жуковский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В.А.</w:t>
      </w:r>
    </w:p>
    <w:p w:rsidR="00240016" w:rsidRPr="00DB6D47" w:rsidRDefault="00240016" w:rsidP="00240016">
      <w:pPr>
        <w:pStyle w:val="a3"/>
        <w:spacing w:before="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«Жаворонок»;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Левин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«Зелёная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история»;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«Рассказ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неизвестном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герое»;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Маяковский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«Эта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книжечка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маяк»; Моравская М. «Апельсинные корки»; Мошковская Э.Э. «Добежали до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вечера», «Хитрые старушки»; Никитин И.С. «Встреча зимы»; Орлов В.Н. «Дом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крышей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голубой»;</w:t>
      </w:r>
      <w:r w:rsidRPr="00DB6D47">
        <w:rPr>
          <w:spacing w:val="75"/>
          <w:sz w:val="24"/>
          <w:szCs w:val="24"/>
        </w:rPr>
        <w:t xml:space="preserve"> </w:t>
      </w:r>
      <w:r w:rsidRPr="00DB6D47">
        <w:rPr>
          <w:sz w:val="24"/>
          <w:szCs w:val="24"/>
        </w:rPr>
        <w:t>Пляцковский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М.С.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«Настоящий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друг»;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Пушкин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А.С</w:t>
      </w:r>
    </w:p>
    <w:p w:rsidR="00240016" w:rsidRPr="00DB6D47" w:rsidRDefault="00240016" w:rsidP="00240016">
      <w:pPr>
        <w:pStyle w:val="a3"/>
        <w:ind w:right="887" w:firstLine="0"/>
        <w:rPr>
          <w:sz w:val="24"/>
          <w:szCs w:val="24"/>
        </w:rPr>
      </w:pPr>
      <w:r w:rsidRPr="00DB6D47">
        <w:rPr>
          <w:sz w:val="24"/>
          <w:szCs w:val="24"/>
        </w:rPr>
        <w:t>«Зимний вечер», «Унылая пора! Очей очарованье!..» («Осень»), «Зимнее утро»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(по   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выбору);   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Рубцов   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Н.М.   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«Про   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зайца»;   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Сапгир   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Г.В.   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«Считалки»,</w:t>
      </w:r>
    </w:p>
    <w:p w:rsidR="00240016" w:rsidRPr="00DB6D47" w:rsidRDefault="00240016" w:rsidP="00240016">
      <w:pPr>
        <w:pStyle w:val="a3"/>
        <w:ind w:right="891" w:firstLine="0"/>
        <w:rPr>
          <w:sz w:val="24"/>
          <w:szCs w:val="24"/>
        </w:rPr>
      </w:pPr>
      <w:r w:rsidRPr="00DB6D47">
        <w:rPr>
          <w:sz w:val="24"/>
          <w:szCs w:val="24"/>
        </w:rPr>
        <w:t>«Скороговорки», «Людоед и принцесса, или Всё наоборот» (по выбору); Серова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Е.В. «Новогоднее»; Соловьёва П.С. «Подснежник», «Ночь и день»; Степанов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зовём?»;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Токмакова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грустно»,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машинах</w:t>
      </w:r>
      <w:r w:rsidRPr="00DB6D47">
        <w:rPr>
          <w:spacing w:val="11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снег</w:t>
      </w:r>
      <w:r w:rsidRPr="00DB6D47">
        <w:rPr>
          <w:spacing w:val="122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везут»</w:t>
      </w:r>
      <w:r w:rsidRPr="00DB6D47">
        <w:rPr>
          <w:spacing w:val="116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2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21"/>
          <w:sz w:val="24"/>
          <w:szCs w:val="24"/>
        </w:rPr>
        <w:t xml:space="preserve"> </w:t>
      </w:r>
      <w:r w:rsidRPr="00DB6D47">
        <w:rPr>
          <w:sz w:val="24"/>
          <w:szCs w:val="24"/>
        </w:rPr>
        <w:t>Тютчев</w:t>
      </w:r>
      <w:r w:rsidRPr="00DB6D47">
        <w:rPr>
          <w:spacing w:val="118"/>
          <w:sz w:val="24"/>
          <w:szCs w:val="24"/>
        </w:rPr>
        <w:t xml:space="preserve"> </w:t>
      </w:r>
      <w:r w:rsidRPr="00DB6D47">
        <w:rPr>
          <w:sz w:val="24"/>
          <w:szCs w:val="24"/>
        </w:rPr>
        <w:t>Ф.И.</w:t>
      </w:r>
      <w:r w:rsidRPr="00DB6D47">
        <w:rPr>
          <w:spacing w:val="127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«Чародейкою</w:t>
      </w:r>
      <w:r w:rsidRPr="00DB6D47">
        <w:rPr>
          <w:spacing w:val="114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зимою...»,</w:t>
      </w:r>
    </w:p>
    <w:p w:rsidR="00240016" w:rsidRPr="00DB6D47" w:rsidRDefault="00240016" w:rsidP="00240016">
      <w:pPr>
        <w:pStyle w:val="a3"/>
        <w:spacing w:before="2"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«Весенняя</w:t>
      </w:r>
      <w:r w:rsidRPr="00DB6D47">
        <w:rPr>
          <w:spacing w:val="13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гроза»;</w:t>
      </w:r>
      <w:r w:rsidRPr="00DB6D47">
        <w:rPr>
          <w:spacing w:val="129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Успенский</w:t>
      </w:r>
      <w:r w:rsidRPr="00DB6D47">
        <w:rPr>
          <w:spacing w:val="129"/>
          <w:sz w:val="24"/>
          <w:szCs w:val="24"/>
        </w:rPr>
        <w:t xml:space="preserve"> </w:t>
      </w:r>
      <w:r w:rsidRPr="00DB6D47">
        <w:rPr>
          <w:sz w:val="24"/>
          <w:szCs w:val="24"/>
        </w:rPr>
        <w:t>Э.Н.</w:t>
      </w:r>
      <w:r w:rsidRPr="00DB6D47">
        <w:rPr>
          <w:spacing w:val="133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«Память»;</w:t>
      </w:r>
      <w:r w:rsidRPr="00DB6D47">
        <w:rPr>
          <w:spacing w:val="129"/>
          <w:sz w:val="24"/>
          <w:szCs w:val="24"/>
        </w:rPr>
        <w:t xml:space="preserve"> </w:t>
      </w:r>
      <w:r w:rsidRPr="00DB6D47">
        <w:rPr>
          <w:sz w:val="24"/>
          <w:szCs w:val="24"/>
        </w:rPr>
        <w:t>Чёрный</w:t>
      </w:r>
      <w:r w:rsidRPr="00DB6D47">
        <w:rPr>
          <w:spacing w:val="13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34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</w:t>
      </w:r>
      <w:r w:rsidRPr="00DB6D47">
        <w:rPr>
          <w:spacing w:val="130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коньках»,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«Волшебник»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Проза.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Алексеев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«Первый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ночной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таран»;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Бианки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«Тайна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ночного леса»; Воробьёв Е.З. «Обрывок провода»; Воскобойников В.М. «Когда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Пушкин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маленьким»;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Житков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«Морские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истории»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(1-2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рассказа по выбору); Зощенко М.М. «Рассказы о Лёле и Миньке» (1-2 рассказа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выбору); Коваль Ю.И. «Русачок-травник», «Стожок», «Алый» (по 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Куприн А.И. «Слон»; Мартынова К., Василиади О. «Ёлка, кот и Новый год»;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Носов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Н.Н.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«Заплатка»,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«Огурцы»,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«Мишкина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каша» (по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Митяев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А.В.</w:t>
      </w:r>
    </w:p>
    <w:p w:rsidR="00240016" w:rsidRPr="00DB6D47" w:rsidRDefault="00240016" w:rsidP="00240016">
      <w:pPr>
        <w:pStyle w:val="a3"/>
        <w:spacing w:line="242" w:lineRule="auto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t>«Мешок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овсянки»;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Погодин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«Жаба»,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«Шутка»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Пришвин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М.М.   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«Лисичкин   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хлеб»,   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«Изобретатель»   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(по   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выбору);   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Ракитина   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</w:p>
    <w:p w:rsidR="00240016" w:rsidRPr="00DB6D47" w:rsidRDefault="00240016" w:rsidP="00240016">
      <w:pPr>
        <w:pStyle w:val="a3"/>
        <w:spacing w:line="320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«Приключения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новогодних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игрушек»,</w:t>
      </w:r>
      <w:r w:rsidRPr="00DB6D47">
        <w:rPr>
          <w:spacing w:val="83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«Серёжик»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Раскин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А.Б.</w:t>
      </w:r>
    </w:p>
    <w:p w:rsidR="00240016" w:rsidRPr="00DB6D47" w:rsidRDefault="00240016" w:rsidP="00240016">
      <w:pPr>
        <w:spacing w:line="320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«Как папа был маленьким» (1-2 рассказа по выбору); Сладкое Н.И. «Хитрющий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зайчишка», «Синичка необыкновенная», «Почему ноябрь пегий» (по 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Соколов-Микитов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«Листопадничек»;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«Филипок»,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собачка», «Прыжок», «Акула», «Пожарные собаки»(1-2 рассказа по 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Фадеева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О. «Мне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письмо!»;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Чаплина В.В. «Кинули»;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Шим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Э.Ю.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«Хлеб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растет».</w:t>
      </w:r>
    </w:p>
    <w:p w:rsidR="00240016" w:rsidRPr="00DB6D47" w:rsidRDefault="00240016" w:rsidP="00240016">
      <w:pPr>
        <w:pStyle w:val="a3"/>
        <w:spacing w:before="4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>Литературные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сказки.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Гайдар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тайне,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Мальчише-Кибальчише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твёрдом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слове»;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Гаршин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«Лягушка-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путешественница»; Козлов С.Г. «Как Ёжик с Медвежонком звёзды протирали»;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«Двенадцать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месяцев»;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Паустовский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К.Г.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«Тёплый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хлеб»,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«Дремучий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медведь»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выбору);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Ремизов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A.M.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«Гуси-лебеди»,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«Хлебный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голос»;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Скребицкий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«Всяк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по-своему»;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Соколов-Микитов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Земли».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Произведения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поэтов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писателей</w:t>
      </w:r>
      <w:r w:rsidRPr="00DB6D47">
        <w:rPr>
          <w:i/>
          <w:spacing w:val="-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разных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стран.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>Поэзия.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Брехт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«Зимний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вечер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форточку»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Орешина);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О.О.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сделать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волшебным»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евр.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Спендиаровой);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Лир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Э.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«Лимерики»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Кружкова);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Станчев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</w:p>
    <w:p w:rsidR="00240016" w:rsidRPr="00DB6D47" w:rsidRDefault="00240016" w:rsidP="00240016">
      <w:pPr>
        <w:pStyle w:val="a3"/>
        <w:spacing w:line="242" w:lineRule="auto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t>«Осенняя гамма» (пер. с болг. И.П. Токмаковой); Стивенсон Р.Л. «Вычитанные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страны»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Вл.Ф.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Ходасевича).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>Литературные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сказки.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Сказки-повести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чтения).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Андерсен Г.Х. «Оле-Лукойе» (пер. с датск. А. Ганзен), «Соловей» (пер. с датск.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 Ганзен, пересказ Т. Габбе и А. Любарской), «Стойкий оловянный солдатик»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датск.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Ганзен,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пересказ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Габбе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Любарской),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«Снежная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Королева» (пер. с датск. А. Ганзен), «Русалочка» (пер. с датск. А. Ганзен) (1-2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сказки по выбору); Гофман Э.Т.А. «Щелкунчик и мышиный Король» (пер.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 Татариновой); Киплинг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Дж.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«Маугли»(пер.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 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Дарузес/И.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Шустовой),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«Кошка,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гуляла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себе»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Чуковского/Н. Дарузерс); Кэррол Л. «Алиса в стране чудес» (пер. с англ. 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Демуровой,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 Кружкова,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Боченкова,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стихи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Орловской,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Седаковой);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Линдгрен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Малыше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Карлсоне»(пер. со шведск. Л.З. Лунгиной); Нурдквист С. «История о том, 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Финдус потерялся, когда был маленьким»; Поттер Б. «Сказка про Джемайму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Нырнивлужу»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англ.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И.П. Токмаковой);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Родари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Дж.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«Путешествие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Голубой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Стрелы»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итал.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 Ермаченко);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Топпелиус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ржаных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колоска» (пер. со шведск. А. Любарской); Эме М. «Краски» (пер. с франц. 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Кузнецовой);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Янссон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«Шляпа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волшебника»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(пер.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шведск.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Смирнова/Л.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Брауде).</w:t>
      </w:r>
    </w:p>
    <w:p w:rsidR="00240016" w:rsidRPr="00DB6D47" w:rsidRDefault="00240016" w:rsidP="00240016">
      <w:pPr>
        <w:pStyle w:val="2"/>
        <w:numPr>
          <w:ilvl w:val="2"/>
          <w:numId w:val="8"/>
        </w:numPr>
        <w:tabs>
          <w:tab w:val="left" w:pos="2130"/>
        </w:tabs>
        <w:spacing w:before="1" w:line="322" w:lineRule="exact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Перечень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музыкальных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произведений</w:t>
      </w:r>
    </w:p>
    <w:p w:rsidR="00240016" w:rsidRPr="00DB6D47" w:rsidRDefault="00240016" w:rsidP="00240016">
      <w:pPr>
        <w:pStyle w:val="a5"/>
        <w:numPr>
          <w:ilvl w:val="3"/>
          <w:numId w:val="8"/>
        </w:numPr>
        <w:tabs>
          <w:tab w:val="left" w:pos="2341"/>
        </w:tabs>
        <w:spacing w:line="319" w:lineRule="exact"/>
        <w:ind w:left="2341" w:hanging="918"/>
        <w:jc w:val="both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От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2</w:t>
      </w:r>
      <w:r w:rsidRPr="00DB6D47">
        <w:rPr>
          <w:b/>
          <w:i/>
          <w:spacing w:val="-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месяцев</w:t>
      </w:r>
      <w:r w:rsidRPr="00DB6D47">
        <w:rPr>
          <w:b/>
          <w:i/>
          <w:spacing w:val="-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до</w:t>
      </w:r>
      <w:r w:rsidRPr="00DB6D47">
        <w:rPr>
          <w:b/>
          <w:i/>
          <w:spacing w:val="-3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1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года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Слушание. </w:t>
      </w:r>
      <w:r w:rsidRPr="00DB6D47">
        <w:rPr>
          <w:sz w:val="24"/>
          <w:szCs w:val="24"/>
        </w:rPr>
        <w:t>«Весело - грустно», муз. Л. Бетховена; «Ласковая просьба»,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Г. Свиридова; «Смелый наездник», муз. Р. Шумана; «Верхом на лошадке»,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муз.   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А.   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Гречанинова;   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«Колыбельная»,   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«Петушок»,   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муз.   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А.   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Лядова;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«Колыбельная»,</w:t>
      </w:r>
      <w:r w:rsidRPr="00DB6D47">
        <w:rPr>
          <w:spacing w:val="7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73"/>
          <w:sz w:val="24"/>
          <w:szCs w:val="24"/>
        </w:rPr>
        <w:t xml:space="preserve"> </w:t>
      </w:r>
      <w:r w:rsidRPr="00DB6D47">
        <w:rPr>
          <w:sz w:val="24"/>
          <w:szCs w:val="24"/>
        </w:rPr>
        <w:t>Римского-Корсакова;</w:t>
      </w:r>
      <w:r w:rsidRPr="00DB6D47">
        <w:rPr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«Полька»,</w:t>
      </w:r>
      <w:r w:rsidRPr="00DB6D47">
        <w:rPr>
          <w:spacing w:val="78"/>
          <w:sz w:val="24"/>
          <w:szCs w:val="24"/>
        </w:rPr>
        <w:t xml:space="preserve"> </w:t>
      </w:r>
      <w:r w:rsidRPr="00DB6D47">
        <w:rPr>
          <w:sz w:val="24"/>
          <w:szCs w:val="24"/>
        </w:rPr>
        <w:t>«Игра</w:t>
      </w:r>
      <w:r w:rsidRPr="00DB6D47">
        <w:rPr>
          <w:spacing w:val="7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лошадки»,</w:t>
      </w:r>
    </w:p>
    <w:p w:rsidR="00240016" w:rsidRPr="00DB6D47" w:rsidRDefault="00240016" w:rsidP="00240016">
      <w:pPr>
        <w:pStyle w:val="a3"/>
        <w:spacing w:before="1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«Мама»,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Чайковского;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«Зайчик», муз.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Старокадомского.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Подпевание.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«Петушок»,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«Ладушки»,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«Идет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рогатая»,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«Баюшки-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баю»,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люлюшки,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люлюшки»;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«Кап-кап»;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прибаутки,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скороговорки,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пестушки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пением.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sz w:val="24"/>
          <w:szCs w:val="24"/>
        </w:rPr>
        <w:t>Музыкально-ритмические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«Устали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ножки»,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Ломовой,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Соковниной;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«Маленькая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полечка»,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А. Шибицкой; «Ой, летали птички»; «Ай-да!», муз. В. Верховинца; «Поезд»,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Метлова,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Бабаджан.</w:t>
      </w:r>
    </w:p>
    <w:p w:rsidR="00240016" w:rsidRPr="00DB6D47" w:rsidRDefault="00240016" w:rsidP="00240016">
      <w:pPr>
        <w:pStyle w:val="a3"/>
        <w:spacing w:before="3"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Пляски.</w:t>
      </w:r>
      <w:r w:rsidRPr="00DB6D47">
        <w:rPr>
          <w:i/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«Зайчики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лисичка»,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Б.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Финоровского,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Антоновой;</w:t>
      </w:r>
    </w:p>
    <w:p w:rsidR="00240016" w:rsidRPr="00DB6D47" w:rsidRDefault="00240016" w:rsidP="00240016">
      <w:pPr>
        <w:pStyle w:val="a3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t>«Пляска с куклами», нем. нар. мелодия, сл. А. Ануфриевой; «Тихо-тихо 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сидим»,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Ануфриевой.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5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месяцев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Слушание.   </w:t>
      </w:r>
      <w:r w:rsidRPr="00DB6D47">
        <w:rPr>
          <w:i/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«Полянка»,   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рус.   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нар.   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мелодия,   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обраб.   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Г.   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Фрида;</w:t>
      </w:r>
    </w:p>
    <w:p w:rsidR="00240016" w:rsidRPr="00DB6D47" w:rsidRDefault="00240016" w:rsidP="00240016">
      <w:pPr>
        <w:pStyle w:val="a3"/>
        <w:ind w:right="891" w:firstLine="0"/>
        <w:rPr>
          <w:sz w:val="24"/>
          <w:szCs w:val="24"/>
        </w:rPr>
      </w:pPr>
      <w:r w:rsidRPr="00DB6D47">
        <w:rPr>
          <w:sz w:val="24"/>
          <w:szCs w:val="24"/>
        </w:rPr>
        <w:t>«Колыбельная»,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Агафонникова;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«Искупался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Иванушка»,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мелодия;</w:t>
      </w:r>
      <w:r w:rsidRPr="00DB6D47">
        <w:rPr>
          <w:spacing w:val="84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88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наших</w:t>
      </w:r>
      <w:r w:rsidRPr="00DB6D47">
        <w:rPr>
          <w:spacing w:val="84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ворот»,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8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Быканова;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«Мотылек»,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«Сказочка»,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Майкапара.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Пение</w:t>
      </w:r>
      <w:r w:rsidRPr="00DB6D47">
        <w:rPr>
          <w:i/>
          <w:spacing w:val="4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4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подпевание.</w:t>
      </w:r>
      <w:r w:rsidRPr="00DB6D47">
        <w:rPr>
          <w:i/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«Кошка»,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Александрова,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Френкель;</w:t>
      </w:r>
    </w:p>
    <w:p w:rsidR="00240016" w:rsidRPr="00DB6D47" w:rsidRDefault="00240016" w:rsidP="00240016">
      <w:pPr>
        <w:pStyle w:val="a3"/>
        <w:spacing w:line="242" w:lineRule="auto"/>
        <w:ind w:right="897" w:firstLine="0"/>
        <w:rPr>
          <w:sz w:val="24"/>
          <w:szCs w:val="24"/>
        </w:rPr>
      </w:pPr>
      <w:r w:rsidRPr="00DB6D47">
        <w:rPr>
          <w:sz w:val="24"/>
          <w:szCs w:val="24"/>
        </w:rPr>
        <w:t>«Наша елочка», муз. М. Красева, сл. М. Клоковой; «Бобик», муз. Т. Попатенко,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Найденовой;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«Лиса»,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«Лягушка»,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«Сорока»,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«Чижик»,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попевки.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Образные упражнения. «Зайка и мишка», муз. Е. Тиличеевой; «Идет коза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рогатая»,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«Собачка»,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Раухвергера.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>Музыкально-ритмические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«Шарик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голубой»,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Тиличеевой; «Мы идем», муз. Р. Рустамова, сл. Ю. Островского; «Маленькая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кадриль», муз. М. Раухвергера; «Вот так», белорус. нар. мелодия («Микита»),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 С. Полонского, сл. М. Александровской; «Юрочка», белорус. пляска, обр.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 Александрова;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да!»,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Е.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 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Островского.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месяцев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Слушание. </w:t>
      </w:r>
      <w:r w:rsidRPr="00DB6D47">
        <w:rPr>
          <w:sz w:val="24"/>
          <w:szCs w:val="24"/>
        </w:rPr>
        <w:t>«Лошадка», муз. Е. Тиличеевой, сл. Н. Френкель; «Курочки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цыплята», муз. Е. Тиличеевой; «Вальс собачек», муз. А. Артоболевской; «Три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подружки»,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94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Кабалевского;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«Весело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90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грустно»,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93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Бетховена;</w:t>
      </w:r>
    </w:p>
    <w:p w:rsidR="00240016" w:rsidRPr="00DB6D47" w:rsidRDefault="00240016" w:rsidP="00240016">
      <w:pPr>
        <w:pStyle w:val="a3"/>
        <w:spacing w:before="1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«Марш»,</w:t>
      </w:r>
      <w:r w:rsidRPr="00DB6D47">
        <w:rPr>
          <w:spacing w:val="10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0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0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Прокофьева;</w:t>
      </w:r>
      <w:r w:rsidRPr="00DB6D47">
        <w:rPr>
          <w:spacing w:val="107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«Спортивный</w:t>
      </w:r>
      <w:r w:rsidRPr="00DB6D47">
        <w:rPr>
          <w:spacing w:val="99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марш»,</w:t>
      </w:r>
      <w:r w:rsidRPr="00DB6D47">
        <w:rPr>
          <w:spacing w:val="10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0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00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Дунаевского;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«Наша Таня», «Уронили мишку», «Идет бычок», муз. Э. Елисеевой-Шмидт,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стихи А. Барто; «Материнские ласки», «Жалоба», «Грустная песенка», «Вальс»,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A.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Гречанинова.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Пение</w:t>
      </w:r>
      <w:r w:rsidRPr="00DB6D47">
        <w:rPr>
          <w:i/>
          <w:spacing w:val="4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4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подпевание.</w:t>
      </w:r>
      <w:r w:rsidRPr="00DB6D47">
        <w:rPr>
          <w:i/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«Водичка»,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Шибицкой;</w:t>
      </w:r>
    </w:p>
    <w:p w:rsidR="00240016" w:rsidRPr="00DB6D47" w:rsidRDefault="00240016" w:rsidP="00240016">
      <w:pPr>
        <w:pStyle w:val="a3"/>
        <w:ind w:right="885" w:firstLine="0"/>
        <w:rPr>
          <w:sz w:val="24"/>
          <w:szCs w:val="24"/>
        </w:rPr>
      </w:pPr>
      <w:r w:rsidRPr="00DB6D47">
        <w:rPr>
          <w:sz w:val="24"/>
          <w:szCs w:val="24"/>
        </w:rPr>
        <w:t>«Колыбельная», муз. М. Красева, сл. М. Чарной; «Машенька-Маша», рус. 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Герчик,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Невельштейн;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«Воробей»,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мелодия;</w:t>
      </w:r>
    </w:p>
    <w:p w:rsidR="00240016" w:rsidRPr="00DB6D47" w:rsidRDefault="00240016" w:rsidP="00240016">
      <w:pPr>
        <w:pStyle w:val="a3"/>
        <w:ind w:right="896" w:firstLine="0"/>
        <w:rPr>
          <w:sz w:val="24"/>
          <w:szCs w:val="24"/>
        </w:rPr>
      </w:pPr>
      <w:r w:rsidRPr="00DB6D47">
        <w:rPr>
          <w:sz w:val="24"/>
          <w:szCs w:val="24"/>
        </w:rPr>
        <w:t>«Гули»,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«Баю-бай»,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«Едет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паровоз»,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«Петушок»,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«Сорока»,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Железнова.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Музыкально-ритмические</w:t>
      </w:r>
      <w:r w:rsidRPr="00DB6D47">
        <w:rPr>
          <w:i/>
          <w:spacing w:val="5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движения.</w:t>
      </w:r>
      <w:r w:rsidRPr="00DB6D47">
        <w:rPr>
          <w:i/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«Марш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бег»,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Рустамова;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«Постучим палочками», рус. нар. мелодия; «Бубен», рус. нар. мелодия, 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 Раухвергера; «Барабан», муз. Г. Фрида; «Мишка», муз. Е. Тиличеевой, сл. Н.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Френкель;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«Догонялки»,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Александровой,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Бабаджан,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Плакиды.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 xml:space="preserve">Пляска. </w:t>
      </w:r>
      <w:r w:rsidRPr="00DB6D47">
        <w:rPr>
          <w:sz w:val="24"/>
          <w:szCs w:val="24"/>
        </w:rPr>
        <w:t>«Вот как хорошо», муз. Т. Попатенко, сл. О. Высотской; «Вот как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пляшем», белорус. нар. мелодия, обр. Р. Рустамова; «Солнышко сияет», сл.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Чарной.</w:t>
      </w:r>
    </w:p>
    <w:p w:rsidR="00240016" w:rsidRPr="00DB6D47" w:rsidRDefault="00240016" w:rsidP="00240016">
      <w:pPr>
        <w:pStyle w:val="a3"/>
        <w:spacing w:line="244" w:lineRule="auto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Образные упражнения. </w:t>
      </w:r>
      <w:r w:rsidRPr="00DB6D47">
        <w:rPr>
          <w:sz w:val="24"/>
          <w:szCs w:val="24"/>
        </w:rPr>
        <w:t>«Идет мишка», муз. В. Ребикова; «Скачет зайка»,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Александрова;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«Лошадка»,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Тиличеевой;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«Зайчики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лисичка»,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Финоровского,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Антоновой;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«Птичка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летает»,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«Птичка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клюет»,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Фрида;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«Цыплята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курочка»,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Филиппенко.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Игры с пением. </w:t>
      </w:r>
      <w:r w:rsidRPr="00DB6D47">
        <w:rPr>
          <w:sz w:val="24"/>
          <w:szCs w:val="24"/>
        </w:rPr>
        <w:t>«Зайка», «Солнышко», «Идет коза рогатая», «Петушок»,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 нар. игры, муз. А. Гречанинова; «Зайчик», муз. А. Лядова; «Воробушки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кошка», нем. плясовая мелодия, сл. А. Ануфриевой; «Прокати, лошадка, нас!»,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B.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Агафонникова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Козыревой,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Михайловой;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«Мы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умеем»,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«Прятки»,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«Разноцветные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флажки»,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i/>
          <w:sz w:val="24"/>
          <w:szCs w:val="24"/>
        </w:rPr>
        <w:t>Инсценирование,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рус.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нар.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сказок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(«Репка»,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«Курочка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Ряба»),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(«Пастушок»,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Филиппенко;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«Петрушка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Бобик»,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Макшанцевой),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показ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кукольных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спектаклей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(«Петрушкины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друзья»,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Караманенко; «Зайка простудился», М. Буш; «Любочка и её помощники», 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Колобова; «Игрушки», А. Барто). «Бабочки», обыгрывание рус. нар. потешек,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сюрпризные моменты: «Чудесный мешочек», «Волшебный сундучок», «Кто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пришел?»,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лесу»,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«Праздник»,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«Музыкальные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инструменты»,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Фрида.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3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Слушание.</w:t>
      </w:r>
      <w:r w:rsidRPr="00DB6D47">
        <w:rPr>
          <w:i/>
          <w:spacing w:val="99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«Наша</w:t>
      </w:r>
      <w:r w:rsidRPr="00DB6D47">
        <w:rPr>
          <w:spacing w:val="9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погремушка»,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98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Арсеева,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98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Черницкой;</w:t>
      </w:r>
    </w:p>
    <w:p w:rsidR="00240016" w:rsidRPr="00DB6D47" w:rsidRDefault="00240016" w:rsidP="00240016">
      <w:pPr>
        <w:pStyle w:val="a3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t>«Весною»,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«Осенью»,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Майкапара;</w:t>
      </w:r>
      <w:r w:rsidRPr="00DB6D47">
        <w:rPr>
          <w:spacing w:val="11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«Цветики»,</w:t>
      </w:r>
      <w:r w:rsidRPr="00DB6D47">
        <w:rPr>
          <w:spacing w:val="11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1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1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Карасевой,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Н. Френкель;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мы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умеем»,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«Марш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Н. Френкель;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«Кошечка»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(к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«Кошка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котята»),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Витлина,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Н.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Найденовой;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«Микита»,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белорус.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6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Полонского;</w:t>
      </w:r>
    </w:p>
    <w:p w:rsidR="00240016" w:rsidRPr="00DB6D47" w:rsidRDefault="00240016" w:rsidP="00240016">
      <w:pPr>
        <w:pStyle w:val="a3"/>
        <w:ind w:right="895" w:firstLine="0"/>
        <w:rPr>
          <w:sz w:val="24"/>
          <w:szCs w:val="24"/>
        </w:rPr>
      </w:pPr>
      <w:r w:rsidRPr="00DB6D47">
        <w:rPr>
          <w:sz w:val="24"/>
          <w:szCs w:val="24"/>
        </w:rPr>
        <w:t>«Пляска с платочком», муз. Е. Тиличеевой, сл. И. Грантовской; «Полянка», рус.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Фрида;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«Утро»,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Гриневича,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Прокофьевой.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Пение.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«Баю»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(колыбельная),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Раухвергера;   «Белые   гуси»,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М.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Клоковой;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«Дождик»,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 нар.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Фере;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«Елочка», муз. Е. Тиличеевой, сл. М. Булатова; «Кошечка», муз. В. Витлина, сл.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Н. Найденовой; «Ладушки», рус. нар. мелодия; «Птичка», муз. М. Раухвергера,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А. Барто; «Собачка», муз. М. Раухвергера, сл. Н. Комиссаровой; «Цыплята»,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  А.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Филиппенко,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Волгиной;   «Колокольчик»,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Арсеева,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Черницкой.</w:t>
      </w:r>
    </w:p>
    <w:p w:rsidR="00240016" w:rsidRPr="00DB6D47" w:rsidRDefault="00240016" w:rsidP="00240016">
      <w:pPr>
        <w:ind w:left="713"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Музыкально-ритмические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«Дождик»,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Макшанцевой;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«Воробушки»,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«Погремушка,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попляши»,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«Колокольчик»,</w:t>
      </w:r>
    </w:p>
    <w:p w:rsidR="00240016" w:rsidRPr="00DB6D47" w:rsidRDefault="00240016" w:rsidP="00240016">
      <w:pPr>
        <w:pStyle w:val="a3"/>
        <w:ind w:right="895" w:firstLine="0"/>
        <w:rPr>
          <w:sz w:val="24"/>
          <w:szCs w:val="24"/>
        </w:rPr>
      </w:pPr>
      <w:r w:rsidRPr="00DB6D47">
        <w:rPr>
          <w:sz w:val="24"/>
          <w:szCs w:val="24"/>
        </w:rPr>
        <w:t>«Погуляем», муз. И. Арсеева, сл. И. Черницкой; «Вот как мы умеем», муз. 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Френкель.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Рассказы</w:t>
      </w:r>
      <w:r w:rsidRPr="00DB6D47">
        <w:rPr>
          <w:i/>
          <w:spacing w:val="1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8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музыкальными</w:t>
      </w:r>
      <w:r w:rsidRPr="00DB6D47">
        <w:rPr>
          <w:i/>
          <w:spacing w:val="8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иллюстрациями.</w:t>
      </w:r>
      <w:r w:rsidRPr="00DB6D47">
        <w:rPr>
          <w:i/>
          <w:spacing w:val="89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«Птички»,</w:t>
      </w:r>
      <w:r w:rsidRPr="00DB6D47">
        <w:rPr>
          <w:spacing w:val="8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83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82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Фрида;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«Праздничная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прогулка»,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Александрова.</w:t>
      </w:r>
    </w:p>
    <w:p w:rsidR="00240016" w:rsidRPr="00DB6D47" w:rsidRDefault="00240016" w:rsidP="00240016">
      <w:pPr>
        <w:pStyle w:val="a3"/>
        <w:spacing w:before="2"/>
        <w:ind w:right="894"/>
        <w:rPr>
          <w:sz w:val="24"/>
          <w:szCs w:val="24"/>
        </w:rPr>
      </w:pPr>
      <w:r w:rsidRPr="00DB6D47">
        <w:rPr>
          <w:i/>
          <w:sz w:val="24"/>
          <w:szCs w:val="24"/>
        </w:rPr>
        <w:t>Игры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пением.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«Игра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мишкой»,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Финаровского;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 нас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хороший?»,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892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Музыкальные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забавы.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«Из-за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из-за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Казакова;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«Котик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козлик»,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Ц.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Кюи.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Инсценирование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песен.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«Кошка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котенок»,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Высотской;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«Неваляшки»,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Левиной; Компанейца.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9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Слушание.  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«Осенью»,  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муз.  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С.  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Майкапара;    «Ласковая    песенка»,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Раухвергера,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Мираджи;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«Колыбельная»,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Разаренова;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«Мишка с куклой пляшут полечку», муз. М. Качурбиной; «Зайчик», муз. 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Лядовой;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«Резвушка»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«Капризуля»,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Волкова;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«Воробей»,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Руббах; «Дождик и радуга», муз. С. Прокофьева; «Со вьюном я хожу», рус. нар.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«Лесные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картинки»,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Слонова.</w:t>
      </w:r>
    </w:p>
    <w:p w:rsidR="00240016" w:rsidRPr="00DB6D47" w:rsidRDefault="00240016" w:rsidP="00240016">
      <w:pPr>
        <w:spacing w:line="321" w:lineRule="exact"/>
        <w:ind w:left="142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Пение</w:t>
      </w:r>
    </w:p>
    <w:p w:rsidR="00240016" w:rsidRPr="00DB6D47" w:rsidRDefault="00240016" w:rsidP="00240016">
      <w:pPr>
        <w:pStyle w:val="a3"/>
        <w:ind w:right="886"/>
        <w:rPr>
          <w:sz w:val="24"/>
          <w:szCs w:val="24"/>
        </w:rPr>
      </w:pPr>
      <w:r w:rsidRPr="00DB6D47">
        <w:rPr>
          <w:i/>
          <w:sz w:val="24"/>
          <w:szCs w:val="24"/>
        </w:rPr>
        <w:t>Упражнения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голоса.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«Лю-лю,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колыбельная; «Я иду с цветами», муз. Е. Тиличеевой, сл. Л. Дымовой; «Маме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улыбаемся»,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Агафонникова,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З.</w:t>
      </w:r>
      <w:r w:rsidRPr="00DB6D47">
        <w:rPr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Петровой;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пение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народной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потешки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«Солнышко-ведрышко;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Карасевой,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Народные.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Песни.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«Петушок»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«Ладушки»,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«Зайчик»,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 обр. Н. Лобачева; «Зима», муз. В. Карасевой, сл. Н. Френкель; «Наша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елочка», муз. М. Красева, сл. М. Клоковой; «Прокати, лошадка, нас», муз. 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Агафонникова и К. Козыревой, сл. И. Михайловой;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«Маме песенку пою», 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 Попатенко,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Авдиенко;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«Цыплята»,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Филиппенко,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Волгиной.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>Песенное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творчество.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«Бай-бай,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бай-бай»,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«Лю-лю,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колыбельные;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тебя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зовут?»,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«Спой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колыбельную»,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котенька-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колыбельная;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придумывание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колыбельной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плясовой мелодии.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Музыкально-ритмические</w:t>
      </w:r>
      <w:r w:rsidRPr="00DB6D47">
        <w:rPr>
          <w:i/>
          <w:spacing w:val="-1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</w:t>
      </w:r>
    </w:p>
    <w:p w:rsidR="00240016" w:rsidRPr="00DB6D47" w:rsidRDefault="00240016" w:rsidP="00240016">
      <w:pPr>
        <w:pStyle w:val="a3"/>
        <w:spacing w:line="242" w:lineRule="auto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Игровые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упражнения,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ходьба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бег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«Марш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бег»A.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«Скачут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лошадки»,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Попатенко;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«Шагаем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физкультурники»,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«Топотушки»,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Раухвергера;</w:t>
      </w:r>
    </w:p>
    <w:p w:rsidR="00240016" w:rsidRPr="00DB6D47" w:rsidRDefault="00240016" w:rsidP="00240016">
      <w:pPr>
        <w:pStyle w:val="a3"/>
        <w:ind w:right="899" w:firstLine="0"/>
        <w:rPr>
          <w:sz w:val="24"/>
          <w:szCs w:val="24"/>
        </w:rPr>
      </w:pPr>
      <w:r w:rsidRPr="00DB6D47">
        <w:rPr>
          <w:sz w:val="24"/>
          <w:szCs w:val="24"/>
        </w:rPr>
        <w:t>«Птички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летают»,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Банниковой;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перекатывание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Шостаковича (вальс-шутка); бег с хлопками под музыку Р. Шумана (игра 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жмурки).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Этюды-драматизации. </w:t>
      </w:r>
      <w:r w:rsidRPr="00DB6D47">
        <w:rPr>
          <w:sz w:val="24"/>
          <w:szCs w:val="24"/>
        </w:rPr>
        <w:t>«Зайцы и лиса», муз. Е. Вихаревой; «Медвежата»,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Френкель;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«Птички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летают»,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Банниковой;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«Жуки»,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венгер.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Вишкарева.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Игры.</w:t>
      </w:r>
      <w:r w:rsidRPr="00DB6D47">
        <w:rPr>
          <w:i/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«Солнышко</w:t>
      </w:r>
      <w:r w:rsidRPr="00DB6D47">
        <w:rPr>
          <w:spacing w:val="12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2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дождик»,</w:t>
      </w:r>
      <w:r w:rsidRPr="00DB6D47">
        <w:rPr>
          <w:spacing w:val="12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32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2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Раухвергера,</w:t>
      </w:r>
      <w:r w:rsidRPr="00DB6D47">
        <w:rPr>
          <w:spacing w:val="12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27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27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Барто;</w:t>
      </w:r>
    </w:p>
    <w:p w:rsidR="00240016" w:rsidRPr="00DB6D47" w:rsidRDefault="00240016" w:rsidP="00240016">
      <w:pPr>
        <w:pStyle w:val="a3"/>
        <w:ind w:right="895" w:firstLine="0"/>
        <w:rPr>
          <w:sz w:val="24"/>
          <w:szCs w:val="24"/>
        </w:rPr>
      </w:pPr>
      <w:r w:rsidRPr="00DB6D47">
        <w:rPr>
          <w:sz w:val="24"/>
          <w:szCs w:val="24"/>
        </w:rPr>
        <w:t>«Жмурки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Мишкой»,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Флотова;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«Где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погремушки?»,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Александрова; «Заинька, выходи», муз. Е. Тиличеевой; «Игра с куклой», муз. В.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Карасевой;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«Ходит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Ваня»,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Метлова.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Хороводы</w:t>
      </w:r>
      <w:r w:rsidRPr="00DB6D47">
        <w:rPr>
          <w:i/>
          <w:spacing w:val="2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2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пляски.</w:t>
      </w:r>
      <w:r w:rsidRPr="00DB6D47">
        <w:rPr>
          <w:i/>
          <w:spacing w:val="30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«Пляска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погремушками»,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Антоновой;</w:t>
      </w:r>
    </w:p>
    <w:p w:rsidR="00240016" w:rsidRPr="00DB6D47" w:rsidRDefault="00240016" w:rsidP="00240016">
      <w:pPr>
        <w:pStyle w:val="a3"/>
        <w:spacing w:line="242" w:lineRule="auto"/>
        <w:ind w:right="895" w:firstLine="0"/>
        <w:rPr>
          <w:sz w:val="24"/>
          <w:szCs w:val="24"/>
        </w:rPr>
      </w:pPr>
      <w:r w:rsidRPr="00DB6D47">
        <w:rPr>
          <w:sz w:val="24"/>
          <w:szCs w:val="24"/>
        </w:rPr>
        <w:t>«Пальчики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ручки»,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Раухвергера;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танец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листочками под рус. нар. плясовую мелодию; «Пляска с листочками», муз. 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Китаевой,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84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Ануфриевой;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«Танец</w:t>
      </w:r>
      <w:r w:rsidRPr="00DB6D47">
        <w:rPr>
          <w:spacing w:val="8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около</w:t>
      </w:r>
      <w:r w:rsidRPr="00DB6D47">
        <w:rPr>
          <w:spacing w:val="78"/>
          <w:sz w:val="24"/>
          <w:szCs w:val="24"/>
        </w:rPr>
        <w:t xml:space="preserve"> </w:t>
      </w:r>
      <w:r w:rsidRPr="00DB6D47">
        <w:rPr>
          <w:sz w:val="24"/>
          <w:szCs w:val="24"/>
        </w:rPr>
        <w:t>елки»,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Равина,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П.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Границыной; танец с платочками под рус. нар. мелодию; «Помирились», муз. Т.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Вилькорейской.</w:t>
      </w:r>
    </w:p>
    <w:p w:rsidR="00240016" w:rsidRPr="00DB6D47" w:rsidRDefault="00240016" w:rsidP="00240016">
      <w:pPr>
        <w:pStyle w:val="a3"/>
        <w:spacing w:line="242" w:lineRule="auto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Характерные танцы. </w:t>
      </w:r>
      <w:r w:rsidRPr="00DB6D47">
        <w:rPr>
          <w:sz w:val="24"/>
          <w:szCs w:val="24"/>
        </w:rPr>
        <w:t>«Танец снежинок», муз. Бекмана; «Фонарики», муз.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Р. Рустамова; «Танец зайчиков», рус. нар. мелодия; «Вышли куклы танцевать»,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Витлина.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танцевально-игрового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«Пляска»,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Рустамова; «Зайцы», муз. Е. Тиличеевой; «Веселые ножки», рус. нар. мелодия,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 B. Агафонникова; «Волшебные платочки», рус. нар. мелодия, обраб. 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Рустамова.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Музыкально-дидактические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</w:t>
      </w:r>
    </w:p>
    <w:p w:rsidR="00240016" w:rsidRPr="00DB6D47" w:rsidRDefault="00240016" w:rsidP="00240016">
      <w:pPr>
        <w:ind w:left="713"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звуковысотного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«Птицы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птенчики»,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«Веселые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матрешки»,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медведя».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ритмического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идет?»,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«Веселые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дудочки».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 тембрового и динамического слуха.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«Громко - тихо», «Узнай свой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инструмент»;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«Колокольчики».</w:t>
      </w:r>
    </w:p>
    <w:p w:rsidR="00240016" w:rsidRPr="00DB6D47" w:rsidRDefault="00240016" w:rsidP="00240016">
      <w:pPr>
        <w:ind w:left="713"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Определение жанра и развитие памяти. </w:t>
      </w:r>
      <w:r w:rsidRPr="00DB6D47">
        <w:rPr>
          <w:sz w:val="24"/>
          <w:szCs w:val="24"/>
        </w:rPr>
        <w:t>«Что делает кукла?», «Узнай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спой песню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картинке».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 xml:space="preserve">Подыгрывание  </w:t>
      </w:r>
      <w:r w:rsidRPr="00DB6D47">
        <w:rPr>
          <w:i/>
          <w:spacing w:val="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на   </w:t>
      </w:r>
      <w:r w:rsidRPr="00DB6D47">
        <w:rPr>
          <w:i/>
          <w:spacing w:val="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детских   </w:t>
      </w:r>
      <w:r w:rsidRPr="00DB6D47">
        <w:rPr>
          <w:i/>
          <w:spacing w:val="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ударных   </w:t>
      </w:r>
      <w:r w:rsidRPr="00DB6D47">
        <w:rPr>
          <w:i/>
          <w:spacing w:val="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музыкальных   </w:t>
      </w:r>
      <w:r w:rsidRPr="00DB6D47">
        <w:rPr>
          <w:i/>
          <w:spacing w:val="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инструментах.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Народные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мелодии.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line="240" w:lineRule="auto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5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Слушание.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«Ах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ты,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береза»,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   нар.   песня;   «Осенняя   песенка»,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Д. Васильева-Буглая, сл. А. Плещеева; «Музыкальный ящик» (из «Альбома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пьес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детей»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Свиридова);</w:t>
      </w:r>
      <w:r w:rsidRPr="00DB6D47">
        <w:rPr>
          <w:spacing w:val="33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«Вальс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снежных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хлопьев»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балета</w:t>
      </w:r>
    </w:p>
    <w:p w:rsidR="00240016" w:rsidRPr="00DB6D47" w:rsidRDefault="00240016" w:rsidP="00240016">
      <w:pPr>
        <w:pStyle w:val="a3"/>
        <w:ind w:right="886" w:firstLine="0"/>
        <w:rPr>
          <w:sz w:val="24"/>
          <w:szCs w:val="24"/>
        </w:rPr>
      </w:pPr>
      <w:r w:rsidRPr="00DB6D47">
        <w:rPr>
          <w:sz w:val="24"/>
          <w:szCs w:val="24"/>
        </w:rPr>
        <w:t>«Щелкунчик»,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Чайковского;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«Итальянская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Рахманинова;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ворот»,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«Мама»,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Чайковского,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«Жаворонок», муз. М. Глинки;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«Марш», муз. С. Прокофьева.</w:t>
      </w:r>
    </w:p>
    <w:p w:rsidR="00240016" w:rsidRPr="00DB6D47" w:rsidRDefault="00240016" w:rsidP="00240016">
      <w:pPr>
        <w:spacing w:line="321" w:lineRule="exact"/>
        <w:ind w:left="142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Пение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Упражнения на развитие слуха и голоса.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«Путаница»- песня-шутка; 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«Кукушечка»,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Арсеева; «Паучок» и «Кисонька-мурысонька», рус. нар. песни; заклички: «Ой,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кулики!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Весна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поет!»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«Жаворонушки,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прилетите!».</w:t>
      </w:r>
    </w:p>
    <w:p w:rsidR="00240016" w:rsidRPr="00DB6D47" w:rsidRDefault="00240016" w:rsidP="00240016">
      <w:pPr>
        <w:pStyle w:val="a3"/>
        <w:ind w:right="886"/>
        <w:rPr>
          <w:sz w:val="24"/>
          <w:szCs w:val="24"/>
        </w:rPr>
      </w:pPr>
      <w:r w:rsidRPr="00DB6D47">
        <w:rPr>
          <w:i/>
          <w:sz w:val="24"/>
          <w:szCs w:val="24"/>
        </w:rPr>
        <w:t>Песни.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«Осень»,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Кишко,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Волгиной;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«Санки»,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Высотской;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«Зима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прошла»,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Метлова,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Клоковой;</w:t>
      </w:r>
    </w:p>
    <w:p w:rsidR="00240016" w:rsidRPr="00DB6D47" w:rsidRDefault="00240016" w:rsidP="00240016">
      <w:pPr>
        <w:pStyle w:val="a3"/>
        <w:ind w:right="891" w:firstLine="0"/>
        <w:rPr>
          <w:sz w:val="24"/>
          <w:szCs w:val="24"/>
        </w:rPr>
      </w:pPr>
      <w:r w:rsidRPr="00DB6D47">
        <w:rPr>
          <w:sz w:val="24"/>
          <w:szCs w:val="24"/>
        </w:rPr>
        <w:t>«Подарок маме», муз. А. Филиппенко,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Т. Волгиной;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«Воробей», муз. 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Герчик,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Чельцова;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«Дождик»,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Френкель.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Музыкально-ритмические</w:t>
      </w:r>
      <w:r w:rsidRPr="00DB6D47">
        <w:rPr>
          <w:i/>
          <w:spacing w:val="-1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Игровые</w:t>
      </w:r>
      <w:r w:rsidRPr="00DB6D47">
        <w:rPr>
          <w:i/>
          <w:spacing w:val="5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упражнения.</w:t>
      </w:r>
      <w:r w:rsidRPr="00DB6D47">
        <w:rPr>
          <w:i/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«Пружинки»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мелодию;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ходьба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</w:p>
    <w:p w:rsidR="00240016" w:rsidRPr="00DB6D47" w:rsidRDefault="00240016" w:rsidP="00240016">
      <w:pPr>
        <w:pStyle w:val="a3"/>
        <w:ind w:right="887" w:firstLine="0"/>
        <w:rPr>
          <w:i/>
          <w:sz w:val="24"/>
          <w:szCs w:val="24"/>
        </w:rPr>
      </w:pPr>
      <w:r w:rsidRPr="00DB6D47">
        <w:rPr>
          <w:sz w:val="24"/>
          <w:szCs w:val="24"/>
        </w:rPr>
        <w:t>«Марш»,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Беркович;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«Веселые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мячики»   (подпрыгивание   и   бег),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М. Сатулиной; лиса и зайцы под муз. А. Майкапара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 садике»; ходит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медведь под муз.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«Этюд» К. Черни; «Полька», муз. М. Глинки; «Всадники»,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В. Витлина;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потопаем,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покружимся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мелодии;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«Петух»,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Т. Ломовой; «Кукла», муз. М. Старокадомского; «Упражнения с цветами»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«Вальса»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А.</w:t>
      </w:r>
      <w:r w:rsidRPr="00DB6D47">
        <w:rPr>
          <w:i/>
          <w:spacing w:val="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Жилина.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 xml:space="preserve">Этюды-драматизации. </w:t>
      </w:r>
      <w:r w:rsidRPr="00DB6D47">
        <w:rPr>
          <w:sz w:val="24"/>
          <w:szCs w:val="24"/>
        </w:rPr>
        <w:t>«Барабанщик», муз. М. Красева; «Танец осенних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листочков»,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Филиппенко,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Макшанцевой;   «Барабанщики»,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Д. Кабалевского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Левидова;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«Считалка»,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«Катилось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яблоко»,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Агафонникова.</w:t>
      </w:r>
    </w:p>
    <w:p w:rsidR="00240016" w:rsidRPr="00DB6D47" w:rsidRDefault="00240016" w:rsidP="00240016">
      <w:pPr>
        <w:pStyle w:val="a3"/>
        <w:spacing w:before="4"/>
        <w:ind w:right="892"/>
        <w:rPr>
          <w:sz w:val="24"/>
          <w:szCs w:val="24"/>
        </w:rPr>
      </w:pPr>
      <w:r w:rsidRPr="00DB6D47">
        <w:rPr>
          <w:i/>
          <w:sz w:val="24"/>
          <w:szCs w:val="24"/>
        </w:rPr>
        <w:t>Хороводы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пляски.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«Топ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хлоп»,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Назарова-Метнер,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Каргановой; «Танец с ложками» под рус. нар. мелодию; новогодние хороводы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 выбору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руководителя.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Характерные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танцы.</w:t>
      </w:r>
      <w:r w:rsidRPr="00DB6D47">
        <w:rPr>
          <w:i/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«Снежинки»,</w:t>
      </w:r>
      <w:r w:rsidRPr="00DB6D47">
        <w:rPr>
          <w:spacing w:val="7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4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Берта,</w:t>
      </w:r>
      <w:r w:rsidRPr="00DB6D47">
        <w:rPr>
          <w:spacing w:val="7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7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Метлова;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«Танец</w:t>
      </w:r>
      <w:r w:rsidRPr="00DB6D47">
        <w:rPr>
          <w:spacing w:val="12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зайчат»под</w:t>
      </w:r>
      <w:r w:rsidRPr="00DB6D47">
        <w:rPr>
          <w:spacing w:val="124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«Польку»И.</w:t>
      </w:r>
      <w:r w:rsidRPr="00DB6D47">
        <w:rPr>
          <w:spacing w:val="124"/>
          <w:sz w:val="24"/>
          <w:szCs w:val="24"/>
        </w:rPr>
        <w:t xml:space="preserve"> </w:t>
      </w:r>
      <w:r w:rsidRPr="00DB6D47">
        <w:rPr>
          <w:sz w:val="24"/>
          <w:szCs w:val="24"/>
        </w:rPr>
        <w:t>Штрауса;</w:t>
      </w:r>
      <w:r w:rsidRPr="00DB6D47">
        <w:rPr>
          <w:spacing w:val="127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«Снежинки»,</w:t>
      </w:r>
      <w:r w:rsidRPr="00DB6D47">
        <w:rPr>
          <w:spacing w:val="12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23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23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«Бусинки»под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«Галоп»И.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Дунаевского.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Музыкальные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«Курочка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петушок»,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Фрида;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«Жмурки»,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Ф. Флотова; «Медведь и заяц», муз. В. Ребикова; «Самолеты», муз. 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Магиденко;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«Найди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себе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пару»,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«Займи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Магиденко.</w:t>
      </w:r>
    </w:p>
    <w:p w:rsidR="00240016" w:rsidRPr="00DB6D47" w:rsidRDefault="00240016" w:rsidP="00240016">
      <w:pPr>
        <w:pStyle w:val="a3"/>
        <w:ind w:right="892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Игры   с  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пением.  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«Огородная-хороводная»,  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муз.  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    Можжевелова,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А.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Пассовой;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«Гуси,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лебеди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волк»,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Булатова;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«Мы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луг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ходили»,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Филиппенко,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Кукловской.</w:t>
      </w:r>
    </w:p>
    <w:p w:rsidR="00240016" w:rsidRPr="00DB6D47" w:rsidRDefault="00240016" w:rsidP="00240016">
      <w:pPr>
        <w:spacing w:before="4"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Песенное</w:t>
      </w:r>
      <w:r w:rsidRPr="00DB6D47">
        <w:rPr>
          <w:i/>
          <w:spacing w:val="4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творчество.</w:t>
      </w:r>
      <w:r w:rsidRPr="00DB6D47">
        <w:rPr>
          <w:i/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тебя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зовут?»;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«Что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ты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хочешь,</w:t>
      </w:r>
      <w:r w:rsidRPr="00DB6D47">
        <w:rPr>
          <w:spacing w:val="50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кошечка?»;</w:t>
      </w:r>
    </w:p>
    <w:p w:rsidR="00240016" w:rsidRPr="00DB6D47" w:rsidRDefault="00240016" w:rsidP="00240016">
      <w:pPr>
        <w:pStyle w:val="a3"/>
        <w:ind w:right="889" w:firstLine="0"/>
        <w:rPr>
          <w:sz w:val="24"/>
          <w:szCs w:val="24"/>
        </w:rPr>
      </w:pPr>
      <w:r w:rsidRPr="00DB6D47">
        <w:rPr>
          <w:sz w:val="24"/>
          <w:szCs w:val="24"/>
        </w:rPr>
        <w:t>«Наша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простая»,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М. Ивенсен;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«Курочка-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рябушечка»,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Лобачева,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народные.</w:t>
      </w:r>
    </w:p>
    <w:p w:rsidR="00240016" w:rsidRPr="00DB6D47" w:rsidRDefault="00240016" w:rsidP="00240016">
      <w:pPr>
        <w:ind w:left="713"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танцевально-игрового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«Лошадка»,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Потоловского;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«Зайчики»,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«Наседка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цыплята»,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«Воробей»,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«Ой, хмель мой, хмелек», рус. нар. мелодия, обраб. М. Раухвергера; «Кукла»,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Старокадомского; «Медвежата»,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Н. Френкель.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Музыкально-дидактические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звуковысотного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 xml:space="preserve">слуха. </w:t>
      </w:r>
      <w:r w:rsidRPr="00DB6D47">
        <w:rPr>
          <w:sz w:val="24"/>
          <w:szCs w:val="24"/>
        </w:rPr>
        <w:t>«Птицы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птенчики», «Качели».</w:t>
      </w:r>
    </w:p>
    <w:p w:rsidR="00240016" w:rsidRPr="00DB6D47" w:rsidRDefault="00240016" w:rsidP="00240016">
      <w:pPr>
        <w:ind w:left="713"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Развитие ритмического слуха. </w:t>
      </w:r>
      <w:r w:rsidRPr="00DB6D47">
        <w:rPr>
          <w:sz w:val="24"/>
          <w:szCs w:val="24"/>
        </w:rPr>
        <w:t>«Петушок, курочка и цыпленок», «Кто как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идет?»,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«Веселые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дудочки»;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«Сыграй,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 я».</w:t>
      </w:r>
    </w:p>
    <w:p w:rsidR="00240016" w:rsidRPr="00DB6D47" w:rsidRDefault="00240016" w:rsidP="00240016">
      <w:pPr>
        <w:spacing w:line="242" w:lineRule="auto"/>
        <w:ind w:left="713" w:right="891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тембрового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динамического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«Громко-тихо»,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«Узнай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свой инструмент»;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«Угадай, на чем играю». Определение жанра и 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памяти.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«Что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делает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кукла?»,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«Узнай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спой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песню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картинке»,</w:t>
      </w:r>
    </w:p>
    <w:p w:rsidR="00240016" w:rsidRPr="00DB6D47" w:rsidRDefault="00240016" w:rsidP="00240016">
      <w:pPr>
        <w:pStyle w:val="a3"/>
        <w:spacing w:line="316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«Музыкальный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магазин».</w:t>
      </w:r>
    </w:p>
    <w:p w:rsidR="00240016" w:rsidRPr="00DB6D47" w:rsidRDefault="00240016" w:rsidP="00240016">
      <w:pPr>
        <w:ind w:left="713" w:right="889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Игра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детских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музыкальных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инструментах.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«Гармошка»,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«Небо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синее»,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«Андрей-воробей»,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Долинова;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«Сорока-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сорока»,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прибаутка,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Попатенко.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1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5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i/>
          <w:sz w:val="24"/>
          <w:szCs w:val="24"/>
        </w:rPr>
        <w:t>Слушание.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«Зима»,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Чайковского,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Плещеева;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«Осенняя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песня», из цикла «Времена года» П. Чайковского; «Полька»; муз. Д. Львова-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Компанейца,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З.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Петровой;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«Моя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Россия»,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Струве,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Соловьевой;</w:t>
      </w:r>
    </w:p>
    <w:p w:rsidR="00240016" w:rsidRPr="00DB6D47" w:rsidRDefault="00240016" w:rsidP="00240016">
      <w:pPr>
        <w:pStyle w:val="a3"/>
        <w:ind w:right="889" w:firstLine="0"/>
        <w:rPr>
          <w:sz w:val="24"/>
          <w:szCs w:val="24"/>
        </w:rPr>
      </w:pPr>
      <w:r w:rsidRPr="00DB6D47">
        <w:rPr>
          <w:sz w:val="24"/>
          <w:szCs w:val="24"/>
        </w:rPr>
        <w:t>«Детская полька», муз. М. Глинки; «Жаворонок», муз. М. Глинки; «Мотылек»,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Майкапара;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«Пляска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птиц»,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«Колыбельная»,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Римского-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Корсакова.</w:t>
      </w:r>
    </w:p>
    <w:p w:rsidR="00240016" w:rsidRPr="00DB6D47" w:rsidRDefault="00240016" w:rsidP="00240016">
      <w:pPr>
        <w:spacing w:before="1"/>
        <w:ind w:left="142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Пение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89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 xml:space="preserve">Упражнения на развитие слуха и голоса. </w:t>
      </w:r>
      <w:r w:rsidRPr="00DB6D47">
        <w:rPr>
          <w:sz w:val="24"/>
          <w:szCs w:val="24"/>
        </w:rPr>
        <w:t>«Ворон», рус. нар. песня, 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Тиличеевой;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«Андрей-воробей»,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Слонова;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«Бубенчики», «Гармошка», муз. Е. Тиличеевой; «Паровоз», «Барабан», муз. 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Найденовой.</w:t>
      </w:r>
    </w:p>
    <w:p w:rsidR="00240016" w:rsidRPr="00DB6D47" w:rsidRDefault="00240016" w:rsidP="00240016">
      <w:pPr>
        <w:pStyle w:val="a3"/>
        <w:spacing w:before="4"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Песни.</w:t>
      </w:r>
      <w:r w:rsidRPr="00DB6D47">
        <w:rPr>
          <w:i/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«К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нам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гости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пришли»,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60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Александрова,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Ивенсен;</w:t>
      </w:r>
    </w:p>
    <w:p w:rsidR="00240016" w:rsidRPr="00DB6D47" w:rsidRDefault="00240016" w:rsidP="00240016">
      <w:pPr>
        <w:pStyle w:val="a3"/>
        <w:ind w:right="894" w:firstLine="0"/>
        <w:rPr>
          <w:sz w:val="24"/>
          <w:szCs w:val="24"/>
        </w:rPr>
      </w:pPr>
      <w:r w:rsidRPr="00DB6D47">
        <w:rPr>
          <w:sz w:val="24"/>
          <w:szCs w:val="24"/>
        </w:rPr>
        <w:t>«Огородная-хороводная»,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Можжевелова,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Пассовой;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«Голубые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Иорданского,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Клоковой;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«Гуси-гусенята»,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Бойко;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«Рыбка»,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Клоковой.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Песенное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творчество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Произведения.</w:t>
      </w:r>
      <w:r w:rsidRPr="00DB6D47">
        <w:rPr>
          <w:i/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«Колыбельная»,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песня;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«Марш»,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Красева;</w:t>
      </w:r>
    </w:p>
    <w:p w:rsidR="00240016" w:rsidRPr="00DB6D47" w:rsidRDefault="00240016" w:rsidP="00240016">
      <w:pPr>
        <w:pStyle w:val="a3"/>
        <w:ind w:right="902" w:firstLine="0"/>
        <w:rPr>
          <w:sz w:val="24"/>
          <w:szCs w:val="24"/>
        </w:rPr>
      </w:pPr>
      <w:r w:rsidRPr="00DB6D47">
        <w:rPr>
          <w:sz w:val="24"/>
          <w:szCs w:val="24"/>
        </w:rPr>
        <w:t>«Дили-дили!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Бом!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Бом!»,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укр.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Макшанцевой;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Потешки,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дразнилки,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считалки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 другие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попевки.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Музыкально-ритмические</w:t>
      </w:r>
      <w:r w:rsidRPr="00DB6D47">
        <w:rPr>
          <w:i/>
          <w:spacing w:val="-1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Упражнения.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«Шаг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Н.   Надененко;   «Плавные   руки»,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Глиэра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(«Вальс»,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фрагмент);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лучше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скачет»,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</w:p>
    <w:p w:rsidR="00240016" w:rsidRPr="00DB6D47" w:rsidRDefault="00240016" w:rsidP="00240016">
      <w:pPr>
        <w:spacing w:line="322" w:lineRule="exact"/>
        <w:ind w:left="713"/>
        <w:jc w:val="both"/>
        <w:rPr>
          <w:i/>
          <w:sz w:val="24"/>
          <w:szCs w:val="24"/>
        </w:rPr>
      </w:pPr>
      <w:r w:rsidRPr="00DB6D47">
        <w:rPr>
          <w:sz w:val="24"/>
          <w:szCs w:val="24"/>
        </w:rPr>
        <w:t>«Росинки»,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муз.</w:t>
      </w:r>
      <w:r w:rsidRPr="00DB6D47">
        <w:rPr>
          <w:i/>
          <w:spacing w:val="-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С.</w:t>
      </w:r>
      <w:r w:rsidRPr="00DB6D47">
        <w:rPr>
          <w:i/>
          <w:spacing w:val="-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Майкапара.</w:t>
      </w:r>
    </w:p>
    <w:p w:rsidR="00240016" w:rsidRPr="00DB6D47" w:rsidRDefault="00240016" w:rsidP="00240016">
      <w:pPr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Упражнения</w:t>
      </w:r>
      <w:r w:rsidRPr="00DB6D47">
        <w:rPr>
          <w:i/>
          <w:spacing w:val="38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4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предметами.</w:t>
      </w:r>
      <w:r w:rsidRPr="00DB6D47">
        <w:rPr>
          <w:i/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«Упражнения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мячами»,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</w:p>
    <w:p w:rsidR="00240016" w:rsidRPr="00DB6D47" w:rsidRDefault="00240016" w:rsidP="00240016">
      <w:pPr>
        <w:pStyle w:val="a3"/>
        <w:spacing w:before="4"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«Вальс»,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Ф. Бургмюллера.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Этюды.</w:t>
      </w:r>
      <w:r w:rsidRPr="00DB6D47">
        <w:rPr>
          <w:i/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«Тихий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танец»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(тема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вариаций),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Моцарта.</w:t>
      </w:r>
    </w:p>
    <w:p w:rsidR="00240016" w:rsidRPr="00DB6D47" w:rsidRDefault="00240016" w:rsidP="00240016">
      <w:pPr>
        <w:tabs>
          <w:tab w:val="left" w:pos="2416"/>
          <w:tab w:val="left" w:pos="2790"/>
          <w:tab w:val="left" w:pos="3882"/>
          <w:tab w:val="left" w:pos="5369"/>
          <w:tab w:val="left" w:pos="6417"/>
          <w:tab w:val="left" w:pos="7146"/>
          <w:tab w:val="left" w:pos="7644"/>
          <w:tab w:val="left" w:pos="8929"/>
        </w:tabs>
        <w:ind w:left="1423"/>
        <w:rPr>
          <w:sz w:val="24"/>
          <w:szCs w:val="24"/>
        </w:rPr>
      </w:pPr>
      <w:r w:rsidRPr="00DB6D47">
        <w:rPr>
          <w:i/>
          <w:sz w:val="24"/>
          <w:szCs w:val="24"/>
        </w:rPr>
        <w:t>Танцы</w:t>
      </w:r>
      <w:r w:rsidRPr="00DB6D47">
        <w:rPr>
          <w:i/>
          <w:sz w:val="24"/>
          <w:szCs w:val="24"/>
        </w:rPr>
        <w:tab/>
        <w:t>и</w:t>
      </w:r>
      <w:r w:rsidRPr="00DB6D47">
        <w:rPr>
          <w:i/>
          <w:sz w:val="24"/>
          <w:szCs w:val="24"/>
        </w:rPr>
        <w:tab/>
        <w:t>пляски.</w:t>
      </w:r>
      <w:r w:rsidRPr="00DB6D47">
        <w:rPr>
          <w:i/>
          <w:sz w:val="24"/>
          <w:szCs w:val="24"/>
        </w:rPr>
        <w:tab/>
      </w:r>
      <w:r w:rsidRPr="00DB6D47">
        <w:rPr>
          <w:sz w:val="24"/>
          <w:szCs w:val="24"/>
        </w:rPr>
        <w:t>«Дружные</w:t>
      </w:r>
      <w:r w:rsidRPr="00DB6D47">
        <w:rPr>
          <w:sz w:val="24"/>
          <w:szCs w:val="24"/>
        </w:rPr>
        <w:tab/>
        <w:t>пары»,</w:t>
      </w:r>
      <w:r w:rsidRPr="00DB6D47">
        <w:rPr>
          <w:sz w:val="24"/>
          <w:szCs w:val="24"/>
        </w:rPr>
        <w:tab/>
        <w:t>муз.</w:t>
      </w:r>
      <w:r w:rsidRPr="00DB6D47">
        <w:rPr>
          <w:sz w:val="24"/>
          <w:szCs w:val="24"/>
        </w:rPr>
        <w:tab/>
        <w:t>И.</w:t>
      </w:r>
      <w:r w:rsidRPr="00DB6D47">
        <w:rPr>
          <w:sz w:val="24"/>
          <w:szCs w:val="24"/>
        </w:rPr>
        <w:tab/>
        <w:t>Штрауса</w:t>
      </w:r>
      <w:r w:rsidRPr="00DB6D47">
        <w:rPr>
          <w:sz w:val="24"/>
          <w:szCs w:val="24"/>
        </w:rPr>
        <w:tab/>
        <w:t>(«Полька»);</w:t>
      </w: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«Приглашение»,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«Лен»,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Раухвергера;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«Круговая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пляска»,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Разоренова.</w:t>
      </w:r>
    </w:p>
    <w:p w:rsidR="00240016" w:rsidRPr="00DB6D47" w:rsidRDefault="00240016" w:rsidP="00240016">
      <w:pPr>
        <w:pStyle w:val="a3"/>
        <w:tabs>
          <w:tab w:val="left" w:pos="3317"/>
          <w:tab w:val="left" w:pos="4458"/>
          <w:tab w:val="left" w:pos="6321"/>
          <w:tab w:val="left" w:pos="7069"/>
          <w:tab w:val="left" w:pos="7553"/>
          <w:tab w:val="left" w:pos="9356"/>
        </w:tabs>
        <w:ind w:right="893"/>
        <w:jc w:val="left"/>
        <w:rPr>
          <w:sz w:val="24"/>
          <w:szCs w:val="24"/>
        </w:rPr>
      </w:pPr>
      <w:r w:rsidRPr="00DB6D47">
        <w:rPr>
          <w:i/>
          <w:sz w:val="24"/>
          <w:szCs w:val="24"/>
        </w:rPr>
        <w:t>Характерные</w:t>
      </w:r>
      <w:r w:rsidRPr="00DB6D47">
        <w:rPr>
          <w:i/>
          <w:sz w:val="24"/>
          <w:szCs w:val="24"/>
        </w:rPr>
        <w:tab/>
        <w:t>танцы.</w:t>
      </w:r>
      <w:r w:rsidRPr="00DB6D47">
        <w:rPr>
          <w:i/>
          <w:sz w:val="24"/>
          <w:szCs w:val="24"/>
        </w:rPr>
        <w:tab/>
      </w:r>
      <w:r w:rsidRPr="00DB6D47">
        <w:rPr>
          <w:sz w:val="24"/>
          <w:szCs w:val="24"/>
        </w:rPr>
        <w:t>«Матрешки»,</w:t>
      </w:r>
      <w:r w:rsidRPr="00DB6D47">
        <w:rPr>
          <w:sz w:val="24"/>
          <w:szCs w:val="24"/>
        </w:rPr>
        <w:tab/>
        <w:t>муз.</w:t>
      </w:r>
      <w:r w:rsidRPr="00DB6D47">
        <w:rPr>
          <w:sz w:val="24"/>
          <w:szCs w:val="24"/>
        </w:rPr>
        <w:tab/>
        <w:t>Б.</w:t>
      </w:r>
      <w:r w:rsidRPr="00DB6D47">
        <w:rPr>
          <w:sz w:val="24"/>
          <w:szCs w:val="24"/>
        </w:rPr>
        <w:tab/>
        <w:t>Мокроусова;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«Пляска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Петрушек»,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«Танец Снегурочки и снежинок»,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Глиэра.</w:t>
      </w:r>
    </w:p>
    <w:p w:rsidR="00240016" w:rsidRPr="00DB6D47" w:rsidRDefault="00240016" w:rsidP="00240016">
      <w:pPr>
        <w:pStyle w:val="a3"/>
        <w:tabs>
          <w:tab w:val="left" w:pos="2931"/>
          <w:tab w:val="left" w:pos="4880"/>
          <w:tab w:val="left" w:pos="5633"/>
          <w:tab w:val="left" w:pos="6156"/>
          <w:tab w:val="left" w:pos="7988"/>
          <w:tab w:val="left" w:pos="8577"/>
          <w:tab w:val="left" w:pos="9105"/>
        </w:tabs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i/>
          <w:sz w:val="24"/>
          <w:szCs w:val="24"/>
        </w:rPr>
        <w:t>Хороводы.</w:t>
      </w:r>
      <w:r w:rsidRPr="00DB6D47">
        <w:rPr>
          <w:i/>
          <w:sz w:val="24"/>
          <w:szCs w:val="24"/>
        </w:rPr>
        <w:tab/>
      </w:r>
      <w:r w:rsidRPr="00DB6D47">
        <w:rPr>
          <w:sz w:val="24"/>
          <w:szCs w:val="24"/>
        </w:rPr>
        <w:t>«Урожайная»,</w:t>
      </w:r>
      <w:r w:rsidRPr="00DB6D47">
        <w:rPr>
          <w:sz w:val="24"/>
          <w:szCs w:val="24"/>
        </w:rPr>
        <w:tab/>
        <w:t>муз.</w:t>
      </w:r>
      <w:r w:rsidRPr="00DB6D47">
        <w:rPr>
          <w:sz w:val="24"/>
          <w:szCs w:val="24"/>
        </w:rPr>
        <w:tab/>
        <w:t>А.</w:t>
      </w:r>
      <w:r w:rsidRPr="00DB6D47">
        <w:rPr>
          <w:sz w:val="24"/>
          <w:szCs w:val="24"/>
        </w:rPr>
        <w:tab/>
        <w:t>Филиппенко,</w:t>
      </w:r>
      <w:r w:rsidRPr="00DB6D47">
        <w:rPr>
          <w:sz w:val="24"/>
          <w:szCs w:val="24"/>
        </w:rPr>
        <w:tab/>
        <w:t>сл.</w:t>
      </w:r>
      <w:r w:rsidRPr="00DB6D47">
        <w:rPr>
          <w:sz w:val="24"/>
          <w:szCs w:val="24"/>
        </w:rPr>
        <w:tab/>
        <w:t>О.</w:t>
      </w:r>
      <w:r w:rsidRPr="00DB6D47">
        <w:rPr>
          <w:sz w:val="24"/>
          <w:szCs w:val="24"/>
        </w:rPr>
        <w:tab/>
        <w:t>Волгиной;</w:t>
      </w:r>
    </w:p>
    <w:p w:rsidR="00240016" w:rsidRPr="00DB6D47" w:rsidRDefault="00240016" w:rsidP="00240016">
      <w:pPr>
        <w:pStyle w:val="a3"/>
        <w:ind w:right="889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«Новогодняя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хороводная»,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Шайдар;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«Пошла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млада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водой»,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Агафонникова.</w:t>
      </w:r>
    </w:p>
    <w:p w:rsidR="00240016" w:rsidRPr="00DB6D47" w:rsidRDefault="00240016" w:rsidP="00240016">
      <w:pPr>
        <w:spacing w:line="321" w:lineRule="exact"/>
        <w:ind w:left="142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Музыкальные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</w:t>
      </w:r>
    </w:p>
    <w:p w:rsidR="00240016" w:rsidRPr="00DB6D47" w:rsidRDefault="00240016" w:rsidP="00240016">
      <w:pPr>
        <w:pStyle w:val="a3"/>
        <w:spacing w:line="242" w:lineRule="auto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Игры.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выпустим»,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«Будь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ловким!»,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Ладухина; «Ищи игрушку», «Найди себе пару», латв. нар. мелодия, обраб. 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Попатенко.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Игры с пением. </w:t>
      </w:r>
      <w:r w:rsidRPr="00DB6D47">
        <w:rPr>
          <w:sz w:val="24"/>
          <w:szCs w:val="24"/>
        </w:rPr>
        <w:t>«Колпачок», «Ворон»,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 нар. песни;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«Заинька», 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 песня, обраб. Н. Римского-Корсакова; «Как на тоненький ледок», рус. 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Рубца.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Музыкально-дидактические</w:t>
      </w:r>
      <w:r w:rsidRPr="00DB6D47">
        <w:rPr>
          <w:i/>
          <w:spacing w:val="-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5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звуковысотного</w:t>
      </w:r>
      <w:r w:rsidRPr="00DB6D47">
        <w:rPr>
          <w:i/>
          <w:spacing w:val="122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</w:t>
      </w:r>
      <w:r w:rsidRPr="00DB6D47">
        <w:rPr>
          <w:sz w:val="24"/>
          <w:szCs w:val="24"/>
        </w:rPr>
        <w:t>.</w:t>
      </w:r>
      <w:r w:rsidRPr="00DB6D47">
        <w:rPr>
          <w:spacing w:val="120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«Музыкальное</w:t>
      </w:r>
      <w:r w:rsidRPr="00DB6D47">
        <w:rPr>
          <w:spacing w:val="118"/>
          <w:sz w:val="24"/>
          <w:szCs w:val="24"/>
        </w:rPr>
        <w:t xml:space="preserve"> </w:t>
      </w:r>
      <w:r w:rsidRPr="00DB6D47">
        <w:rPr>
          <w:sz w:val="24"/>
          <w:szCs w:val="24"/>
        </w:rPr>
        <w:t>лото»,</w:t>
      </w:r>
      <w:r w:rsidRPr="00DB6D47">
        <w:rPr>
          <w:spacing w:val="125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«Ступеньки»,</w:t>
      </w:r>
    </w:p>
    <w:p w:rsidR="00240016" w:rsidRPr="00DB6D47" w:rsidRDefault="00240016" w:rsidP="00240016">
      <w:pPr>
        <w:pStyle w:val="a3"/>
        <w:ind w:right="893" w:firstLine="0"/>
        <w:rPr>
          <w:sz w:val="24"/>
          <w:szCs w:val="24"/>
        </w:rPr>
      </w:pPr>
      <w:r w:rsidRPr="00DB6D47">
        <w:rPr>
          <w:sz w:val="24"/>
          <w:szCs w:val="24"/>
        </w:rPr>
        <w:t>«Где мои детки?»,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«Мама и детки». Развитие чувства ритма.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«Определи 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ритму»,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«Ритмические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полоски»,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«Учись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танцевать»,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«Ищи».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2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тембрового</w:t>
      </w:r>
      <w:r w:rsidRPr="00DB6D47">
        <w:rPr>
          <w:i/>
          <w:spacing w:val="2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слуха.</w:t>
      </w:r>
      <w:r w:rsidRPr="00DB6D47">
        <w:rPr>
          <w:i/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чем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играю?»,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«Музыкальные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загадки»,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«Музыкальный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домик».</w:t>
      </w:r>
    </w:p>
    <w:p w:rsidR="00240016" w:rsidRPr="00DB6D47" w:rsidRDefault="00240016" w:rsidP="00240016">
      <w:pPr>
        <w:ind w:left="713" w:right="894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диатонического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</w:t>
      </w:r>
      <w:r w:rsidRPr="00DB6D47">
        <w:rPr>
          <w:sz w:val="24"/>
          <w:szCs w:val="24"/>
        </w:rPr>
        <w:t>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«Громко,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тихо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запоем»,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«Звенящие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колокольчики».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spacing w:before="67"/>
        <w:ind w:left="713" w:right="89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восприятия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музыки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музыкальной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памяти.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«Будь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внимательным», «Буратино», «Музыкальный магазин», «Времена года», «Наши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песни».</w:t>
      </w:r>
    </w:p>
    <w:p w:rsidR="00240016" w:rsidRPr="00DB6D47" w:rsidRDefault="00240016" w:rsidP="00240016">
      <w:pPr>
        <w:spacing w:line="244" w:lineRule="auto"/>
        <w:ind w:left="713" w:right="890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Инсценировки и музыкальные спектакли. </w:t>
      </w:r>
      <w:r w:rsidRPr="00DB6D47">
        <w:rPr>
          <w:sz w:val="24"/>
          <w:szCs w:val="24"/>
        </w:rPr>
        <w:t>«Где был, Иванушка?», рус. нар.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Иорданского;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«Моя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любимая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кукла»,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автор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Коренева;</w:t>
      </w:r>
    </w:p>
    <w:p w:rsidR="00240016" w:rsidRPr="00DB6D47" w:rsidRDefault="00240016" w:rsidP="00240016">
      <w:pPr>
        <w:pStyle w:val="a3"/>
        <w:spacing w:line="314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«Полянка»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(музыкальная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играсказка),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Вилькорейской.</w:t>
      </w:r>
    </w:p>
    <w:p w:rsidR="00240016" w:rsidRPr="00DB6D47" w:rsidRDefault="00240016" w:rsidP="00240016">
      <w:pPr>
        <w:pStyle w:val="a3"/>
        <w:ind w:right="886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танцевально-игрового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творчества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полю,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полю   лук»,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Е. Тиличеевой; «Вальс кошки», муз. В. Золотарева;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«Гори, гори ясно!»,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 нар. мелодия, обраб. Р. Рустамова; «А я по лугу», рус. нар. мелодия, 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Смирновой.</w:t>
      </w:r>
    </w:p>
    <w:p w:rsidR="00240016" w:rsidRPr="00DB6D47" w:rsidRDefault="00240016" w:rsidP="00240016">
      <w:pPr>
        <w:ind w:left="713" w:right="887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Игра на детских музыкальных инструментах. </w:t>
      </w:r>
      <w:r w:rsidRPr="00DB6D47">
        <w:rPr>
          <w:sz w:val="24"/>
          <w:szCs w:val="24"/>
        </w:rPr>
        <w:t>«Дон-дон», рус. нар. песня,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Рустамова;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«Гори,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ясно!»,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   нар.   мелодия;   «Часики»,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Вольфензона.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2" w:line="320" w:lineRule="exact"/>
        <w:ind w:left="2341" w:hanging="918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7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Слушание. </w:t>
      </w:r>
      <w:r w:rsidRPr="00DB6D47">
        <w:rPr>
          <w:sz w:val="24"/>
          <w:szCs w:val="24"/>
        </w:rPr>
        <w:t>«Колыбельная», муз. В. Моцарта; «Осень» (из цикла «Времена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года»А.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Вивальди);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«Октябрь»(из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цикла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«Времена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года»П.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Чайковского);</w:t>
      </w:r>
    </w:p>
    <w:p w:rsidR="00240016" w:rsidRPr="00DB6D47" w:rsidRDefault="00240016" w:rsidP="00240016">
      <w:pPr>
        <w:pStyle w:val="a3"/>
        <w:ind w:right="889" w:firstLine="0"/>
        <w:rPr>
          <w:sz w:val="24"/>
          <w:szCs w:val="24"/>
        </w:rPr>
      </w:pPr>
      <w:r w:rsidRPr="00DB6D47">
        <w:rPr>
          <w:sz w:val="24"/>
          <w:szCs w:val="24"/>
        </w:rPr>
        <w:t>«Детская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полька»,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Глинки;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«Море»,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«Белка»,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Римского-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Корсакова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оперы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царе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Салтане»);   «Итальянская   полька»,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С. Рахманинова; «Танец с саблями», муз. А. Хачатуряна; «Пляска птиц»,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Римского-Корсакова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 оперы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«Снегурочка»);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«Рассвет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Москве-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реке»,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Мусоргского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(вступление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к опере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«Хованщина»).</w:t>
      </w:r>
    </w:p>
    <w:p w:rsidR="00240016" w:rsidRPr="00DB6D47" w:rsidRDefault="00240016" w:rsidP="00240016">
      <w:pPr>
        <w:spacing w:line="322" w:lineRule="exact"/>
        <w:ind w:left="1423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Пение</w:t>
      </w:r>
    </w:p>
    <w:p w:rsidR="00240016" w:rsidRPr="00DB6D47" w:rsidRDefault="00240016" w:rsidP="00240016">
      <w:pPr>
        <w:spacing w:line="322" w:lineRule="exact"/>
        <w:ind w:left="1423"/>
        <w:rPr>
          <w:sz w:val="24"/>
          <w:szCs w:val="24"/>
        </w:rPr>
      </w:pPr>
      <w:r w:rsidRPr="00DB6D47">
        <w:rPr>
          <w:i/>
          <w:sz w:val="24"/>
          <w:szCs w:val="24"/>
        </w:rPr>
        <w:t>Упражнения</w:t>
      </w:r>
      <w:r w:rsidRPr="00DB6D47">
        <w:rPr>
          <w:i/>
          <w:spacing w:val="9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на</w:t>
      </w:r>
      <w:r w:rsidRPr="00DB6D47">
        <w:rPr>
          <w:i/>
          <w:spacing w:val="9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9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</w:t>
      </w:r>
      <w:r w:rsidRPr="00DB6D47">
        <w:rPr>
          <w:i/>
          <w:spacing w:val="9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103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голоса.</w:t>
      </w:r>
      <w:r w:rsidRPr="00DB6D47">
        <w:rPr>
          <w:i/>
          <w:spacing w:val="100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«Бубенчики»,</w:t>
      </w:r>
      <w:r w:rsidRPr="00DB6D47">
        <w:rPr>
          <w:spacing w:val="100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«Наш</w:t>
      </w:r>
      <w:r w:rsidRPr="00DB6D47">
        <w:rPr>
          <w:spacing w:val="98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дом»,</w:t>
      </w:r>
    </w:p>
    <w:p w:rsidR="00240016" w:rsidRPr="00DB6D47" w:rsidRDefault="00240016" w:rsidP="00240016">
      <w:pPr>
        <w:pStyle w:val="a3"/>
        <w:tabs>
          <w:tab w:val="left" w:pos="3428"/>
          <w:tab w:val="left" w:pos="4114"/>
          <w:tab w:val="left" w:pos="4776"/>
          <w:tab w:val="left" w:pos="6369"/>
          <w:tab w:val="left" w:pos="8410"/>
        </w:tabs>
        <w:ind w:right="89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«Дудка»,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«Кукушечка»,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8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Долинова;</w:t>
      </w:r>
      <w:r w:rsidRPr="00DB6D47">
        <w:rPr>
          <w:spacing w:val="94"/>
          <w:sz w:val="24"/>
          <w:szCs w:val="24"/>
        </w:rPr>
        <w:t xml:space="preserve"> </w:t>
      </w:r>
      <w:r w:rsidRPr="00DB6D47">
        <w:rPr>
          <w:sz w:val="24"/>
          <w:szCs w:val="24"/>
        </w:rPr>
        <w:t>«В</w:t>
      </w:r>
      <w:r w:rsidRPr="00DB6D47">
        <w:rPr>
          <w:spacing w:val="79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школу»,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z w:val="24"/>
          <w:szCs w:val="24"/>
        </w:rPr>
        <w:tab/>
        <w:t>сл.</w:t>
      </w:r>
      <w:r w:rsidRPr="00DB6D47">
        <w:rPr>
          <w:sz w:val="24"/>
          <w:szCs w:val="24"/>
        </w:rPr>
        <w:tab/>
        <w:t>М.</w:t>
      </w:r>
      <w:r w:rsidRPr="00DB6D47">
        <w:rPr>
          <w:sz w:val="24"/>
          <w:szCs w:val="24"/>
        </w:rPr>
        <w:tab/>
        <w:t>Долинова;</w:t>
      </w:r>
      <w:r w:rsidRPr="00DB6D47">
        <w:rPr>
          <w:sz w:val="24"/>
          <w:szCs w:val="24"/>
        </w:rPr>
        <w:tab/>
        <w:t>«Котя-коток»,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«Колыбельная»,</w:t>
      </w:r>
    </w:p>
    <w:p w:rsidR="00240016" w:rsidRPr="00DB6D47" w:rsidRDefault="00240016" w:rsidP="00240016">
      <w:pPr>
        <w:pStyle w:val="a3"/>
        <w:tabs>
          <w:tab w:val="left" w:pos="2494"/>
          <w:tab w:val="left" w:pos="3199"/>
          <w:tab w:val="left" w:pos="3664"/>
          <w:tab w:val="left" w:pos="5202"/>
          <w:tab w:val="left" w:pos="6628"/>
          <w:tab w:val="left" w:pos="7333"/>
          <w:tab w:val="left" w:pos="7783"/>
          <w:tab w:val="left" w:pos="9481"/>
          <w:tab w:val="left" w:pos="10028"/>
        </w:tabs>
        <w:ind w:right="894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«Горошина»,</w:t>
      </w:r>
      <w:r w:rsidRPr="00DB6D47">
        <w:rPr>
          <w:sz w:val="24"/>
          <w:szCs w:val="24"/>
        </w:rPr>
        <w:tab/>
        <w:t>муз.</w:t>
      </w:r>
      <w:r w:rsidRPr="00DB6D47">
        <w:rPr>
          <w:sz w:val="24"/>
          <w:szCs w:val="24"/>
        </w:rPr>
        <w:tab/>
        <w:t>В.</w:t>
      </w:r>
      <w:r w:rsidRPr="00DB6D47">
        <w:rPr>
          <w:sz w:val="24"/>
          <w:szCs w:val="24"/>
        </w:rPr>
        <w:tab/>
        <w:t>Карасевой;</w:t>
      </w:r>
      <w:r w:rsidRPr="00DB6D47">
        <w:rPr>
          <w:sz w:val="24"/>
          <w:szCs w:val="24"/>
        </w:rPr>
        <w:tab/>
        <w:t>«Качели»,</w:t>
      </w:r>
      <w:r w:rsidRPr="00DB6D47">
        <w:rPr>
          <w:sz w:val="24"/>
          <w:szCs w:val="24"/>
        </w:rPr>
        <w:tab/>
        <w:t>муз.</w:t>
      </w:r>
      <w:r w:rsidRPr="00DB6D47">
        <w:rPr>
          <w:sz w:val="24"/>
          <w:szCs w:val="24"/>
        </w:rPr>
        <w:tab/>
        <w:t>Е.</w:t>
      </w:r>
      <w:r w:rsidRPr="00DB6D47">
        <w:rPr>
          <w:sz w:val="24"/>
          <w:szCs w:val="24"/>
        </w:rPr>
        <w:tab/>
        <w:t>Тиличеевой,</w:t>
      </w:r>
      <w:r w:rsidRPr="00DB6D47">
        <w:rPr>
          <w:sz w:val="24"/>
          <w:szCs w:val="24"/>
        </w:rPr>
        <w:tab/>
        <w:t>сл.</w:t>
      </w:r>
      <w:r w:rsidRPr="00DB6D47">
        <w:rPr>
          <w:sz w:val="24"/>
          <w:szCs w:val="24"/>
        </w:rPr>
        <w:tab/>
        <w:t>М.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Долинова.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Песни.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«Листопад»,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Попатенко,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Авдиенко;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«Здравствуй,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Родина моя!», муз. Ю. Чичкова, сл. К. Ибряева; «Зимняя песенка», муз. 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Красева, сл. С. Вышеславцевой; «Ёлка», муз. Е. Тиличеевой, сл. Е. Шмановой;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Петровой;</w:t>
      </w:r>
      <w:r w:rsidRPr="00DB6D47">
        <w:rPr>
          <w:spacing w:val="115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«Самая</w:t>
      </w:r>
      <w:r w:rsidRPr="00DB6D47">
        <w:rPr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хорошая»,</w:t>
      </w:r>
      <w:r w:rsidRPr="00DB6D47">
        <w:rPr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13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13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Иванникова,</w:t>
      </w:r>
      <w:r w:rsidRPr="00DB6D47">
        <w:rPr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13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113"/>
          <w:sz w:val="24"/>
          <w:szCs w:val="24"/>
        </w:rPr>
        <w:t xml:space="preserve"> </w:t>
      </w:r>
      <w:r w:rsidRPr="00DB6D47">
        <w:rPr>
          <w:sz w:val="24"/>
          <w:szCs w:val="24"/>
        </w:rPr>
        <w:t>Фадеевой;</w:t>
      </w:r>
    </w:p>
    <w:p w:rsidR="00240016" w:rsidRPr="00DB6D47" w:rsidRDefault="00240016" w:rsidP="00240016">
      <w:pPr>
        <w:pStyle w:val="a3"/>
        <w:spacing w:before="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«Хорошо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саду»,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Герчик,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Пришельца;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«Новогодний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хоровод»,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Попатенко;</w:t>
      </w:r>
      <w:r w:rsidRPr="00DB6D47">
        <w:rPr>
          <w:spacing w:val="80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«Новогодняя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хороводная»,</w:t>
      </w:r>
      <w:r w:rsidRPr="00DB6D47">
        <w:rPr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6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77"/>
          <w:sz w:val="24"/>
          <w:szCs w:val="24"/>
        </w:rPr>
        <w:t xml:space="preserve"> </w:t>
      </w:r>
      <w:r w:rsidRPr="00DB6D47">
        <w:rPr>
          <w:sz w:val="24"/>
          <w:szCs w:val="24"/>
        </w:rPr>
        <w:t>Шнайдера;</w:t>
      </w:r>
    </w:p>
    <w:p w:rsidR="00240016" w:rsidRPr="00DB6D47" w:rsidRDefault="00240016" w:rsidP="00240016">
      <w:pPr>
        <w:pStyle w:val="a3"/>
        <w:ind w:right="891" w:firstLine="0"/>
        <w:rPr>
          <w:sz w:val="24"/>
          <w:szCs w:val="24"/>
        </w:rPr>
      </w:pPr>
      <w:r w:rsidRPr="00DB6D47">
        <w:rPr>
          <w:sz w:val="24"/>
          <w:szCs w:val="24"/>
        </w:rPr>
        <w:t>«Песенка про бабушку», муз. М. Парцхаладзе; «До свиданья, детский сад», муз.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Ю. Слонова, сл. В. Малкова; «Мы теперь ученики», муз. Г. Струве; «Праздник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Победы»,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Парцхаладзе;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«Песня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Москве»,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Свиридова.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Песенное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творчество.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«Веселая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песенка»,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Струве,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Викторова;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«Плясовая»,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«Весной»,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Зингера.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Музыкально-ритмические</w:t>
      </w:r>
      <w:r w:rsidRPr="00DB6D47">
        <w:rPr>
          <w:i/>
          <w:spacing w:val="-1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движения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Упражнения.</w:t>
      </w:r>
      <w:r w:rsidRPr="00DB6D47">
        <w:rPr>
          <w:i/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«Марш»,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Робера;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«Бег»,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«Цветные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флажки»,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Е. Тиличеевой;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лучше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скачет?»,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«Шагают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девочки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мальчики»,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В. Золотарева; поднимай и скрещивай флажки («Этюд», муз. К. Гуритта);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полоскать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платочки: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утушка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луговая»,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«Упражнение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кубиками»,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Соснина.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4"/>
        <w:rPr>
          <w:sz w:val="24"/>
          <w:szCs w:val="24"/>
        </w:rPr>
      </w:pPr>
      <w:r w:rsidRPr="00DB6D47">
        <w:rPr>
          <w:i/>
          <w:sz w:val="24"/>
          <w:szCs w:val="24"/>
        </w:rPr>
        <w:lastRenderedPageBreak/>
        <w:t>Этюды.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«Медведи пляшут», муз. М. Красева; Показывай направление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(«Марш»,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Кабалевского);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пляшет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по-своему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(«Ах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береза»,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мелодия);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«Попрыгунья»,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«Лягушки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аисты»,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Витлина.</w:t>
      </w:r>
    </w:p>
    <w:p w:rsidR="00240016" w:rsidRPr="00DB6D47" w:rsidRDefault="00240016" w:rsidP="00240016">
      <w:pPr>
        <w:pStyle w:val="a3"/>
        <w:spacing w:before="4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Танцы</w:t>
      </w:r>
      <w:r w:rsidRPr="00DB6D47">
        <w:rPr>
          <w:i/>
          <w:spacing w:val="7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</w:t>
      </w:r>
      <w:r w:rsidRPr="00DB6D47">
        <w:rPr>
          <w:i/>
          <w:spacing w:val="7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пляски.</w:t>
      </w:r>
      <w:r w:rsidRPr="00DB6D47">
        <w:rPr>
          <w:i/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«Задорный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танец»,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Золотарева;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«Полька»,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 В. Косенко;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«Вальс»,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Макарова;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«Яблочко»,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Глиэра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балета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«Красный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мак»);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«Прялица»,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«Сударушка»,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Слонова.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>Характерные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танцы.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«Танец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снежинок»,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Жилина;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«Выход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пляске</w:t>
      </w:r>
      <w:r w:rsidRPr="00DB6D47">
        <w:rPr>
          <w:spacing w:val="11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медвежат»,</w:t>
      </w:r>
      <w:r w:rsidRPr="00DB6D47">
        <w:rPr>
          <w:spacing w:val="118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19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1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Красева;  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«Матрешки»,  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муз.  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Ю.  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Слонова,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Некрасовой.</w:t>
      </w:r>
    </w:p>
    <w:p w:rsidR="00240016" w:rsidRPr="00DB6D47" w:rsidRDefault="00240016" w:rsidP="00240016">
      <w:pPr>
        <w:pStyle w:val="a3"/>
        <w:ind w:right="896"/>
        <w:rPr>
          <w:sz w:val="24"/>
          <w:szCs w:val="24"/>
        </w:rPr>
      </w:pPr>
      <w:r w:rsidRPr="00DB6D47">
        <w:rPr>
          <w:i/>
          <w:sz w:val="24"/>
          <w:szCs w:val="24"/>
        </w:rPr>
        <w:t>Хороводы.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«Выйду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реченьку»,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Иванникова;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горе-то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калина»,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Новикова.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Музыкальные</w:t>
      </w:r>
      <w:r w:rsidRPr="00DB6D47">
        <w:rPr>
          <w:i/>
          <w:spacing w:val="-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</w:t>
      </w:r>
      <w:r w:rsidRPr="00DB6D47">
        <w:rPr>
          <w:sz w:val="24"/>
          <w:szCs w:val="24"/>
        </w:rPr>
        <w:t>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i/>
          <w:sz w:val="24"/>
          <w:szCs w:val="24"/>
        </w:rPr>
        <w:t>Игры.</w:t>
      </w:r>
      <w:r w:rsidRPr="00DB6D47">
        <w:rPr>
          <w:i/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мыши»,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скорей?»,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Шварца;</w:t>
      </w:r>
    </w:p>
    <w:p w:rsidR="00240016" w:rsidRPr="00DB6D47" w:rsidRDefault="00240016" w:rsidP="00240016">
      <w:pPr>
        <w:pStyle w:val="a3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t>«Игра с погремушками», муз. Ф. Шуберта «Экоссез»; «Поездка», «Пастух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козлята»,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Трутовского.</w:t>
      </w:r>
    </w:p>
    <w:p w:rsidR="00240016" w:rsidRPr="00DB6D47" w:rsidRDefault="00240016" w:rsidP="00240016">
      <w:pPr>
        <w:pStyle w:val="a3"/>
        <w:spacing w:before="4"/>
        <w:ind w:right="890"/>
        <w:rPr>
          <w:sz w:val="24"/>
          <w:szCs w:val="24"/>
        </w:rPr>
      </w:pPr>
      <w:r w:rsidRPr="00DB6D47">
        <w:rPr>
          <w:i/>
          <w:sz w:val="24"/>
          <w:szCs w:val="24"/>
        </w:rPr>
        <w:t>Игры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пением</w:t>
      </w:r>
      <w:r w:rsidRPr="00DB6D47">
        <w:rPr>
          <w:sz w:val="24"/>
          <w:szCs w:val="24"/>
        </w:rPr>
        <w:t>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«Плетень»,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«Сеяли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девушки»,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 Кишко; «Узнай по голосу», муз. В. Ребикова («Пьеса»); «Теремок», рус. 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«Метелица»,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вставала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ранешенько»,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песни;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«Ищи»,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Ломовой;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вьюном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я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хожу»,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Гречанинова;</w:t>
      </w:r>
    </w:p>
    <w:p w:rsidR="00240016" w:rsidRPr="00DB6D47" w:rsidRDefault="00240016" w:rsidP="00240016">
      <w:pPr>
        <w:pStyle w:val="a3"/>
        <w:spacing w:line="321" w:lineRule="exact"/>
        <w:ind w:left="0" w:right="5796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«Савка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Гришка», белорус.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песня.</w:t>
      </w:r>
    </w:p>
    <w:p w:rsidR="00240016" w:rsidRPr="00DB6D47" w:rsidRDefault="00240016" w:rsidP="00240016">
      <w:pPr>
        <w:spacing w:line="322" w:lineRule="exact"/>
        <w:ind w:right="5741"/>
        <w:jc w:val="right"/>
        <w:rPr>
          <w:i/>
          <w:sz w:val="24"/>
          <w:szCs w:val="24"/>
        </w:rPr>
      </w:pPr>
      <w:r w:rsidRPr="00DB6D47">
        <w:rPr>
          <w:i/>
          <w:sz w:val="24"/>
          <w:szCs w:val="24"/>
        </w:rPr>
        <w:t>Музыкально-дидактические</w:t>
      </w:r>
      <w:r w:rsidRPr="00DB6D47">
        <w:rPr>
          <w:i/>
          <w:spacing w:val="-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игры.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3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звуковысотного</w:t>
      </w:r>
      <w:r w:rsidRPr="00DB6D47">
        <w:rPr>
          <w:i/>
          <w:spacing w:val="3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слуха.</w:t>
      </w:r>
      <w:r w:rsidRPr="00DB6D47">
        <w:rPr>
          <w:i/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поросенка»,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«Подумай,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отгадай»,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«Звуки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бывают»,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«Веселые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Петрушки».</w:t>
      </w:r>
    </w:p>
    <w:p w:rsidR="00240016" w:rsidRPr="00DB6D47" w:rsidRDefault="00240016" w:rsidP="00240016">
      <w:pPr>
        <w:tabs>
          <w:tab w:val="left" w:pos="1342"/>
          <w:tab w:val="left" w:pos="2507"/>
          <w:tab w:val="left" w:pos="3587"/>
          <w:tab w:val="left" w:pos="5064"/>
          <w:tab w:val="left" w:pos="6353"/>
          <w:tab w:val="left" w:pos="7792"/>
        </w:tabs>
        <w:spacing w:line="322" w:lineRule="exact"/>
        <w:ind w:right="888"/>
        <w:jc w:val="right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z w:val="24"/>
          <w:szCs w:val="24"/>
        </w:rPr>
        <w:tab/>
        <w:t>чувства</w:t>
      </w:r>
      <w:r w:rsidRPr="00DB6D47">
        <w:rPr>
          <w:i/>
          <w:sz w:val="24"/>
          <w:szCs w:val="24"/>
        </w:rPr>
        <w:tab/>
        <w:t>ритма.</w:t>
      </w:r>
      <w:r w:rsidRPr="00DB6D47">
        <w:rPr>
          <w:i/>
          <w:sz w:val="24"/>
          <w:szCs w:val="24"/>
        </w:rPr>
        <w:tab/>
      </w:r>
      <w:r w:rsidRPr="00DB6D47">
        <w:rPr>
          <w:sz w:val="24"/>
          <w:szCs w:val="24"/>
        </w:rPr>
        <w:t>«Прогулка</w:t>
      </w:r>
      <w:r w:rsidRPr="00DB6D47">
        <w:rPr>
          <w:sz w:val="24"/>
          <w:szCs w:val="24"/>
        </w:rPr>
        <w:tab/>
        <w:t>в</w:t>
      </w:r>
      <w:r w:rsidRPr="00DB6D47">
        <w:rPr>
          <w:spacing w:val="123"/>
          <w:sz w:val="24"/>
          <w:szCs w:val="24"/>
        </w:rPr>
        <w:t xml:space="preserve"> </w:t>
      </w:r>
      <w:r w:rsidRPr="00DB6D47">
        <w:rPr>
          <w:sz w:val="24"/>
          <w:szCs w:val="24"/>
        </w:rPr>
        <w:t>парк»,</w:t>
      </w:r>
      <w:r w:rsidRPr="00DB6D47">
        <w:rPr>
          <w:sz w:val="24"/>
          <w:szCs w:val="24"/>
        </w:rPr>
        <w:tab/>
        <w:t>«Выполни</w:t>
      </w:r>
      <w:r w:rsidRPr="00DB6D47">
        <w:rPr>
          <w:sz w:val="24"/>
          <w:szCs w:val="24"/>
        </w:rPr>
        <w:tab/>
        <w:t>задание»,</w:t>
      </w:r>
    </w:p>
    <w:p w:rsidR="00240016" w:rsidRPr="00DB6D47" w:rsidRDefault="00240016" w:rsidP="00240016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DB6D47">
        <w:rPr>
          <w:sz w:val="24"/>
          <w:szCs w:val="24"/>
        </w:rPr>
        <w:t>«Определи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ритму».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тембрового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слуха.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«Угадай,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чем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играю»,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«Рассказ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музыкального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инструмента»,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«Музыкальный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домик».</w:t>
      </w:r>
    </w:p>
    <w:p w:rsidR="00240016" w:rsidRPr="00DB6D47" w:rsidRDefault="00240016" w:rsidP="00240016">
      <w:pPr>
        <w:spacing w:line="242" w:lineRule="auto"/>
        <w:ind w:left="713" w:right="893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диатонического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слуха</w:t>
      </w:r>
      <w:r w:rsidRPr="00DB6D47">
        <w:rPr>
          <w:sz w:val="24"/>
          <w:szCs w:val="24"/>
        </w:rPr>
        <w:t>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«Громко-тихо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запоем»,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«Звенящие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колокольчики,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ищи».</w:t>
      </w:r>
    </w:p>
    <w:p w:rsidR="00240016" w:rsidRPr="00DB6D47" w:rsidRDefault="00240016" w:rsidP="00240016">
      <w:pPr>
        <w:spacing w:line="320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37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восприятия</w:t>
      </w:r>
      <w:r w:rsidRPr="00DB6D47">
        <w:rPr>
          <w:i/>
          <w:spacing w:val="106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музыки.</w:t>
      </w:r>
      <w:r w:rsidRPr="00DB6D47">
        <w:rPr>
          <w:i/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</w:t>
      </w:r>
      <w:r w:rsidRPr="00DB6D47">
        <w:rPr>
          <w:spacing w:val="107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лугу»,</w:t>
      </w:r>
      <w:r w:rsidRPr="00DB6D47">
        <w:rPr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«Песня</w:t>
      </w:r>
      <w:r w:rsidRPr="00DB6D47">
        <w:rPr>
          <w:spacing w:val="109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05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танец</w:t>
      </w:r>
      <w:r w:rsidRPr="00DB6D47">
        <w:rPr>
          <w:spacing w:val="107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04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марш»,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«Времена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«Наши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любимые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произведения».</w:t>
      </w:r>
    </w:p>
    <w:p w:rsidR="00240016" w:rsidRPr="00DB6D47" w:rsidRDefault="00240016" w:rsidP="00240016">
      <w:pPr>
        <w:spacing w:line="322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4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музыкальной</w:t>
      </w:r>
      <w:r w:rsidRPr="00DB6D47">
        <w:rPr>
          <w:i/>
          <w:spacing w:val="15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памяти.</w:t>
      </w:r>
      <w:r w:rsidRPr="00DB6D47">
        <w:rPr>
          <w:i/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«Назови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композитора»,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«Угадай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песню»,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«Повтори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мелодию»,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«Узнай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произведение».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Инсценировки и музыкальные спектакли. </w:t>
      </w:r>
      <w:r w:rsidRPr="00DB6D47">
        <w:rPr>
          <w:sz w:val="24"/>
          <w:szCs w:val="24"/>
        </w:rPr>
        <w:t>«Как у наших у ворот», рус. нар.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 обр. В. Агафонникова; «Как на тоненький ледок», рус. нар. песня; «На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зеленом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лугу»,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мелодия;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«Заинька,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выходи»,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 Е. Тиличеевой; «Золушка», авт. Т. Коренева, «Муха-цокотуха» (опера-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 по мотивам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Чуковского),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Красева.</w:t>
      </w:r>
    </w:p>
    <w:p w:rsidR="00240016" w:rsidRPr="00DB6D47" w:rsidRDefault="00240016" w:rsidP="00240016">
      <w:pPr>
        <w:spacing w:line="321" w:lineRule="exact"/>
        <w:ind w:left="1423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Развитие</w:t>
      </w:r>
      <w:r w:rsidRPr="00DB6D47">
        <w:rPr>
          <w:i/>
          <w:spacing w:val="10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танцевально-игрового</w:t>
      </w:r>
      <w:r w:rsidRPr="00DB6D47">
        <w:rPr>
          <w:i/>
          <w:spacing w:val="1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творчества.</w:t>
      </w:r>
      <w:r w:rsidRPr="00DB6D47">
        <w:rPr>
          <w:sz w:val="24"/>
          <w:szCs w:val="24"/>
        </w:rPr>
        <w:t>«Полька»,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Чичкова;</w:t>
      </w:r>
    </w:p>
    <w:p w:rsidR="00240016" w:rsidRPr="00DB6D47" w:rsidRDefault="00240016" w:rsidP="00240016">
      <w:pPr>
        <w:pStyle w:val="a3"/>
        <w:spacing w:line="242" w:lineRule="auto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«Хожу я по улице», рус. нар. песня, обраб. А. Б. Дюбюк; «Зимний праздник»,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Старокадомского;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«Вальс»,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Макарова;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«Тачанка»,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Листова;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«Два</w:t>
      </w:r>
      <w:r w:rsidRPr="00DB6D47">
        <w:rPr>
          <w:spacing w:val="52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петуха»,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С.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Разоренова;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«Вышли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куклы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танцевать»,</w:t>
      </w:r>
      <w:r w:rsidRPr="00DB6D47">
        <w:rPr>
          <w:spacing w:val="53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2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В. Витлина;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«Полька»,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латв.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мелодия, обраб. 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Жилинского;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«Русский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перепляс»,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песня,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обраб.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Волкова.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Игра на детских музыкальных инструментах. </w:t>
      </w:r>
      <w:r w:rsidRPr="00DB6D47">
        <w:rPr>
          <w:sz w:val="24"/>
          <w:szCs w:val="24"/>
        </w:rPr>
        <w:t>«Бубенчики», «Гармошка»,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Долинова;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«Наш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оркестр»,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сл. 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Островского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зеленом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лугу»,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саду ли,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огороде»,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«Сорока-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сорока»,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мелодии;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«Белка»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(отрывок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оперы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царе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Салтане», муз. Н. Римского-Корсакова); «Я на горку шла», «Во поле береза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стояла»,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песни;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«К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нам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гости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пришли»,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Александрова;</w:t>
      </w:r>
    </w:p>
    <w:p w:rsidR="00240016" w:rsidRPr="00DB6D47" w:rsidRDefault="00240016" w:rsidP="00240016">
      <w:pPr>
        <w:pStyle w:val="a3"/>
        <w:spacing w:before="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«Вальс»,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Тиличеевой.</w:t>
      </w:r>
    </w:p>
    <w:p w:rsidR="00240016" w:rsidRPr="00DB6D47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8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DB6D47">
        <w:rPr>
          <w:sz w:val="24"/>
          <w:szCs w:val="24"/>
        </w:rPr>
        <w:t>Перечень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произведений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изобразительного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искусства</w:t>
      </w:r>
    </w:p>
    <w:p w:rsidR="00240016" w:rsidRPr="00DB6D47" w:rsidRDefault="00240016" w:rsidP="00240016">
      <w:pPr>
        <w:pStyle w:val="a5"/>
        <w:numPr>
          <w:ilvl w:val="3"/>
          <w:numId w:val="8"/>
        </w:numPr>
        <w:tabs>
          <w:tab w:val="left" w:pos="2341"/>
        </w:tabs>
        <w:spacing w:line="319" w:lineRule="exact"/>
        <w:ind w:left="2341" w:hanging="918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От</w:t>
      </w:r>
      <w:r w:rsidRPr="00DB6D47">
        <w:rPr>
          <w:b/>
          <w:i/>
          <w:spacing w:val="1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2</w:t>
      </w:r>
      <w:r w:rsidRPr="00DB6D47">
        <w:rPr>
          <w:b/>
          <w:i/>
          <w:spacing w:val="-6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до</w:t>
      </w:r>
      <w:r w:rsidRPr="00DB6D47">
        <w:rPr>
          <w:b/>
          <w:i/>
          <w:spacing w:val="-2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3</w:t>
      </w:r>
      <w:r w:rsidRPr="00DB6D47">
        <w:rPr>
          <w:b/>
          <w:i/>
          <w:spacing w:val="-3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8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книгам:</w:t>
      </w:r>
      <w:r w:rsidRPr="00DB6D47">
        <w:rPr>
          <w:spacing w:val="8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В.Г.</w:t>
      </w:r>
      <w:r w:rsidRPr="00DB6D47">
        <w:rPr>
          <w:spacing w:val="85"/>
          <w:sz w:val="24"/>
          <w:szCs w:val="24"/>
        </w:rPr>
        <w:t xml:space="preserve"> </w:t>
      </w:r>
      <w:r w:rsidRPr="00DB6D47">
        <w:rPr>
          <w:sz w:val="24"/>
          <w:szCs w:val="24"/>
        </w:rPr>
        <w:t>Сутеев</w:t>
      </w:r>
      <w:r w:rsidRPr="00DB6D47">
        <w:rPr>
          <w:spacing w:val="9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«Кораблик»,</w:t>
      </w:r>
      <w:r w:rsidRPr="00DB6D47">
        <w:rPr>
          <w:spacing w:val="85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«Кто</w:t>
      </w:r>
      <w:r w:rsidRPr="00DB6D47">
        <w:rPr>
          <w:spacing w:val="82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сказал</w:t>
      </w:r>
      <w:r w:rsidRPr="00DB6D47">
        <w:rPr>
          <w:spacing w:val="83"/>
          <w:sz w:val="24"/>
          <w:szCs w:val="24"/>
        </w:rPr>
        <w:t xml:space="preserve"> </w:t>
      </w:r>
      <w:r w:rsidRPr="00DB6D47">
        <w:rPr>
          <w:sz w:val="24"/>
          <w:szCs w:val="24"/>
        </w:rPr>
        <w:t>мяу?»,</w:t>
      </w: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«Цыпленок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Утенок»;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Ю.А.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Васнецов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«Колобок»,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«Теремок».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0"/>
        </w:tabs>
        <w:spacing w:before="5"/>
        <w:ind w:left="2339" w:hanging="917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3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tabs>
          <w:tab w:val="left" w:pos="3327"/>
          <w:tab w:val="left" w:pos="3721"/>
          <w:tab w:val="left" w:pos="4905"/>
          <w:tab w:val="left" w:pos="5677"/>
          <w:tab w:val="left" w:pos="7041"/>
          <w:tab w:val="left" w:pos="8518"/>
          <w:tab w:val="left" w:pos="8916"/>
        </w:tabs>
        <w:ind w:right="89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</w:t>
      </w:r>
      <w:r w:rsidRPr="00DB6D47">
        <w:rPr>
          <w:sz w:val="24"/>
          <w:szCs w:val="24"/>
        </w:rPr>
        <w:tab/>
        <w:t>к</w:t>
      </w:r>
      <w:r w:rsidRPr="00DB6D47">
        <w:rPr>
          <w:sz w:val="24"/>
          <w:szCs w:val="24"/>
        </w:rPr>
        <w:tab/>
        <w:t>книгам:</w:t>
      </w:r>
      <w:r w:rsidRPr="00DB6D47">
        <w:rPr>
          <w:sz w:val="24"/>
          <w:szCs w:val="24"/>
        </w:rPr>
        <w:tab/>
        <w:t>Е.И.</w:t>
      </w:r>
      <w:r w:rsidRPr="00DB6D47">
        <w:rPr>
          <w:sz w:val="24"/>
          <w:szCs w:val="24"/>
        </w:rPr>
        <w:tab/>
        <w:t>Чарушин</w:t>
      </w:r>
      <w:r w:rsidRPr="00DB6D47">
        <w:rPr>
          <w:sz w:val="24"/>
          <w:szCs w:val="24"/>
        </w:rPr>
        <w:tab/>
        <w:t>«Рассказы</w:t>
      </w:r>
      <w:r w:rsidRPr="00DB6D47">
        <w:rPr>
          <w:sz w:val="24"/>
          <w:szCs w:val="24"/>
        </w:rPr>
        <w:tab/>
        <w:t>о</w:t>
      </w:r>
      <w:r w:rsidRPr="00DB6D47">
        <w:rPr>
          <w:sz w:val="24"/>
          <w:szCs w:val="24"/>
        </w:rPr>
        <w:tab/>
        <w:t>животных»;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Ю.А.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Васнецов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 книге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Л.Н.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Толстого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«Три медведя».</w:t>
      </w:r>
    </w:p>
    <w:p w:rsidR="00240016" w:rsidRPr="00DB6D47" w:rsidRDefault="00240016" w:rsidP="00240016">
      <w:pPr>
        <w:pStyle w:val="a3"/>
        <w:tabs>
          <w:tab w:val="left" w:pos="8832"/>
        </w:tabs>
        <w:spacing w:before="2" w:line="322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Иллюстрации,</w:t>
      </w:r>
      <w:r w:rsidRPr="00DB6D47">
        <w:rPr>
          <w:spacing w:val="118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репродукции</w:t>
      </w:r>
      <w:r w:rsidRPr="00DB6D47">
        <w:rPr>
          <w:spacing w:val="116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картин:</w:t>
      </w:r>
      <w:r w:rsidRPr="00DB6D47">
        <w:rPr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П.П.</w:t>
      </w:r>
      <w:r w:rsidRPr="00DB6D47">
        <w:rPr>
          <w:spacing w:val="119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Кончаловский</w:t>
      </w:r>
      <w:r w:rsidRPr="00DB6D47">
        <w:rPr>
          <w:sz w:val="24"/>
          <w:szCs w:val="24"/>
        </w:rPr>
        <w:tab/>
        <w:t>«Клубника»,</w:t>
      </w:r>
    </w:p>
    <w:p w:rsidR="00240016" w:rsidRPr="00DB6D47" w:rsidRDefault="00240016" w:rsidP="00240016">
      <w:pPr>
        <w:pStyle w:val="a3"/>
        <w:ind w:right="900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«Сирень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корзине»;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К.С.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Петров-Водкин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«Яблоки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фоне»;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Н.Н.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Жуков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«Ёлка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нашей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гостиной»;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М.И.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Климентов «Курица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 цыплятами».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spacing w:before="4"/>
        <w:ind w:left="2341" w:hanging="918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5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репродукции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картин: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И.Е.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Репин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«Яблоки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листья»;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В.М.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Васнецов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«Снегурочка»;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В.А.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Тропинин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«Девочка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куклой»;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А.И.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Бортников</w:t>
      </w: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«Весна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пришла»;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Комаров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«Наводнение»;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Левитан</w:t>
      </w:r>
      <w:r w:rsidRPr="00DB6D47">
        <w:rPr>
          <w:spacing w:val="49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«Сирень»;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Машков «Рябинка»,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«Малинка».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книгам: В.В.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Лебедев 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С.Я.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Маршака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«Усатый-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полосатый».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ind w:left="2341" w:hanging="918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5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tabs>
          <w:tab w:val="left" w:pos="1692"/>
          <w:tab w:val="left" w:pos="3131"/>
          <w:tab w:val="left" w:pos="4270"/>
          <w:tab w:val="left" w:pos="5066"/>
          <w:tab w:val="left" w:pos="6307"/>
          <w:tab w:val="left" w:pos="7631"/>
          <w:tab w:val="left" w:pos="8616"/>
          <w:tab w:val="left" w:pos="9393"/>
        </w:tabs>
        <w:spacing w:line="242" w:lineRule="auto"/>
        <w:ind w:right="887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репродукции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картин: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Ф.А.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Васильев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«Перед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дождем»;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И.Е.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Репин</w:t>
      </w:r>
      <w:r w:rsidRPr="00DB6D47">
        <w:rPr>
          <w:sz w:val="24"/>
          <w:szCs w:val="24"/>
        </w:rPr>
        <w:tab/>
        <w:t>«Осенний</w:t>
      </w:r>
      <w:r w:rsidRPr="00DB6D47">
        <w:rPr>
          <w:sz w:val="24"/>
          <w:szCs w:val="24"/>
        </w:rPr>
        <w:tab/>
        <w:t>букет»;</w:t>
      </w:r>
      <w:r w:rsidRPr="00DB6D47">
        <w:rPr>
          <w:sz w:val="24"/>
          <w:szCs w:val="24"/>
        </w:rPr>
        <w:tab/>
        <w:t>А.А.</w:t>
      </w:r>
      <w:r w:rsidRPr="00DB6D47">
        <w:rPr>
          <w:sz w:val="24"/>
          <w:szCs w:val="24"/>
        </w:rPr>
        <w:tab/>
        <w:t>Пластов</w:t>
      </w:r>
      <w:r w:rsidRPr="00DB6D47">
        <w:rPr>
          <w:sz w:val="24"/>
          <w:szCs w:val="24"/>
        </w:rPr>
        <w:tab/>
        <w:t>«Первый</w:t>
      </w:r>
      <w:r w:rsidRPr="00DB6D47">
        <w:rPr>
          <w:sz w:val="24"/>
          <w:szCs w:val="24"/>
        </w:rPr>
        <w:tab/>
        <w:t>снег»;</w:t>
      </w:r>
      <w:r w:rsidRPr="00DB6D47">
        <w:rPr>
          <w:sz w:val="24"/>
          <w:szCs w:val="24"/>
        </w:rPr>
        <w:tab/>
        <w:t>И.Э.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Грабарь</w:t>
      </w:r>
    </w:p>
    <w:p w:rsidR="00240016" w:rsidRPr="00DB6D47" w:rsidRDefault="00240016" w:rsidP="00240016">
      <w:pPr>
        <w:pStyle w:val="a3"/>
        <w:ind w:right="89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«Февральская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лазурь»;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Б.М.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Кустодиев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«Масленица»;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Ф.В.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Сычков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«Катание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горы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зимой»;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Левитан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«Березовая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роща»,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«Зимой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лесу»;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Т.Н.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Яблонская</w:t>
      </w:r>
    </w:p>
    <w:p w:rsidR="00240016" w:rsidRPr="00DB6D47" w:rsidRDefault="00240016" w:rsidP="00240016">
      <w:pPr>
        <w:pStyle w:val="a3"/>
        <w:ind w:right="889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«Весна»;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В.Т.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Тимофеев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«Девочка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ягодами»;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Машков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«Натюрморт.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Фрукты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блюде»;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Ф.П.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«Букет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цветов,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бабочка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птичка»;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И.Е.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Репин</w:t>
      </w:r>
    </w:p>
    <w:p w:rsidR="00240016" w:rsidRPr="00DB6D47" w:rsidRDefault="00240016" w:rsidP="00240016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«Стрекоза»;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В.М.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Васнецов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«Ковер-самолет».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книгам: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И.Я.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Билибин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«Сестрица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Алёнушка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братец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Иванушка»,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«Царевна-лягушка»,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«Василиса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Прекрасная».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41"/>
        </w:tabs>
        <w:ind w:left="2341" w:hanging="918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7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Иллюстрации,</w:t>
      </w:r>
      <w:r w:rsidRPr="00DB6D47">
        <w:rPr>
          <w:spacing w:val="13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репродукции</w:t>
      </w:r>
      <w:r w:rsidRPr="00DB6D47">
        <w:rPr>
          <w:spacing w:val="13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картин:</w:t>
      </w:r>
      <w:r w:rsidRPr="00DB6D47">
        <w:rPr>
          <w:spacing w:val="127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134"/>
          <w:sz w:val="24"/>
          <w:szCs w:val="24"/>
        </w:rPr>
        <w:t xml:space="preserve"> </w:t>
      </w:r>
      <w:r w:rsidRPr="00DB6D47">
        <w:rPr>
          <w:sz w:val="24"/>
          <w:szCs w:val="24"/>
        </w:rPr>
        <w:t xml:space="preserve">Левитан  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«Золотая</w:t>
      </w:r>
      <w:r w:rsidRPr="00DB6D47">
        <w:rPr>
          <w:spacing w:val="13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осень»,</w:t>
      </w:r>
    </w:p>
    <w:p w:rsidR="00240016" w:rsidRPr="00DB6D47" w:rsidRDefault="00240016" w:rsidP="00240016">
      <w:pPr>
        <w:pStyle w:val="a3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«Осенний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Сокольники»,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«Стога»,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«Март»,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«Весна.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Большая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вода»;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В.М. Васнецов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«Аленушка»,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«Богатыри»,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sz w:val="24"/>
          <w:szCs w:val="24"/>
        </w:rPr>
        <w:t>«Иван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царевич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Сером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волке»,</w:t>
      </w:r>
    </w:p>
    <w:p w:rsidR="00240016" w:rsidRPr="00DB6D47" w:rsidRDefault="00240016" w:rsidP="00240016">
      <w:pPr>
        <w:pStyle w:val="a3"/>
        <w:spacing w:line="242" w:lineRule="auto"/>
        <w:ind w:right="890" w:firstLine="0"/>
        <w:rPr>
          <w:sz w:val="24"/>
          <w:szCs w:val="24"/>
        </w:rPr>
      </w:pPr>
      <w:r w:rsidRPr="00DB6D47">
        <w:rPr>
          <w:sz w:val="24"/>
          <w:szCs w:val="24"/>
        </w:rPr>
        <w:t>«Гусляры»; Ф.А. Васильев «Перед дождем»; В.Д. Поленов «Золотая осень»;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И.Ф.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Хруцкий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«Цветы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плоды»;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Шишкин,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К.А.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Савицкий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«Утро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сосновом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лесу»,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Шишкин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«Рожь»;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А.И.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Куинджи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«Березовая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роща»;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А.А.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tabs>
          <w:tab w:val="left" w:pos="1980"/>
          <w:tab w:val="left" w:pos="3368"/>
          <w:tab w:val="left" w:pos="5010"/>
          <w:tab w:val="left" w:pos="5820"/>
          <w:tab w:val="left" w:pos="7387"/>
          <w:tab w:val="left" w:pos="8739"/>
          <w:tab w:val="left" w:pos="9898"/>
        </w:tabs>
        <w:spacing w:before="67"/>
        <w:ind w:right="892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Пластов</w:t>
      </w:r>
      <w:r w:rsidRPr="00DB6D47">
        <w:rPr>
          <w:sz w:val="24"/>
          <w:szCs w:val="24"/>
        </w:rPr>
        <w:tab/>
        <w:t>«Летом»,</w:t>
      </w:r>
      <w:r w:rsidRPr="00DB6D47">
        <w:rPr>
          <w:sz w:val="24"/>
          <w:szCs w:val="24"/>
        </w:rPr>
        <w:tab/>
        <w:t>«Сенокос»;</w:t>
      </w:r>
      <w:r w:rsidRPr="00DB6D47">
        <w:rPr>
          <w:sz w:val="24"/>
          <w:szCs w:val="24"/>
        </w:rPr>
        <w:tab/>
        <w:t>И.С.</w:t>
      </w:r>
      <w:r w:rsidRPr="00DB6D47">
        <w:rPr>
          <w:sz w:val="24"/>
          <w:szCs w:val="24"/>
        </w:rPr>
        <w:tab/>
        <w:t>Остроухов</w:t>
      </w:r>
      <w:r w:rsidRPr="00DB6D47">
        <w:rPr>
          <w:sz w:val="24"/>
          <w:szCs w:val="24"/>
        </w:rPr>
        <w:tab/>
        <w:t>«Золотая</w:t>
      </w:r>
      <w:r w:rsidRPr="00DB6D47">
        <w:rPr>
          <w:sz w:val="24"/>
          <w:szCs w:val="24"/>
        </w:rPr>
        <w:tab/>
        <w:t>осень»,</w:t>
      </w:r>
      <w:r w:rsidRPr="00DB6D47">
        <w:rPr>
          <w:sz w:val="24"/>
          <w:szCs w:val="24"/>
        </w:rPr>
        <w:tab/>
        <w:t>З.Е.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Серебрякова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завтраком»;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В.А.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Серов «Девочка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персиками»;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А.С.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Степанов</w:t>
      </w: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«Катание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Масленицу»;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И.Э.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Грабарь</w:t>
      </w:r>
      <w:r w:rsidRPr="00DB6D47">
        <w:rPr>
          <w:spacing w:val="58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«Зимнее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утро»;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Ю.Кугач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«Накануне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праздника»;</w:t>
      </w:r>
      <w:r w:rsidRPr="00DB6D47">
        <w:rPr>
          <w:spacing w:val="85"/>
          <w:sz w:val="24"/>
          <w:szCs w:val="24"/>
        </w:rPr>
        <w:t xml:space="preserve"> </w:t>
      </w:r>
      <w:r w:rsidRPr="00DB6D47">
        <w:rPr>
          <w:sz w:val="24"/>
          <w:szCs w:val="24"/>
        </w:rPr>
        <w:t>А.К.</w:t>
      </w:r>
      <w:r w:rsidRPr="00DB6D47">
        <w:rPr>
          <w:spacing w:val="88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Саврасов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«Грачи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прилетели»,</w:t>
      </w:r>
      <w:r w:rsidRPr="00DB6D47">
        <w:rPr>
          <w:spacing w:val="88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«Ранняя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весна»;</w:t>
      </w:r>
      <w:r w:rsidRPr="00DB6D47">
        <w:rPr>
          <w:spacing w:val="85"/>
          <w:sz w:val="24"/>
          <w:szCs w:val="24"/>
        </w:rPr>
        <w:t xml:space="preserve"> </w:t>
      </w:r>
      <w:r w:rsidRPr="00DB6D47">
        <w:rPr>
          <w:sz w:val="24"/>
          <w:szCs w:val="24"/>
        </w:rPr>
        <w:t>К.Ф.</w:t>
      </w:r>
      <w:r w:rsidRPr="00DB6D47">
        <w:rPr>
          <w:spacing w:val="83"/>
          <w:sz w:val="24"/>
          <w:szCs w:val="24"/>
        </w:rPr>
        <w:t xml:space="preserve"> </w:t>
      </w:r>
      <w:r w:rsidRPr="00DB6D47">
        <w:rPr>
          <w:sz w:val="24"/>
          <w:szCs w:val="24"/>
        </w:rPr>
        <w:t>Юон</w:t>
      </w:r>
    </w:p>
    <w:p w:rsidR="00240016" w:rsidRPr="00DB6D47" w:rsidRDefault="00240016" w:rsidP="00240016">
      <w:pPr>
        <w:pStyle w:val="a3"/>
        <w:spacing w:before="4"/>
        <w:ind w:right="889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«Мартовское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солнце»;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К.С.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Петров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Водкин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«Утренний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натюрморт»;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К.Е.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Маковский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«Дети,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бегущие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грозы»,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«Портрет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 художника»;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И.И.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Ершов</w:t>
      </w:r>
    </w:p>
    <w:p w:rsidR="00240016" w:rsidRPr="00DB6D47" w:rsidRDefault="00240016" w:rsidP="00240016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«Ксения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читает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куклам»;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М.А.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Врубель «Царевна-Лебедь».</w:t>
      </w:r>
    </w:p>
    <w:p w:rsidR="00240016" w:rsidRPr="00DB6D47" w:rsidRDefault="00240016" w:rsidP="00240016">
      <w:pPr>
        <w:pStyle w:val="a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Иллюстрации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книгам: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И.Я.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Билибин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«Марья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Моревна»,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царе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Салтане»,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рыбаке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рыбке»;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Л.В.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Владимирский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книге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А.Н.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Толстой</w:t>
      </w: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«Приключения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Буратино,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Золотой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ключик»;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Е.М.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Рачев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«Терем-теремок».</w:t>
      </w:r>
    </w:p>
    <w:p w:rsidR="00240016" w:rsidRPr="00DB6D47" w:rsidRDefault="00240016" w:rsidP="00240016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2"/>
        <w:numPr>
          <w:ilvl w:val="2"/>
          <w:numId w:val="8"/>
        </w:numPr>
        <w:tabs>
          <w:tab w:val="left" w:pos="2130"/>
        </w:tabs>
        <w:jc w:val="both"/>
        <w:rPr>
          <w:sz w:val="24"/>
          <w:szCs w:val="24"/>
        </w:rPr>
      </w:pPr>
      <w:r w:rsidRPr="00DB6D47">
        <w:rPr>
          <w:sz w:val="24"/>
          <w:szCs w:val="24"/>
        </w:rPr>
        <w:t>Перечень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анимационных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произведений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перечень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входят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просмотра,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бесед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элементов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образовательном процессе в качестве иллюстраций природных, социальных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явлений,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конструктивного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сопереживания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взаимопомощи;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расширения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опыта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формирования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эмпатии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ценностного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окружающему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миру.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Полнометражные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предусмотрены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только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семейного просмотра и не могут быть включены в образовательный процесс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просмотра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цифрового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медиа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контента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должно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регулироваться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представителями)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соответствовать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возможностям.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Некоторые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произведения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требуют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внимания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состоянию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рекомендуются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просмотру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обсуждения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переживаний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Ряд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образцов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неодобряемых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сценариев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поведения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протяжении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экранного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времени,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требует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предварительного 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последующего обсуждения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детьми.</w:t>
      </w:r>
    </w:p>
    <w:p w:rsidR="00240016" w:rsidRPr="00DB6D47" w:rsidRDefault="00240016" w:rsidP="00240016">
      <w:pPr>
        <w:pStyle w:val="a3"/>
        <w:spacing w:before="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Выбор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цифрового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контента,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медиа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продукции,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фильмов, осуществляется в соответствии с нормами, регулирующими защиту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информации,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причиняющей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 Федерации.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37"/>
        </w:tabs>
        <w:spacing w:before="3" w:line="320" w:lineRule="exact"/>
        <w:ind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Для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(с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пяти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лет)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Анимационный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сериал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«Тима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Тома»,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«Рики»,</w:t>
      </w:r>
      <w:r w:rsidRPr="00DB6D47">
        <w:rPr>
          <w:spacing w:val="2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реж.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А.Борисова,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A.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Жидков,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О. Мусин,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Бахурин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2015.</w:t>
      </w:r>
    </w:p>
    <w:p w:rsidR="00240016" w:rsidRPr="00DB6D47" w:rsidRDefault="00240016" w:rsidP="00240016">
      <w:pPr>
        <w:pStyle w:val="a3"/>
        <w:tabs>
          <w:tab w:val="left" w:pos="2614"/>
          <w:tab w:val="left" w:pos="4404"/>
          <w:tab w:val="left" w:pos="5042"/>
          <w:tab w:val="left" w:pos="6974"/>
          <w:tab w:val="left" w:pos="8153"/>
        </w:tabs>
        <w:ind w:right="894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«Паровозик</w:t>
      </w:r>
      <w:r w:rsidRPr="00DB6D47">
        <w:rPr>
          <w:sz w:val="24"/>
          <w:szCs w:val="24"/>
        </w:rPr>
        <w:tab/>
        <w:t>из</w:t>
      </w:r>
      <w:r w:rsidRPr="00DB6D47">
        <w:rPr>
          <w:sz w:val="24"/>
          <w:szCs w:val="24"/>
        </w:rPr>
        <w:tab/>
        <w:t>Ромашкова»,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Союзмультфильм,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B.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Дегтярев,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1967.</w:t>
      </w:r>
    </w:p>
    <w:p w:rsidR="00240016" w:rsidRPr="00DB6D47" w:rsidRDefault="00240016" w:rsidP="00240016">
      <w:pPr>
        <w:pStyle w:val="a3"/>
        <w:ind w:right="897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«Как</w:t>
      </w:r>
      <w:r w:rsidRPr="00DB6D47">
        <w:rPr>
          <w:spacing w:val="27"/>
          <w:sz w:val="24"/>
          <w:szCs w:val="24"/>
        </w:rPr>
        <w:t xml:space="preserve"> </w:t>
      </w:r>
      <w:r w:rsidRPr="00DB6D47">
        <w:rPr>
          <w:sz w:val="24"/>
          <w:szCs w:val="24"/>
        </w:rPr>
        <w:t>львенок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черепаха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пели</w:t>
      </w:r>
      <w:r w:rsidRPr="00DB6D47">
        <w:rPr>
          <w:spacing w:val="28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песню»,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Союзмультфильм,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 И.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Ковалевская,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1974.</w:t>
      </w:r>
    </w:p>
    <w:p w:rsidR="00240016" w:rsidRPr="00DB6D47" w:rsidRDefault="00240016" w:rsidP="00240016">
      <w:pPr>
        <w:pStyle w:val="a3"/>
        <w:spacing w:line="242" w:lineRule="auto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мамонтенка»,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Чуркин,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1981.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1"/>
        <w:ind w:firstLine="0"/>
        <w:jc w:val="left"/>
        <w:rPr>
          <w:sz w:val="24"/>
          <w:szCs w:val="24"/>
        </w:rPr>
      </w:pPr>
      <w:r w:rsidRPr="00DB6D47">
        <w:rPr>
          <w:w w:val="95"/>
          <w:sz w:val="24"/>
          <w:szCs w:val="24"/>
        </w:rPr>
        <w:t>1970.</w:t>
      </w:r>
    </w:p>
    <w:p w:rsidR="00240016" w:rsidRPr="00DB6D47" w:rsidRDefault="00240016" w:rsidP="00240016">
      <w:pPr>
        <w:pStyle w:val="a3"/>
        <w:spacing w:before="67"/>
        <w:ind w:left="4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br w:type="column"/>
      </w:r>
      <w:r w:rsidRPr="00DB6D47">
        <w:rPr>
          <w:sz w:val="24"/>
          <w:szCs w:val="24"/>
        </w:rPr>
        <w:lastRenderedPageBreak/>
        <w:t>Фильм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«Катерок»,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режиссёр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15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Ковалевская,</w:t>
      </w:r>
    </w:p>
    <w:p w:rsidR="00240016" w:rsidRPr="00DB6D47" w:rsidRDefault="00240016" w:rsidP="00240016">
      <w:pPr>
        <w:pStyle w:val="a3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tabs>
          <w:tab w:val="left" w:pos="1119"/>
          <w:tab w:val="left" w:pos="2376"/>
          <w:tab w:val="left" w:pos="3534"/>
          <w:tab w:val="left" w:pos="4601"/>
          <w:tab w:val="left" w:pos="7337"/>
          <w:tab w:val="left" w:pos="8713"/>
        </w:tabs>
        <w:ind w:left="4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«Мешок</w:t>
      </w:r>
      <w:r w:rsidRPr="00DB6D47">
        <w:rPr>
          <w:sz w:val="24"/>
          <w:szCs w:val="24"/>
        </w:rPr>
        <w:tab/>
        <w:t>яблок»,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  <w:t>режиссер</w:t>
      </w:r>
      <w:r w:rsidRPr="00DB6D47">
        <w:rPr>
          <w:sz w:val="24"/>
          <w:szCs w:val="24"/>
        </w:rPr>
        <w:tab/>
        <w:t>В.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num="2" w:space="720" w:equalWidth="0">
            <w:col w:w="1340" w:space="40"/>
            <w:col w:w="9870"/>
          </w:cols>
        </w:sectPr>
      </w:pP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Бордзиловский,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1974.</w:t>
      </w:r>
    </w:p>
    <w:p w:rsidR="00240016" w:rsidRPr="00DB6D47" w:rsidRDefault="00240016" w:rsidP="00240016">
      <w:pPr>
        <w:pStyle w:val="a3"/>
        <w:spacing w:before="5" w:line="322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«Крошка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енот»,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ТО «Экран»,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Чуркин,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1974.</w:t>
      </w:r>
    </w:p>
    <w:p w:rsidR="00240016" w:rsidRPr="00DB6D47" w:rsidRDefault="00240016" w:rsidP="00240016">
      <w:pPr>
        <w:pStyle w:val="a3"/>
        <w:tabs>
          <w:tab w:val="left" w:pos="2475"/>
          <w:tab w:val="left" w:pos="3718"/>
          <w:tab w:val="left" w:pos="4976"/>
          <w:tab w:val="left" w:pos="6023"/>
          <w:tab w:val="left" w:pos="8741"/>
          <w:tab w:val="left" w:pos="10098"/>
        </w:tabs>
        <w:ind w:right="89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«Гадкий</w:t>
      </w:r>
      <w:r w:rsidRPr="00DB6D47">
        <w:rPr>
          <w:sz w:val="24"/>
          <w:szCs w:val="24"/>
        </w:rPr>
        <w:tab/>
        <w:t>утенок»,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  <w:t>режиссер</w:t>
      </w:r>
      <w:r w:rsidRPr="00DB6D47">
        <w:rPr>
          <w:sz w:val="24"/>
          <w:szCs w:val="24"/>
        </w:rPr>
        <w:tab/>
      </w:r>
      <w:r w:rsidRPr="00DB6D47">
        <w:rPr>
          <w:spacing w:val="-3"/>
          <w:sz w:val="24"/>
          <w:szCs w:val="24"/>
        </w:rPr>
        <w:t>В.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Дегтярев.</w:t>
      </w:r>
    </w:p>
    <w:p w:rsidR="00240016" w:rsidRPr="00DB6D47" w:rsidRDefault="00240016" w:rsidP="00240016">
      <w:pPr>
        <w:pStyle w:val="a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«Котенок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имени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Гав»,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4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Союзмультфильм,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Атаманов.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«Маугли»,</w:t>
      </w:r>
      <w:r w:rsidRPr="00DB6D47">
        <w:rPr>
          <w:spacing w:val="106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12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10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105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106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Давыдов,</w:t>
      </w:r>
    </w:p>
    <w:p w:rsidR="00240016" w:rsidRPr="00DB6D47" w:rsidRDefault="00240016" w:rsidP="00240016">
      <w:pPr>
        <w:spacing w:line="322" w:lineRule="exact"/>
        <w:rPr>
          <w:sz w:val="24"/>
          <w:szCs w:val="24"/>
        </w:rPr>
        <w:sectPr w:rsidR="00240016" w:rsidRPr="00DB6D47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240016" w:rsidRPr="00DB6D47" w:rsidRDefault="00240016" w:rsidP="00240016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DB6D47">
        <w:rPr>
          <w:w w:val="95"/>
          <w:sz w:val="24"/>
          <w:szCs w:val="24"/>
        </w:rPr>
        <w:lastRenderedPageBreak/>
        <w:t>1971.</w:t>
      </w:r>
    </w:p>
    <w:p w:rsidR="00240016" w:rsidRPr="00DB6D47" w:rsidRDefault="00240016" w:rsidP="00240016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w w:val="95"/>
          <w:sz w:val="24"/>
          <w:szCs w:val="24"/>
        </w:rPr>
        <w:t>1987.</w:t>
      </w:r>
    </w:p>
    <w:p w:rsidR="00240016" w:rsidRPr="00DB6D47" w:rsidRDefault="00240016" w:rsidP="00240016">
      <w:pPr>
        <w:pStyle w:val="a3"/>
        <w:tabs>
          <w:tab w:val="left" w:pos="1138"/>
          <w:tab w:val="left" w:pos="4004"/>
          <w:tab w:val="left" w:pos="5095"/>
          <w:tab w:val="left" w:pos="7851"/>
        </w:tabs>
        <w:spacing w:before="26" w:line="644" w:lineRule="exact"/>
        <w:ind w:left="43" w:right="884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br w:type="column"/>
      </w:r>
      <w:r w:rsidRPr="00DB6D47">
        <w:rPr>
          <w:sz w:val="24"/>
          <w:szCs w:val="24"/>
        </w:rPr>
        <w:lastRenderedPageBreak/>
        <w:t>Фильм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«Кот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Леопольд»,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«Экран»,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Резников,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1975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«Рикки-Тикки-Тави»,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  <w:t>режиссер</w:t>
      </w:r>
    </w:p>
    <w:p w:rsidR="00240016" w:rsidRPr="00DB6D47" w:rsidRDefault="00240016" w:rsidP="00240016">
      <w:pPr>
        <w:spacing w:line="644" w:lineRule="exact"/>
        <w:rPr>
          <w:sz w:val="24"/>
          <w:szCs w:val="24"/>
        </w:rPr>
        <w:sectPr w:rsidR="00240016" w:rsidRPr="00DB6D47">
          <w:type w:val="continuous"/>
          <w:pgSz w:w="11910" w:h="16840"/>
          <w:pgMar w:top="1120" w:right="240" w:bottom="280" w:left="420" w:header="720" w:footer="720" w:gutter="0"/>
          <w:cols w:num="2" w:space="720" w:equalWidth="0">
            <w:col w:w="1340" w:space="40"/>
            <w:col w:w="9870"/>
          </w:cols>
        </w:sectPr>
      </w:pPr>
    </w:p>
    <w:p w:rsidR="00240016" w:rsidRPr="00DB6D47" w:rsidRDefault="00240016" w:rsidP="00240016">
      <w:pPr>
        <w:pStyle w:val="a3"/>
        <w:spacing w:line="294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A.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Снежко-Блоцкой,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1965.</w:t>
      </w:r>
    </w:p>
    <w:p w:rsidR="00240016" w:rsidRPr="00DB6D47" w:rsidRDefault="00240016" w:rsidP="00240016">
      <w:pPr>
        <w:pStyle w:val="a3"/>
        <w:tabs>
          <w:tab w:val="left" w:pos="2576"/>
          <w:tab w:val="left" w:pos="4799"/>
          <w:tab w:val="left" w:pos="5947"/>
          <w:tab w:val="left" w:pos="8635"/>
          <w:tab w:val="left" w:pos="10093"/>
        </w:tabs>
        <w:ind w:right="89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«Дюймовочка»,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«Союзмульфильм»,</w:t>
      </w:r>
      <w:r w:rsidRPr="00DB6D47">
        <w:rPr>
          <w:sz w:val="24"/>
          <w:szCs w:val="24"/>
        </w:rPr>
        <w:tab/>
        <w:t>режиссер</w:t>
      </w:r>
      <w:r w:rsidRPr="00DB6D47">
        <w:rPr>
          <w:sz w:val="24"/>
          <w:szCs w:val="24"/>
        </w:rPr>
        <w:tab/>
      </w:r>
      <w:r w:rsidRPr="00DB6D47">
        <w:rPr>
          <w:spacing w:val="-2"/>
          <w:sz w:val="24"/>
          <w:szCs w:val="24"/>
        </w:rPr>
        <w:t>Л.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Амальрик,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1964.</w:t>
      </w:r>
    </w:p>
    <w:p w:rsidR="00240016" w:rsidRPr="00DB6D47" w:rsidRDefault="00240016" w:rsidP="00240016">
      <w:pPr>
        <w:pStyle w:val="a3"/>
        <w:spacing w:before="4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«Пластилиновая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ворона»,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ТО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«Экран»,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62"/>
          <w:sz w:val="24"/>
          <w:szCs w:val="24"/>
        </w:rPr>
        <w:t xml:space="preserve"> </w:t>
      </w:r>
      <w:r w:rsidRPr="00DB6D47">
        <w:rPr>
          <w:sz w:val="24"/>
          <w:szCs w:val="24"/>
        </w:rPr>
        <w:t>Татарский,</w:t>
      </w:r>
    </w:p>
    <w:p w:rsidR="00240016" w:rsidRPr="00DB6D47" w:rsidRDefault="00240016" w:rsidP="00240016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1981.</w:t>
      </w:r>
    </w:p>
    <w:p w:rsidR="00240016" w:rsidRPr="00DB6D47" w:rsidRDefault="00240016" w:rsidP="00240016">
      <w:pPr>
        <w:pStyle w:val="a3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«Каникулы</w:t>
      </w:r>
      <w:r w:rsidRPr="00DB6D47">
        <w:rPr>
          <w:spacing w:val="84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Бонифация»,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87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8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Хитрук,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1965.</w:t>
      </w:r>
    </w:p>
    <w:p w:rsidR="00240016" w:rsidRPr="00DB6D47" w:rsidRDefault="00240016" w:rsidP="00240016">
      <w:pPr>
        <w:pStyle w:val="a3"/>
        <w:tabs>
          <w:tab w:val="left" w:pos="2436"/>
        </w:tabs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«Последний</w:t>
      </w:r>
      <w:r w:rsidRPr="00DB6D47">
        <w:rPr>
          <w:spacing w:val="70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лепесток»,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Качанов,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1977.</w:t>
      </w:r>
    </w:p>
    <w:p w:rsidR="00240016" w:rsidRPr="00DB6D47" w:rsidRDefault="00240016" w:rsidP="00240016">
      <w:pPr>
        <w:pStyle w:val="a3"/>
        <w:tabs>
          <w:tab w:val="left" w:pos="2489"/>
          <w:tab w:val="left" w:pos="3805"/>
          <w:tab w:val="left" w:pos="4831"/>
          <w:tab w:val="left" w:pos="5694"/>
          <w:tab w:val="left" w:pos="6815"/>
          <w:tab w:val="left" w:pos="7872"/>
        </w:tabs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«Умка»и</w:t>
      </w:r>
      <w:r w:rsidRPr="00DB6D47">
        <w:rPr>
          <w:sz w:val="24"/>
          <w:szCs w:val="24"/>
        </w:rPr>
        <w:tab/>
        <w:t>«Умка</w:t>
      </w:r>
      <w:r w:rsidRPr="00DB6D47">
        <w:rPr>
          <w:sz w:val="24"/>
          <w:szCs w:val="24"/>
        </w:rPr>
        <w:tab/>
        <w:t>ищет</w:t>
      </w:r>
      <w:r w:rsidRPr="00DB6D47">
        <w:rPr>
          <w:sz w:val="24"/>
          <w:szCs w:val="24"/>
        </w:rPr>
        <w:tab/>
        <w:t>друга»,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</w:r>
      <w:r w:rsidRPr="00DB6D47">
        <w:rPr>
          <w:w w:val="95"/>
          <w:sz w:val="24"/>
          <w:szCs w:val="24"/>
        </w:rPr>
        <w:t>«Союзмультфильм»,</w:t>
      </w:r>
      <w:r w:rsidRPr="00DB6D47">
        <w:rPr>
          <w:spacing w:val="1"/>
          <w:w w:val="9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 B.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Пекарь,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1969,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1970.</w:t>
      </w:r>
    </w:p>
    <w:p w:rsidR="00240016" w:rsidRPr="00DB6D47" w:rsidRDefault="00240016" w:rsidP="00240016">
      <w:pPr>
        <w:pStyle w:val="a3"/>
        <w:tabs>
          <w:tab w:val="left" w:pos="2475"/>
          <w:tab w:val="left" w:pos="3487"/>
          <w:tab w:val="left" w:pos="4000"/>
          <w:tab w:val="left" w:pos="4971"/>
          <w:tab w:val="left" w:pos="6014"/>
          <w:tab w:val="left" w:pos="8726"/>
          <w:tab w:val="left" w:pos="10084"/>
        </w:tabs>
        <w:ind w:right="891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«Умка</w:t>
      </w:r>
      <w:r w:rsidRPr="00DB6D47">
        <w:rPr>
          <w:sz w:val="24"/>
          <w:szCs w:val="24"/>
        </w:rPr>
        <w:tab/>
        <w:t>на</w:t>
      </w:r>
      <w:r w:rsidRPr="00DB6D47">
        <w:rPr>
          <w:sz w:val="24"/>
          <w:szCs w:val="24"/>
        </w:rPr>
        <w:tab/>
        <w:t>ёлке»,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  <w:t>режиссер</w:t>
      </w:r>
      <w:r w:rsidRPr="00DB6D47">
        <w:rPr>
          <w:sz w:val="24"/>
          <w:szCs w:val="24"/>
        </w:rPr>
        <w:tab/>
      </w:r>
      <w:r w:rsidRPr="00DB6D47">
        <w:rPr>
          <w:spacing w:val="-3"/>
          <w:sz w:val="24"/>
          <w:szCs w:val="24"/>
        </w:rPr>
        <w:t>А.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Воробьев,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2019.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«Сладкая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сказка»,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Союзмультфильм,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Дегтярев,</w:t>
      </w:r>
    </w:p>
    <w:p w:rsidR="00240016" w:rsidRPr="00DB6D47" w:rsidRDefault="00240016" w:rsidP="00240016">
      <w:pPr>
        <w:pStyle w:val="a3"/>
        <w:spacing w:line="320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1970.</w:t>
      </w:r>
    </w:p>
    <w:p w:rsidR="00240016" w:rsidRPr="00DB6D47" w:rsidRDefault="00240016" w:rsidP="00240016">
      <w:pPr>
        <w:pStyle w:val="a3"/>
        <w:tabs>
          <w:tab w:val="left" w:pos="2536"/>
          <w:tab w:val="left" w:pos="4079"/>
          <w:tab w:val="left" w:pos="6030"/>
          <w:tab w:val="left" w:pos="6673"/>
          <w:tab w:val="left" w:pos="8281"/>
          <w:tab w:val="left" w:pos="9547"/>
        </w:tabs>
        <w:spacing w:before="4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Цикл</w:t>
      </w:r>
      <w:r w:rsidRPr="00DB6D47">
        <w:rPr>
          <w:sz w:val="24"/>
          <w:szCs w:val="24"/>
        </w:rPr>
        <w:tab/>
        <w:t>фильмов</w:t>
      </w:r>
      <w:r w:rsidRPr="00DB6D47">
        <w:rPr>
          <w:sz w:val="24"/>
          <w:szCs w:val="24"/>
        </w:rPr>
        <w:tab/>
        <w:t>«Чебурашка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крокодил</w:t>
      </w:r>
      <w:r w:rsidRPr="00DB6D47">
        <w:rPr>
          <w:sz w:val="24"/>
          <w:szCs w:val="24"/>
        </w:rPr>
        <w:tab/>
        <w:t>Гена»,</w:t>
      </w:r>
      <w:r w:rsidRPr="00DB6D47">
        <w:rPr>
          <w:sz w:val="24"/>
          <w:szCs w:val="24"/>
        </w:rPr>
        <w:tab/>
        <w:t>студия</w:t>
      </w: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«Союзмультфильм»,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Качанов,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1969-1983.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Цикл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фильмов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«38</w:t>
      </w:r>
      <w:r w:rsidRPr="00DB6D47">
        <w:rPr>
          <w:spacing w:val="44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попугаев»,</w:t>
      </w:r>
      <w:r w:rsidRPr="00DB6D47">
        <w:rPr>
          <w:spacing w:val="116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18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11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Уфимцев,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1976-91.</w:t>
      </w:r>
    </w:p>
    <w:p w:rsidR="00240016" w:rsidRPr="00DB6D47" w:rsidRDefault="00240016" w:rsidP="00240016">
      <w:pPr>
        <w:pStyle w:val="a3"/>
        <w:tabs>
          <w:tab w:val="left" w:pos="2277"/>
          <w:tab w:val="left" w:pos="3555"/>
          <w:tab w:val="left" w:pos="5490"/>
          <w:tab w:val="left" w:pos="6533"/>
          <w:tab w:val="left" w:pos="9235"/>
        </w:tabs>
        <w:ind w:right="888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Цикл</w:t>
      </w:r>
      <w:r w:rsidRPr="00DB6D47">
        <w:rPr>
          <w:sz w:val="24"/>
          <w:szCs w:val="24"/>
        </w:rPr>
        <w:tab/>
        <w:t>фильмов</w:t>
      </w:r>
      <w:r w:rsidRPr="00DB6D47">
        <w:rPr>
          <w:sz w:val="24"/>
          <w:szCs w:val="24"/>
        </w:rPr>
        <w:tab/>
        <w:t>«Винни-Пух»,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Ф.Хитрук,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1969-1972.</w:t>
      </w:r>
    </w:p>
    <w:p w:rsidR="00240016" w:rsidRPr="00DB6D47" w:rsidRDefault="00240016" w:rsidP="00240016">
      <w:pPr>
        <w:pStyle w:val="a3"/>
        <w:tabs>
          <w:tab w:val="left" w:pos="2513"/>
          <w:tab w:val="left" w:pos="3625"/>
          <w:tab w:val="left" w:pos="4861"/>
          <w:tab w:val="left" w:pos="5947"/>
          <w:tab w:val="left" w:pos="8698"/>
          <w:tab w:val="left" w:pos="10088"/>
        </w:tabs>
        <w:ind w:right="896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«Серая</w:t>
      </w:r>
      <w:r w:rsidRPr="00DB6D47">
        <w:rPr>
          <w:sz w:val="24"/>
          <w:szCs w:val="24"/>
        </w:rPr>
        <w:tab/>
        <w:t>шейка»,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  <w:t>режиссер</w:t>
      </w:r>
      <w:r w:rsidRPr="00DB6D47">
        <w:rPr>
          <w:sz w:val="24"/>
          <w:szCs w:val="24"/>
        </w:rPr>
        <w:tab/>
      </w:r>
      <w:r w:rsidRPr="00DB6D47">
        <w:rPr>
          <w:spacing w:val="-2"/>
          <w:sz w:val="24"/>
          <w:szCs w:val="24"/>
        </w:rPr>
        <w:t>Л.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Амальрик,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Полковников,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1948.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65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«Золушка»,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68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64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6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Аксенчук,</w:t>
      </w:r>
    </w:p>
    <w:p w:rsidR="00240016" w:rsidRPr="00DB6D47" w:rsidRDefault="00240016" w:rsidP="00240016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1979.</w:t>
      </w:r>
    </w:p>
    <w:p w:rsidR="00240016" w:rsidRPr="00DB6D47" w:rsidRDefault="00240016" w:rsidP="00240016">
      <w:pPr>
        <w:pStyle w:val="a3"/>
        <w:tabs>
          <w:tab w:val="left" w:pos="2475"/>
          <w:tab w:val="left" w:pos="4269"/>
          <w:tab w:val="left" w:pos="5475"/>
          <w:tab w:val="left" w:pos="6523"/>
          <w:tab w:val="left" w:pos="9235"/>
        </w:tabs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«Новогодняя</w:t>
      </w:r>
      <w:r w:rsidRPr="00DB6D47">
        <w:rPr>
          <w:sz w:val="24"/>
          <w:szCs w:val="24"/>
        </w:rPr>
        <w:tab/>
        <w:t>сказка»,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  <w:t>режиссер</w:t>
      </w:r>
    </w:p>
    <w:p w:rsidR="00240016" w:rsidRPr="00DB6D47" w:rsidRDefault="00240016" w:rsidP="00240016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В.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Дегтярев,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1972.</w:t>
      </w:r>
    </w:p>
    <w:p w:rsidR="00240016" w:rsidRPr="00DB6D47" w:rsidRDefault="00240016" w:rsidP="00240016">
      <w:pPr>
        <w:pStyle w:val="a3"/>
        <w:spacing w:line="242" w:lineRule="auto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«Серебряное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копытце»,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Союзмультфильм,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Сокольский,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1977.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240016" w:rsidRPr="00DB6D47" w:rsidRDefault="00240016" w:rsidP="00240016">
      <w:pPr>
        <w:pStyle w:val="a3"/>
        <w:tabs>
          <w:tab w:val="left" w:pos="2585"/>
          <w:tab w:val="left" w:pos="4674"/>
          <w:tab w:val="left" w:pos="5831"/>
          <w:tab w:val="left" w:pos="8654"/>
          <w:tab w:val="left" w:pos="10117"/>
        </w:tabs>
        <w:spacing w:before="67"/>
        <w:ind w:right="896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Фильм</w:t>
      </w:r>
      <w:r w:rsidRPr="00DB6D47">
        <w:rPr>
          <w:sz w:val="24"/>
          <w:szCs w:val="24"/>
        </w:rPr>
        <w:tab/>
        <w:t>«Щелкунчик»,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  <w:t>режиссер</w:t>
      </w:r>
      <w:r w:rsidRPr="00DB6D47">
        <w:rPr>
          <w:sz w:val="24"/>
          <w:szCs w:val="24"/>
        </w:rPr>
        <w:tab/>
      </w:r>
      <w:r w:rsidRPr="00DB6D47">
        <w:rPr>
          <w:spacing w:val="-2"/>
          <w:sz w:val="24"/>
          <w:szCs w:val="24"/>
        </w:rPr>
        <w:t>Б.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Степанцев,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1973.</w:t>
      </w:r>
    </w:p>
    <w:p w:rsidR="00240016" w:rsidRPr="00DB6D47" w:rsidRDefault="00240016" w:rsidP="00240016">
      <w:pPr>
        <w:pStyle w:val="a3"/>
        <w:ind w:right="874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«Гуси-лебеди»,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42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Союзмультфильм,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режиссеры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Иванов-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Вано,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Снежко-Блоцкая,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1949.</w:t>
      </w:r>
    </w:p>
    <w:p w:rsidR="00240016" w:rsidRPr="00DB6D47" w:rsidRDefault="00240016" w:rsidP="00240016">
      <w:pPr>
        <w:pStyle w:val="a3"/>
        <w:spacing w:before="4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Цикл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фильмов</w:t>
      </w:r>
      <w:r w:rsidRPr="00DB6D47">
        <w:rPr>
          <w:spacing w:val="41"/>
          <w:sz w:val="24"/>
          <w:szCs w:val="24"/>
        </w:rPr>
        <w:t xml:space="preserve"> </w:t>
      </w:r>
      <w:r w:rsidRPr="00DB6D47">
        <w:rPr>
          <w:sz w:val="24"/>
          <w:szCs w:val="24"/>
        </w:rPr>
        <w:t>«Приключение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Незнайки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друзей»,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43"/>
          <w:sz w:val="24"/>
          <w:szCs w:val="24"/>
        </w:rPr>
        <w:t xml:space="preserve"> </w:t>
      </w:r>
      <w:r w:rsidRPr="00DB6D47">
        <w:rPr>
          <w:sz w:val="24"/>
          <w:szCs w:val="24"/>
        </w:rPr>
        <w:t>«ТО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Экран»,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авторов,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1971-1973.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37"/>
        </w:tabs>
        <w:spacing w:before="4"/>
        <w:ind w:hanging="914"/>
        <w:rPr>
          <w:sz w:val="24"/>
          <w:szCs w:val="24"/>
        </w:rPr>
      </w:pPr>
      <w:r w:rsidRPr="00DB6D47">
        <w:rPr>
          <w:sz w:val="24"/>
          <w:szCs w:val="24"/>
        </w:rPr>
        <w:t>Для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старшего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(6-7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лет)</w:t>
      </w:r>
    </w:p>
    <w:p w:rsidR="00240016" w:rsidRPr="00DB6D47" w:rsidRDefault="00240016" w:rsidP="00240016">
      <w:pPr>
        <w:pStyle w:val="a3"/>
        <w:tabs>
          <w:tab w:val="left" w:pos="2456"/>
          <w:tab w:val="left" w:pos="3722"/>
          <w:tab w:val="left" w:pos="4086"/>
          <w:tab w:val="left" w:pos="5514"/>
          <w:tab w:val="left" w:pos="6542"/>
          <w:tab w:val="left" w:pos="9230"/>
        </w:tabs>
        <w:ind w:right="892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«Малыш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Карлсон»,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Б.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Степанцев,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1969.</w:t>
      </w:r>
    </w:p>
    <w:p w:rsidR="00240016" w:rsidRPr="00DB6D47" w:rsidRDefault="00240016" w:rsidP="00240016">
      <w:pPr>
        <w:pStyle w:val="a3"/>
        <w:tabs>
          <w:tab w:val="left" w:pos="2648"/>
          <w:tab w:val="left" w:pos="6657"/>
          <w:tab w:val="left" w:pos="7872"/>
        </w:tabs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«Лягушка-путешественница»,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</w:r>
      <w:r w:rsidRPr="00DB6D47">
        <w:rPr>
          <w:w w:val="95"/>
          <w:sz w:val="24"/>
          <w:szCs w:val="24"/>
        </w:rPr>
        <w:t>«Союзмультфильм»,</w:t>
      </w:r>
      <w:r w:rsidRPr="00DB6D47">
        <w:rPr>
          <w:spacing w:val="1"/>
          <w:w w:val="9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режиссеры В.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Котеночкин,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Трусов,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1965.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32"/>
          <w:sz w:val="24"/>
          <w:szCs w:val="24"/>
        </w:rPr>
        <w:t xml:space="preserve"> </w:t>
      </w:r>
      <w:r w:rsidRPr="00DB6D47">
        <w:rPr>
          <w:sz w:val="24"/>
          <w:szCs w:val="24"/>
        </w:rPr>
        <w:t>«Варежка»,</w:t>
      </w:r>
      <w:r w:rsidRPr="00DB6D47">
        <w:rPr>
          <w:spacing w:val="96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0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9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94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97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Качанов,</w:t>
      </w:r>
    </w:p>
    <w:p w:rsidR="00240016" w:rsidRPr="00DB6D47" w:rsidRDefault="00240016" w:rsidP="00240016">
      <w:pPr>
        <w:spacing w:line="321" w:lineRule="exact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line="319" w:lineRule="exact"/>
        <w:ind w:firstLine="0"/>
        <w:jc w:val="left"/>
        <w:rPr>
          <w:sz w:val="24"/>
          <w:szCs w:val="24"/>
        </w:rPr>
      </w:pPr>
      <w:r w:rsidRPr="00DB6D47">
        <w:rPr>
          <w:w w:val="95"/>
          <w:sz w:val="24"/>
          <w:szCs w:val="24"/>
        </w:rPr>
        <w:lastRenderedPageBreak/>
        <w:t>1967.</w:t>
      </w:r>
    </w:p>
    <w:p w:rsidR="00240016" w:rsidRPr="00DB6D47" w:rsidRDefault="00240016" w:rsidP="00240016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ind w:firstLine="0"/>
        <w:jc w:val="left"/>
        <w:rPr>
          <w:sz w:val="24"/>
          <w:szCs w:val="24"/>
        </w:rPr>
      </w:pPr>
      <w:r w:rsidRPr="00DB6D47">
        <w:rPr>
          <w:w w:val="95"/>
          <w:sz w:val="24"/>
          <w:szCs w:val="24"/>
        </w:rPr>
        <w:t>1978.</w:t>
      </w:r>
    </w:p>
    <w:p w:rsidR="00240016" w:rsidRPr="00DB6D47" w:rsidRDefault="00240016" w:rsidP="00240016">
      <w:pPr>
        <w:pStyle w:val="a3"/>
        <w:tabs>
          <w:tab w:val="left" w:pos="1081"/>
          <w:tab w:val="left" w:pos="2160"/>
          <w:tab w:val="left" w:pos="2515"/>
          <w:tab w:val="left" w:pos="4112"/>
          <w:tab w:val="left" w:pos="5464"/>
          <w:tab w:val="left" w:pos="6493"/>
        </w:tabs>
        <w:spacing w:before="25" w:line="644" w:lineRule="exact"/>
        <w:ind w:left="43" w:right="89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br w:type="column"/>
      </w:r>
      <w:r w:rsidRPr="00DB6D47">
        <w:rPr>
          <w:sz w:val="24"/>
          <w:szCs w:val="24"/>
        </w:rPr>
        <w:lastRenderedPageBreak/>
        <w:t>Фильм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«Честное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слово»,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«Экран»,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Новогрудская,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«Вовка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  <w:t>тридевятом</w:t>
      </w:r>
      <w:r w:rsidRPr="00DB6D47">
        <w:rPr>
          <w:sz w:val="24"/>
          <w:szCs w:val="24"/>
        </w:rPr>
        <w:tab/>
        <w:t>царстве»,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</w:r>
      <w:r w:rsidRPr="00DB6D47">
        <w:rPr>
          <w:w w:val="95"/>
          <w:sz w:val="24"/>
          <w:szCs w:val="24"/>
        </w:rPr>
        <w:t>«Союзмультфильм»,</w:t>
      </w:r>
    </w:p>
    <w:p w:rsidR="00240016" w:rsidRPr="00DB6D47" w:rsidRDefault="00240016" w:rsidP="00240016">
      <w:pPr>
        <w:spacing w:line="644" w:lineRule="exact"/>
        <w:rPr>
          <w:sz w:val="24"/>
          <w:szCs w:val="24"/>
        </w:rPr>
        <w:sectPr w:rsidR="00240016" w:rsidRPr="00DB6D47">
          <w:type w:val="continuous"/>
          <w:pgSz w:w="11910" w:h="16840"/>
          <w:pgMar w:top="1120" w:right="240" w:bottom="280" w:left="420" w:header="720" w:footer="720" w:gutter="0"/>
          <w:cols w:num="2" w:space="720" w:equalWidth="0">
            <w:col w:w="1340" w:space="40"/>
            <w:col w:w="9870"/>
          </w:cols>
        </w:sectPr>
      </w:pPr>
    </w:p>
    <w:p w:rsidR="00240016" w:rsidRPr="00DB6D47" w:rsidRDefault="00240016" w:rsidP="00240016">
      <w:pPr>
        <w:pStyle w:val="a3"/>
        <w:spacing w:line="293" w:lineRule="exact"/>
        <w:ind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режиссер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Б.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Степанцев,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1965.</w:t>
      </w:r>
    </w:p>
    <w:p w:rsidR="00240016" w:rsidRPr="00DB6D47" w:rsidRDefault="00240016" w:rsidP="00240016">
      <w:pPr>
        <w:pStyle w:val="a3"/>
        <w:spacing w:before="4" w:line="322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29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«Заколдованный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мальчик»,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</w:p>
    <w:p w:rsidR="00240016" w:rsidRPr="00DB6D47" w:rsidRDefault="00240016" w:rsidP="00240016">
      <w:pPr>
        <w:pStyle w:val="a5"/>
        <w:numPr>
          <w:ilvl w:val="0"/>
          <w:numId w:val="3"/>
        </w:numPr>
        <w:tabs>
          <w:tab w:val="left" w:pos="1054"/>
        </w:tabs>
        <w:spacing w:line="322" w:lineRule="exact"/>
        <w:rPr>
          <w:sz w:val="24"/>
          <w:szCs w:val="24"/>
        </w:rPr>
      </w:pPr>
      <w:r w:rsidRPr="00DB6D47">
        <w:rPr>
          <w:sz w:val="24"/>
          <w:szCs w:val="24"/>
        </w:rPr>
        <w:t>Снежко-Блоцкая,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В.Полковников,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1955.</w:t>
      </w:r>
    </w:p>
    <w:p w:rsidR="00240016" w:rsidRPr="00DB6D47" w:rsidRDefault="00240016" w:rsidP="00240016">
      <w:pPr>
        <w:pStyle w:val="a3"/>
        <w:tabs>
          <w:tab w:val="left" w:pos="2504"/>
          <w:tab w:val="left" w:pos="3837"/>
          <w:tab w:val="left" w:pos="5413"/>
          <w:tab w:val="left" w:pos="6489"/>
          <w:tab w:val="left" w:pos="9230"/>
        </w:tabs>
        <w:ind w:right="89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«Золотая</w:t>
      </w:r>
      <w:r w:rsidRPr="00DB6D47">
        <w:rPr>
          <w:sz w:val="24"/>
          <w:szCs w:val="24"/>
        </w:rPr>
        <w:tab/>
        <w:t>антилопа»,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Атаманов,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1954.</w:t>
      </w:r>
    </w:p>
    <w:p w:rsidR="00240016" w:rsidRPr="00DB6D47" w:rsidRDefault="00240016" w:rsidP="00240016">
      <w:pPr>
        <w:pStyle w:val="a3"/>
        <w:ind w:right="89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«Бременские</w:t>
      </w:r>
      <w:r w:rsidRPr="00DB6D47">
        <w:rPr>
          <w:spacing w:val="45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музыканты»,</w:t>
      </w:r>
      <w:r w:rsidRPr="00DB6D47">
        <w:rPr>
          <w:spacing w:val="47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46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Ковалевская,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1969.</w:t>
      </w:r>
    </w:p>
    <w:p w:rsidR="00240016" w:rsidRPr="00DB6D47" w:rsidRDefault="00240016" w:rsidP="00240016">
      <w:pPr>
        <w:pStyle w:val="a3"/>
        <w:tabs>
          <w:tab w:val="left" w:pos="2441"/>
          <w:tab w:val="left" w:pos="5538"/>
          <w:tab w:val="left" w:pos="6552"/>
          <w:tab w:val="left" w:pos="9230"/>
        </w:tabs>
        <w:ind w:right="89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«Двенадцать</w:t>
      </w:r>
      <w:r w:rsidRPr="00DB6D47">
        <w:rPr>
          <w:spacing w:val="120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месяцев»,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Иванов-Вано,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Ботов,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1956.</w:t>
      </w:r>
    </w:p>
    <w:p w:rsidR="00240016" w:rsidRPr="00DB6D47" w:rsidRDefault="00240016" w:rsidP="00240016">
      <w:pPr>
        <w:pStyle w:val="a3"/>
        <w:tabs>
          <w:tab w:val="left" w:pos="2436"/>
          <w:tab w:val="left" w:pos="6004"/>
        </w:tabs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«Ёжик</w:t>
      </w:r>
      <w:r w:rsidRPr="00DB6D47">
        <w:rPr>
          <w:spacing w:val="120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24"/>
          <w:sz w:val="24"/>
          <w:szCs w:val="24"/>
        </w:rPr>
        <w:t xml:space="preserve"> </w:t>
      </w:r>
      <w:r w:rsidRPr="00DB6D47">
        <w:rPr>
          <w:sz w:val="24"/>
          <w:szCs w:val="24"/>
        </w:rPr>
        <w:t>тумане»,</w:t>
      </w:r>
      <w:r w:rsidRPr="00DB6D47">
        <w:rPr>
          <w:spacing w:val="12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pacing w:val="5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48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Норштейн,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1975.</w:t>
      </w:r>
    </w:p>
    <w:p w:rsidR="00240016" w:rsidRPr="00DB6D47" w:rsidRDefault="00240016" w:rsidP="00240016">
      <w:pPr>
        <w:pStyle w:val="a3"/>
        <w:tabs>
          <w:tab w:val="left" w:pos="2441"/>
          <w:tab w:val="left" w:pos="3765"/>
          <w:tab w:val="left" w:pos="4115"/>
          <w:tab w:val="left" w:pos="5543"/>
          <w:tab w:val="left" w:pos="6557"/>
          <w:tab w:val="left" w:pos="9230"/>
        </w:tabs>
        <w:ind w:right="89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«Девочка</w:t>
      </w:r>
      <w:r w:rsidRPr="00DB6D47">
        <w:rPr>
          <w:sz w:val="24"/>
          <w:szCs w:val="24"/>
        </w:rPr>
        <w:tab/>
        <w:t>и</w:t>
      </w:r>
      <w:r w:rsidRPr="00DB6D47">
        <w:rPr>
          <w:sz w:val="24"/>
          <w:szCs w:val="24"/>
        </w:rPr>
        <w:tab/>
        <w:t>дельфин»,</w:t>
      </w:r>
      <w:r w:rsidRPr="00DB6D47">
        <w:rPr>
          <w:sz w:val="24"/>
          <w:szCs w:val="24"/>
        </w:rPr>
        <w:tab/>
        <w:t>студия</w:t>
      </w:r>
      <w:r w:rsidRPr="00DB6D47">
        <w:rPr>
          <w:sz w:val="24"/>
          <w:szCs w:val="24"/>
        </w:rPr>
        <w:tab/>
        <w:t>«Союзмультфильм»,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Зельма,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1979.</w:t>
      </w:r>
    </w:p>
    <w:p w:rsidR="00240016" w:rsidRPr="00DB6D47" w:rsidRDefault="00240016" w:rsidP="00240016">
      <w:pPr>
        <w:pStyle w:val="a3"/>
        <w:spacing w:before="2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Фильм «Верните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Рекса»,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Пекарь,</w:t>
      </w:r>
    </w:p>
    <w:p w:rsidR="00240016" w:rsidRPr="00DB6D47" w:rsidRDefault="00240016" w:rsidP="00240016">
      <w:pPr>
        <w:pStyle w:val="a5"/>
        <w:numPr>
          <w:ilvl w:val="0"/>
          <w:numId w:val="3"/>
        </w:numPr>
        <w:tabs>
          <w:tab w:val="left" w:pos="1040"/>
        </w:tabs>
        <w:spacing w:line="322" w:lineRule="exact"/>
        <w:ind w:left="1039" w:hanging="327"/>
        <w:rPr>
          <w:sz w:val="24"/>
          <w:szCs w:val="24"/>
        </w:rPr>
      </w:pPr>
      <w:r w:rsidRPr="00DB6D47">
        <w:rPr>
          <w:sz w:val="24"/>
          <w:szCs w:val="24"/>
        </w:rPr>
        <w:t>Попов.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1975.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сказок»,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Ю.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Норштейн,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1979.</w:t>
      </w:r>
    </w:p>
    <w:p w:rsidR="00240016" w:rsidRPr="00DB6D47" w:rsidRDefault="00240016" w:rsidP="00240016">
      <w:pPr>
        <w:pStyle w:val="a3"/>
        <w:tabs>
          <w:tab w:val="left" w:pos="2992"/>
          <w:tab w:val="left" w:pos="4621"/>
          <w:tab w:val="left" w:pos="7728"/>
          <w:tab w:val="left" w:pos="10218"/>
        </w:tabs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Фильм</w:t>
      </w:r>
      <w:r w:rsidRPr="00DB6D47">
        <w:rPr>
          <w:sz w:val="24"/>
          <w:szCs w:val="24"/>
        </w:rPr>
        <w:tab/>
        <w:t>Сериал</w:t>
      </w:r>
      <w:r w:rsidRPr="00DB6D47">
        <w:rPr>
          <w:sz w:val="24"/>
          <w:szCs w:val="24"/>
        </w:rPr>
        <w:tab/>
        <w:t>«Простоквашино»и</w:t>
      </w:r>
      <w:r w:rsidRPr="00DB6D47">
        <w:rPr>
          <w:sz w:val="24"/>
          <w:szCs w:val="24"/>
        </w:rPr>
        <w:tab/>
        <w:t>«Возвращение</w:t>
      </w:r>
      <w:r w:rsidRPr="00DB6D47">
        <w:rPr>
          <w:sz w:val="24"/>
          <w:szCs w:val="24"/>
        </w:rPr>
        <w:tab/>
        <w:t>в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Простоквашино»(2 сезона), студия «Союзмультфильм», режиссеры: коллектив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авторов,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2018.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Сериал «Смешарики», студии «Петербург», «Мастерфильм», коллектив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авторов,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2004.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Сериал «Малышарики», студии «Петербург», «Мастерфильм», коллектив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авторов,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2015.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Сериал «Домовенок Кузя», студия ТО «Экран», режиссер А. Зябликова,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2000-2002.</w:t>
      </w:r>
    </w:p>
    <w:p w:rsidR="00240016" w:rsidRPr="00DB6D47" w:rsidRDefault="00240016" w:rsidP="00240016">
      <w:pPr>
        <w:pStyle w:val="a3"/>
        <w:spacing w:before="1"/>
        <w:ind w:right="891"/>
        <w:rPr>
          <w:sz w:val="24"/>
          <w:szCs w:val="24"/>
        </w:rPr>
      </w:pPr>
      <w:r w:rsidRPr="00DB6D47">
        <w:rPr>
          <w:sz w:val="24"/>
          <w:szCs w:val="24"/>
        </w:rPr>
        <w:t>Сериал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«Ну,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погоди!»,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Котеночкин,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1969.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Сериал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«Фиксики»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(4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сезона),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компания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«Аэроплан»,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Бедошвили,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2010.</w:t>
      </w:r>
    </w:p>
    <w:p w:rsidR="00240016" w:rsidRPr="00DB6D47" w:rsidRDefault="00240016" w:rsidP="00240016">
      <w:pPr>
        <w:pStyle w:val="a3"/>
        <w:ind w:right="899"/>
        <w:rPr>
          <w:sz w:val="24"/>
          <w:szCs w:val="24"/>
        </w:rPr>
      </w:pPr>
      <w:r w:rsidRPr="00DB6D47">
        <w:rPr>
          <w:sz w:val="24"/>
          <w:szCs w:val="24"/>
        </w:rPr>
        <w:t>Сериал «Оранжевая корова»(1 сезон), студия Союзмультфильм, режиссер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Е.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Ернова.</w:t>
      </w:r>
    </w:p>
    <w:p w:rsidR="00240016" w:rsidRPr="00DB6D47" w:rsidRDefault="00240016" w:rsidP="00240016">
      <w:pPr>
        <w:pStyle w:val="a3"/>
        <w:spacing w:before="4"/>
        <w:ind w:left="1423" w:right="897" w:firstLine="0"/>
        <w:rPr>
          <w:sz w:val="24"/>
          <w:szCs w:val="24"/>
        </w:rPr>
      </w:pPr>
      <w:r w:rsidRPr="00DB6D47">
        <w:rPr>
          <w:sz w:val="24"/>
          <w:szCs w:val="24"/>
        </w:rPr>
        <w:t>Сериал «Монсики» (2 сезона), студия «Рики», режиссер А. Бахурин.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Сериал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«Смешарики. ПИН-КОД», студия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«Рики», режиссёры: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Р. Соколов,</w:t>
      </w:r>
    </w:p>
    <w:p w:rsidR="00240016" w:rsidRPr="00DB6D47" w:rsidRDefault="00240016" w:rsidP="00240016">
      <w:pPr>
        <w:pStyle w:val="a3"/>
        <w:spacing w:line="321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А.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Горбунов,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Сулейманов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другие.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sz w:val="24"/>
          <w:szCs w:val="24"/>
        </w:rPr>
        <w:t>Сериал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«Зебра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клеточку»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(1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сезон),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Алексеев,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Борисова,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Куликов,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А.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Золотарева,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2020.</w:t>
      </w:r>
    </w:p>
    <w:p w:rsidR="00240016" w:rsidRPr="00DB6D47" w:rsidRDefault="00240016" w:rsidP="00240016">
      <w:pPr>
        <w:pStyle w:val="2"/>
        <w:numPr>
          <w:ilvl w:val="3"/>
          <w:numId w:val="8"/>
        </w:numPr>
        <w:tabs>
          <w:tab w:val="left" w:pos="2337"/>
        </w:tabs>
        <w:spacing w:before="5"/>
        <w:ind w:hanging="914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Для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старшего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(7-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8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лет)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105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114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«Снежная</w:t>
      </w:r>
      <w:r w:rsidRPr="00DB6D47">
        <w:rPr>
          <w:spacing w:val="108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королева»,</w:t>
      </w:r>
      <w:r w:rsidRPr="00DB6D47">
        <w:rPr>
          <w:spacing w:val="108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«Союзмультфильм»,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режиссёр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Атаманов,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1957.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8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90"/>
          <w:sz w:val="24"/>
          <w:szCs w:val="24"/>
        </w:rPr>
        <w:t xml:space="preserve"> </w:t>
      </w:r>
      <w:r w:rsidRPr="00DB6D47">
        <w:rPr>
          <w:sz w:val="24"/>
          <w:szCs w:val="24"/>
        </w:rPr>
        <w:t>«Аленький</w:t>
      </w:r>
      <w:r w:rsidRPr="00DB6D47">
        <w:rPr>
          <w:spacing w:val="81"/>
          <w:sz w:val="24"/>
          <w:szCs w:val="24"/>
        </w:rPr>
        <w:t xml:space="preserve"> </w:t>
      </w:r>
      <w:r w:rsidRPr="00DB6D47">
        <w:rPr>
          <w:sz w:val="24"/>
          <w:szCs w:val="24"/>
        </w:rPr>
        <w:t>цветочек»,</w:t>
      </w:r>
      <w:r w:rsidRPr="00DB6D47">
        <w:rPr>
          <w:spacing w:val="85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«Союзмультфильм»,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Атаманов,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1952.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«Сказка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царе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Салтане»,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«Союзмультфильм»,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Иванов-Вано,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Л.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Мильчин,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1984.</w:t>
      </w:r>
    </w:p>
    <w:p w:rsidR="00240016" w:rsidRPr="00DB6D47" w:rsidRDefault="00240016" w:rsidP="00240016">
      <w:pPr>
        <w:pStyle w:val="a3"/>
        <w:spacing w:line="242" w:lineRule="auto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«Белка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Стрелка.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Звёздные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собаки»,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киностудия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«Центр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национального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фильма»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ООО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«ЦНФ-Анима,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 С.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Ушаков,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И.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Евланникова,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2010.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«Суворов: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великое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путешествие»(6+), студия</w:t>
      </w:r>
      <w:r w:rsidRPr="00DB6D47">
        <w:rPr>
          <w:spacing w:val="5"/>
          <w:sz w:val="24"/>
          <w:szCs w:val="24"/>
        </w:rPr>
        <w:t xml:space="preserve"> </w:t>
      </w:r>
      <w:r w:rsidRPr="00DB6D47">
        <w:rPr>
          <w:sz w:val="24"/>
          <w:szCs w:val="24"/>
        </w:rPr>
        <w:t>«Союзмультфильм», режиссер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Б. Чертков,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2022.</w:t>
      </w:r>
    </w:p>
    <w:p w:rsidR="00240016" w:rsidRPr="00DB6D47" w:rsidRDefault="00240016" w:rsidP="00240016">
      <w:pPr>
        <w:pStyle w:val="a3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«Бемби»,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Walt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Disney,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 Д.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Хэнд,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1942.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«Король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Лев»,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Walt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Disney,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 Р.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Аллерс,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1994,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США.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90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98"/>
          <w:sz w:val="24"/>
          <w:szCs w:val="24"/>
        </w:rPr>
        <w:t xml:space="preserve"> </w:t>
      </w:r>
      <w:r w:rsidRPr="00DB6D47">
        <w:rPr>
          <w:sz w:val="24"/>
          <w:szCs w:val="24"/>
        </w:rPr>
        <w:t>«Мой</w:t>
      </w:r>
      <w:r w:rsidRPr="00DB6D47">
        <w:rPr>
          <w:spacing w:val="9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сосед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Тоторо»,</w:t>
      </w:r>
      <w:r w:rsidRPr="00DB6D47">
        <w:rPr>
          <w:spacing w:val="92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</w:p>
    <w:p w:rsidR="00240016" w:rsidRPr="00DB6D47" w:rsidRDefault="00240016" w:rsidP="00240016">
      <w:pPr>
        <w:pStyle w:val="a3"/>
        <w:spacing w:line="322" w:lineRule="exact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«Ghibli»,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X.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Миядзаки,1988.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Полнометражный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анимационный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фильм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«Рыбка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Поньо</w:t>
      </w:r>
      <w:r w:rsidRPr="00DB6D47">
        <w:rPr>
          <w:spacing w:val="1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утесе»,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студия</w:t>
      </w:r>
    </w:p>
    <w:p w:rsidR="00240016" w:rsidRPr="00DB6D47" w:rsidRDefault="00240016" w:rsidP="00240016">
      <w:pPr>
        <w:pStyle w:val="a3"/>
        <w:ind w:firstLine="0"/>
        <w:rPr>
          <w:sz w:val="24"/>
          <w:szCs w:val="24"/>
        </w:rPr>
      </w:pPr>
      <w:r w:rsidRPr="00DB6D47">
        <w:rPr>
          <w:sz w:val="24"/>
          <w:szCs w:val="24"/>
        </w:rPr>
        <w:t>«Ghibli»,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режиссер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X.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Миядзаки,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2008.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8"/>
        </w:numPr>
        <w:tabs>
          <w:tab w:val="left" w:pos="1919"/>
        </w:tabs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Кадровые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</w:p>
    <w:p w:rsidR="00240016" w:rsidRPr="00DB6D47" w:rsidRDefault="00240016" w:rsidP="00240016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3"/>
        <w:spacing w:before="1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Реализация Программы обеспечивается руководящими, педагогическими,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учебно-вспомогательными, административно-хозяйственными работниками, 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 медицинскими и иными работниками, выполняющими вспомогательные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функции.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ДОУ осуществляет прием на работу работников, заключение с ними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расторжение трудовых договоров, распределение должностных обязанностей,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методического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сопровождения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согласно</w:t>
      </w:r>
      <w:r w:rsidRPr="00DB6D47">
        <w:rPr>
          <w:spacing w:val="69"/>
          <w:sz w:val="24"/>
          <w:szCs w:val="24"/>
        </w:rPr>
        <w:t xml:space="preserve"> </w:t>
      </w:r>
      <w:r w:rsidRPr="00DB6D47">
        <w:rPr>
          <w:sz w:val="24"/>
          <w:szCs w:val="24"/>
        </w:rPr>
        <w:t>штатному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расписанию.</w:t>
      </w:r>
    </w:p>
    <w:p w:rsidR="00240016" w:rsidRPr="00DB6D47" w:rsidRDefault="00240016" w:rsidP="00240016">
      <w:pPr>
        <w:pStyle w:val="a3"/>
        <w:ind w:right="890"/>
        <w:rPr>
          <w:sz w:val="24"/>
          <w:szCs w:val="24"/>
        </w:rPr>
      </w:pP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целях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профессионального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руководящих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кадров,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 права педагогов на получение дополнительного профессионального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 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одного раза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три года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счет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ДОУ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вправе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применять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сетевые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отдельных её компонентов, в связи, с чем может быть задействован кадровый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состав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других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участвующих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сетевом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организацией,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квалификация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которого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отвечает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существующим требованиям.</w:t>
      </w:r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numPr>
          <w:ilvl w:val="1"/>
          <w:numId w:val="8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Режим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распорядок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дошкольных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группах</w:t>
      </w:r>
    </w:p>
    <w:p w:rsidR="00240016" w:rsidRPr="00DB6D47" w:rsidRDefault="00240016" w:rsidP="00240016">
      <w:pPr>
        <w:pStyle w:val="a3"/>
        <w:ind w:right="899"/>
        <w:rPr>
          <w:sz w:val="24"/>
          <w:szCs w:val="24"/>
        </w:rPr>
      </w:pPr>
      <w:r w:rsidRPr="00DB6D47">
        <w:rPr>
          <w:sz w:val="24"/>
          <w:szCs w:val="24"/>
        </w:rPr>
        <w:t>Режим дня предусматривает рациональное чередование отрезков сна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бодрствования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соответствии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физиологическими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обоснованиями,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хорошее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самочувствие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предупреждает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утомляемость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перевозбуждение.</w:t>
      </w: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Режим и распорядок дня устанавливаются с учётом требований СанПиН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1.2.3685-21,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потребностей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участников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отношений.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 xml:space="preserve">Основными компонентами режима в ДОУ являются: </w:t>
      </w:r>
      <w:r w:rsidRPr="00DB6D47">
        <w:rPr>
          <w:sz w:val="24"/>
          <w:szCs w:val="24"/>
        </w:rPr>
        <w:t>сон, пребывание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(прогулка),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 и отдых по собственному выбору (самостоятельная деятельность),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 пищи, личная гигиена. Содержание и длительность каждого компонента,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а также их роль в определенные возрастные периоды закономерно изменяются,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приобретая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новые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черты и особенности.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Дети,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соблюдающие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дня,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более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уравновешены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работоспособны,</w:t>
      </w:r>
      <w:r w:rsidRPr="00DB6D47">
        <w:rPr>
          <w:spacing w:val="-68"/>
          <w:sz w:val="24"/>
          <w:szCs w:val="24"/>
        </w:rPr>
        <w:t xml:space="preserve"> </w:t>
      </w:r>
      <w:r w:rsidRPr="00DB6D47">
        <w:rPr>
          <w:sz w:val="24"/>
          <w:szCs w:val="24"/>
        </w:rPr>
        <w:t>у них постепенно вырабатываются определенные биоритмы, система условных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рефлексов,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что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помогает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физиологически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переключаться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 теми или иными видами деятельности, своевременно подготавливаться к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каждому этапу: приему пищи, прогулке, занятиям, отдыху. Нарушение режима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отрицательно сказывается на нервной системе детей: они становятся вялыми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или, наоборот, возбужденными, начинают капризничать, теряют аппетит, плохо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засыпают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спят беспокойно.</w:t>
      </w:r>
    </w:p>
    <w:p w:rsidR="00240016" w:rsidRPr="00DB6D47" w:rsidRDefault="00240016" w:rsidP="00240016">
      <w:pPr>
        <w:pStyle w:val="a3"/>
        <w:ind w:right="888"/>
        <w:rPr>
          <w:sz w:val="24"/>
          <w:szCs w:val="24"/>
        </w:rPr>
      </w:pPr>
      <w:r w:rsidRPr="00DB6D47">
        <w:rPr>
          <w:sz w:val="24"/>
          <w:szCs w:val="24"/>
        </w:rPr>
        <w:t>Приучение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выполнять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осуществляется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раннего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возраста, когда легче всего вырабатывается привычка к организованности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порядку,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правильному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отдыху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максимальным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свежем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постепенно,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последовательно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ежедневно.</w:t>
      </w:r>
    </w:p>
    <w:p w:rsidR="00240016" w:rsidRPr="00DB6D47" w:rsidRDefault="00240016" w:rsidP="00240016">
      <w:pPr>
        <w:pStyle w:val="a3"/>
        <w:ind w:right="893"/>
        <w:rPr>
          <w:sz w:val="24"/>
          <w:szCs w:val="24"/>
        </w:rPr>
      </w:pPr>
      <w:r w:rsidRPr="00DB6D47">
        <w:rPr>
          <w:i/>
          <w:sz w:val="24"/>
          <w:szCs w:val="24"/>
        </w:rPr>
        <w:t>Режим дня гибкий</w:t>
      </w:r>
      <w:r w:rsidRPr="00DB6D47">
        <w:rPr>
          <w:sz w:val="24"/>
          <w:szCs w:val="24"/>
        </w:rPr>
        <w:t>, однако, неизменными остаются время приема пищи,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интервалы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приемами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пищи,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необходимой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длительности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суточного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отхода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сну;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проведение ежедневной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прогулки.</w:t>
      </w:r>
    </w:p>
    <w:p w:rsidR="00240016" w:rsidRPr="00DB6D47" w:rsidRDefault="00240016" w:rsidP="00240016">
      <w:pPr>
        <w:ind w:left="713" w:right="893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При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организации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режима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предусмотрено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оптимальное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чередование</w:t>
      </w:r>
      <w:r w:rsidRPr="00DB6D47">
        <w:rPr>
          <w:i/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деятельности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организованных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форм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детьми,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достаточная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сочетание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умственной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 нагрузки.</w:t>
      </w:r>
    </w:p>
    <w:p w:rsidR="00240016" w:rsidRPr="00DB6D47" w:rsidRDefault="00240016" w:rsidP="00240016">
      <w:pPr>
        <w:pStyle w:val="a3"/>
        <w:spacing w:line="242" w:lineRule="auto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Время образовательной деятельности организуется таким образом, чтобы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вначале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проводились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наиболее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насыщенные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содержанию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виды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деятельности,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связанные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56"/>
          <w:sz w:val="24"/>
          <w:szCs w:val="24"/>
        </w:rPr>
        <w:t xml:space="preserve"> </w:t>
      </w:r>
      <w:r w:rsidRPr="00DB6D47">
        <w:rPr>
          <w:sz w:val="24"/>
          <w:szCs w:val="24"/>
        </w:rPr>
        <w:t>умственной</w:t>
      </w:r>
      <w:r w:rsidRPr="00DB6D47">
        <w:rPr>
          <w:spacing w:val="59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активностью</w:t>
      </w:r>
      <w:r w:rsidRPr="00DB6D47">
        <w:rPr>
          <w:spacing w:val="5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57"/>
          <w:sz w:val="24"/>
          <w:szCs w:val="24"/>
        </w:rPr>
        <w:t xml:space="preserve"> </w:t>
      </w:r>
      <w:r w:rsidRPr="00DB6D47">
        <w:rPr>
          <w:sz w:val="24"/>
          <w:szCs w:val="24"/>
        </w:rPr>
        <w:t>максимальной</w:t>
      </w:r>
      <w:r w:rsidRPr="00DB6D47">
        <w:rPr>
          <w:spacing w:val="55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905" w:firstLine="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произвольностью,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затем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чередовании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музыкальной и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 активностью.</w:t>
      </w:r>
    </w:p>
    <w:p w:rsidR="00240016" w:rsidRPr="00DB6D47" w:rsidRDefault="00240016" w:rsidP="00240016">
      <w:pPr>
        <w:ind w:left="713" w:right="888" w:firstLine="710"/>
        <w:jc w:val="both"/>
        <w:rPr>
          <w:sz w:val="24"/>
          <w:szCs w:val="24"/>
        </w:rPr>
      </w:pPr>
      <w:r w:rsidRPr="00DB6D47">
        <w:rPr>
          <w:i/>
          <w:sz w:val="24"/>
          <w:szCs w:val="24"/>
        </w:rPr>
        <w:t>Продолжительность дневной суммарной образовательной нагрузки для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детей дошкольного возраста, условия организации образовательного процесса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соответствуют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требованиям</w:t>
      </w:r>
      <w:r w:rsidRPr="00DB6D47">
        <w:rPr>
          <w:sz w:val="24"/>
          <w:szCs w:val="24"/>
        </w:rPr>
        <w:t>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предусмотренным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 1.2.3685-21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2.4.3648-20.</w:t>
      </w:r>
    </w:p>
    <w:p w:rsidR="00240016" w:rsidRPr="00DB6D47" w:rsidRDefault="00240016" w:rsidP="00240016">
      <w:pPr>
        <w:pStyle w:val="a3"/>
        <w:spacing w:before="4"/>
        <w:ind w:right="893"/>
        <w:rPr>
          <w:sz w:val="24"/>
          <w:szCs w:val="24"/>
        </w:rPr>
      </w:pPr>
      <w:r w:rsidRPr="00DB6D47">
        <w:rPr>
          <w:sz w:val="24"/>
          <w:szCs w:val="24"/>
        </w:rPr>
        <w:t>Режим дня строится с учётом сезонных изменений. В теплый период года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увеличивается ежедневная длительность пребывания детей на свежем воздухе,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образовательная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переносится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прогулку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(при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наличии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условий).</w:t>
      </w:r>
    </w:p>
    <w:p w:rsidR="00240016" w:rsidRPr="00DB6D47" w:rsidRDefault="00240016" w:rsidP="00240016">
      <w:pPr>
        <w:pStyle w:val="a3"/>
        <w:ind w:right="897"/>
        <w:rPr>
          <w:sz w:val="24"/>
          <w:szCs w:val="24"/>
        </w:rPr>
      </w:pPr>
      <w:r w:rsidRPr="00DB6D47">
        <w:rPr>
          <w:sz w:val="24"/>
          <w:szCs w:val="24"/>
        </w:rPr>
        <w:t>Согласно СанПиН 1.2.3685-21 при температуре воздуха ниже минус 15°С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скорости ветра более 7 м/с продолжительность прогулки для детей до 7 лет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сокращают. При осуществлении режимных моментов необходимо учитывать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ребёнка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(длительность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сна,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вкусовые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предпочтения,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характер,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темп деятельности и так далее).</w:t>
      </w:r>
    </w:p>
    <w:p w:rsidR="00240016" w:rsidRPr="00DB6D47" w:rsidRDefault="00240016" w:rsidP="00240016">
      <w:pPr>
        <w:pStyle w:val="a3"/>
        <w:ind w:right="891"/>
        <w:rPr>
          <w:sz w:val="24"/>
          <w:szCs w:val="24"/>
        </w:rPr>
      </w:pPr>
      <w:r w:rsidRPr="00DB6D47">
        <w:rPr>
          <w:i/>
          <w:sz w:val="24"/>
          <w:szCs w:val="24"/>
        </w:rPr>
        <w:t>Режим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i/>
          <w:sz w:val="24"/>
          <w:szCs w:val="24"/>
        </w:rPr>
        <w:t>питания</w:t>
      </w:r>
      <w:r w:rsidRPr="00DB6D47">
        <w:rPr>
          <w:i/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зависит от длительности пребывания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ДОУ 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регулируется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СанПиН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2.3/2.4.3590-20.</w:t>
      </w:r>
    </w:p>
    <w:p w:rsidR="00240016" w:rsidRPr="00DB6D47" w:rsidRDefault="00240016" w:rsidP="00240016">
      <w:pPr>
        <w:pStyle w:val="a3"/>
        <w:spacing w:line="242" w:lineRule="auto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Соблюдаются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показатели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режима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дня.</w:t>
      </w:r>
    </w:p>
    <w:p w:rsidR="00240016" w:rsidRPr="00DB6D47" w:rsidRDefault="00240016" w:rsidP="00240016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ind w:right="890"/>
        <w:jc w:val="right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Таблица.</w:t>
      </w:r>
    </w:p>
    <w:p w:rsidR="00240016" w:rsidRPr="00DB6D47" w:rsidRDefault="00240016" w:rsidP="00240016">
      <w:pPr>
        <w:spacing w:before="5" w:line="237" w:lineRule="auto"/>
        <w:ind w:left="4487" w:right="887" w:firstLine="3120"/>
        <w:jc w:val="right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Требования и показатели</w:t>
      </w:r>
      <w:r w:rsidRPr="00DB6D47">
        <w:rPr>
          <w:b/>
          <w:i/>
          <w:spacing w:val="-5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организации</w:t>
      </w:r>
      <w:r w:rsidRPr="00DB6D47">
        <w:rPr>
          <w:b/>
          <w:i/>
          <w:spacing w:val="-5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образовательного</w:t>
      </w:r>
      <w:r w:rsidRPr="00DB6D47">
        <w:rPr>
          <w:b/>
          <w:i/>
          <w:spacing w:val="-5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процесса и</w:t>
      </w:r>
      <w:r w:rsidRPr="00DB6D47">
        <w:rPr>
          <w:b/>
          <w:i/>
          <w:spacing w:val="-4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режима дня</w:t>
      </w:r>
    </w:p>
    <w:p w:rsidR="00240016" w:rsidRPr="00DB6D47" w:rsidRDefault="00240016" w:rsidP="00240016">
      <w:pPr>
        <w:pStyle w:val="a3"/>
        <w:spacing w:before="4" w:after="1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spacing w:after="42"/>
        <w:ind w:left="216" w:right="249"/>
        <w:jc w:val="center"/>
        <w:rPr>
          <w:b/>
          <w:sz w:val="24"/>
          <w:szCs w:val="24"/>
        </w:rPr>
      </w:pPr>
      <w:r w:rsidRPr="00DB6D47">
        <w:rPr>
          <w:b/>
          <w:sz w:val="24"/>
          <w:szCs w:val="24"/>
        </w:rPr>
        <w:t>Примерный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режим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дня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в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группе</w:t>
      </w:r>
      <w:r w:rsidRPr="00DB6D47">
        <w:rPr>
          <w:b/>
          <w:spacing w:val="-3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детей</w:t>
      </w:r>
      <w:r w:rsidRPr="00DB6D47">
        <w:rPr>
          <w:b/>
          <w:spacing w:val="-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от</w:t>
      </w:r>
      <w:r w:rsidRPr="00DB6D47">
        <w:rPr>
          <w:b/>
          <w:spacing w:val="-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1</w:t>
      </w:r>
      <w:r w:rsidRPr="00DB6D47">
        <w:rPr>
          <w:b/>
          <w:spacing w:val="-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года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до</w:t>
      </w:r>
      <w:r w:rsidRPr="00DB6D47">
        <w:rPr>
          <w:b/>
          <w:spacing w:val="-1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2-х</w:t>
      </w:r>
      <w:r w:rsidRPr="00DB6D47">
        <w:rPr>
          <w:b/>
          <w:spacing w:val="-2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лет</w:t>
      </w:r>
    </w:p>
    <w:tbl>
      <w:tblPr>
        <w:tblW w:w="102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7"/>
        <w:gridCol w:w="2233"/>
        <w:gridCol w:w="2410"/>
      </w:tblGrid>
      <w:tr w:rsidR="00240016" w:rsidRPr="00DB6D47" w:rsidTr="00D7486E">
        <w:trPr>
          <w:trHeight w:val="477"/>
        </w:trPr>
        <w:tc>
          <w:tcPr>
            <w:tcW w:w="5567" w:type="dxa"/>
            <w:vMerge w:val="restart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2130" w:right="212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Содержание</w:t>
            </w:r>
          </w:p>
        </w:tc>
        <w:tc>
          <w:tcPr>
            <w:tcW w:w="4643" w:type="dxa"/>
            <w:gridSpan w:val="2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1974" w:right="196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Время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  <w:vMerge/>
            <w:tcBorders>
              <w:top w:val="nil"/>
            </w:tcBorders>
            <w:shd w:val="clear" w:color="auto" w:fill="D9D9D9"/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394" w:right="385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год-1,5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2410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484" w:right="48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1,5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лет-2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trHeight w:val="477"/>
        </w:trPr>
        <w:tc>
          <w:tcPr>
            <w:tcW w:w="10210" w:type="dxa"/>
            <w:gridSpan w:val="3"/>
            <w:shd w:val="clear" w:color="auto" w:fill="D9D9D9"/>
          </w:tcPr>
          <w:p w:rsidR="00240016" w:rsidRPr="00DB6D47" w:rsidRDefault="00240016" w:rsidP="00D7486E">
            <w:pPr>
              <w:spacing w:before="97"/>
              <w:ind w:left="3897" w:right="3891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Холодный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период</w:t>
            </w:r>
            <w:r w:rsidRPr="00DB6D4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trHeight w:val="475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Прием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осмотр,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утренняя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Активное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бодрствование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(игры,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предметная деятельность 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др.)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9.00-9.30</w:t>
            </w: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первый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9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9.30-12.00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750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 w:right="116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Постепенный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оздоровительные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гигиенические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12.00-12.30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1029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 w:right="36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z w:val="24"/>
                <w:szCs w:val="24"/>
                <w:vertAlign w:val="superscript"/>
              </w:rPr>
              <w:t>10</w:t>
            </w:r>
            <w:r w:rsidRPr="00DB6D47">
              <w:rPr>
                <w:sz w:val="24"/>
                <w:szCs w:val="24"/>
              </w:rPr>
              <w:t xml:space="preserve"> в игровой форме по подгруппам,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активное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бодрствование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(игры,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предметная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 и др.)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6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9.30–9.40</w:t>
            </w:r>
          </w:p>
          <w:p w:rsidR="00240016" w:rsidRPr="00DB6D47" w:rsidRDefault="00240016" w:rsidP="00D7486E">
            <w:pPr>
              <w:ind w:left="74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9.50-10.00</w:t>
            </w:r>
          </w:p>
        </w:tc>
      </w:tr>
      <w:tr w:rsidR="00240016" w:rsidRPr="00DB6D47" w:rsidTr="00D7486E">
        <w:trPr>
          <w:trHeight w:val="496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right="61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10.00-11.30</w:t>
            </w:r>
          </w:p>
        </w:tc>
      </w:tr>
      <w:tr w:rsidR="00240016" w:rsidRPr="00DB6D47" w:rsidTr="00D7486E">
        <w:trPr>
          <w:trHeight w:val="475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обеду,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12.30-13.00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right="61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11.30-12.30</w:t>
            </w:r>
          </w:p>
        </w:tc>
      </w:tr>
      <w:tr w:rsidR="00240016" w:rsidRPr="00DB6D47" w:rsidTr="00D7486E">
        <w:trPr>
          <w:trHeight w:val="753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 w:right="2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Активное бодрствование детей (игры, предметная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 и др.)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13.00–14.30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750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13.00–13.10</w:t>
            </w:r>
          </w:p>
          <w:p w:rsidR="00240016" w:rsidRPr="00DB6D47" w:rsidRDefault="00240016" w:rsidP="00D7486E">
            <w:pPr>
              <w:ind w:left="5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13.20-13.30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753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13.50–14.00</w:t>
            </w:r>
          </w:p>
          <w:p w:rsidR="00240016" w:rsidRPr="00DB6D47" w:rsidRDefault="00240016" w:rsidP="00D7486E">
            <w:pPr>
              <w:ind w:left="3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14.10-14.20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</w:tcPr>
          <w:p w:rsidR="00240016" w:rsidRPr="00DB6D47" w:rsidRDefault="00240016" w:rsidP="00D7486E">
            <w:pPr>
              <w:spacing w:before="90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второй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0"/>
              <w:ind w:left="5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14.30-16.00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0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постепенный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right="61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12.30-15.30</w:t>
            </w:r>
          </w:p>
        </w:tc>
      </w:tr>
      <w:tr w:rsidR="00240016" w:rsidRPr="00DB6D47" w:rsidTr="00D7486E">
        <w:trPr>
          <w:trHeight w:val="750"/>
        </w:trPr>
        <w:tc>
          <w:tcPr>
            <w:tcW w:w="5567" w:type="dxa"/>
          </w:tcPr>
          <w:p w:rsidR="00240016" w:rsidRPr="00DB6D47" w:rsidRDefault="00240016" w:rsidP="00D7486E">
            <w:pPr>
              <w:spacing w:before="90"/>
              <w:ind w:left="101" w:right="114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Постепенный подъем, оздоровительные 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гигиенические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полдник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0"/>
              <w:ind w:left="5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16.00-16.30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0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Полдник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right="61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</w:tr>
      <w:tr w:rsidR="00240016" w:rsidRPr="00DB6D47" w:rsidTr="00D7486E">
        <w:trPr>
          <w:trHeight w:val="750"/>
        </w:trPr>
        <w:tc>
          <w:tcPr>
            <w:tcW w:w="5567" w:type="dxa"/>
          </w:tcPr>
          <w:p w:rsidR="00240016" w:rsidRPr="00DB6D47" w:rsidRDefault="00240016" w:rsidP="00D7486E">
            <w:pPr>
              <w:spacing w:before="90"/>
              <w:ind w:left="101" w:right="2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Активное бодрствование детей (игры, предметная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 и др.)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0"/>
              <w:ind w:left="5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16.30-18.30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0"/>
              <w:ind w:right="61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</w:tr>
      <w:tr w:rsidR="00240016" w:rsidRPr="00DB6D47" w:rsidTr="00D7486E">
        <w:trPr>
          <w:trHeight w:val="753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16.00–16.10</w:t>
            </w:r>
          </w:p>
          <w:p w:rsidR="00240016" w:rsidRPr="00DB6D47" w:rsidRDefault="00240016" w:rsidP="00D7486E">
            <w:pPr>
              <w:ind w:left="62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16.20-16.30</w:t>
            </w:r>
          </w:p>
        </w:tc>
      </w:tr>
      <w:tr w:rsidR="00240016" w:rsidRPr="00DB6D47" w:rsidTr="00D7486E">
        <w:trPr>
          <w:trHeight w:val="751"/>
        </w:trPr>
        <w:tc>
          <w:tcPr>
            <w:tcW w:w="5567" w:type="dxa"/>
          </w:tcPr>
          <w:p w:rsidR="00240016" w:rsidRPr="00DB6D47" w:rsidRDefault="00240016" w:rsidP="00D7486E">
            <w:pPr>
              <w:spacing w:before="90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0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0"/>
              <w:ind w:right="61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</w:tr>
      <w:tr w:rsidR="00240016" w:rsidRPr="00DB6D47" w:rsidTr="00D7486E">
        <w:trPr>
          <w:trHeight w:val="53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ужину, ужин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</w:tcPr>
          <w:p w:rsidR="00240016" w:rsidRPr="00DB6D47" w:rsidRDefault="00240016" w:rsidP="00D7486E">
            <w:pPr>
              <w:spacing w:before="90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Уход 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домой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0"/>
              <w:ind w:left="69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0"/>
              <w:ind w:left="78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</w:tr>
      <w:tr w:rsidR="00240016" w:rsidRPr="00DB6D47" w:rsidTr="00D7486E">
        <w:trPr>
          <w:trHeight w:val="477"/>
        </w:trPr>
        <w:tc>
          <w:tcPr>
            <w:tcW w:w="10210" w:type="dxa"/>
            <w:gridSpan w:val="3"/>
            <w:shd w:val="clear" w:color="auto" w:fill="D9D9D9"/>
          </w:tcPr>
          <w:p w:rsidR="00240016" w:rsidRPr="00DB6D47" w:rsidRDefault="00240016" w:rsidP="00D7486E">
            <w:pPr>
              <w:spacing w:before="97"/>
              <w:ind w:left="3897" w:right="3888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Теплый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период</w:t>
            </w:r>
            <w:r w:rsidRPr="00DB6D4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</w:tcPr>
          <w:p w:rsidR="00240016" w:rsidRPr="00DB6D47" w:rsidRDefault="00240016" w:rsidP="00D7486E">
            <w:pPr>
              <w:spacing w:before="90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Прием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осмотр,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утренняя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0"/>
              <w:ind w:left="65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0"/>
              <w:ind w:left="74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</w:tr>
      <w:tr w:rsidR="00240016" w:rsidRPr="00DB6D47" w:rsidTr="00D7486E">
        <w:trPr>
          <w:trHeight w:val="551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65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74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</w:tr>
      <w:tr w:rsidR="00240016" w:rsidRPr="00DB6D47" w:rsidTr="00D7486E">
        <w:trPr>
          <w:trHeight w:val="751"/>
        </w:trPr>
        <w:tc>
          <w:tcPr>
            <w:tcW w:w="5567" w:type="dxa"/>
          </w:tcPr>
          <w:p w:rsidR="00240016" w:rsidRPr="00DB6D47" w:rsidRDefault="00240016" w:rsidP="00D7486E">
            <w:pPr>
              <w:spacing w:before="93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3"/>
              <w:ind w:left="59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9.00-10.00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3"/>
              <w:ind w:right="67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9.00-11.30</w:t>
            </w:r>
          </w:p>
        </w:tc>
      </w:tr>
      <w:tr w:rsidR="00240016" w:rsidRPr="00DB6D47" w:rsidTr="00D7486E">
        <w:trPr>
          <w:trHeight w:val="102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 w:right="21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 в игровой форме по подгруппам, активное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бодрствование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 (игры, предметная</w:t>
            </w:r>
          </w:p>
          <w:p w:rsidR="00240016" w:rsidRPr="00DB6D47" w:rsidRDefault="00240016" w:rsidP="00D7486E">
            <w:pPr>
              <w:spacing w:before="1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деятельность 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др.)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72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9.10–9.20</w:t>
            </w:r>
          </w:p>
          <w:p w:rsidR="00240016" w:rsidRPr="00DB6D47" w:rsidRDefault="00240016" w:rsidP="00D7486E">
            <w:pPr>
              <w:spacing w:before="1"/>
              <w:ind w:left="74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9.30-9.40</w:t>
            </w: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Второй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</w:tr>
      <w:tr w:rsidR="00240016" w:rsidRPr="00DB6D47" w:rsidTr="00D7486E">
        <w:trPr>
          <w:trHeight w:val="1026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 w:right="76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 ко сну, первый сон, постепенный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подъем, оздоровительные и гигиенические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10.00-12.30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обеду,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12.30-13.00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12.00-12.30</w:t>
            </w:r>
          </w:p>
        </w:tc>
      </w:tr>
      <w:tr w:rsidR="00240016" w:rsidRPr="00DB6D47" w:rsidTr="00D7486E">
        <w:trPr>
          <w:trHeight w:val="102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 w:right="97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 к прогулке, прогулка, активное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бодрствование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(игры, предметная</w:t>
            </w:r>
          </w:p>
          <w:p w:rsidR="00240016" w:rsidRPr="00DB6D47" w:rsidRDefault="00240016" w:rsidP="00D7486E">
            <w:pPr>
              <w:spacing w:before="1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деятельность 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др.)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3" w:right="385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13.00–14.30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753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Занятие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13.20–13.30</w:t>
            </w:r>
          </w:p>
          <w:p w:rsidR="00240016" w:rsidRPr="00DB6D47" w:rsidRDefault="00240016" w:rsidP="00D7486E">
            <w:pPr>
              <w:ind w:left="5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13.30–13.40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750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5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13.50–14.00</w:t>
            </w:r>
          </w:p>
          <w:p w:rsidR="00240016" w:rsidRPr="00DB6D47" w:rsidRDefault="00240016" w:rsidP="00D7486E">
            <w:pPr>
              <w:ind w:left="53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14.00-14.10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водные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3" w:right="385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14.30–15.00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15.00-16.30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12.30-15.30</w:t>
            </w:r>
          </w:p>
        </w:tc>
      </w:tr>
      <w:tr w:rsidR="00240016" w:rsidRPr="00DB6D47" w:rsidTr="00D7486E">
        <w:trPr>
          <w:trHeight w:val="753"/>
        </w:trPr>
        <w:tc>
          <w:tcPr>
            <w:tcW w:w="5567" w:type="dxa"/>
          </w:tcPr>
          <w:p w:rsidR="00240016" w:rsidRPr="00DB6D47" w:rsidRDefault="00240016" w:rsidP="00D7486E">
            <w:pPr>
              <w:spacing w:before="93"/>
              <w:ind w:left="101" w:right="116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Постепенный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оздоровительные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гигиенические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полдник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3"/>
              <w:ind w:left="393" w:right="385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16.30–17.00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3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17.00-18.20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16.00-18.00</w:t>
            </w:r>
          </w:p>
        </w:tc>
      </w:tr>
      <w:tr w:rsidR="00240016" w:rsidRPr="00DB6D47" w:rsidTr="00D7486E">
        <w:trPr>
          <w:trHeight w:val="1029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 w:right="36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 в игровой форме по подгруппам,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активное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бодрствование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(игры,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предметная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 и др.)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11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60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16.20–16.30</w:t>
            </w:r>
          </w:p>
          <w:p w:rsidR="00240016" w:rsidRPr="00DB6D47" w:rsidRDefault="00240016" w:rsidP="00D7486E">
            <w:pPr>
              <w:ind w:left="62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16.40-16.50</w:t>
            </w:r>
          </w:p>
        </w:tc>
      </w:tr>
      <w:tr w:rsidR="00240016" w:rsidRPr="00DB6D47" w:rsidTr="00D7486E">
        <w:trPr>
          <w:trHeight w:val="474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 ужину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18.20-18.30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</w:tr>
      <w:tr w:rsidR="00240016" w:rsidRPr="00DB6D47" w:rsidTr="00D7486E">
        <w:trPr>
          <w:trHeight w:val="477"/>
        </w:trPr>
        <w:tc>
          <w:tcPr>
            <w:tcW w:w="5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Ужин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2"/>
              <w:ind w:left="394" w:right="38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2"/>
              <w:ind w:left="484" w:right="4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</w:tr>
      <w:tr w:rsidR="00240016" w:rsidRPr="00DB6D47" w:rsidTr="00D7486E">
        <w:trPr>
          <w:trHeight w:val="552"/>
        </w:trPr>
        <w:tc>
          <w:tcPr>
            <w:tcW w:w="5567" w:type="dxa"/>
          </w:tcPr>
          <w:p w:rsidR="00240016" w:rsidRPr="00DB6D47" w:rsidRDefault="00240016" w:rsidP="00D7486E">
            <w:pPr>
              <w:spacing w:before="93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Уход 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домой</w:t>
            </w:r>
          </w:p>
        </w:tc>
        <w:tc>
          <w:tcPr>
            <w:tcW w:w="2233" w:type="dxa"/>
          </w:tcPr>
          <w:p w:rsidR="00240016" w:rsidRPr="00DB6D47" w:rsidRDefault="00240016" w:rsidP="00D7486E">
            <w:pPr>
              <w:spacing w:before="93"/>
              <w:ind w:left="394" w:right="384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2410" w:type="dxa"/>
          </w:tcPr>
          <w:p w:rsidR="00240016" w:rsidRPr="00DB6D47" w:rsidRDefault="00240016" w:rsidP="00D7486E">
            <w:pPr>
              <w:spacing w:before="93"/>
              <w:ind w:left="484" w:right="47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</w:tr>
    </w:tbl>
    <w:p w:rsidR="00240016" w:rsidRPr="00DB6D47" w:rsidRDefault="00240016" w:rsidP="00240016">
      <w:pPr>
        <w:spacing w:before="8"/>
        <w:rPr>
          <w:sz w:val="24"/>
          <w:szCs w:val="24"/>
        </w:rPr>
      </w:pPr>
    </w:p>
    <w:p w:rsidR="00240016" w:rsidRPr="00DB6D47" w:rsidRDefault="00240016" w:rsidP="00240016">
      <w:pPr>
        <w:spacing w:before="90"/>
        <w:ind w:left="215" w:right="249"/>
        <w:jc w:val="center"/>
        <w:outlineLvl w:val="0"/>
        <w:rPr>
          <w:b/>
          <w:bCs/>
          <w:sz w:val="24"/>
          <w:szCs w:val="24"/>
        </w:rPr>
      </w:pPr>
      <w:r w:rsidRPr="00DB6D47">
        <w:rPr>
          <w:b/>
          <w:bCs/>
          <w:sz w:val="24"/>
          <w:szCs w:val="24"/>
        </w:rPr>
        <w:t>Примерный</w:t>
      </w:r>
      <w:r w:rsidRPr="00DB6D47">
        <w:rPr>
          <w:b/>
          <w:bCs/>
          <w:spacing w:val="-2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режим</w:t>
      </w:r>
      <w:r w:rsidRPr="00DB6D47">
        <w:rPr>
          <w:b/>
          <w:bCs/>
          <w:spacing w:val="-2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дня</w:t>
      </w:r>
      <w:r w:rsidRPr="00DB6D47">
        <w:rPr>
          <w:b/>
          <w:bCs/>
          <w:spacing w:val="-2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в</w:t>
      </w:r>
      <w:r w:rsidRPr="00DB6D47">
        <w:rPr>
          <w:b/>
          <w:bCs/>
          <w:spacing w:val="-2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группе</w:t>
      </w:r>
      <w:r w:rsidRPr="00DB6D47">
        <w:rPr>
          <w:b/>
          <w:bCs/>
          <w:spacing w:val="-3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детей</w:t>
      </w:r>
      <w:r w:rsidRPr="00DB6D47">
        <w:rPr>
          <w:b/>
          <w:bCs/>
          <w:spacing w:val="-1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от 2-х</w:t>
      </w:r>
      <w:r w:rsidRPr="00DB6D47">
        <w:rPr>
          <w:b/>
          <w:bCs/>
          <w:spacing w:val="-5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до</w:t>
      </w:r>
      <w:r w:rsidRPr="00DB6D47">
        <w:rPr>
          <w:b/>
          <w:bCs/>
          <w:spacing w:val="-1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3-х</w:t>
      </w:r>
      <w:r w:rsidRPr="00DB6D47">
        <w:rPr>
          <w:b/>
          <w:bCs/>
          <w:spacing w:val="-2"/>
          <w:sz w:val="24"/>
          <w:szCs w:val="24"/>
        </w:rPr>
        <w:t xml:space="preserve"> </w:t>
      </w:r>
      <w:r w:rsidRPr="00DB6D47">
        <w:rPr>
          <w:b/>
          <w:bCs/>
          <w:sz w:val="24"/>
          <w:szCs w:val="24"/>
        </w:rPr>
        <w:t>лет</w:t>
      </w:r>
    </w:p>
    <w:p w:rsidR="00240016" w:rsidRPr="00DB6D47" w:rsidRDefault="00240016" w:rsidP="00240016">
      <w:pPr>
        <w:rPr>
          <w:b/>
          <w:sz w:val="24"/>
          <w:szCs w:val="24"/>
        </w:rPr>
      </w:pPr>
    </w:p>
    <w:p w:rsidR="00240016" w:rsidRPr="00DB6D47" w:rsidRDefault="00240016" w:rsidP="00240016">
      <w:pPr>
        <w:spacing w:before="2"/>
        <w:rPr>
          <w:b/>
          <w:sz w:val="24"/>
          <w:szCs w:val="24"/>
        </w:rPr>
      </w:pPr>
    </w:p>
    <w:tbl>
      <w:tblPr>
        <w:tblW w:w="1069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3037"/>
        <w:gridCol w:w="6"/>
      </w:tblGrid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2935" w:right="2923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Содержание</w:t>
            </w:r>
          </w:p>
        </w:tc>
        <w:tc>
          <w:tcPr>
            <w:tcW w:w="3037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884" w:right="88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Время</w:t>
            </w:r>
          </w:p>
        </w:tc>
      </w:tr>
      <w:tr w:rsidR="00240016" w:rsidRPr="00DB6D47" w:rsidTr="00D7486E">
        <w:trPr>
          <w:trHeight w:val="474"/>
        </w:trPr>
        <w:tc>
          <w:tcPr>
            <w:tcW w:w="10698" w:type="dxa"/>
            <w:gridSpan w:val="3"/>
            <w:shd w:val="clear" w:color="auto" w:fill="D9D9D9"/>
          </w:tcPr>
          <w:p w:rsidR="00240016" w:rsidRPr="00DB6D47" w:rsidRDefault="00240016" w:rsidP="00D7486E">
            <w:pPr>
              <w:spacing w:before="97"/>
              <w:ind w:left="3897" w:right="3891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Холодный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период</w:t>
            </w:r>
            <w:r w:rsidRPr="00DB6D4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gridAfter w:val="1"/>
          <w:wAfter w:w="6" w:type="dxa"/>
          <w:trHeight w:val="753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 w:right="6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Прием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осмотр,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утренняя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</w:tr>
      <w:tr w:rsidR="00240016" w:rsidRPr="00DB6D47" w:rsidTr="00D7486E">
        <w:trPr>
          <w:gridAfter w:val="1"/>
          <w:wAfter w:w="6" w:type="dxa"/>
          <w:trHeight w:val="475"/>
        </w:trPr>
        <w:tc>
          <w:tcPr>
            <w:tcW w:w="7655" w:type="dxa"/>
          </w:tcPr>
          <w:p w:rsidR="00240016" w:rsidRPr="00DB6D47" w:rsidRDefault="00240016" w:rsidP="00D7486E">
            <w:pPr>
              <w:spacing w:before="93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3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</w:tr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занятиям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9.00-9.30</w:t>
            </w:r>
          </w:p>
        </w:tc>
      </w:tr>
      <w:tr w:rsidR="00240016" w:rsidRPr="00DB6D47" w:rsidTr="00D7486E">
        <w:trPr>
          <w:gridAfter w:val="1"/>
          <w:wAfter w:w="6" w:type="dxa"/>
          <w:trHeight w:val="751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91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9.30–9.40</w:t>
            </w:r>
          </w:p>
          <w:p w:rsidR="00240016" w:rsidRPr="00DB6D47" w:rsidRDefault="00240016" w:rsidP="00D7486E">
            <w:pPr>
              <w:spacing w:before="1"/>
              <w:ind w:left="99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9.50-10.00</w:t>
            </w:r>
          </w:p>
        </w:tc>
      </w:tr>
      <w:tr w:rsidR="00240016" w:rsidRPr="00DB6D47" w:rsidTr="00D7486E">
        <w:trPr>
          <w:gridAfter w:val="1"/>
          <w:wAfter w:w="6" w:type="dxa"/>
          <w:trHeight w:val="53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10.00-11.30</w:t>
            </w:r>
          </w:p>
        </w:tc>
      </w:tr>
      <w:tr w:rsidR="00240016" w:rsidRPr="00DB6D47" w:rsidTr="00D7486E">
        <w:trPr>
          <w:gridAfter w:val="1"/>
          <w:wAfter w:w="6" w:type="dxa"/>
          <w:trHeight w:val="53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Второй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</w:tr>
      <w:tr w:rsidR="00240016" w:rsidRPr="00DB6D47" w:rsidTr="00D7486E">
        <w:trPr>
          <w:gridAfter w:val="1"/>
          <w:wAfter w:w="6" w:type="dxa"/>
          <w:trHeight w:val="53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11.30-12.00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обеду,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12.00-12.30</w:t>
            </w:r>
          </w:p>
        </w:tc>
      </w:tr>
      <w:tr w:rsidR="00240016" w:rsidRPr="00DB6D47" w:rsidTr="00D7486E">
        <w:trPr>
          <w:gridAfter w:val="1"/>
          <w:wAfter w:w="6" w:type="dxa"/>
          <w:trHeight w:val="753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 w:right="6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дневной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постепенный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оздоровительные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гигиенические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12.30-15.30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полднику,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полдник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</w:tr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8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16.00–16.30</w:t>
            </w:r>
          </w:p>
        </w:tc>
      </w:tr>
      <w:tr w:rsidR="00240016" w:rsidRPr="00DB6D47" w:rsidTr="00D7486E">
        <w:trPr>
          <w:gridAfter w:val="1"/>
          <w:wAfter w:w="6" w:type="dxa"/>
          <w:trHeight w:val="750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9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16.00–16.10</w:t>
            </w:r>
          </w:p>
          <w:p w:rsidR="00240016" w:rsidRPr="00DB6D47" w:rsidRDefault="00240016" w:rsidP="00D7486E">
            <w:pPr>
              <w:ind w:left="9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16.10–16.20</w:t>
            </w:r>
          </w:p>
        </w:tc>
      </w:tr>
      <w:tr w:rsidR="00240016" w:rsidRPr="00DB6D47" w:rsidTr="00D7486E">
        <w:trPr>
          <w:gridAfter w:val="1"/>
          <w:wAfter w:w="6" w:type="dxa"/>
          <w:trHeight w:val="753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16.30-18.00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 ужину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18.00-18.30</w:t>
            </w:r>
          </w:p>
        </w:tc>
      </w:tr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</w:tcPr>
          <w:p w:rsidR="00240016" w:rsidRPr="00DB6D47" w:rsidRDefault="00240016" w:rsidP="00D7486E">
            <w:pPr>
              <w:spacing w:before="93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Ужин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3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18.30-19.00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Уход 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домой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</w:tr>
      <w:tr w:rsidR="00240016" w:rsidRPr="00DB6D47" w:rsidTr="00D7486E">
        <w:trPr>
          <w:trHeight w:val="477"/>
        </w:trPr>
        <w:tc>
          <w:tcPr>
            <w:tcW w:w="10698" w:type="dxa"/>
            <w:gridSpan w:val="3"/>
            <w:shd w:val="clear" w:color="auto" w:fill="D9D9D9"/>
          </w:tcPr>
          <w:p w:rsidR="00240016" w:rsidRPr="00DB6D47" w:rsidRDefault="00240016" w:rsidP="00D7486E">
            <w:pPr>
              <w:spacing w:before="97"/>
              <w:ind w:left="3897" w:right="3888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Теплый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период</w:t>
            </w:r>
            <w:r w:rsidRPr="00DB6D4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gridAfter w:val="1"/>
          <w:wAfter w:w="6" w:type="dxa"/>
          <w:trHeight w:val="750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 w:right="6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Прием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осмотр,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утренняя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</w:tr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выход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 прогулку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9.00-9.30</w:t>
            </w:r>
          </w:p>
        </w:tc>
      </w:tr>
      <w:tr w:rsidR="00240016" w:rsidRPr="00DB6D47" w:rsidTr="00D7486E">
        <w:trPr>
          <w:gridAfter w:val="1"/>
          <w:wAfter w:w="6" w:type="dxa"/>
          <w:trHeight w:val="1029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 w:right="49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Прогулка, игры, самостоятельная деятельность детей, занятия в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 подгруппам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105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9.30–11.30</w:t>
            </w:r>
          </w:p>
          <w:p w:rsidR="00240016" w:rsidRPr="00DB6D47" w:rsidRDefault="00240016" w:rsidP="00D7486E">
            <w:pPr>
              <w:spacing w:before="1"/>
              <w:ind w:left="105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9.40–9.50</w:t>
            </w:r>
          </w:p>
          <w:p w:rsidR="00240016" w:rsidRPr="00DB6D47" w:rsidRDefault="00240016" w:rsidP="00D7486E">
            <w:pPr>
              <w:ind w:left="105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9.50–10.00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Второй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</w:tr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8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11.30.-12.00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обеду,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обед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12.00-12.30</w:t>
            </w:r>
          </w:p>
        </w:tc>
      </w:tr>
      <w:tr w:rsidR="00240016" w:rsidRPr="00DB6D47" w:rsidTr="00D7486E">
        <w:trPr>
          <w:gridAfter w:val="1"/>
          <w:wAfter w:w="6" w:type="dxa"/>
          <w:trHeight w:val="753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 w:right="61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дневной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постепенный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оздоровительные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гигиенические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12.30-15.30</w:t>
            </w:r>
          </w:p>
        </w:tc>
      </w:tr>
      <w:tr w:rsidR="00240016" w:rsidRPr="00DB6D47" w:rsidTr="00D7486E">
        <w:trPr>
          <w:gridAfter w:val="1"/>
          <w:wAfter w:w="6" w:type="dxa"/>
          <w:trHeight w:val="475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Полдник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</w:tr>
      <w:tr w:rsidR="00240016" w:rsidRPr="00DB6D47" w:rsidTr="00D7486E">
        <w:trPr>
          <w:gridAfter w:val="1"/>
          <w:wAfter w:w="6" w:type="dxa"/>
          <w:trHeight w:val="753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 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игровой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форме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подгруппам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9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16.00–18.00</w:t>
            </w:r>
          </w:p>
          <w:p w:rsidR="00240016" w:rsidRPr="00DB6D47" w:rsidRDefault="00240016" w:rsidP="00D7486E">
            <w:pPr>
              <w:ind w:left="9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16.20–16.30</w:t>
            </w:r>
          </w:p>
        </w:tc>
      </w:tr>
      <w:tr w:rsidR="00240016" w:rsidRPr="00DB6D47" w:rsidTr="00D7486E">
        <w:trPr>
          <w:gridAfter w:val="1"/>
          <w:wAfter w:w="6" w:type="dxa"/>
          <w:trHeight w:val="475"/>
        </w:trPr>
        <w:tc>
          <w:tcPr>
            <w:tcW w:w="7655" w:type="dxa"/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16.30-16.40</w:t>
            </w:r>
          </w:p>
        </w:tc>
      </w:tr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ужину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18.00-18.30</w:t>
            </w:r>
          </w:p>
        </w:tc>
      </w:tr>
      <w:tr w:rsidR="00240016" w:rsidRPr="00DB6D47" w:rsidTr="00D7486E">
        <w:trPr>
          <w:gridAfter w:val="1"/>
          <w:wAfter w:w="6" w:type="dxa"/>
          <w:trHeight w:val="474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77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18.30-19.00</w:t>
            </w:r>
          </w:p>
        </w:tc>
      </w:tr>
      <w:tr w:rsidR="00240016" w:rsidRPr="00DB6D47" w:rsidTr="00D7486E">
        <w:trPr>
          <w:gridAfter w:val="1"/>
          <w:wAfter w:w="6" w:type="dxa"/>
          <w:trHeight w:val="477"/>
        </w:trPr>
        <w:tc>
          <w:tcPr>
            <w:tcW w:w="7655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Уход детей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домой</w:t>
            </w:r>
          </w:p>
        </w:tc>
        <w:tc>
          <w:tcPr>
            <w:tcW w:w="3037" w:type="dxa"/>
          </w:tcPr>
          <w:p w:rsidR="00240016" w:rsidRPr="00DB6D47" w:rsidRDefault="00240016" w:rsidP="00D7486E">
            <w:pPr>
              <w:spacing w:before="92"/>
              <w:ind w:left="886" w:right="88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19.00</w:t>
            </w:r>
          </w:p>
        </w:tc>
      </w:tr>
    </w:tbl>
    <w:p w:rsidR="00240016" w:rsidRPr="00DB6D47" w:rsidRDefault="00240016" w:rsidP="00240016">
      <w:pPr>
        <w:spacing w:before="3"/>
        <w:rPr>
          <w:b/>
          <w:sz w:val="24"/>
          <w:szCs w:val="24"/>
        </w:rPr>
      </w:pPr>
    </w:p>
    <w:p w:rsidR="00240016" w:rsidRPr="00DB6D47" w:rsidRDefault="00240016" w:rsidP="00240016">
      <w:pPr>
        <w:spacing w:before="91"/>
        <w:ind w:left="216" w:right="249"/>
        <w:jc w:val="center"/>
        <w:rPr>
          <w:b/>
          <w:sz w:val="24"/>
          <w:szCs w:val="24"/>
        </w:rPr>
      </w:pPr>
      <w:r w:rsidRPr="00DB6D47">
        <w:rPr>
          <w:b/>
          <w:sz w:val="24"/>
          <w:szCs w:val="24"/>
        </w:rPr>
        <w:t>Примерный</w:t>
      </w:r>
      <w:r w:rsidRPr="00DB6D47">
        <w:rPr>
          <w:b/>
          <w:spacing w:val="-3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режим</w:t>
      </w:r>
      <w:r w:rsidRPr="00DB6D47">
        <w:rPr>
          <w:b/>
          <w:spacing w:val="-3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дня</w:t>
      </w:r>
      <w:r w:rsidRPr="00DB6D47">
        <w:rPr>
          <w:b/>
          <w:spacing w:val="-5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в</w:t>
      </w:r>
      <w:r w:rsidRPr="00DB6D47">
        <w:rPr>
          <w:b/>
          <w:spacing w:val="-3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дошкольных</w:t>
      </w:r>
      <w:r w:rsidRPr="00DB6D47">
        <w:rPr>
          <w:b/>
          <w:spacing w:val="-5"/>
          <w:sz w:val="24"/>
          <w:szCs w:val="24"/>
        </w:rPr>
        <w:t xml:space="preserve"> </w:t>
      </w:r>
      <w:r w:rsidRPr="00DB6D47">
        <w:rPr>
          <w:b/>
          <w:sz w:val="24"/>
          <w:szCs w:val="24"/>
        </w:rPr>
        <w:t>группах</w:t>
      </w:r>
    </w:p>
    <w:p w:rsidR="00240016" w:rsidRPr="00DB6D47" w:rsidRDefault="00240016" w:rsidP="00240016">
      <w:pPr>
        <w:spacing w:before="10"/>
        <w:rPr>
          <w:b/>
          <w:sz w:val="24"/>
          <w:szCs w:val="24"/>
        </w:rPr>
      </w:pPr>
    </w:p>
    <w:tbl>
      <w:tblPr>
        <w:tblW w:w="1021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1678"/>
        <w:gridCol w:w="1702"/>
        <w:gridCol w:w="1561"/>
        <w:gridCol w:w="1702"/>
      </w:tblGrid>
      <w:tr w:rsidR="00240016" w:rsidRPr="00DB6D47" w:rsidTr="00D7486E">
        <w:trPr>
          <w:trHeight w:val="474"/>
        </w:trPr>
        <w:tc>
          <w:tcPr>
            <w:tcW w:w="3567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Содержание</w:t>
            </w:r>
          </w:p>
        </w:tc>
        <w:tc>
          <w:tcPr>
            <w:tcW w:w="1678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34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3—4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1702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4—5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1561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34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5—6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1702" w:type="dxa"/>
            <w:shd w:val="clear" w:color="auto" w:fill="D9D9D9"/>
          </w:tcPr>
          <w:p w:rsidR="00240016" w:rsidRPr="00DB6D47" w:rsidRDefault="00240016" w:rsidP="00D7486E">
            <w:pPr>
              <w:spacing w:before="92"/>
              <w:ind w:left="41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6—7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</w:tr>
      <w:tr w:rsidR="00240016" w:rsidRPr="00DB6D47" w:rsidTr="00D7486E">
        <w:trPr>
          <w:trHeight w:val="477"/>
        </w:trPr>
        <w:tc>
          <w:tcPr>
            <w:tcW w:w="10210" w:type="dxa"/>
            <w:gridSpan w:val="5"/>
            <w:shd w:val="clear" w:color="auto" w:fill="D9D9D9"/>
          </w:tcPr>
          <w:p w:rsidR="00240016" w:rsidRPr="00DB6D47" w:rsidRDefault="00240016" w:rsidP="00D7486E">
            <w:pPr>
              <w:spacing w:before="98"/>
              <w:ind w:left="3897" w:right="3890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Холодный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период</w:t>
            </w:r>
            <w:r w:rsidRPr="00DB6D4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trHeight w:val="1302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 w:right="8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Утренний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прием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утренняя гимнастика (не менее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10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минут)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37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1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3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</w:tr>
      <w:tr w:rsidR="00240016" w:rsidRPr="00DB6D47" w:rsidTr="00D7486E">
        <w:trPr>
          <w:trHeight w:val="477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37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1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3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</w:tr>
      <w:tr w:rsidR="00240016" w:rsidRPr="00DB6D47" w:rsidTr="00D7486E">
        <w:trPr>
          <w:trHeight w:val="474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занятиям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37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9.00-9.20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9.00-9.15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1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9.00-9.15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1305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 w:right="8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 (включая гимнастику 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процессе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-2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минуты,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перерывы между занятиями, не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менее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10 минут)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30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9.20-10.00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9.15-10.05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25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9.15-10.15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32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9.00-10.50</w:t>
            </w:r>
          </w:p>
        </w:tc>
      </w:tr>
      <w:tr w:rsidR="00240016" w:rsidRPr="00DB6D47" w:rsidTr="00D7486E">
        <w:trPr>
          <w:trHeight w:val="1026"/>
        </w:trPr>
        <w:tc>
          <w:tcPr>
            <w:tcW w:w="3567" w:type="dxa"/>
          </w:tcPr>
          <w:p w:rsidR="00240016" w:rsidRPr="00DB6D47" w:rsidRDefault="00240016" w:rsidP="00D7486E">
            <w:pPr>
              <w:spacing w:before="90"/>
              <w:ind w:left="101" w:right="87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0"/>
              <w:ind w:right="225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10.00–12.00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32" w:right="22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10.05–12.00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0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10.15-12.00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10.50-12.00</w:t>
            </w:r>
          </w:p>
        </w:tc>
      </w:tr>
      <w:tr w:rsidR="00240016" w:rsidRPr="00DB6D47" w:rsidTr="00D7486E">
        <w:trPr>
          <w:trHeight w:val="705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Второй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</w:tr>
      <w:tr w:rsidR="00240016" w:rsidRPr="00DB6D47" w:rsidTr="00D7486E">
        <w:trPr>
          <w:trHeight w:val="477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Обед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</w:tr>
      <w:tr w:rsidR="00240016" w:rsidRPr="00DB6D47" w:rsidTr="00D7486E">
        <w:trPr>
          <w:trHeight w:val="1027"/>
        </w:trPr>
        <w:tc>
          <w:tcPr>
            <w:tcW w:w="3567" w:type="dxa"/>
          </w:tcPr>
          <w:p w:rsidR="00240016" w:rsidRPr="00DB6D47" w:rsidRDefault="00240016" w:rsidP="00D7486E">
            <w:pPr>
              <w:spacing w:before="90"/>
              <w:ind w:left="101" w:right="88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постепенный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закаливающие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0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0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</w:tr>
      <w:tr w:rsidR="00240016" w:rsidRPr="00DB6D47" w:rsidTr="00D7486E">
        <w:trPr>
          <w:trHeight w:val="570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Полдник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</w:tr>
      <w:tr w:rsidR="00240016" w:rsidRPr="00DB6D47" w:rsidTr="00D7486E">
        <w:trPr>
          <w:trHeight w:val="477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(при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необходимости)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1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15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16.00-16.25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750"/>
        </w:trPr>
        <w:tc>
          <w:tcPr>
            <w:tcW w:w="3567" w:type="dxa"/>
          </w:tcPr>
          <w:p w:rsidR="00240016" w:rsidRPr="00DB6D47" w:rsidRDefault="00240016" w:rsidP="00D7486E">
            <w:pPr>
              <w:tabs>
                <w:tab w:val="left" w:pos="1754"/>
              </w:tabs>
              <w:spacing w:before="90"/>
              <w:ind w:left="101" w:right="8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самостоятельная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 детей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0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0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16.25-17.00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</w:tr>
      <w:tr w:rsidR="00240016" w:rsidRPr="00DB6D47" w:rsidTr="00D7486E">
        <w:trPr>
          <w:trHeight w:val="1305"/>
        </w:trPr>
        <w:tc>
          <w:tcPr>
            <w:tcW w:w="3567" w:type="dxa"/>
          </w:tcPr>
          <w:p w:rsidR="00240016" w:rsidRPr="00DB6D47" w:rsidRDefault="00240016" w:rsidP="00D7486E">
            <w:pPr>
              <w:tabs>
                <w:tab w:val="left" w:pos="1753"/>
                <w:tab w:val="left" w:pos="2839"/>
              </w:tabs>
              <w:spacing w:before="92"/>
              <w:ind w:left="101" w:right="8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самостоятельная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детей,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</w:tr>
      <w:tr w:rsidR="00240016" w:rsidRPr="00DB6D47" w:rsidTr="00D7486E">
        <w:trPr>
          <w:trHeight w:val="474"/>
        </w:trPr>
        <w:tc>
          <w:tcPr>
            <w:tcW w:w="3567" w:type="dxa"/>
          </w:tcPr>
          <w:p w:rsidR="00240016" w:rsidRPr="00DB6D47" w:rsidRDefault="00240016" w:rsidP="00D7486E">
            <w:pPr>
              <w:spacing w:before="90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0"/>
              <w:ind w:left="549" w:right="5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0"/>
              <w:ind w:left="50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28" w:right="22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</w:tr>
      <w:tr w:rsidR="00240016" w:rsidRPr="00DB6D47" w:rsidTr="00D7486E">
        <w:trPr>
          <w:trHeight w:val="475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Уход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домой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44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16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8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45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</w:tr>
      <w:tr w:rsidR="00240016" w:rsidRPr="00DB6D47" w:rsidTr="00D7486E">
        <w:trPr>
          <w:trHeight w:val="477"/>
        </w:trPr>
        <w:tc>
          <w:tcPr>
            <w:tcW w:w="10210" w:type="dxa"/>
            <w:gridSpan w:val="5"/>
            <w:shd w:val="clear" w:color="auto" w:fill="D9D9D9"/>
          </w:tcPr>
          <w:p w:rsidR="00240016" w:rsidRPr="00DB6D47" w:rsidRDefault="00240016" w:rsidP="00D7486E">
            <w:pPr>
              <w:spacing w:before="97"/>
              <w:ind w:left="3897" w:right="3888"/>
              <w:jc w:val="center"/>
              <w:rPr>
                <w:b/>
                <w:i/>
                <w:sz w:val="24"/>
                <w:szCs w:val="24"/>
              </w:rPr>
            </w:pPr>
            <w:r w:rsidRPr="00DB6D47">
              <w:rPr>
                <w:b/>
                <w:i/>
                <w:sz w:val="24"/>
                <w:szCs w:val="24"/>
              </w:rPr>
              <w:t>Теплый</w:t>
            </w:r>
            <w:r w:rsidRPr="00DB6D4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период</w:t>
            </w:r>
            <w:r w:rsidRPr="00DB6D4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240016" w:rsidRPr="00DB6D47" w:rsidTr="00D7486E">
        <w:trPr>
          <w:trHeight w:val="1578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 w:right="38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Утренний прием детей, игры,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</w:p>
          <w:p w:rsidR="00240016" w:rsidRPr="00DB6D47" w:rsidRDefault="00240016" w:rsidP="00D7486E">
            <w:pPr>
              <w:tabs>
                <w:tab w:val="left" w:pos="2243"/>
              </w:tabs>
              <w:ind w:left="101" w:right="386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деятельность,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утренняя</w:t>
            </w:r>
            <w:r w:rsidRPr="00DB6D47">
              <w:rPr>
                <w:spacing w:val="-5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гимнастика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(не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менее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10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минут)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37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1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3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7.00-8.30</w:t>
            </w:r>
          </w:p>
        </w:tc>
      </w:tr>
      <w:tr w:rsidR="00240016" w:rsidRPr="00DB6D47" w:rsidTr="00D7486E">
        <w:trPr>
          <w:trHeight w:val="570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37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1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3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8.30-9.00</w:t>
            </w:r>
          </w:p>
        </w:tc>
      </w:tr>
      <w:tr w:rsidR="00240016" w:rsidRPr="00DB6D47" w:rsidTr="00D7486E">
        <w:trPr>
          <w:trHeight w:val="753"/>
        </w:trPr>
        <w:tc>
          <w:tcPr>
            <w:tcW w:w="3567" w:type="dxa"/>
          </w:tcPr>
          <w:p w:rsidR="00240016" w:rsidRPr="00DB6D47" w:rsidRDefault="00240016" w:rsidP="00D7486E">
            <w:pPr>
              <w:tabs>
                <w:tab w:val="left" w:pos="1454"/>
              </w:tabs>
              <w:spacing w:before="92"/>
              <w:ind w:left="101" w:right="38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самостоятельная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37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9.00-9.20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9.00-9.15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1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9.00-9.15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-</w:t>
            </w:r>
          </w:p>
        </w:tc>
      </w:tr>
      <w:tr w:rsidR="00240016" w:rsidRPr="00DB6D47" w:rsidTr="00D7486E">
        <w:trPr>
          <w:trHeight w:val="570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Второй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завтрак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10.30-11.00</w:t>
            </w:r>
          </w:p>
        </w:tc>
      </w:tr>
      <w:tr w:rsidR="00240016" w:rsidRPr="00DB6D47" w:rsidTr="00D7486E">
        <w:trPr>
          <w:trHeight w:val="1305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 w:right="385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занятия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возвращение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прогулки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30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9.20-12.00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9.15-12.00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25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9.15-12.00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32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9.00-12.00</w:t>
            </w:r>
          </w:p>
        </w:tc>
      </w:tr>
      <w:tr w:rsidR="00240016" w:rsidRPr="00DB6D47" w:rsidTr="00D7486E">
        <w:trPr>
          <w:trHeight w:val="474"/>
        </w:trPr>
        <w:tc>
          <w:tcPr>
            <w:tcW w:w="3567" w:type="dxa"/>
          </w:tcPr>
          <w:p w:rsidR="00240016" w:rsidRPr="00DB6D47" w:rsidRDefault="00240016" w:rsidP="00D7486E">
            <w:pPr>
              <w:spacing w:before="90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Обед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0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0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12.00-13.00</w:t>
            </w:r>
          </w:p>
        </w:tc>
      </w:tr>
      <w:tr w:rsidR="00240016" w:rsidRPr="00DB6D47" w:rsidTr="00D7486E">
        <w:trPr>
          <w:trHeight w:val="1027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 w:right="388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сну,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сон,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постепенный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подъем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закаливающие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процедуры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13.00-15.30</w:t>
            </w:r>
          </w:p>
        </w:tc>
      </w:tr>
      <w:tr w:rsidR="00240016" w:rsidRPr="00DB6D47" w:rsidTr="00D7486E">
        <w:trPr>
          <w:trHeight w:val="573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Полдник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15.30-16.00</w:t>
            </w:r>
          </w:p>
        </w:tc>
      </w:tr>
      <w:tr w:rsidR="00240016" w:rsidRPr="00DB6D47" w:rsidTr="00D7486E">
        <w:trPr>
          <w:trHeight w:val="750"/>
        </w:trPr>
        <w:tc>
          <w:tcPr>
            <w:tcW w:w="3567" w:type="dxa"/>
          </w:tcPr>
          <w:p w:rsidR="00240016" w:rsidRPr="00DB6D47" w:rsidRDefault="00240016" w:rsidP="00D7486E">
            <w:pPr>
              <w:tabs>
                <w:tab w:val="left" w:pos="1454"/>
              </w:tabs>
              <w:spacing w:before="90"/>
              <w:ind w:left="101" w:right="38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Игры,</w:t>
            </w:r>
            <w:r w:rsidRPr="00DB6D47">
              <w:rPr>
                <w:sz w:val="24"/>
                <w:szCs w:val="24"/>
              </w:rPr>
              <w:tab/>
            </w:r>
            <w:r w:rsidRPr="00DB6D47">
              <w:rPr>
                <w:spacing w:val="-1"/>
                <w:sz w:val="24"/>
                <w:szCs w:val="24"/>
              </w:rPr>
              <w:t>самостоятельная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 детей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0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0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16.00-17.00</w:t>
            </w:r>
          </w:p>
        </w:tc>
      </w:tr>
      <w:tr w:rsidR="00240016" w:rsidRPr="00DB6D47" w:rsidTr="00D7486E">
        <w:trPr>
          <w:trHeight w:val="1029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 w:right="388"/>
              <w:jc w:val="both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прогулке,</w:t>
            </w:r>
            <w:r w:rsidRPr="00DB6D47">
              <w:rPr>
                <w:spacing w:val="-5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самостоятельная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деятельность детей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right="247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right="19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right="260"/>
              <w:jc w:val="righ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17.00-18.30</w:t>
            </w:r>
          </w:p>
        </w:tc>
      </w:tr>
      <w:tr w:rsidR="00240016" w:rsidRPr="00DB6D47" w:rsidTr="00D7486E">
        <w:trPr>
          <w:trHeight w:val="497"/>
        </w:trPr>
        <w:tc>
          <w:tcPr>
            <w:tcW w:w="3567" w:type="dxa"/>
          </w:tcPr>
          <w:p w:rsidR="00240016" w:rsidRPr="00DB6D47" w:rsidRDefault="00240016" w:rsidP="00D7486E">
            <w:pPr>
              <w:spacing w:before="90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Ужин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0"/>
              <w:ind w:left="549" w:right="539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0"/>
              <w:ind w:left="50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0"/>
              <w:ind w:left="228" w:right="220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18.30</w:t>
            </w:r>
          </w:p>
        </w:tc>
      </w:tr>
      <w:tr w:rsidR="00240016" w:rsidRPr="00DB6D47" w:rsidTr="00D7486E">
        <w:trPr>
          <w:trHeight w:val="486"/>
        </w:trPr>
        <w:tc>
          <w:tcPr>
            <w:tcW w:w="3567" w:type="dxa"/>
          </w:tcPr>
          <w:p w:rsidR="00240016" w:rsidRPr="00DB6D47" w:rsidRDefault="00240016" w:rsidP="00D7486E">
            <w:pPr>
              <w:spacing w:before="92"/>
              <w:ind w:left="10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Уход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домой</w:t>
            </w:r>
          </w:p>
        </w:tc>
        <w:tc>
          <w:tcPr>
            <w:tcW w:w="1678" w:type="dxa"/>
          </w:tcPr>
          <w:p w:rsidR="00240016" w:rsidRPr="00DB6D47" w:rsidRDefault="00240016" w:rsidP="00D7486E">
            <w:pPr>
              <w:spacing w:before="92"/>
              <w:ind w:left="41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232" w:right="218"/>
              <w:jc w:val="center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1561" w:type="dxa"/>
          </w:tcPr>
          <w:p w:rsidR="00240016" w:rsidRPr="00DB6D47" w:rsidRDefault="00240016" w:rsidP="00D7486E">
            <w:pPr>
              <w:spacing w:before="92"/>
              <w:ind w:left="35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  <w:tc>
          <w:tcPr>
            <w:tcW w:w="1702" w:type="dxa"/>
          </w:tcPr>
          <w:p w:rsidR="00240016" w:rsidRPr="00DB6D47" w:rsidRDefault="00240016" w:rsidP="00D7486E">
            <w:pPr>
              <w:spacing w:before="92"/>
              <w:ind w:left="42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до 19.00</w:t>
            </w:r>
          </w:p>
        </w:tc>
      </w:tr>
    </w:tbl>
    <w:p w:rsidR="00240016" w:rsidRPr="00DB6D47" w:rsidRDefault="00240016" w:rsidP="00240016">
      <w:pPr>
        <w:pStyle w:val="a3"/>
        <w:spacing w:before="8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pStyle w:val="a3"/>
        <w:spacing w:before="87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Согласно пункту 2.10 СП 2.4.3648-20 в ДОО соблюдаются следующие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режима дня:</w:t>
      </w:r>
    </w:p>
    <w:p w:rsidR="00240016" w:rsidRPr="00DB6D47" w:rsidRDefault="00240016" w:rsidP="00240016">
      <w:pPr>
        <w:pStyle w:val="a5"/>
        <w:numPr>
          <w:ilvl w:val="1"/>
          <w:numId w:val="3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DB6D47">
        <w:rPr>
          <w:sz w:val="24"/>
          <w:szCs w:val="24"/>
        </w:rPr>
        <w:t>режим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двигательной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активности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дня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учётом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 и состояния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здоровья;</w:t>
      </w:r>
    </w:p>
    <w:p w:rsidR="00240016" w:rsidRPr="00DB6D47" w:rsidRDefault="00240016" w:rsidP="00240016">
      <w:pPr>
        <w:pStyle w:val="a5"/>
        <w:numPr>
          <w:ilvl w:val="1"/>
          <w:numId w:val="3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предусматривается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введение в режим дня физкультминуток во время занятий, гимнастики для глаз,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обеспечивается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lastRenderedPageBreak/>
        <w:t>контроль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осанкой,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т.ч.,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время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письма,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рисования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использования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электронных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средств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обучения;</w:t>
      </w:r>
    </w:p>
    <w:p w:rsidR="00240016" w:rsidRPr="00DB6D47" w:rsidRDefault="00240016" w:rsidP="00240016">
      <w:pPr>
        <w:jc w:val="both"/>
        <w:rPr>
          <w:sz w:val="24"/>
          <w:szCs w:val="24"/>
        </w:rPr>
        <w:sectPr w:rsidR="00240016" w:rsidRPr="00DB6D47" w:rsidSect="00776079">
          <w:pgSz w:w="11910" w:h="16840"/>
          <w:pgMar w:top="1120" w:right="240" w:bottom="1180" w:left="993" w:header="0" w:footer="918" w:gutter="0"/>
          <w:cols w:space="720"/>
        </w:sectPr>
      </w:pPr>
    </w:p>
    <w:p w:rsidR="00240016" w:rsidRPr="00DB6D47" w:rsidRDefault="00240016" w:rsidP="00240016">
      <w:pPr>
        <w:pStyle w:val="a5"/>
        <w:numPr>
          <w:ilvl w:val="1"/>
          <w:numId w:val="3"/>
        </w:numPr>
        <w:tabs>
          <w:tab w:val="left" w:pos="1588"/>
        </w:tabs>
        <w:spacing w:before="67"/>
        <w:ind w:right="894" w:firstLine="710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физкультурные, физкультурно-оздоровительные мероприятия, массовые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мероприятия,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туристские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походы,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организуются с учётом возраста, физической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подготовленности и состояния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здоровья детей. ДОУ обеспечивает присутствие медицинских работников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спортивных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соревнованиях;</w:t>
      </w:r>
    </w:p>
    <w:p w:rsidR="00240016" w:rsidRPr="00DB6D47" w:rsidRDefault="00240016" w:rsidP="00240016">
      <w:pPr>
        <w:pStyle w:val="a5"/>
        <w:numPr>
          <w:ilvl w:val="1"/>
          <w:numId w:val="3"/>
        </w:numPr>
        <w:tabs>
          <w:tab w:val="left" w:pos="1588"/>
        </w:tabs>
        <w:spacing w:before="4"/>
        <w:ind w:right="893" w:firstLine="710"/>
        <w:rPr>
          <w:sz w:val="24"/>
          <w:szCs w:val="24"/>
        </w:rPr>
      </w:pPr>
      <w:r w:rsidRPr="00DB6D47">
        <w:rPr>
          <w:sz w:val="24"/>
          <w:szCs w:val="24"/>
        </w:rPr>
        <w:t>возможность проведения занятий физической культурой и спортом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открытом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подвижных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совокупности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показателей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метеорологических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(температуры,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относительной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влажности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скорости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движения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воздуха)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климатическим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зонам.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дождливые, ветреные и морозные дни занятия физической культурой должны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проводиться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 зале.</w:t>
      </w:r>
    </w:p>
    <w:p w:rsidR="00240016" w:rsidRPr="00DB6D47" w:rsidRDefault="00240016" w:rsidP="00240016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spacing w:line="319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2.7.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Календарный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</w:p>
    <w:p w:rsidR="00240016" w:rsidRPr="00DB6D47" w:rsidRDefault="00240016" w:rsidP="00240016">
      <w:pPr>
        <w:pStyle w:val="a3"/>
        <w:ind w:right="895"/>
        <w:rPr>
          <w:sz w:val="24"/>
          <w:szCs w:val="24"/>
        </w:rPr>
      </w:pPr>
      <w:r w:rsidRPr="00DB6D47">
        <w:rPr>
          <w:sz w:val="24"/>
          <w:szCs w:val="24"/>
        </w:rPr>
        <w:t>Календарный план воспитательной работы составлен в соответствии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федеральным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календарным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рабочей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программой воспитания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ДОУ.</w:t>
      </w:r>
    </w:p>
    <w:p w:rsidR="00240016" w:rsidRPr="00DB6D47" w:rsidRDefault="00240016" w:rsidP="00240016">
      <w:pPr>
        <w:pStyle w:val="a3"/>
        <w:ind w:right="887"/>
        <w:rPr>
          <w:sz w:val="24"/>
          <w:szCs w:val="24"/>
        </w:rPr>
      </w:pPr>
      <w:r w:rsidRPr="00DB6D47">
        <w:rPr>
          <w:sz w:val="24"/>
          <w:szCs w:val="24"/>
        </w:rPr>
        <w:t>В нем учтен примерный перечень основных государственных и народных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праздников,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памятных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дат.</w:t>
      </w:r>
    </w:p>
    <w:p w:rsidR="00240016" w:rsidRPr="00DB6D47" w:rsidRDefault="00240016" w:rsidP="00240016">
      <w:pPr>
        <w:pStyle w:val="2"/>
        <w:spacing w:before="1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Январь:</w:t>
      </w:r>
    </w:p>
    <w:p w:rsidR="00240016" w:rsidRPr="00DB6D47" w:rsidRDefault="00240016" w:rsidP="00240016">
      <w:pPr>
        <w:pStyle w:val="a3"/>
        <w:tabs>
          <w:tab w:val="left" w:pos="1927"/>
          <w:tab w:val="left" w:pos="3030"/>
          <w:tab w:val="left" w:pos="3845"/>
          <w:tab w:val="left" w:pos="4871"/>
          <w:tab w:val="left" w:pos="6108"/>
          <w:tab w:val="left" w:pos="7820"/>
          <w:tab w:val="left" w:pos="8635"/>
        </w:tabs>
        <w:ind w:right="89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27</w:t>
      </w:r>
      <w:r w:rsidRPr="00DB6D47">
        <w:rPr>
          <w:sz w:val="24"/>
          <w:szCs w:val="24"/>
        </w:rPr>
        <w:tab/>
        <w:t>января:</w:t>
      </w:r>
      <w:r w:rsidRPr="00DB6D47">
        <w:rPr>
          <w:sz w:val="24"/>
          <w:szCs w:val="24"/>
        </w:rPr>
        <w:tab/>
        <w:t>День</w:t>
      </w:r>
      <w:r w:rsidRPr="00DB6D47">
        <w:rPr>
          <w:sz w:val="24"/>
          <w:szCs w:val="24"/>
        </w:rPr>
        <w:tab/>
        <w:t>снятия</w:t>
      </w:r>
      <w:r w:rsidRPr="00DB6D47">
        <w:rPr>
          <w:sz w:val="24"/>
          <w:szCs w:val="24"/>
        </w:rPr>
        <w:tab/>
        <w:t>блокады</w:t>
      </w:r>
      <w:r w:rsidRPr="00DB6D47">
        <w:rPr>
          <w:sz w:val="24"/>
          <w:szCs w:val="24"/>
        </w:rPr>
        <w:tab/>
        <w:t>Ленинграда;</w:t>
      </w:r>
      <w:r w:rsidRPr="00DB6D47">
        <w:rPr>
          <w:sz w:val="24"/>
          <w:szCs w:val="24"/>
        </w:rPr>
        <w:tab/>
        <w:t>День</w:t>
      </w:r>
      <w:r w:rsidRPr="00DB6D47">
        <w:rPr>
          <w:sz w:val="24"/>
          <w:szCs w:val="24"/>
        </w:rPr>
        <w:tab/>
        <w:t>освобождения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Красной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армией</w:t>
      </w:r>
      <w:r w:rsidRPr="00DB6D47">
        <w:rPr>
          <w:spacing w:val="16"/>
          <w:sz w:val="24"/>
          <w:szCs w:val="24"/>
        </w:rPr>
        <w:t xml:space="preserve"> </w:t>
      </w:r>
      <w:r w:rsidRPr="00DB6D47">
        <w:rPr>
          <w:sz w:val="24"/>
          <w:szCs w:val="24"/>
        </w:rPr>
        <w:t>крупнейшего</w:t>
      </w:r>
      <w:r w:rsidRPr="00DB6D47">
        <w:rPr>
          <w:spacing w:val="26"/>
          <w:sz w:val="24"/>
          <w:szCs w:val="24"/>
        </w:rPr>
        <w:t xml:space="preserve"> </w:t>
      </w:r>
      <w:r w:rsidRPr="00DB6D47">
        <w:rPr>
          <w:sz w:val="24"/>
          <w:szCs w:val="24"/>
        </w:rPr>
        <w:t>«лагеря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смерти»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Аушвиц-Биркенау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(Освенцима)</w:t>
      </w:r>
    </w:p>
    <w:p w:rsidR="00240016" w:rsidRPr="00DB6D47" w:rsidRDefault="00240016" w:rsidP="00240016">
      <w:pPr>
        <w:pStyle w:val="a5"/>
        <w:numPr>
          <w:ilvl w:val="0"/>
          <w:numId w:val="2"/>
        </w:numPr>
        <w:tabs>
          <w:tab w:val="left" w:pos="1111"/>
          <w:tab w:val="left" w:pos="1112"/>
          <w:tab w:val="left" w:pos="2008"/>
          <w:tab w:val="left" w:pos="3164"/>
          <w:tab w:val="left" w:pos="4176"/>
          <w:tab w:val="left" w:pos="5749"/>
          <w:tab w:val="left" w:pos="7912"/>
          <w:tab w:val="left" w:pos="9345"/>
          <w:tab w:val="left" w:pos="9782"/>
        </w:tabs>
        <w:ind w:right="898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День</w:t>
      </w:r>
      <w:r w:rsidRPr="00DB6D47">
        <w:rPr>
          <w:sz w:val="24"/>
          <w:szCs w:val="24"/>
        </w:rPr>
        <w:tab/>
        <w:t>памяти</w:t>
      </w:r>
      <w:r w:rsidRPr="00DB6D47">
        <w:rPr>
          <w:sz w:val="24"/>
          <w:szCs w:val="24"/>
        </w:rPr>
        <w:tab/>
        <w:t>жертв</w:t>
      </w:r>
      <w:r w:rsidRPr="00DB6D47">
        <w:rPr>
          <w:sz w:val="24"/>
          <w:szCs w:val="24"/>
        </w:rPr>
        <w:tab/>
        <w:t>Холокоста</w:t>
      </w:r>
      <w:r w:rsidRPr="00DB6D47">
        <w:rPr>
          <w:sz w:val="24"/>
          <w:szCs w:val="24"/>
        </w:rPr>
        <w:tab/>
        <w:t>(рекомендуется</w:t>
      </w:r>
      <w:r w:rsidRPr="00DB6D47">
        <w:rPr>
          <w:sz w:val="24"/>
          <w:szCs w:val="24"/>
        </w:rPr>
        <w:tab/>
        <w:t>включать</w:t>
      </w:r>
      <w:r w:rsidRPr="00DB6D47">
        <w:rPr>
          <w:sz w:val="24"/>
          <w:szCs w:val="24"/>
        </w:rPr>
        <w:tab/>
        <w:t>в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план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дошкольниками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регионально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и/или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ситуативно).</w:t>
      </w:r>
    </w:p>
    <w:p w:rsidR="00240016" w:rsidRPr="00DB6D47" w:rsidRDefault="00240016" w:rsidP="00240016">
      <w:pPr>
        <w:pStyle w:val="2"/>
        <w:spacing w:before="1" w:line="322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Февраль:</w:t>
      </w:r>
    </w:p>
    <w:p w:rsidR="00240016" w:rsidRPr="00DB6D47" w:rsidRDefault="00240016" w:rsidP="00240016">
      <w:pPr>
        <w:pStyle w:val="a3"/>
        <w:ind w:right="889"/>
        <w:rPr>
          <w:sz w:val="24"/>
          <w:szCs w:val="24"/>
        </w:rPr>
      </w:pPr>
      <w:r w:rsidRPr="00DB6D47">
        <w:rPr>
          <w:sz w:val="24"/>
          <w:szCs w:val="24"/>
        </w:rPr>
        <w:t>2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февраля: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разгрома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советскими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войсками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немецко-фашистских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войск в Сталинградской битве (рекомендуется включать в план воспитательной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дошкольниками регионально и/или ситуативно);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4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февраля: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рождения ДОУ;</w:t>
      </w:r>
    </w:p>
    <w:p w:rsidR="00240016" w:rsidRPr="00DB6D47" w:rsidRDefault="00240016" w:rsidP="00240016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DB6D47">
        <w:rPr>
          <w:sz w:val="24"/>
          <w:szCs w:val="24"/>
        </w:rPr>
        <w:t>8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февраля: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науки;</w:t>
      </w:r>
    </w:p>
    <w:p w:rsidR="00240016" w:rsidRPr="00DB6D47" w:rsidRDefault="00240016" w:rsidP="00240016">
      <w:pPr>
        <w:pStyle w:val="a3"/>
        <w:ind w:right="900"/>
        <w:rPr>
          <w:sz w:val="24"/>
          <w:szCs w:val="24"/>
        </w:rPr>
      </w:pPr>
      <w:r w:rsidRPr="00DB6D47">
        <w:rPr>
          <w:sz w:val="24"/>
          <w:szCs w:val="24"/>
        </w:rPr>
        <w:t>15 февраля: День памяти о россиянах, исполнявших служебный долг за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пределами Отечества;</w:t>
      </w:r>
    </w:p>
    <w:p w:rsidR="00240016" w:rsidRPr="00DB6D47" w:rsidRDefault="00240016" w:rsidP="00240016">
      <w:pPr>
        <w:pStyle w:val="a3"/>
        <w:ind w:left="1423" w:right="3604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21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февраля: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Международный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родного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языка;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23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февраля: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защитника Отечества.</w:t>
      </w:r>
    </w:p>
    <w:p w:rsidR="00240016" w:rsidRPr="00DB6D47" w:rsidRDefault="00240016" w:rsidP="00240016">
      <w:pPr>
        <w:pStyle w:val="2"/>
        <w:spacing w:before="4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Март: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8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марта: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Международный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женский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день;</w:t>
      </w:r>
    </w:p>
    <w:p w:rsidR="00240016" w:rsidRPr="00DB6D47" w:rsidRDefault="00240016" w:rsidP="00240016">
      <w:pPr>
        <w:pStyle w:val="a3"/>
        <w:spacing w:line="242" w:lineRule="auto"/>
        <w:ind w:right="898"/>
        <w:rPr>
          <w:sz w:val="24"/>
          <w:szCs w:val="24"/>
        </w:rPr>
      </w:pPr>
      <w:r w:rsidRPr="00DB6D47">
        <w:rPr>
          <w:sz w:val="24"/>
          <w:szCs w:val="24"/>
        </w:rPr>
        <w:t>18 марта: День воссоединения Крыма с Россией (рекомендуется включать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регионально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и/или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ситуативно);</w:t>
      </w:r>
    </w:p>
    <w:p w:rsidR="00240016" w:rsidRPr="00DB6D47" w:rsidRDefault="00240016" w:rsidP="00240016">
      <w:pPr>
        <w:pStyle w:val="a3"/>
        <w:spacing w:line="316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27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марта: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Всемирный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театра.</w:t>
      </w:r>
    </w:p>
    <w:p w:rsidR="00240016" w:rsidRPr="00DB6D47" w:rsidRDefault="00240016" w:rsidP="00240016">
      <w:pPr>
        <w:pStyle w:val="2"/>
        <w:spacing w:before="4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Апрель: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12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апреля: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космонавтики;</w:t>
      </w:r>
    </w:p>
    <w:p w:rsidR="00240016" w:rsidRPr="00DB6D47" w:rsidRDefault="00240016" w:rsidP="00240016">
      <w:pPr>
        <w:pStyle w:val="2"/>
        <w:spacing w:before="6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Май:</w:t>
      </w:r>
    </w:p>
    <w:p w:rsidR="00240016" w:rsidRPr="00DB6D47" w:rsidRDefault="00240016" w:rsidP="00240016">
      <w:pPr>
        <w:pStyle w:val="a3"/>
        <w:ind w:left="1423" w:right="585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мая: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Праздник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Весны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Труда;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9 мая: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Победы; 19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мая:</w:t>
      </w:r>
      <w:r w:rsidRPr="00DB6D47">
        <w:rPr>
          <w:spacing w:val="-8"/>
          <w:sz w:val="24"/>
          <w:szCs w:val="24"/>
        </w:rPr>
        <w:t xml:space="preserve"> День детских общественных организаций России;</w:t>
      </w:r>
    </w:p>
    <w:p w:rsidR="00240016" w:rsidRPr="00DB6D47" w:rsidRDefault="00240016" w:rsidP="00240016">
      <w:pPr>
        <w:pStyle w:val="a3"/>
        <w:spacing w:before="67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24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мая: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славянской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письменности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культуры.</w:t>
      </w:r>
    </w:p>
    <w:p w:rsidR="00240016" w:rsidRPr="00DB6D47" w:rsidRDefault="00240016" w:rsidP="00240016">
      <w:pPr>
        <w:pStyle w:val="2"/>
        <w:spacing w:before="5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Июнь:</w:t>
      </w:r>
    </w:p>
    <w:p w:rsidR="00240016" w:rsidRPr="00DB6D47" w:rsidRDefault="00240016" w:rsidP="00240016">
      <w:pPr>
        <w:pStyle w:val="a3"/>
        <w:spacing w:line="242" w:lineRule="auto"/>
        <w:ind w:left="1423" w:right="6274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июня: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защиты</w:t>
      </w:r>
      <w:r w:rsidRPr="00DB6D47">
        <w:rPr>
          <w:spacing w:val="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детей;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6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июня: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русского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языка;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12 июня: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России;</w:t>
      </w:r>
    </w:p>
    <w:p w:rsidR="00240016" w:rsidRPr="00DB6D47" w:rsidRDefault="00240016" w:rsidP="00240016">
      <w:pPr>
        <w:pStyle w:val="a3"/>
        <w:spacing w:line="317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22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июня: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памяти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скорби.</w:t>
      </w:r>
    </w:p>
    <w:p w:rsidR="00240016" w:rsidRPr="00DB6D47" w:rsidRDefault="00240016" w:rsidP="00240016">
      <w:pPr>
        <w:pStyle w:val="2"/>
        <w:spacing w:before="2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Июль: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8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июля: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семьи, любви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верности.</w:t>
      </w:r>
    </w:p>
    <w:p w:rsidR="00240016" w:rsidRPr="00DB6D47" w:rsidRDefault="00240016" w:rsidP="00240016">
      <w:pPr>
        <w:pStyle w:val="2"/>
        <w:spacing w:before="4" w:line="320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Август:</w:t>
      </w:r>
    </w:p>
    <w:p w:rsidR="00240016" w:rsidRPr="00DB6D47" w:rsidRDefault="00240016" w:rsidP="00240016">
      <w:pPr>
        <w:pStyle w:val="a3"/>
        <w:ind w:left="1423" w:right="55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12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августа: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физкультурника;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19 августа: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города;</w:t>
      </w:r>
    </w:p>
    <w:p w:rsidR="00240016" w:rsidRPr="00DB6D47" w:rsidRDefault="00240016" w:rsidP="00240016">
      <w:pPr>
        <w:pStyle w:val="a3"/>
        <w:ind w:left="1423" w:right="1702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22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августа:</w:t>
      </w:r>
      <w:r w:rsidRPr="00DB6D47">
        <w:rPr>
          <w:spacing w:val="-1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Государственного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флага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Федерации;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27 августа: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кино.</w:t>
      </w:r>
    </w:p>
    <w:p w:rsidR="00240016" w:rsidRPr="00DB6D47" w:rsidRDefault="00240016" w:rsidP="00240016">
      <w:pPr>
        <w:pStyle w:val="2"/>
        <w:spacing w:before="1" w:line="320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Сентябрь: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сентября: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знаний;</w:t>
      </w:r>
    </w:p>
    <w:p w:rsidR="00240016" w:rsidRPr="00DB6D47" w:rsidRDefault="00240016" w:rsidP="00240016">
      <w:pPr>
        <w:pStyle w:val="a3"/>
        <w:ind w:right="893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сентября: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 окончания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Второй</w:t>
      </w:r>
      <w:r w:rsidRPr="00DB6D47">
        <w:rPr>
          <w:spacing w:val="7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мировой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войны,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 солидарности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борьбе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терроризмом;</w:t>
      </w:r>
    </w:p>
    <w:p w:rsidR="00240016" w:rsidRPr="00DB6D47" w:rsidRDefault="00240016" w:rsidP="00240016">
      <w:pPr>
        <w:pStyle w:val="a3"/>
        <w:spacing w:before="4"/>
        <w:ind w:left="1423" w:right="1786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8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сентября:</w:t>
      </w:r>
      <w:r w:rsidRPr="00DB6D47">
        <w:rPr>
          <w:spacing w:val="-12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Международный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распространения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грамотности;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27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сентября: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воспитателя 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всех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дошкольных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работников.</w:t>
      </w:r>
    </w:p>
    <w:p w:rsidR="00240016" w:rsidRPr="00DB6D47" w:rsidRDefault="00240016" w:rsidP="00240016">
      <w:pPr>
        <w:pStyle w:val="2"/>
        <w:spacing w:before="4" w:line="320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Октябрь: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октября:</w:t>
      </w:r>
      <w:r w:rsidRPr="00DB6D47">
        <w:rPr>
          <w:spacing w:val="17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Международный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пожилых</w:t>
      </w:r>
      <w:r w:rsidRPr="00DB6D47">
        <w:rPr>
          <w:spacing w:val="18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людей;</w:t>
      </w:r>
      <w:r w:rsidRPr="00DB6D47">
        <w:rPr>
          <w:spacing w:val="21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Международный</w:t>
      </w:r>
      <w:r w:rsidRPr="00DB6D47">
        <w:rPr>
          <w:spacing w:val="2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музыки;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4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октября: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защиты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животных;</w:t>
      </w:r>
    </w:p>
    <w:p w:rsidR="00240016" w:rsidRPr="00DB6D47" w:rsidRDefault="00240016" w:rsidP="00240016">
      <w:pPr>
        <w:pStyle w:val="a3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Третье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воскресенье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октября: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отца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России.</w:t>
      </w:r>
    </w:p>
    <w:p w:rsidR="00240016" w:rsidRPr="00DB6D47" w:rsidRDefault="00240016" w:rsidP="00240016">
      <w:pPr>
        <w:pStyle w:val="2"/>
        <w:spacing w:before="2" w:line="320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Ноябрь:</w:t>
      </w:r>
    </w:p>
    <w:p w:rsidR="00240016" w:rsidRPr="00DB6D47" w:rsidRDefault="00240016" w:rsidP="00240016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4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ноября: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народного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единства;</w:t>
      </w:r>
    </w:p>
    <w:p w:rsidR="00240016" w:rsidRPr="00DB6D47" w:rsidRDefault="00240016" w:rsidP="00240016">
      <w:pPr>
        <w:pStyle w:val="a3"/>
        <w:tabs>
          <w:tab w:val="left" w:pos="1855"/>
          <w:tab w:val="left" w:pos="3049"/>
          <w:tab w:val="left" w:pos="3932"/>
          <w:tab w:val="left" w:pos="5073"/>
          <w:tab w:val="left" w:pos="6564"/>
          <w:tab w:val="left" w:pos="7294"/>
          <w:tab w:val="left" w:pos="9006"/>
        </w:tabs>
        <w:ind w:right="897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8</w:t>
      </w:r>
      <w:r w:rsidRPr="00DB6D47">
        <w:rPr>
          <w:sz w:val="24"/>
          <w:szCs w:val="24"/>
        </w:rPr>
        <w:tab/>
        <w:t>ноября:</w:t>
      </w:r>
      <w:r w:rsidRPr="00DB6D47">
        <w:rPr>
          <w:sz w:val="24"/>
          <w:szCs w:val="24"/>
        </w:rPr>
        <w:tab/>
        <w:t>День</w:t>
      </w:r>
      <w:r w:rsidRPr="00DB6D47">
        <w:rPr>
          <w:sz w:val="24"/>
          <w:szCs w:val="24"/>
        </w:rPr>
        <w:tab/>
        <w:t>памяти</w:t>
      </w:r>
      <w:r w:rsidRPr="00DB6D47">
        <w:rPr>
          <w:sz w:val="24"/>
          <w:szCs w:val="24"/>
        </w:rPr>
        <w:tab/>
        <w:t>погибших</w:t>
      </w:r>
      <w:r w:rsidRPr="00DB6D47">
        <w:rPr>
          <w:sz w:val="24"/>
          <w:szCs w:val="24"/>
        </w:rPr>
        <w:tab/>
        <w:t>при</w:t>
      </w:r>
      <w:r w:rsidRPr="00DB6D47">
        <w:rPr>
          <w:sz w:val="24"/>
          <w:szCs w:val="24"/>
        </w:rPr>
        <w:tab/>
        <w:t>исполнении</w:t>
      </w:r>
      <w:r w:rsidRPr="00DB6D47">
        <w:rPr>
          <w:sz w:val="24"/>
          <w:szCs w:val="24"/>
        </w:rPr>
        <w:tab/>
      </w:r>
      <w:r w:rsidRPr="00DB6D47">
        <w:rPr>
          <w:spacing w:val="-1"/>
          <w:sz w:val="24"/>
          <w:szCs w:val="24"/>
        </w:rPr>
        <w:t>служебных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обязанностей сотрудников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органов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внутренних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России;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Последнее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воскресенье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ноября:</w:t>
      </w:r>
      <w:r w:rsidRPr="00DB6D47">
        <w:rPr>
          <w:spacing w:val="-9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матери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России;</w:t>
      </w:r>
    </w:p>
    <w:p w:rsidR="00240016" w:rsidRPr="00DB6D47" w:rsidRDefault="00240016" w:rsidP="00240016">
      <w:pPr>
        <w:pStyle w:val="a3"/>
        <w:spacing w:before="4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30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ноября:</w:t>
      </w:r>
      <w:r w:rsidRPr="00DB6D47">
        <w:rPr>
          <w:spacing w:val="-10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Государственного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герба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Федерации.</w:t>
      </w:r>
    </w:p>
    <w:p w:rsidR="00240016" w:rsidRPr="00DB6D47" w:rsidRDefault="00240016" w:rsidP="00240016">
      <w:pPr>
        <w:pStyle w:val="2"/>
        <w:spacing w:before="5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Декабрь:</w:t>
      </w:r>
    </w:p>
    <w:p w:rsidR="00240016" w:rsidRPr="00DB6D47" w:rsidRDefault="00240016" w:rsidP="00240016">
      <w:pPr>
        <w:pStyle w:val="a3"/>
        <w:ind w:right="902"/>
        <w:rPr>
          <w:sz w:val="24"/>
          <w:szCs w:val="24"/>
        </w:rPr>
      </w:pPr>
      <w:r w:rsidRPr="00DB6D47">
        <w:rPr>
          <w:sz w:val="24"/>
          <w:szCs w:val="24"/>
        </w:rPr>
        <w:t>3 декабря: День неизвестного солдата; Международный день инвалидов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(рекомендуется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включать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план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работы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регионально и/или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ситуативно);</w:t>
      </w:r>
    </w:p>
    <w:p w:rsidR="00240016" w:rsidRPr="00DB6D47" w:rsidRDefault="00240016" w:rsidP="00240016">
      <w:pPr>
        <w:pStyle w:val="a3"/>
        <w:ind w:left="1423" w:right="3604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5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декабря:</w:t>
      </w:r>
      <w:r w:rsidRPr="00DB6D47">
        <w:rPr>
          <w:spacing w:val="-8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добровольца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(волонтера)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России;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8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декабря: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Международный день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художника;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9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декабря: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День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Героев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Отечества;</w:t>
      </w:r>
    </w:p>
    <w:p w:rsidR="00240016" w:rsidRPr="00DB6D47" w:rsidRDefault="00240016" w:rsidP="00240016">
      <w:pPr>
        <w:pStyle w:val="a3"/>
        <w:ind w:left="1423" w:right="3364" w:firstLine="0"/>
        <w:jc w:val="left"/>
        <w:rPr>
          <w:sz w:val="24"/>
          <w:szCs w:val="24"/>
        </w:rPr>
      </w:pPr>
      <w:r w:rsidRPr="00DB6D47">
        <w:rPr>
          <w:w w:val="95"/>
          <w:sz w:val="24"/>
          <w:szCs w:val="24"/>
        </w:rPr>
        <w:t>12</w:t>
      </w:r>
      <w:r w:rsidRPr="00DB6D47">
        <w:rPr>
          <w:spacing w:val="1"/>
          <w:w w:val="95"/>
          <w:sz w:val="24"/>
          <w:szCs w:val="24"/>
        </w:rPr>
        <w:t xml:space="preserve"> </w:t>
      </w:r>
      <w:r w:rsidRPr="00DB6D47">
        <w:rPr>
          <w:w w:val="95"/>
          <w:sz w:val="24"/>
          <w:szCs w:val="24"/>
        </w:rPr>
        <w:t>декабря:</w:t>
      </w:r>
      <w:r w:rsidRPr="00DB6D47">
        <w:rPr>
          <w:spacing w:val="1"/>
          <w:w w:val="95"/>
          <w:sz w:val="24"/>
          <w:szCs w:val="24"/>
        </w:rPr>
        <w:t xml:space="preserve"> </w:t>
      </w:r>
      <w:r w:rsidRPr="00DB6D47">
        <w:rPr>
          <w:w w:val="95"/>
          <w:sz w:val="24"/>
          <w:szCs w:val="24"/>
        </w:rPr>
        <w:t>День</w:t>
      </w:r>
      <w:r w:rsidRPr="00DB6D47">
        <w:rPr>
          <w:spacing w:val="1"/>
          <w:w w:val="95"/>
          <w:sz w:val="24"/>
          <w:szCs w:val="24"/>
        </w:rPr>
        <w:t xml:space="preserve"> </w:t>
      </w:r>
      <w:hyperlink r:id="rId17">
        <w:r w:rsidRPr="00DB6D47">
          <w:rPr>
            <w:w w:val="95"/>
            <w:sz w:val="24"/>
            <w:szCs w:val="24"/>
          </w:rPr>
          <w:t xml:space="preserve">Конституции </w:t>
        </w:r>
      </w:hyperlink>
      <w:r w:rsidRPr="00DB6D47">
        <w:rPr>
          <w:w w:val="95"/>
          <w:sz w:val="24"/>
          <w:szCs w:val="24"/>
        </w:rPr>
        <w:t>Российской</w:t>
      </w:r>
      <w:r w:rsidRPr="00DB6D47">
        <w:rPr>
          <w:spacing w:val="63"/>
          <w:sz w:val="24"/>
          <w:szCs w:val="24"/>
        </w:rPr>
        <w:t xml:space="preserve"> </w:t>
      </w:r>
      <w:r w:rsidRPr="00DB6D47">
        <w:rPr>
          <w:w w:val="95"/>
          <w:sz w:val="24"/>
          <w:szCs w:val="24"/>
        </w:rPr>
        <w:t>Федерации;</w:t>
      </w:r>
      <w:r w:rsidRPr="00DB6D47">
        <w:rPr>
          <w:spacing w:val="-64"/>
          <w:w w:val="95"/>
          <w:sz w:val="24"/>
          <w:szCs w:val="24"/>
        </w:rPr>
        <w:t xml:space="preserve"> </w:t>
      </w:r>
      <w:r w:rsidRPr="00DB6D47">
        <w:rPr>
          <w:sz w:val="24"/>
          <w:szCs w:val="24"/>
        </w:rPr>
        <w:t>31 декабря: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Новый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год.</w:t>
      </w: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spacing w:before="1" w:line="242" w:lineRule="auto"/>
        <w:ind w:left="5572" w:right="879" w:firstLine="3822"/>
        <w:rPr>
          <w:b/>
          <w:i/>
          <w:sz w:val="24"/>
          <w:szCs w:val="24"/>
        </w:rPr>
      </w:pPr>
      <w:r w:rsidRPr="00DB6D47">
        <w:rPr>
          <w:b/>
          <w:i/>
          <w:sz w:val="24"/>
          <w:szCs w:val="24"/>
        </w:rPr>
        <w:t>Таблица.</w:t>
      </w:r>
      <w:r w:rsidRPr="00DB6D47">
        <w:rPr>
          <w:b/>
          <w:i/>
          <w:spacing w:val="-57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Календарный</w:t>
      </w:r>
      <w:r w:rsidRPr="00DB6D47">
        <w:rPr>
          <w:b/>
          <w:i/>
          <w:spacing w:val="-6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план воспитательной</w:t>
      </w:r>
      <w:r w:rsidRPr="00DB6D47">
        <w:rPr>
          <w:b/>
          <w:i/>
          <w:spacing w:val="-5"/>
          <w:sz w:val="24"/>
          <w:szCs w:val="24"/>
        </w:rPr>
        <w:t xml:space="preserve"> </w:t>
      </w:r>
      <w:r w:rsidRPr="00DB6D47">
        <w:rPr>
          <w:b/>
          <w:i/>
          <w:sz w:val="24"/>
          <w:szCs w:val="24"/>
        </w:rPr>
        <w:t>работы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b/>
          <w:i/>
          <w:sz w:val="24"/>
          <w:szCs w:val="24"/>
        </w:r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508"/>
        </w:trPr>
        <w:tc>
          <w:tcPr>
            <w:tcW w:w="1527" w:type="dxa"/>
          </w:tcPr>
          <w:p w:rsidR="00240016" w:rsidRPr="00DB6D47" w:rsidRDefault="00240016" w:rsidP="00D7486E">
            <w:pPr>
              <w:pStyle w:val="TableParagraph"/>
              <w:spacing w:before="1" w:line="240" w:lineRule="auto"/>
              <w:ind w:left="393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before="1" w:line="240" w:lineRule="auto"/>
              <w:ind w:left="316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54" w:lineRule="exact"/>
              <w:ind w:left="1435" w:right="146" w:hanging="1287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Государственные</w:t>
            </w:r>
            <w:r w:rsidRPr="00DB6D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и</w:t>
            </w:r>
            <w:r w:rsidRPr="00DB6D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народные</w:t>
            </w:r>
            <w:r w:rsidRPr="00DB6D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праздники,</w:t>
            </w:r>
            <w:r w:rsidRPr="00DB6D47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памятные</w:t>
            </w:r>
            <w:r w:rsidRPr="00DB6D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b/>
                <w:sz w:val="24"/>
                <w:szCs w:val="24"/>
              </w:rPr>
              <w:t>даты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before="1" w:line="240" w:lineRule="auto"/>
              <w:ind w:left="791"/>
              <w:rPr>
                <w:b/>
                <w:sz w:val="24"/>
                <w:szCs w:val="24"/>
              </w:rPr>
            </w:pPr>
            <w:r w:rsidRPr="00DB6D47">
              <w:rPr>
                <w:b/>
                <w:sz w:val="24"/>
                <w:szCs w:val="24"/>
              </w:rPr>
              <w:t>Событие</w:t>
            </w:r>
          </w:p>
        </w:tc>
      </w:tr>
    </w:tbl>
    <w:p w:rsidR="00240016" w:rsidRPr="00DB6D47" w:rsidRDefault="00240016" w:rsidP="00240016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1266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32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Приход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детский сад; Игровая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ситуация «Это я!»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(анатомия для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малышей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стихах)</w:t>
            </w:r>
          </w:p>
        </w:tc>
      </w:tr>
      <w:tr w:rsidR="00240016" w:rsidRPr="00DB6D47" w:rsidTr="00D7486E">
        <w:trPr>
          <w:trHeight w:val="126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right="88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Приход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сад;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1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Игровая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ситуация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«Это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я!»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(анатомия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для</w:t>
            </w:r>
          </w:p>
          <w:p w:rsidR="00240016" w:rsidRPr="00DB6D47" w:rsidRDefault="00240016" w:rsidP="00D7486E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малышей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стихах)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Новоселье в новой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группе;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Проблемная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10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ситуация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«Что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означает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имя»</w:t>
            </w:r>
          </w:p>
        </w:tc>
      </w:tr>
      <w:tr w:rsidR="00240016" w:rsidRPr="00DB6D47" w:rsidTr="00D7486E">
        <w:trPr>
          <w:trHeight w:val="1521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21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окончания Второй мировой войны – 3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сентября;</w:t>
            </w:r>
          </w:p>
          <w:p w:rsidR="00240016" w:rsidRPr="00DB6D47" w:rsidRDefault="00240016" w:rsidP="00D7486E">
            <w:pPr>
              <w:pStyle w:val="TableParagraph"/>
              <w:spacing w:line="237" w:lineRule="auto"/>
              <w:ind w:left="105" w:right="77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всех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дошкольных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работников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сентября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right="58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Новоселье</w:t>
            </w:r>
            <w:r w:rsidRPr="00DB6D47">
              <w:rPr>
                <w:spacing w:val="-1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группе;</w:t>
            </w:r>
          </w:p>
          <w:p w:rsidR="00240016" w:rsidRPr="00DB6D47" w:rsidRDefault="00240016" w:rsidP="00D7486E">
            <w:pPr>
              <w:pStyle w:val="TableParagraph"/>
              <w:spacing w:line="237" w:lineRule="auto"/>
              <w:ind w:right="76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сентября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-1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Туризма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Викторина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«Твое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здоровье»</w:t>
            </w:r>
          </w:p>
        </w:tc>
      </w:tr>
      <w:tr w:rsidR="00240016" w:rsidRPr="00DB6D47" w:rsidTr="00D7486E">
        <w:trPr>
          <w:trHeight w:val="1771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знаний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 сентября;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 w:right="21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окончания Второй мировой войны – 3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сентября;</w:t>
            </w:r>
          </w:p>
          <w:p w:rsidR="00240016" w:rsidRPr="00DB6D47" w:rsidRDefault="00240016" w:rsidP="00D7486E">
            <w:pPr>
              <w:pStyle w:val="TableParagraph"/>
              <w:spacing w:before="5" w:line="237" w:lineRule="auto"/>
              <w:ind w:left="105" w:right="58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распространения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грамотности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сентября;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left="105" w:right="77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воспитателя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всех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дошкольных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работников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сентября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сентября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46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Туризма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Викторина</w:t>
            </w:r>
          </w:p>
          <w:p w:rsidR="00240016" w:rsidRPr="00DB6D47" w:rsidRDefault="00240016" w:rsidP="00D7486E">
            <w:pPr>
              <w:pStyle w:val="TableParagraph"/>
              <w:spacing w:before="3"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«Твое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здоровье»</w:t>
            </w:r>
          </w:p>
        </w:tc>
      </w:tr>
      <w:tr w:rsidR="00240016" w:rsidRPr="00DB6D47" w:rsidTr="00D7486E">
        <w:trPr>
          <w:trHeight w:val="1262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Октябрь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пожилых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людей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октября;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защиты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животных – 4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октября;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left="105" w:right="44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отца в России – Третье воскресенье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выставке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«Осень-припасиха»</w:t>
            </w:r>
          </w:p>
        </w:tc>
      </w:tr>
      <w:tr w:rsidR="00240016" w:rsidRPr="00DB6D47" w:rsidTr="00D7486E">
        <w:trPr>
          <w:trHeight w:val="1266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3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пожилых людей – 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октября;</w:t>
            </w:r>
          </w:p>
          <w:p w:rsidR="00240016" w:rsidRPr="00DB6D47" w:rsidRDefault="00240016" w:rsidP="00D7486E">
            <w:pPr>
              <w:pStyle w:val="TableParagraph"/>
              <w:spacing w:line="242" w:lineRule="auto"/>
              <w:ind w:left="105" w:right="45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защиты животных – 4 октября;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отца 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Третье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воскресенье</w:t>
            </w:r>
          </w:p>
          <w:p w:rsidR="00240016" w:rsidRPr="00DB6D47" w:rsidRDefault="00240016" w:rsidP="00D7486E">
            <w:pPr>
              <w:pStyle w:val="TableParagraph"/>
              <w:spacing w:line="241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октября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17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Целевая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уголок леса;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выставке</w:t>
            </w:r>
          </w:p>
          <w:p w:rsidR="00240016" w:rsidRPr="00DB6D47" w:rsidRDefault="00240016" w:rsidP="00D7486E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«Осень-припасиха</w:t>
            </w:r>
          </w:p>
        </w:tc>
      </w:tr>
      <w:tr w:rsidR="00240016" w:rsidRPr="00DB6D47" w:rsidTr="00D7486E">
        <w:trPr>
          <w:trHeight w:val="126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5" w:right="3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пожилых людей – 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октября;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защиты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животных – 4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октября;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left="105" w:right="44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отца в России – Третье воскресенье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17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Целевая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уголок леса;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выставке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«Осень-припасиха</w:t>
            </w:r>
          </w:p>
        </w:tc>
      </w:tr>
      <w:tr w:rsidR="00240016" w:rsidRPr="00DB6D47" w:rsidTr="00D7486E">
        <w:trPr>
          <w:trHeight w:val="1267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3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пожилых людей – 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октября;</w:t>
            </w:r>
          </w:p>
          <w:p w:rsidR="00240016" w:rsidRPr="00DB6D47" w:rsidRDefault="00240016" w:rsidP="00D7486E">
            <w:pPr>
              <w:pStyle w:val="TableParagraph"/>
              <w:spacing w:line="237" w:lineRule="auto"/>
              <w:ind w:left="105" w:right="45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защиты животных – 4 октября;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отца в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Третье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воскресенье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октября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right="19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Экскурсия в осенний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парк;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Проект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«Знатоки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природы»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5" w:right="3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пожилых людей – 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октября;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животных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отца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Третье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воскресенье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октября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right="34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Экскурсия в осенний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парк;</w:t>
            </w:r>
          </w:p>
          <w:p w:rsidR="00240016" w:rsidRPr="00DB6D47" w:rsidRDefault="00240016" w:rsidP="00D7486E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Проект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«Знатоки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природы»</w:t>
            </w:r>
          </w:p>
        </w:tc>
      </w:tr>
      <w:tr w:rsidR="00240016" w:rsidRPr="00DB6D47" w:rsidTr="00D7486E">
        <w:trPr>
          <w:trHeight w:val="1267"/>
        </w:trPr>
        <w:tc>
          <w:tcPr>
            <w:tcW w:w="152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Ноябрь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5" w:right="107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матери в России – последнее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воскресенье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331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Выставка </w:t>
            </w:r>
            <w:r w:rsidRPr="00DB6D47">
              <w:rPr>
                <w:sz w:val="24"/>
                <w:szCs w:val="24"/>
              </w:rPr>
              <w:t>экспонатов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коллекционирования</w:t>
            </w:r>
          </w:p>
          <w:p w:rsidR="00240016" w:rsidRPr="00DB6D47" w:rsidRDefault="00240016" w:rsidP="00D7486E">
            <w:pPr>
              <w:pStyle w:val="TableParagraph"/>
              <w:spacing w:line="254" w:lineRule="exact"/>
              <w:ind w:right="42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«Транспорт»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(посл.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воскр.</w:t>
            </w:r>
          </w:p>
        </w:tc>
      </w:tr>
    </w:tbl>
    <w:p w:rsidR="00240016" w:rsidRPr="00DB6D47" w:rsidRDefault="00240016" w:rsidP="00240016">
      <w:pPr>
        <w:spacing w:line="254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1012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4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ноября) Создание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постройки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«Мой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дом»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 напольного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строителя</w:t>
            </w:r>
          </w:p>
        </w:tc>
      </w:tr>
      <w:tr w:rsidR="00240016" w:rsidRPr="00DB6D47" w:rsidTr="00D7486E">
        <w:trPr>
          <w:trHeight w:val="2530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107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матери в России – последнее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воскресенье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331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Выставка </w:t>
            </w:r>
            <w:r w:rsidRPr="00DB6D47">
              <w:rPr>
                <w:sz w:val="24"/>
                <w:szCs w:val="24"/>
              </w:rPr>
              <w:t>экспонатов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коллекционирования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42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«Транспорт»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(посл.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воскр.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ноября)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40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Конструирование из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строителя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«Мой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48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детский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сад»,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«Мой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город»</w:t>
            </w:r>
          </w:p>
        </w:tc>
      </w:tr>
      <w:tr w:rsidR="00240016" w:rsidRPr="00DB6D47" w:rsidTr="00D7486E">
        <w:trPr>
          <w:trHeight w:val="758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народного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единства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ноября;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left="105" w:right="107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матери в России – последнее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воскресенье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70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приветствий – 21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</w:tr>
      <w:tr w:rsidR="00240016" w:rsidRPr="00DB6D47" w:rsidTr="00D7486E">
        <w:trPr>
          <w:trHeight w:val="763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народного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единства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ноября;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left="105" w:right="107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матери в России – последнее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воскресенье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right="70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приветствий – 21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</w:tr>
      <w:tr w:rsidR="00240016" w:rsidRPr="00DB6D47" w:rsidTr="00D7486E">
        <w:trPr>
          <w:trHeight w:val="2020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народного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единства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ноября;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 w:right="22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памяти погибших при исполнении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служебных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обязанностей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сотрудников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органов внутренних дел России – 8 ноября;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матери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последнее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воскресенье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ноября;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left="105" w:right="3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Государственного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герба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Федерации –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30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70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приветствий – 21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ноября</w:t>
            </w:r>
          </w:p>
        </w:tc>
      </w:tr>
      <w:tr w:rsidR="00240016" w:rsidRPr="00DB6D47" w:rsidTr="00D7486E">
        <w:trPr>
          <w:trHeight w:val="1521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Декабрь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81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художника – 8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31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69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Внесение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игрушек-забав 15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right="257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Международный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чая</w:t>
            </w:r>
          </w:p>
        </w:tc>
      </w:tr>
      <w:tr w:rsidR="00240016" w:rsidRPr="00DB6D47" w:rsidTr="00D7486E">
        <w:trPr>
          <w:trHeight w:val="1516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художника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Новый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31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Внесение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26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игрушек-забав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15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Международный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before="2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чая</w:t>
            </w:r>
          </w:p>
        </w:tc>
      </w:tr>
      <w:tr w:rsidR="00240016" w:rsidRPr="00DB6D47" w:rsidTr="00D7486E">
        <w:trPr>
          <w:trHeight w:val="1516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5" w:right="12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добровольца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(волонтёра)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 России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 Международный день художника –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 декабря;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69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Внесение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игрушек-забав 15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257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Международный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чая</w:t>
            </w:r>
          </w:p>
        </w:tc>
      </w:tr>
      <w:tr w:rsidR="00240016" w:rsidRPr="00DB6D47" w:rsidTr="00D7486E">
        <w:trPr>
          <w:trHeight w:val="2529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5" w:right="60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неизвестного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солдата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инвалидов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3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5" w:right="23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добровольца (волонтёра) в России – 5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37" w:lineRule="auto"/>
              <w:ind w:left="105" w:right="81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художника – 8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героев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9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left="105" w:right="13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Конституции Российской Федерации –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54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Сюжетно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ролевая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 «Народные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умельцы»</w:t>
            </w:r>
          </w:p>
          <w:p w:rsidR="00240016" w:rsidRPr="00DB6D47" w:rsidRDefault="00240016" w:rsidP="00D7486E">
            <w:pPr>
              <w:pStyle w:val="TableParagraph"/>
              <w:spacing w:line="242" w:lineRule="auto"/>
              <w:ind w:right="25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 xml:space="preserve">Международный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чая</w:t>
            </w:r>
          </w:p>
        </w:tc>
      </w:tr>
    </w:tbl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253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4" w:lineRule="exact"/>
              <w:ind w:left="16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Новый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31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40016" w:rsidRPr="00DB6D47" w:rsidTr="00D7486E">
        <w:trPr>
          <w:trHeight w:val="2784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5" w:right="60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неизвестного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солдата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инвалидов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3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42" w:lineRule="auto"/>
              <w:ind w:left="105" w:right="23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добровольца (волонтёра) в России – 5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42" w:lineRule="auto"/>
              <w:ind w:left="105" w:right="81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художника – 8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4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героев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9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5" w:right="13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Конституции Российской Федерации –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декабря;</w:t>
            </w:r>
          </w:p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Новый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31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54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Сюжетно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-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ролевая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 «Народные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умельцы»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19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15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декабря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чая Поиск в интернет-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ресурсах материалов о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народных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традициях</w:t>
            </w:r>
          </w:p>
        </w:tc>
      </w:tr>
      <w:tr w:rsidR="00240016" w:rsidRPr="00DB6D47" w:rsidTr="00D7486E">
        <w:trPr>
          <w:trHeight w:val="2275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Январь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1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Забавы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снеговиком,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снежками,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санками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«спасибо»,</w:t>
            </w:r>
          </w:p>
          <w:p w:rsidR="00240016" w:rsidRPr="00DB6D47" w:rsidRDefault="00240016" w:rsidP="00D7486E">
            <w:pPr>
              <w:pStyle w:val="TableParagraph"/>
              <w:spacing w:line="242" w:lineRule="auto"/>
              <w:ind w:right="11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11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Совместное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взрослыми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изготовление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276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кормушек </w:t>
            </w:r>
            <w:r w:rsidRPr="00DB6D47">
              <w:rPr>
                <w:sz w:val="24"/>
                <w:szCs w:val="24"/>
              </w:rPr>
              <w:t>Подкормка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</w:t>
            </w:r>
          </w:p>
        </w:tc>
      </w:tr>
      <w:tr w:rsidR="00240016" w:rsidRPr="00DB6D47" w:rsidTr="00D7486E">
        <w:trPr>
          <w:trHeight w:val="2279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1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Забавы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снеговиком,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снежками,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санками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«спасибо»,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11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11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Совместное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взрослыми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изготовление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кормушек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Подкормка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птиц</w:t>
            </w:r>
          </w:p>
        </w:tc>
      </w:tr>
      <w:tr w:rsidR="00240016" w:rsidRPr="00DB6D47" w:rsidTr="00D7486E">
        <w:trPr>
          <w:trHeight w:val="2020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зимней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ind w:right="118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Олимпиаде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«спасибо»,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 Совместное с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взрослыми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изготовление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276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кормушек </w:t>
            </w:r>
            <w:r w:rsidRPr="00DB6D47">
              <w:rPr>
                <w:sz w:val="24"/>
                <w:szCs w:val="24"/>
              </w:rPr>
              <w:t>Подкормка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</w:t>
            </w:r>
          </w:p>
        </w:tc>
      </w:tr>
      <w:tr w:rsidR="00240016" w:rsidRPr="00DB6D47" w:rsidTr="00D7486E">
        <w:trPr>
          <w:trHeight w:val="2784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70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снятия блокады Ленинграда – 27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33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Что значит «старый»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год?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(13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14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января) Всемирный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«спасибо»,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 Подготовка 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зимней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Олимпиаде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Однодневный</w:t>
            </w:r>
            <w:r w:rsidRPr="00DB6D47">
              <w:rPr>
                <w:spacing w:val="-10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проект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«Русские валенки»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Изготовление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263"/>
              <w:rPr>
                <w:sz w:val="24"/>
                <w:szCs w:val="24"/>
              </w:rPr>
            </w:pPr>
            <w:r w:rsidRPr="00DB6D47">
              <w:rPr>
                <w:spacing w:val="-1"/>
                <w:sz w:val="24"/>
                <w:szCs w:val="24"/>
              </w:rPr>
              <w:t xml:space="preserve">кормушек, </w:t>
            </w:r>
            <w:r w:rsidRPr="00DB6D47">
              <w:rPr>
                <w:sz w:val="24"/>
                <w:szCs w:val="24"/>
              </w:rPr>
              <w:t>подкормка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</w:t>
            </w:r>
          </w:p>
        </w:tc>
      </w:tr>
      <w:tr w:rsidR="00240016" w:rsidRPr="00DB6D47" w:rsidTr="00D7486E">
        <w:trPr>
          <w:trHeight w:val="1771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70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снятия блокады Ленинграда – 27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января;</w:t>
            </w:r>
          </w:p>
          <w:p w:rsidR="00240016" w:rsidRPr="00DB6D47" w:rsidRDefault="00240016" w:rsidP="00D7486E">
            <w:pPr>
              <w:pStyle w:val="TableParagraph"/>
              <w:spacing w:line="247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памяти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жертв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Холокоста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35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Что значит «старый»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год? (13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14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января) Всемирный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«спасибо»,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11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января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26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зимней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Олимпиаде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93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Однодневный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проект</w:t>
            </w:r>
          </w:p>
        </w:tc>
      </w:tr>
    </w:tbl>
    <w:p w:rsidR="00240016" w:rsidRPr="00DB6D47" w:rsidRDefault="00240016" w:rsidP="00240016">
      <w:pPr>
        <w:spacing w:line="250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253"/>
        </w:trPr>
        <w:tc>
          <w:tcPr>
            <w:tcW w:w="152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«Русские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валенки</w:t>
            </w:r>
          </w:p>
        </w:tc>
      </w:tr>
      <w:tr w:rsidR="00240016" w:rsidRPr="00DB6D47" w:rsidTr="00D7486E">
        <w:trPr>
          <w:trHeight w:val="508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Февраль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 науки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 февраля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путешествие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«Моя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семья»</w:t>
            </w:r>
          </w:p>
        </w:tc>
      </w:tr>
      <w:tr w:rsidR="00240016" w:rsidRPr="00DB6D47" w:rsidTr="00D7486E">
        <w:trPr>
          <w:trHeight w:val="758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 науки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 февраля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23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</w:p>
          <w:p w:rsidR="00240016" w:rsidRPr="00DB6D47" w:rsidRDefault="00240016" w:rsidP="00D7486E">
            <w:pPr>
              <w:pStyle w:val="TableParagraph"/>
              <w:spacing w:line="256" w:lineRule="exact"/>
              <w:ind w:right="20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празднику «День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Отечества»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5" w:right="38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Российской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науки</w:t>
            </w:r>
            <w:r w:rsidRPr="00DB6D47">
              <w:rPr>
                <w:spacing w:val="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 день родного языка – 21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февраля;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23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0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празднику «День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Отечества»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 науки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февраля;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ind w:left="105" w:right="38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родного языка – 21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февраля;</w:t>
            </w:r>
          </w:p>
          <w:p w:rsidR="00240016" w:rsidRPr="00DB6D47" w:rsidRDefault="00240016" w:rsidP="00D7486E">
            <w:pPr>
              <w:pStyle w:val="TableParagraph"/>
              <w:spacing w:before="2" w:line="243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23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ind w:right="20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празднику «День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Отечества»</w:t>
            </w:r>
          </w:p>
        </w:tc>
      </w:tr>
      <w:tr w:rsidR="00240016" w:rsidRPr="00DB6D47" w:rsidTr="00D7486E">
        <w:trPr>
          <w:trHeight w:val="2529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разгрома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советскими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войсками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 w:right="77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немецко-фашистских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войск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Сталинградской битве – 2 февраля;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науки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февраля;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5" w:right="30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памяти о россиянах, исполнявших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служебный долг за пределами Отечества –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15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февраля;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left="105" w:right="381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день родного языка – 21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февраля;</w:t>
            </w:r>
          </w:p>
          <w:p w:rsidR="00240016" w:rsidRPr="00DB6D47" w:rsidRDefault="00240016" w:rsidP="00D7486E">
            <w:pPr>
              <w:pStyle w:val="TableParagraph"/>
              <w:spacing w:before="2" w:line="243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23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февраля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20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празднику «День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защитника</w:t>
            </w:r>
            <w:r w:rsidRPr="00DB6D47">
              <w:rPr>
                <w:spacing w:val="-1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Отечества»</w:t>
            </w:r>
          </w:p>
        </w:tc>
      </w:tr>
      <w:tr w:rsidR="00240016" w:rsidRPr="00DB6D47" w:rsidTr="00D7486E">
        <w:trPr>
          <w:trHeight w:val="1516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Март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женский день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марта;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Всемирный 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театра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марта;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ind w:right="30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Масленица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весенней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капелью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Появление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листочков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веточках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группе</w:t>
            </w:r>
          </w:p>
        </w:tc>
      </w:tr>
      <w:tr w:rsidR="00240016" w:rsidRPr="00DB6D47" w:rsidTr="00D7486E">
        <w:trPr>
          <w:trHeight w:val="1516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5" w:right="38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женский день – 8 марта;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театра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 к 8 марта;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Масленица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весенней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капелью</w:t>
            </w:r>
          </w:p>
          <w:p w:rsidR="00240016" w:rsidRPr="00DB6D47" w:rsidRDefault="00240016" w:rsidP="00D7486E">
            <w:pPr>
              <w:pStyle w:val="TableParagraph"/>
              <w:spacing w:line="250" w:lineRule="exact"/>
              <w:ind w:right="30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Появление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листочков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веточках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группе</w:t>
            </w:r>
          </w:p>
        </w:tc>
      </w:tr>
      <w:tr w:rsidR="00240016" w:rsidRPr="00DB6D47" w:rsidTr="00D7486E">
        <w:trPr>
          <w:trHeight w:val="2025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left="105" w:right="38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женский день – 8 марта;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театра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3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 к 8 марта;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Масленица 22 марта –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водных ресурсов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весенней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капелью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Появление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lastRenderedPageBreak/>
              <w:t>листочков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веточках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группе</w:t>
            </w:r>
          </w:p>
        </w:tc>
      </w:tr>
      <w:tr w:rsidR="00240016" w:rsidRPr="00DB6D47" w:rsidTr="00D7486E">
        <w:trPr>
          <w:trHeight w:val="2026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5" w:right="38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женский день – 8 марта;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театра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3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 к 8 марта;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Масленица 22 марта –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водных ресурсов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весенней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капелью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Появление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листочков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на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веточках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группе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Международный женский день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марта;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 w:right="28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воссоединения Крыма с Россией – 18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марта;</w:t>
            </w:r>
          </w:p>
          <w:p w:rsidR="00240016" w:rsidRPr="00DB6D47" w:rsidRDefault="00240016" w:rsidP="00D7486E">
            <w:pPr>
              <w:pStyle w:val="TableParagraph"/>
              <w:spacing w:before="3" w:line="243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Всемирный 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театра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Подготовка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8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марта;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right="239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Масленица 22 марта –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Всемирный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водных ресурсов</w:t>
            </w:r>
          </w:p>
        </w:tc>
      </w:tr>
    </w:tbl>
    <w:p w:rsidR="00240016" w:rsidRPr="00DB6D47" w:rsidRDefault="00240016" w:rsidP="00240016">
      <w:pPr>
        <w:spacing w:line="250" w:lineRule="atLeas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2784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13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смеха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птицами,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тематический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8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«День Смеха»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Внесение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альбома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иллюстрациями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потешкам,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сказкам</w:t>
            </w:r>
          </w:p>
        </w:tc>
      </w:tr>
      <w:tr w:rsidR="00240016" w:rsidRPr="00DB6D47" w:rsidTr="00D7486E">
        <w:trPr>
          <w:trHeight w:val="2784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13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смеха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птицами,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тематический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8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«День Смеха»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Внесение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альбома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right="55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иллюстрациями 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потешкам,</w:t>
            </w:r>
            <w:r w:rsidRPr="00DB6D47">
              <w:rPr>
                <w:spacing w:val="-1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сказкам</w:t>
            </w:r>
          </w:p>
        </w:tc>
      </w:tr>
      <w:tr w:rsidR="00240016" w:rsidRPr="00DB6D47" w:rsidTr="00D7486E">
        <w:trPr>
          <w:trHeight w:val="3033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Космонавтики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12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13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смеха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птицами,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тематический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8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«День Смеха»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Внесение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альбома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иллюстрациями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Е.</w:t>
            </w:r>
          </w:p>
          <w:p w:rsidR="00240016" w:rsidRPr="00DB6D47" w:rsidRDefault="00240016" w:rsidP="00D7486E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Чарушина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Коллекция</w:t>
            </w:r>
          </w:p>
          <w:p w:rsidR="00240016" w:rsidRPr="00DB6D47" w:rsidRDefault="00240016" w:rsidP="00D7486E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«Наши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увлечения»</w:t>
            </w:r>
          </w:p>
        </w:tc>
      </w:tr>
      <w:tr w:rsidR="00240016" w:rsidRPr="00DB6D47" w:rsidTr="00D7486E">
        <w:trPr>
          <w:trHeight w:val="3039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Космонавтики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12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13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смеха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птицами,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тематический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8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«День Смеха»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Внесение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альбома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иллюстрациями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Е.</w:t>
            </w:r>
          </w:p>
          <w:p w:rsidR="00240016" w:rsidRPr="00DB6D47" w:rsidRDefault="00240016" w:rsidP="00D7486E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Чарушина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Коллекция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«Наши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увлечения»</w:t>
            </w:r>
          </w:p>
        </w:tc>
      </w:tr>
      <w:tr w:rsidR="00240016" w:rsidRPr="00DB6D47" w:rsidTr="00D7486E">
        <w:trPr>
          <w:trHeight w:val="2529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Космонавтики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12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134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апреля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Международный 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птиц;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смеха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Наблюдение за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птицами,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тематический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82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«День Смеха»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Внесение 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рассматривание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альбома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иллюстрациями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Е.</w:t>
            </w:r>
          </w:p>
        </w:tc>
      </w:tr>
    </w:tbl>
    <w:p w:rsidR="00240016" w:rsidRPr="00DB6D47" w:rsidRDefault="00240016" w:rsidP="00240016">
      <w:pPr>
        <w:spacing w:line="243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508"/>
        </w:trPr>
        <w:tc>
          <w:tcPr>
            <w:tcW w:w="152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Чарушина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Коллекция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«Наши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увлечения»</w:t>
            </w:r>
          </w:p>
        </w:tc>
      </w:tr>
      <w:tr w:rsidR="00240016" w:rsidRPr="00DB6D47" w:rsidTr="00D7486E">
        <w:trPr>
          <w:trHeight w:val="1262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Май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Победы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9 мая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Создание игрового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макета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«Домашние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животные»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путешествие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«Когда</w:t>
            </w:r>
          </w:p>
          <w:p w:rsidR="00240016" w:rsidRPr="00DB6D47" w:rsidRDefault="00240016" w:rsidP="00D7486E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друзья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мной»</w:t>
            </w:r>
          </w:p>
        </w:tc>
      </w:tr>
      <w:tr w:rsidR="00240016" w:rsidRPr="00DB6D47" w:rsidTr="00D7486E">
        <w:trPr>
          <w:trHeight w:val="1267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Победы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9 мая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Создание игрового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макета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«Домашние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животные»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путешествие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pacing w:val="-1"/>
                <w:sz w:val="24"/>
                <w:szCs w:val="24"/>
              </w:rPr>
              <w:t>«Когда</w:t>
            </w:r>
          </w:p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друзья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мной»</w:t>
            </w:r>
          </w:p>
        </w:tc>
      </w:tr>
      <w:tr w:rsidR="00240016" w:rsidRPr="00DB6D47" w:rsidTr="00D7486E">
        <w:trPr>
          <w:trHeight w:val="503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Праздник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Весны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Труда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1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мая;</w:t>
            </w:r>
          </w:p>
          <w:p w:rsidR="00240016" w:rsidRPr="00DB6D47" w:rsidRDefault="00240016" w:rsidP="00D7486E">
            <w:pPr>
              <w:pStyle w:val="TableParagraph"/>
              <w:spacing w:line="242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Победы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9 мая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поход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«Когда</w:t>
            </w:r>
          </w:p>
          <w:p w:rsidR="00240016" w:rsidRPr="00DB6D47" w:rsidRDefault="00240016" w:rsidP="00D7486E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друзья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мной»</w:t>
            </w:r>
          </w:p>
        </w:tc>
      </w:tr>
      <w:tr w:rsidR="00240016" w:rsidRPr="00DB6D47" w:rsidTr="00D7486E">
        <w:trPr>
          <w:trHeight w:val="76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Праздник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Весны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Труда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1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мая;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left="105" w:right="64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Победы 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9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мая;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славянской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письменности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культуры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24 мая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right="37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Игра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поход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«Когда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мои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друзья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мной»</w:t>
            </w:r>
          </w:p>
        </w:tc>
      </w:tr>
      <w:tr w:rsidR="00240016" w:rsidRPr="00DB6D47" w:rsidTr="00D7486E">
        <w:trPr>
          <w:trHeight w:val="758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Праздник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Весны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Труда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1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</w:p>
          <w:p w:rsidR="00240016" w:rsidRPr="00DB6D47" w:rsidRDefault="00240016" w:rsidP="00D7486E">
            <w:pPr>
              <w:pStyle w:val="TableParagraph"/>
              <w:spacing w:line="250" w:lineRule="atLeast"/>
              <w:ind w:left="105" w:right="103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Победы – 9 мая; День славянской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письменности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культуры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24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мая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поход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«Когда</w:t>
            </w:r>
          </w:p>
          <w:p w:rsidR="00240016" w:rsidRPr="00DB6D47" w:rsidRDefault="00240016" w:rsidP="00D7486E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мои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друзья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со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мной»</w:t>
            </w:r>
          </w:p>
        </w:tc>
      </w:tr>
      <w:tr w:rsidR="00240016" w:rsidRPr="00DB6D47" w:rsidTr="00D7486E">
        <w:trPr>
          <w:trHeight w:val="503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Июнь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защиты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Пешая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</w:p>
          <w:p w:rsidR="00240016" w:rsidRPr="00DB6D47" w:rsidRDefault="00240016" w:rsidP="00D7486E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 xml:space="preserve">уголок 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</w:p>
        </w:tc>
      </w:tr>
      <w:tr w:rsidR="00240016" w:rsidRPr="00DB6D47" w:rsidTr="00D7486E">
        <w:trPr>
          <w:trHeight w:val="508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защиты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Пешая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прогулка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уголок</w:t>
            </w:r>
            <w:r w:rsidRPr="00DB6D47">
              <w:rPr>
                <w:spacing w:val="5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детского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</w:p>
        </w:tc>
      </w:tr>
      <w:tr w:rsidR="00240016" w:rsidRPr="00DB6D47" w:rsidTr="00D7486E">
        <w:trPr>
          <w:trHeight w:val="2025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left="105" w:right="157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июня;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русского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языка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июня;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«Читаем книги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Пушкина»,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Элементарное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экспериментирование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 участке детского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Флэшмоб,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посвящённый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– Дню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</w:p>
        </w:tc>
      </w:tr>
      <w:tr w:rsidR="00240016" w:rsidRPr="00DB6D47" w:rsidTr="00D7486E">
        <w:trPr>
          <w:trHeight w:val="2021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защиты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детей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1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июня;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русского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языка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июня;</w:t>
            </w:r>
          </w:p>
          <w:p w:rsidR="00240016" w:rsidRPr="00DB6D47" w:rsidRDefault="00240016" w:rsidP="00D7486E">
            <w:pPr>
              <w:pStyle w:val="TableParagraph"/>
              <w:spacing w:before="2" w:line="251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июня;</w:t>
            </w:r>
          </w:p>
          <w:p w:rsidR="00240016" w:rsidRPr="00DB6D47" w:rsidRDefault="00240016" w:rsidP="00D7486E">
            <w:pPr>
              <w:pStyle w:val="TableParagraph"/>
              <w:spacing w:line="251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памяти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скорби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22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«Читаем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книги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2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Пушкина»,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Элементарное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экспериментирование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 участке детского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Флэшмоб,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посвящённый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– Дню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</w:p>
        </w:tc>
      </w:tr>
      <w:tr w:rsidR="00240016" w:rsidRPr="00DB6D47" w:rsidTr="00D7486E">
        <w:trPr>
          <w:trHeight w:val="2025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105" w:right="1416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защиты детей – 1 июня;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 русского языка – 6 июня;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июня;</w:t>
            </w:r>
          </w:p>
          <w:p w:rsidR="00240016" w:rsidRPr="00DB6D47" w:rsidRDefault="00240016" w:rsidP="00D7486E">
            <w:pPr>
              <w:pStyle w:val="TableParagraph"/>
              <w:spacing w:line="252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памяти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скорби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22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0" w:lineRule="auto"/>
              <w:ind w:right="2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«Читаем книги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Пушкина»,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Элементарное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экспериментирование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на участке детского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сада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Флэшмоб,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посвящённый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июня</w:t>
            </w:r>
          </w:p>
          <w:p w:rsidR="00240016" w:rsidRPr="00DB6D47" w:rsidRDefault="00240016" w:rsidP="00D7486E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– Дню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России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Июль</w:t>
            </w: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семьи,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любви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верности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8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Игровая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</w:p>
          <w:p w:rsidR="00240016" w:rsidRPr="00DB6D47" w:rsidRDefault="00240016" w:rsidP="00D7486E">
            <w:pPr>
              <w:pStyle w:val="TableParagraph"/>
              <w:spacing w:line="240" w:lineRule="auto"/>
              <w:ind w:righ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«Кузька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сундучок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открыл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сказкой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удивил»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семьи,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любви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верности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8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Игровая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</w:p>
          <w:p w:rsidR="00240016" w:rsidRPr="00DB6D47" w:rsidRDefault="00240016" w:rsidP="00D7486E">
            <w:pPr>
              <w:pStyle w:val="TableParagraph"/>
              <w:spacing w:line="254" w:lineRule="exact"/>
              <w:ind w:righ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«Кузька</w:t>
            </w:r>
            <w:r w:rsidRPr="00DB6D47">
              <w:rPr>
                <w:spacing w:val="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сундучок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открыл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удивил»</w:t>
            </w:r>
          </w:p>
        </w:tc>
      </w:tr>
    </w:tbl>
    <w:p w:rsidR="00240016" w:rsidRPr="00DB6D47" w:rsidRDefault="00240016" w:rsidP="00240016">
      <w:pPr>
        <w:spacing w:line="254" w:lineRule="exact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21"/>
        <w:gridCol w:w="4447"/>
        <w:gridCol w:w="2464"/>
      </w:tblGrid>
      <w:tr w:rsidR="00240016" w:rsidRPr="00DB6D47" w:rsidTr="00D7486E">
        <w:trPr>
          <w:trHeight w:val="2280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семьи,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любви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верности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8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Игровая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10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«Кузька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сундучок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открыл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удивил» 8 июля – досуг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 ромашками,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посвящённый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Петра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Февронии,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Дню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семьи,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любви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верности</w:t>
            </w:r>
          </w:p>
        </w:tc>
      </w:tr>
      <w:tr w:rsidR="00240016" w:rsidRPr="00DB6D47" w:rsidTr="00D7486E">
        <w:trPr>
          <w:trHeight w:val="2275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семьи,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любви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верности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8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Игровая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9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«Кузька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сундучок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открыл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удивил» 8 июля – досуг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 ромашками,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посвящённый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Петра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Февронии,</w:t>
            </w:r>
          </w:p>
          <w:p w:rsidR="00240016" w:rsidRPr="00DB6D47" w:rsidRDefault="00240016" w:rsidP="00D7486E">
            <w:pPr>
              <w:pStyle w:val="TableParagraph"/>
              <w:spacing w:line="254" w:lineRule="exact"/>
              <w:ind w:right="39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Дню семьи, любви и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верности</w:t>
            </w:r>
          </w:p>
        </w:tc>
      </w:tr>
      <w:tr w:rsidR="00240016" w:rsidRPr="00DB6D47" w:rsidTr="00D7486E">
        <w:trPr>
          <w:trHeight w:val="2280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6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семьи,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любви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верности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 8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июля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Игровая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программа</w:t>
            </w:r>
          </w:p>
          <w:p w:rsidR="00240016" w:rsidRPr="00DB6D47" w:rsidRDefault="00240016" w:rsidP="00D7486E">
            <w:pPr>
              <w:pStyle w:val="TableParagraph"/>
              <w:spacing w:before="1" w:line="240" w:lineRule="auto"/>
              <w:ind w:right="108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«Кузька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сундучок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открыл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новой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сказкой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удивил» 8 июля – досуг</w:t>
            </w:r>
            <w:r w:rsidRPr="00DB6D47">
              <w:rPr>
                <w:spacing w:val="-5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 ромашками,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посвящённый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Дню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Петра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Февронии,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Дню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семьи,</w:t>
            </w:r>
            <w:r w:rsidRPr="00DB6D47">
              <w:rPr>
                <w:spacing w:val="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любви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верности</w:t>
            </w:r>
          </w:p>
        </w:tc>
      </w:tr>
      <w:tr w:rsidR="00240016" w:rsidRPr="00DB6D47" w:rsidTr="00D7486E">
        <w:trPr>
          <w:trHeight w:val="503"/>
        </w:trPr>
        <w:tc>
          <w:tcPr>
            <w:tcW w:w="1527" w:type="dxa"/>
            <w:vMerge w:val="restart"/>
          </w:tcPr>
          <w:p w:rsidR="00240016" w:rsidRPr="00DB6D47" w:rsidRDefault="00240016" w:rsidP="00D7486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1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3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физкультурника</w:t>
            </w:r>
            <w:r w:rsidRPr="00DB6D47">
              <w:rPr>
                <w:spacing w:val="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Подвижные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игры,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флэшмоб</w:t>
            </w:r>
          </w:p>
        </w:tc>
      </w:tr>
      <w:tr w:rsidR="00240016" w:rsidRPr="00DB6D47" w:rsidTr="00D7486E">
        <w:trPr>
          <w:trHeight w:val="758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3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4</w:t>
            </w:r>
            <w:r w:rsidRPr="00DB6D47">
              <w:rPr>
                <w:spacing w:val="-3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года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2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физкультурника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августа;</w:t>
            </w:r>
          </w:p>
          <w:p w:rsidR="00240016" w:rsidRPr="00DB6D47" w:rsidRDefault="00240016" w:rsidP="00D7486E">
            <w:pPr>
              <w:pStyle w:val="TableParagraph"/>
              <w:spacing w:line="254" w:lineRule="exact"/>
              <w:ind w:left="105" w:right="36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Государственного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флага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Федерации –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22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37" w:lineRule="auto"/>
              <w:ind w:right="630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Подвижные игры,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флэшмоб</w:t>
            </w:r>
          </w:p>
        </w:tc>
      </w:tr>
      <w:tr w:rsidR="00240016" w:rsidRPr="00DB6D47" w:rsidTr="00D7486E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4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5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физкультурника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августа;</w:t>
            </w:r>
          </w:p>
          <w:p w:rsidR="00240016" w:rsidRPr="00DB6D47" w:rsidRDefault="00240016" w:rsidP="00D7486E">
            <w:pPr>
              <w:pStyle w:val="TableParagraph"/>
              <w:spacing w:before="3" w:line="237" w:lineRule="auto"/>
              <w:ind w:left="105" w:right="36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Государственного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флага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Федерации –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22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августа;</w:t>
            </w:r>
          </w:p>
          <w:p w:rsidR="00240016" w:rsidRPr="00DB6D47" w:rsidRDefault="00240016" w:rsidP="00D7486E">
            <w:pPr>
              <w:pStyle w:val="TableParagraph"/>
              <w:spacing w:before="1" w:line="243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российского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кино</w:t>
            </w:r>
            <w:r w:rsidRPr="00DB6D47">
              <w:rPr>
                <w:spacing w:val="-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right="58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Спортивные игры,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флэшмоб</w:t>
            </w:r>
          </w:p>
        </w:tc>
      </w:tr>
      <w:tr w:rsidR="00240016" w:rsidRPr="00DB6D47" w:rsidTr="00D7486E">
        <w:trPr>
          <w:trHeight w:val="1017"/>
        </w:trPr>
        <w:tc>
          <w:tcPr>
            <w:tcW w:w="1527" w:type="dxa"/>
            <w:vMerge/>
            <w:tcBorders>
              <w:top w:val="nil"/>
            </w:tcBorders>
          </w:tcPr>
          <w:p w:rsidR="00240016" w:rsidRPr="00DB6D47" w:rsidRDefault="00240016" w:rsidP="00D7486E">
            <w:pPr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5 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6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лет</w:t>
            </w:r>
          </w:p>
        </w:tc>
        <w:tc>
          <w:tcPr>
            <w:tcW w:w="4447" w:type="dxa"/>
          </w:tcPr>
          <w:p w:rsidR="00240016" w:rsidRPr="00DB6D47" w:rsidRDefault="00240016" w:rsidP="00D7486E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физкультурника</w:t>
            </w:r>
            <w:r w:rsidRPr="00DB6D47">
              <w:rPr>
                <w:spacing w:val="6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12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августа;</w:t>
            </w:r>
          </w:p>
          <w:p w:rsidR="00240016" w:rsidRPr="00DB6D47" w:rsidRDefault="00240016" w:rsidP="00D7486E">
            <w:pPr>
              <w:pStyle w:val="TableParagraph"/>
              <w:spacing w:before="3" w:line="237" w:lineRule="auto"/>
              <w:ind w:left="105" w:right="363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</w:t>
            </w:r>
            <w:r w:rsidRPr="00DB6D47">
              <w:rPr>
                <w:spacing w:val="-5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Государственного</w:t>
            </w:r>
            <w:r w:rsidRPr="00DB6D47">
              <w:rPr>
                <w:spacing w:val="-9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флага</w:t>
            </w:r>
            <w:r w:rsidRPr="00DB6D47">
              <w:rPr>
                <w:spacing w:val="-7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Российской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Федерации –</w:t>
            </w:r>
            <w:r w:rsidRPr="00DB6D47">
              <w:rPr>
                <w:spacing w:val="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22</w:t>
            </w:r>
            <w:r w:rsidRPr="00DB6D47">
              <w:rPr>
                <w:spacing w:val="-8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августа;</w:t>
            </w:r>
          </w:p>
          <w:p w:rsidR="00240016" w:rsidRPr="00DB6D47" w:rsidRDefault="00240016" w:rsidP="00D7486E">
            <w:pPr>
              <w:pStyle w:val="TableParagraph"/>
              <w:spacing w:before="2" w:line="248" w:lineRule="exact"/>
              <w:ind w:left="105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День российского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кино</w:t>
            </w:r>
            <w:r w:rsidRPr="00DB6D47">
              <w:rPr>
                <w:spacing w:val="-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–</w:t>
            </w:r>
            <w:r w:rsidRPr="00DB6D47">
              <w:rPr>
                <w:spacing w:val="1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27</w:t>
            </w:r>
            <w:r w:rsidRPr="00DB6D47">
              <w:rPr>
                <w:spacing w:val="-4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августа</w:t>
            </w:r>
          </w:p>
        </w:tc>
        <w:tc>
          <w:tcPr>
            <w:tcW w:w="2464" w:type="dxa"/>
          </w:tcPr>
          <w:p w:rsidR="00240016" w:rsidRPr="00DB6D47" w:rsidRDefault="00240016" w:rsidP="00D7486E">
            <w:pPr>
              <w:pStyle w:val="TableParagraph"/>
              <w:spacing w:line="242" w:lineRule="auto"/>
              <w:ind w:right="582"/>
              <w:rPr>
                <w:sz w:val="24"/>
                <w:szCs w:val="24"/>
              </w:rPr>
            </w:pPr>
            <w:r w:rsidRPr="00DB6D47">
              <w:rPr>
                <w:sz w:val="24"/>
                <w:szCs w:val="24"/>
              </w:rPr>
              <w:t>Спортивные игры,</w:t>
            </w:r>
            <w:r w:rsidRPr="00DB6D47">
              <w:rPr>
                <w:spacing w:val="-52"/>
                <w:sz w:val="24"/>
                <w:szCs w:val="24"/>
              </w:rPr>
              <w:t xml:space="preserve"> </w:t>
            </w:r>
            <w:r w:rsidRPr="00DB6D47">
              <w:rPr>
                <w:sz w:val="24"/>
                <w:szCs w:val="24"/>
              </w:rPr>
              <w:t>флэшмоб</w:t>
            </w:r>
          </w:p>
        </w:tc>
      </w:tr>
    </w:tbl>
    <w:p w:rsidR="00240016" w:rsidRPr="00DB6D47" w:rsidRDefault="00240016" w:rsidP="00240016">
      <w:pPr>
        <w:pStyle w:val="a3"/>
        <w:spacing w:before="4"/>
        <w:ind w:left="0" w:firstLine="0"/>
        <w:jc w:val="left"/>
        <w:rPr>
          <w:b/>
          <w:i/>
          <w:sz w:val="24"/>
          <w:szCs w:val="24"/>
        </w:rPr>
      </w:pPr>
    </w:p>
    <w:p w:rsidR="00240016" w:rsidRPr="00DB6D47" w:rsidRDefault="00240016" w:rsidP="00240016">
      <w:pPr>
        <w:pStyle w:val="a3"/>
        <w:spacing w:before="87" w:line="242" w:lineRule="auto"/>
        <w:ind w:right="896"/>
        <w:rPr>
          <w:sz w:val="24"/>
          <w:szCs w:val="24"/>
        </w:rPr>
      </w:pPr>
      <w:r w:rsidRPr="00DB6D47">
        <w:rPr>
          <w:sz w:val="24"/>
          <w:szCs w:val="24"/>
        </w:rPr>
        <w:t>Все мероприятия проводятся с учётом особенностей Программы, а также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физиологических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психоэмоциональных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обучающихся.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120" w:right="240" w:bottom="1100" w:left="420" w:header="0" w:footer="918" w:gutter="0"/>
          <w:cols w:space="720"/>
        </w:sectPr>
      </w:pPr>
    </w:p>
    <w:p w:rsidR="00240016" w:rsidRPr="00DB6D47" w:rsidRDefault="00240016" w:rsidP="00240016">
      <w:pPr>
        <w:pStyle w:val="1"/>
        <w:spacing w:before="72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ДОПОЛНИТЕЛЬНЫЙ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240016" w:rsidRPr="00DB6D47" w:rsidRDefault="00240016" w:rsidP="00240016">
      <w:pPr>
        <w:pStyle w:val="a3"/>
        <w:ind w:right="894"/>
        <w:rPr>
          <w:sz w:val="24"/>
          <w:szCs w:val="24"/>
        </w:rPr>
      </w:pPr>
      <w:r w:rsidRPr="00DB6D47">
        <w:rPr>
          <w:sz w:val="24"/>
          <w:szCs w:val="24"/>
        </w:rPr>
        <w:t>В соответствии с приказом Министерства образования и науки РФ от 17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октября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2013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N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1155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«Об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утверждении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государственного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 стандарта дошкольного образования»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Образовательная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муниципального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бюджетного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«Калейдоскоп»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Данилова Ярославской области (детский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сад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«Калейдоскоп)</w:t>
      </w:r>
    </w:p>
    <w:p w:rsidR="00240016" w:rsidRPr="00DB6D47" w:rsidRDefault="00240016" w:rsidP="00240016">
      <w:pPr>
        <w:pStyle w:val="1"/>
        <w:spacing w:before="8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п.2.13.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ФГОС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</w:p>
    <w:p w:rsidR="00240016" w:rsidRPr="00DB6D47" w:rsidRDefault="00240016" w:rsidP="00240016">
      <w:pPr>
        <w:pStyle w:val="2"/>
        <w:spacing w:line="240" w:lineRule="auto"/>
        <w:ind w:right="897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1)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Возрастные</w:t>
      </w:r>
      <w:r w:rsidRPr="00DB6D47">
        <w:rPr>
          <w:spacing w:val="38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иные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категории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детей,</w:t>
      </w:r>
      <w:r w:rsidRPr="00DB6D47">
        <w:rPr>
          <w:spacing w:val="39"/>
          <w:sz w:val="24"/>
          <w:szCs w:val="24"/>
        </w:rPr>
        <w:t xml:space="preserve"> </w:t>
      </w:r>
      <w:r w:rsidRPr="00DB6D47">
        <w:rPr>
          <w:sz w:val="24"/>
          <w:szCs w:val="24"/>
        </w:rPr>
        <w:t>на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которых</w:t>
      </w:r>
      <w:r w:rsidRPr="00DB6D47">
        <w:rPr>
          <w:spacing w:val="37"/>
          <w:sz w:val="24"/>
          <w:szCs w:val="24"/>
        </w:rPr>
        <w:t xml:space="preserve"> </w:t>
      </w:r>
      <w:r w:rsidRPr="00DB6D47">
        <w:rPr>
          <w:sz w:val="24"/>
          <w:szCs w:val="24"/>
        </w:rPr>
        <w:t>ориентирована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</w:p>
    <w:p w:rsidR="00240016" w:rsidRPr="00DB6D47" w:rsidRDefault="00240016" w:rsidP="00240016">
      <w:pPr>
        <w:pStyle w:val="a3"/>
        <w:ind w:right="90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ОП</w:t>
      </w:r>
      <w:r w:rsidRPr="00DB6D47">
        <w:rPr>
          <w:spacing w:val="8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охватывает</w:t>
      </w:r>
      <w:r w:rsidRPr="00DB6D47">
        <w:rPr>
          <w:spacing w:val="10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возрастные</w:t>
      </w:r>
      <w:r w:rsidRPr="00DB6D47">
        <w:rPr>
          <w:spacing w:val="13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периоды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</w:t>
      </w:r>
      <w:r w:rsidRPr="00DB6D47">
        <w:rPr>
          <w:spacing w:val="1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1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психического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  <w:u w:val="single"/>
        </w:rPr>
        <w:t>с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1года  до 8-ми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л</w:t>
      </w:r>
      <w:r w:rsidRPr="00DB6D47">
        <w:rPr>
          <w:sz w:val="24"/>
          <w:szCs w:val="24"/>
        </w:rPr>
        <w:t>ет.</w:t>
      </w:r>
    </w:p>
    <w:p w:rsidR="00240016" w:rsidRPr="00DB6D47" w:rsidRDefault="00240016" w:rsidP="00240016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Образовательная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программа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ДОУ:</w:t>
      </w:r>
    </w:p>
    <w:p w:rsidR="00240016" w:rsidRPr="00DB6D47" w:rsidRDefault="00240016" w:rsidP="00240016">
      <w:pPr>
        <w:pStyle w:val="a5"/>
        <w:numPr>
          <w:ilvl w:val="1"/>
          <w:numId w:val="2"/>
        </w:numPr>
        <w:tabs>
          <w:tab w:val="left" w:pos="1434"/>
        </w:tabs>
        <w:ind w:right="892"/>
        <w:rPr>
          <w:sz w:val="24"/>
          <w:szCs w:val="24"/>
        </w:rPr>
      </w:pPr>
      <w:r w:rsidRPr="00DB6D47">
        <w:rPr>
          <w:sz w:val="24"/>
          <w:szCs w:val="24"/>
        </w:rPr>
        <w:t xml:space="preserve">обеспечивает всестороннее развитие детей в возрасте </w:t>
      </w:r>
      <w:r w:rsidRPr="00DB6D47">
        <w:rPr>
          <w:sz w:val="24"/>
          <w:szCs w:val="24"/>
          <w:u w:val="single"/>
        </w:rPr>
        <w:t>от 1 года до 8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  <w:u w:val="single"/>
        </w:rPr>
        <w:t>лет,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в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том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числе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одарённым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детям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и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детям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с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ограниченными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  <w:u w:val="single"/>
        </w:rPr>
        <w:t>возможностями</w:t>
      </w:r>
      <w:r w:rsidRPr="00DB6D47">
        <w:rPr>
          <w:spacing w:val="1"/>
          <w:sz w:val="24"/>
          <w:szCs w:val="24"/>
          <w:u w:val="single"/>
        </w:rPr>
        <w:t xml:space="preserve"> </w:t>
      </w:r>
      <w:r w:rsidRPr="00DB6D47">
        <w:rPr>
          <w:sz w:val="24"/>
          <w:szCs w:val="24"/>
          <w:u w:val="single"/>
        </w:rPr>
        <w:t>здоровья</w:t>
      </w:r>
      <w:r w:rsidRPr="00DB6D47">
        <w:rPr>
          <w:sz w:val="24"/>
          <w:szCs w:val="24"/>
        </w:rPr>
        <w:t>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индивидуальных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особенностей по всем основным направлениям Программы, обеспечивает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достижение воспитанниками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готовности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школьному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обучению.</w:t>
      </w:r>
    </w:p>
    <w:p w:rsidR="00240016" w:rsidRPr="00DB6D47" w:rsidRDefault="00240016" w:rsidP="00240016">
      <w:pPr>
        <w:ind w:left="1418"/>
        <w:rPr>
          <w:i/>
          <w:sz w:val="24"/>
          <w:szCs w:val="24"/>
        </w:rPr>
      </w:pPr>
      <w:r w:rsidRPr="00DB6D47">
        <w:rPr>
          <w:i/>
          <w:sz w:val="24"/>
          <w:szCs w:val="24"/>
          <w:u w:val="single"/>
        </w:rPr>
        <w:t>Для</w:t>
      </w:r>
      <w:r w:rsidRPr="00DB6D47">
        <w:rPr>
          <w:i/>
          <w:spacing w:val="-4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детей –</w:t>
      </w:r>
      <w:r w:rsidRPr="00DB6D47">
        <w:rPr>
          <w:i/>
          <w:spacing w:val="-2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инвалидов</w:t>
      </w:r>
      <w:r w:rsidRPr="00DB6D47">
        <w:rPr>
          <w:i/>
          <w:spacing w:val="-3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и</w:t>
      </w:r>
      <w:r w:rsidRPr="00DB6D47">
        <w:rPr>
          <w:i/>
          <w:spacing w:val="-3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детей</w:t>
      </w:r>
      <w:r w:rsidRPr="00DB6D47">
        <w:rPr>
          <w:i/>
          <w:spacing w:val="-3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с</w:t>
      </w:r>
      <w:r w:rsidRPr="00DB6D47">
        <w:rPr>
          <w:i/>
          <w:spacing w:val="-3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ОВЗ: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583"/>
        </w:tabs>
        <w:ind w:right="902" w:firstLine="70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обеспечение индивидуального подхода к каждому воспитаннику с ОВЗ 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учетом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рекомендаций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(учителя-логопеда,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-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психолога);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588"/>
        </w:tabs>
        <w:ind w:right="904" w:firstLine="705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консультирование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6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ОВЗ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вопросам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 семье.</w:t>
      </w:r>
    </w:p>
    <w:p w:rsidR="00240016" w:rsidRPr="00DB6D47" w:rsidRDefault="00240016" w:rsidP="00240016">
      <w:pPr>
        <w:spacing w:line="321" w:lineRule="exact"/>
        <w:ind w:left="1418"/>
        <w:rPr>
          <w:sz w:val="24"/>
          <w:szCs w:val="24"/>
        </w:rPr>
      </w:pPr>
      <w:r w:rsidRPr="00DB6D47">
        <w:rPr>
          <w:i/>
          <w:sz w:val="24"/>
          <w:szCs w:val="24"/>
          <w:u w:val="single"/>
        </w:rPr>
        <w:t>Для</w:t>
      </w:r>
      <w:r w:rsidRPr="00DB6D47">
        <w:rPr>
          <w:i/>
          <w:spacing w:val="-2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одарённых</w:t>
      </w:r>
      <w:r w:rsidRPr="00DB6D47">
        <w:rPr>
          <w:i/>
          <w:spacing w:val="-1"/>
          <w:sz w:val="24"/>
          <w:szCs w:val="24"/>
          <w:u w:val="single"/>
        </w:rPr>
        <w:t xml:space="preserve"> </w:t>
      </w:r>
      <w:r w:rsidRPr="00DB6D47">
        <w:rPr>
          <w:i/>
          <w:sz w:val="24"/>
          <w:szCs w:val="24"/>
          <w:u w:val="single"/>
        </w:rPr>
        <w:t>детей</w:t>
      </w:r>
      <w:r w:rsidRPr="00DB6D47">
        <w:rPr>
          <w:sz w:val="24"/>
          <w:szCs w:val="24"/>
        </w:rPr>
        <w:t>: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674"/>
        </w:tabs>
        <w:ind w:right="899" w:firstLine="778"/>
        <w:rPr>
          <w:sz w:val="24"/>
          <w:szCs w:val="24"/>
        </w:rPr>
      </w:pPr>
      <w:r w:rsidRPr="00DB6D47">
        <w:rPr>
          <w:sz w:val="24"/>
          <w:szCs w:val="24"/>
        </w:rPr>
        <w:t>обеспечение индивидуального подхода к каждому одарённому ребёнку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учетом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рекомендаций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специалистов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(воспитателя,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музыкального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руководителя, инструктора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физической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культуре, педагога-психолога);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698"/>
        </w:tabs>
        <w:spacing w:line="242" w:lineRule="auto"/>
        <w:ind w:right="889" w:firstLine="705"/>
        <w:rPr>
          <w:sz w:val="24"/>
          <w:szCs w:val="24"/>
        </w:rPr>
      </w:pPr>
      <w:r w:rsidRPr="00DB6D47">
        <w:rPr>
          <w:sz w:val="24"/>
          <w:szCs w:val="24"/>
        </w:rPr>
        <w:t>консультирование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(законных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представителей)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одарённых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 по вопросам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4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семье.</w:t>
      </w:r>
    </w:p>
    <w:p w:rsidR="00240016" w:rsidRPr="00DB6D47" w:rsidRDefault="00240016" w:rsidP="00240016">
      <w:pPr>
        <w:pStyle w:val="a3"/>
        <w:spacing w:line="320" w:lineRule="exact"/>
        <w:ind w:left="1418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Возрастные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детей.</w:t>
      </w:r>
    </w:p>
    <w:p w:rsidR="00240016" w:rsidRPr="00DB6D47" w:rsidRDefault="00240016" w:rsidP="00240016">
      <w:pPr>
        <w:pStyle w:val="a3"/>
        <w:ind w:left="1418" w:right="4212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От 2 месяцев до 1 года - младенческий возраст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1 года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 2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–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ранний возраст</w:t>
      </w:r>
    </w:p>
    <w:p w:rsidR="00240016" w:rsidRPr="00DB6D47" w:rsidRDefault="00240016" w:rsidP="00240016">
      <w:pPr>
        <w:pStyle w:val="a3"/>
        <w:ind w:left="1418" w:right="5484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От 2 лет – до 3 лет – ранний возраст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Дошкольный возраст.</w:t>
      </w:r>
    </w:p>
    <w:p w:rsidR="00240016" w:rsidRPr="00DB6D47" w:rsidRDefault="00240016" w:rsidP="00240016">
      <w:pPr>
        <w:pStyle w:val="a3"/>
        <w:spacing w:line="321" w:lineRule="exact"/>
        <w:ind w:left="1418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3 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4 лет</w:t>
      </w:r>
    </w:p>
    <w:p w:rsidR="00240016" w:rsidRPr="00DB6D47" w:rsidRDefault="00240016" w:rsidP="00240016">
      <w:pPr>
        <w:pStyle w:val="a3"/>
        <w:spacing w:line="322" w:lineRule="exact"/>
        <w:ind w:left="1418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4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5 лет</w:t>
      </w:r>
    </w:p>
    <w:p w:rsidR="00240016" w:rsidRPr="00DB6D47" w:rsidRDefault="00240016" w:rsidP="00240016">
      <w:pPr>
        <w:pStyle w:val="a3"/>
        <w:spacing w:line="322" w:lineRule="exact"/>
        <w:ind w:left="1418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5 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6 лет</w:t>
      </w:r>
    </w:p>
    <w:p w:rsidR="00240016" w:rsidRPr="00DB6D47" w:rsidRDefault="00240016" w:rsidP="00240016">
      <w:pPr>
        <w:pStyle w:val="a3"/>
        <w:ind w:left="1418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t>От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7 лет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8 лет</w:t>
      </w:r>
    </w:p>
    <w:p w:rsidR="00240016" w:rsidRPr="00DB6D47" w:rsidRDefault="00240016" w:rsidP="0024001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line="242" w:lineRule="auto"/>
        <w:ind w:right="900" w:firstLine="705"/>
        <w:rPr>
          <w:sz w:val="24"/>
          <w:szCs w:val="24"/>
        </w:rPr>
      </w:pPr>
      <w:r w:rsidRPr="00DB6D47">
        <w:rPr>
          <w:sz w:val="24"/>
          <w:szCs w:val="24"/>
        </w:rPr>
        <w:t>*Возрастные особенности развития детей и задачи развития для каждого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возрастного периода Программы совпадают с Федеральной образовательной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программой</w:t>
      </w:r>
      <w:r w:rsidRPr="00DB6D47">
        <w:rPr>
          <w:spacing w:val="19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образования,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утвержденной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приказом</w:t>
      </w:r>
      <w:r w:rsidRPr="00DB6D47">
        <w:rPr>
          <w:spacing w:val="20"/>
          <w:sz w:val="24"/>
          <w:szCs w:val="24"/>
        </w:rPr>
        <w:t xml:space="preserve"> </w:t>
      </w:r>
      <w:r w:rsidRPr="00DB6D47">
        <w:rPr>
          <w:sz w:val="24"/>
          <w:szCs w:val="24"/>
        </w:rPr>
        <w:t>Министерства</w:t>
      </w:r>
    </w:p>
    <w:p w:rsidR="00240016" w:rsidRPr="00DB6D47" w:rsidRDefault="00240016" w:rsidP="00240016">
      <w:pPr>
        <w:spacing w:line="242" w:lineRule="auto"/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</w:p>
    <w:p w:rsidR="00240016" w:rsidRPr="00DB6D47" w:rsidRDefault="00240016" w:rsidP="00240016">
      <w:pPr>
        <w:pStyle w:val="a3"/>
        <w:spacing w:before="67"/>
        <w:ind w:right="890" w:firstLine="0"/>
        <w:jc w:val="left"/>
        <w:rPr>
          <w:sz w:val="24"/>
          <w:szCs w:val="24"/>
        </w:rPr>
      </w:pPr>
      <w:r w:rsidRPr="00DB6D47">
        <w:rPr>
          <w:sz w:val="24"/>
          <w:szCs w:val="24"/>
        </w:rPr>
        <w:lastRenderedPageBreak/>
        <w:t>просвещения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Российской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Федерации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от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25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ноября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2022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г.</w:t>
      </w:r>
      <w:r w:rsidRPr="00DB6D47">
        <w:rPr>
          <w:spacing w:val="23"/>
          <w:sz w:val="24"/>
          <w:szCs w:val="24"/>
        </w:rPr>
        <w:t xml:space="preserve"> </w:t>
      </w:r>
      <w:r w:rsidRPr="00DB6D47">
        <w:rPr>
          <w:sz w:val="24"/>
          <w:szCs w:val="24"/>
        </w:rPr>
        <w:t>N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1028</w:t>
      </w:r>
      <w:r w:rsidRPr="00DB6D47">
        <w:rPr>
          <w:spacing w:val="25"/>
          <w:sz w:val="24"/>
          <w:szCs w:val="24"/>
        </w:rPr>
        <w:t xml:space="preserve"> </w:t>
      </w:r>
      <w:r w:rsidRPr="00DB6D47">
        <w:rPr>
          <w:sz w:val="24"/>
          <w:szCs w:val="24"/>
        </w:rPr>
        <w:t>(п.15.1-15.3)</w:t>
      </w:r>
      <w:r w:rsidRPr="00DB6D47">
        <w:rPr>
          <w:spacing w:val="-67"/>
          <w:sz w:val="24"/>
          <w:szCs w:val="24"/>
        </w:rPr>
        <w:t xml:space="preserve"> </w:t>
      </w:r>
      <w:hyperlink r:id="rId18">
        <w:r w:rsidRPr="00DB6D47">
          <w:rPr>
            <w:color w:val="0000FF"/>
            <w:sz w:val="24"/>
            <w:szCs w:val="24"/>
            <w:u w:val="single" w:color="0000FF"/>
          </w:rPr>
          <w:t>https://dsdan-kalejdoskop.edu.yar.ru/fop_compressed.pdf</w:t>
        </w:r>
      </w:hyperlink>
    </w:p>
    <w:p w:rsidR="00240016" w:rsidRPr="00DB6D47" w:rsidRDefault="00240016" w:rsidP="00240016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1"/>
        <w:spacing w:before="87" w:line="244" w:lineRule="auto"/>
        <w:ind w:left="713" w:right="904" w:firstLine="566"/>
        <w:rPr>
          <w:sz w:val="24"/>
          <w:szCs w:val="24"/>
        </w:rPr>
      </w:pPr>
      <w:r w:rsidRPr="00DB6D47">
        <w:rPr>
          <w:sz w:val="24"/>
          <w:szCs w:val="24"/>
        </w:rPr>
        <w:t>Характеристика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коллектива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семьями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</w:p>
    <w:p w:rsidR="00240016" w:rsidRPr="00DB6D47" w:rsidRDefault="00240016" w:rsidP="00240016">
      <w:pPr>
        <w:pStyle w:val="a3"/>
        <w:ind w:right="900" w:firstLine="0"/>
        <w:rPr>
          <w:sz w:val="24"/>
          <w:szCs w:val="24"/>
        </w:rPr>
      </w:pPr>
      <w:r w:rsidRPr="00DB6D47">
        <w:rPr>
          <w:sz w:val="24"/>
          <w:szCs w:val="24"/>
        </w:rPr>
        <w:t>Одним из важных принципов реализации Программы является совместное 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вовлечение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образовательный процесс дошкольного учреждения. При этом сам воспитатель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определяет,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какие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задачи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он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сможет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более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эффективно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решить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взаимодействии с семьей, как поддерживать с родителями деловые и личные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контакты,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вовлекать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процесс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совместного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воспитания</w:t>
      </w:r>
      <w:r w:rsidRPr="00DB6D47">
        <w:rPr>
          <w:spacing w:val="-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дошкольников.</w:t>
      </w:r>
    </w:p>
    <w:p w:rsidR="00240016" w:rsidRPr="00DB6D47" w:rsidRDefault="00240016" w:rsidP="00240016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spacing w:line="322" w:lineRule="exact"/>
        <w:ind w:left="1418" w:firstLine="0"/>
        <w:rPr>
          <w:sz w:val="24"/>
          <w:szCs w:val="24"/>
        </w:rPr>
      </w:pPr>
      <w:r w:rsidRPr="00DB6D47">
        <w:rPr>
          <w:sz w:val="24"/>
          <w:szCs w:val="24"/>
        </w:rPr>
        <w:t>Задачи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взаимодействия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семьями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дошкольников: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708"/>
        </w:tabs>
        <w:ind w:right="894" w:firstLine="705"/>
        <w:rPr>
          <w:sz w:val="24"/>
          <w:szCs w:val="24"/>
        </w:rPr>
      </w:pPr>
      <w:r w:rsidRPr="00DB6D47">
        <w:rPr>
          <w:sz w:val="24"/>
          <w:szCs w:val="24"/>
        </w:rPr>
        <w:t>Познакомить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особенностями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личностного,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познавательного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младшего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возраста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адаптации</w:t>
      </w:r>
      <w:r w:rsidRPr="00DB6D47">
        <w:rPr>
          <w:spacing w:val="-3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условиям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дошкольного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учреждения.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660"/>
        </w:tabs>
        <w:ind w:right="895" w:firstLine="778"/>
        <w:rPr>
          <w:sz w:val="24"/>
          <w:szCs w:val="24"/>
        </w:rPr>
      </w:pPr>
      <w:r w:rsidRPr="00DB6D47">
        <w:rPr>
          <w:sz w:val="24"/>
          <w:szCs w:val="24"/>
        </w:rPr>
        <w:t>Помочь родителям в освоении методики укрепления здоровья ребенка в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семье,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полноценному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физическому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освоению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культурно-гигиенических навыков, правил безопасного поведения дома и на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улице.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636"/>
        </w:tabs>
        <w:spacing w:before="3"/>
        <w:ind w:right="894" w:firstLine="705"/>
        <w:rPr>
          <w:sz w:val="24"/>
          <w:szCs w:val="24"/>
        </w:rPr>
      </w:pPr>
      <w:r w:rsidRPr="00DB6D47">
        <w:rPr>
          <w:sz w:val="24"/>
          <w:szCs w:val="24"/>
        </w:rPr>
        <w:t>Познакомить родителей с особой ролью семьи, близких в социально-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личностном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дошкольников.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доброжелательное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отношение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взрослым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сверстникам,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эмоциональную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отзывчивость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к близким,</w:t>
      </w:r>
      <w:r w:rsidRPr="00DB6D47">
        <w:rPr>
          <w:spacing w:val="3"/>
          <w:sz w:val="24"/>
          <w:szCs w:val="24"/>
        </w:rPr>
        <w:t xml:space="preserve"> </w:t>
      </w:r>
      <w:r w:rsidRPr="00DB6D47">
        <w:rPr>
          <w:sz w:val="24"/>
          <w:szCs w:val="24"/>
        </w:rPr>
        <w:t>уверенность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-2"/>
          <w:sz w:val="24"/>
          <w:szCs w:val="24"/>
        </w:rPr>
        <w:t xml:space="preserve"> </w:t>
      </w:r>
      <w:r w:rsidRPr="00DB6D47">
        <w:rPr>
          <w:sz w:val="24"/>
          <w:szCs w:val="24"/>
        </w:rPr>
        <w:t>своих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силах.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861"/>
        </w:tabs>
        <w:ind w:right="896" w:firstLine="705"/>
        <w:rPr>
          <w:sz w:val="24"/>
          <w:szCs w:val="24"/>
        </w:rPr>
      </w:pPr>
      <w:r w:rsidRPr="00DB6D47">
        <w:rPr>
          <w:sz w:val="24"/>
          <w:szCs w:val="24"/>
        </w:rPr>
        <w:t>Совместно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способствовать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развитию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детской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простейших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навыков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самообслуживания,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предложить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создать</w:t>
      </w:r>
      <w:r w:rsidRPr="00DB6D47">
        <w:rPr>
          <w:spacing w:val="-7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для</w:t>
      </w:r>
      <w:r w:rsidRPr="00DB6D47">
        <w:rPr>
          <w:spacing w:val="-4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самостоятельности</w:t>
      </w:r>
      <w:r w:rsidRPr="00DB6D47">
        <w:rPr>
          <w:spacing w:val="-6"/>
          <w:sz w:val="24"/>
          <w:szCs w:val="24"/>
        </w:rPr>
        <w:t xml:space="preserve"> </w:t>
      </w:r>
      <w:r w:rsidRPr="00DB6D47">
        <w:rPr>
          <w:sz w:val="24"/>
          <w:szCs w:val="24"/>
        </w:rPr>
        <w:t>дошкольника</w:t>
      </w:r>
      <w:r w:rsidRPr="00DB6D47">
        <w:rPr>
          <w:spacing w:val="-5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дома.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626"/>
        </w:tabs>
        <w:spacing w:line="242" w:lineRule="auto"/>
        <w:ind w:right="903" w:firstLine="705"/>
        <w:rPr>
          <w:sz w:val="24"/>
          <w:szCs w:val="24"/>
        </w:rPr>
      </w:pPr>
      <w:r w:rsidRPr="00DB6D47">
        <w:rPr>
          <w:sz w:val="24"/>
          <w:szCs w:val="24"/>
        </w:rPr>
        <w:t>Помочь родителям в обогащении сенсорного опыта ребенка, развитии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любознательности,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накоплении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первых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представлений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предметном,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природном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социальном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мире.</w:t>
      </w:r>
    </w:p>
    <w:p w:rsidR="00240016" w:rsidRPr="00DB6D47" w:rsidRDefault="00240016" w:rsidP="00240016">
      <w:pPr>
        <w:pStyle w:val="a5"/>
        <w:numPr>
          <w:ilvl w:val="2"/>
          <w:numId w:val="2"/>
        </w:numPr>
        <w:tabs>
          <w:tab w:val="left" w:pos="1679"/>
        </w:tabs>
        <w:ind w:right="898" w:firstLine="705"/>
        <w:rPr>
          <w:sz w:val="24"/>
          <w:szCs w:val="24"/>
        </w:rPr>
      </w:pPr>
      <w:r w:rsidRPr="00DB6D47">
        <w:rPr>
          <w:sz w:val="24"/>
          <w:szCs w:val="24"/>
        </w:rPr>
        <w:t>Развивать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родителей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интерес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совместным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играм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занятиям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ребенком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дома,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познакомить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способами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развития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воображения,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творческих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проявлений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разных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видах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художественной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игровой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деятельности.</w:t>
      </w:r>
    </w:p>
    <w:p w:rsidR="00240016" w:rsidRPr="00DB6D47" w:rsidRDefault="00240016" w:rsidP="00240016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40016" w:rsidRPr="00DB6D47" w:rsidRDefault="00240016" w:rsidP="00240016">
      <w:pPr>
        <w:pStyle w:val="a3"/>
        <w:ind w:right="884" w:firstLine="705"/>
        <w:rPr>
          <w:sz w:val="24"/>
          <w:szCs w:val="24"/>
        </w:rPr>
      </w:pPr>
      <w:r w:rsidRPr="00DB6D47">
        <w:rPr>
          <w:sz w:val="24"/>
          <w:szCs w:val="24"/>
        </w:rPr>
        <w:t>Необходимыми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условиями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успешной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реализации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данного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раздела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Программы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являются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доброжелательный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стиль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ежедневного</w:t>
      </w:r>
      <w:r w:rsidRPr="00DB6D47">
        <w:rPr>
          <w:spacing w:val="71"/>
          <w:sz w:val="24"/>
          <w:szCs w:val="24"/>
        </w:rPr>
        <w:t xml:space="preserve"> </w:t>
      </w:r>
      <w:r w:rsidRPr="00DB6D47">
        <w:rPr>
          <w:sz w:val="24"/>
          <w:szCs w:val="24"/>
        </w:rPr>
        <w:t>общения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педагогов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родителями,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исключены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категоричность,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требовательный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тон,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соблюдением</w:t>
      </w:r>
      <w:r w:rsidRPr="00DB6D47">
        <w:rPr>
          <w:spacing w:val="2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подходов:</w:t>
      </w:r>
    </w:p>
    <w:p w:rsidR="00240016" w:rsidRPr="00DB6D47" w:rsidRDefault="00240016" w:rsidP="00240016">
      <w:pPr>
        <w:pStyle w:val="a5"/>
        <w:numPr>
          <w:ilvl w:val="0"/>
          <w:numId w:val="1"/>
        </w:numPr>
        <w:tabs>
          <w:tab w:val="left" w:pos="1726"/>
        </w:tabs>
        <w:ind w:right="891" w:firstLine="705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Индивидуально-дифференцированный подход – выбор педагогом форм</w:t>
      </w:r>
      <w:r w:rsidRPr="00DB6D47">
        <w:rPr>
          <w:spacing w:val="-67"/>
          <w:sz w:val="24"/>
          <w:szCs w:val="24"/>
        </w:rPr>
        <w:t xml:space="preserve"> </w:t>
      </w:r>
      <w:r w:rsidRPr="00DB6D47">
        <w:rPr>
          <w:sz w:val="24"/>
          <w:szCs w:val="24"/>
        </w:rPr>
        <w:t>и средств взаимодействия с учетом ситуации, настроения, действие в интересах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ребенка.</w:t>
      </w:r>
    </w:p>
    <w:p w:rsidR="00240016" w:rsidRPr="00240016" w:rsidRDefault="00240016" w:rsidP="00240016">
      <w:pPr>
        <w:pStyle w:val="a5"/>
        <w:numPr>
          <w:ilvl w:val="0"/>
          <w:numId w:val="1"/>
        </w:numPr>
        <w:tabs>
          <w:tab w:val="left" w:pos="1861"/>
        </w:tabs>
        <w:spacing w:before="3"/>
        <w:ind w:right="900" w:firstLine="705"/>
        <w:jc w:val="both"/>
        <w:rPr>
          <w:sz w:val="24"/>
          <w:szCs w:val="24"/>
        </w:rPr>
      </w:pPr>
      <w:r w:rsidRPr="00DB6D47">
        <w:rPr>
          <w:sz w:val="24"/>
          <w:szCs w:val="24"/>
        </w:rPr>
        <w:t>Сотрудничество,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наставничество,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предполагающее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создание</w:t>
      </w:r>
      <w:r w:rsidRPr="00DB6D47">
        <w:rPr>
          <w:spacing w:val="1"/>
          <w:sz w:val="24"/>
          <w:szCs w:val="24"/>
        </w:rPr>
        <w:t xml:space="preserve"> </w:t>
      </w:r>
      <w:r w:rsidRPr="00DB6D47">
        <w:rPr>
          <w:sz w:val="24"/>
          <w:szCs w:val="24"/>
        </w:rPr>
        <w:t>атмосферы</w:t>
      </w:r>
      <w:r w:rsidRPr="00DB6D47">
        <w:rPr>
          <w:spacing w:val="36"/>
          <w:sz w:val="24"/>
          <w:szCs w:val="24"/>
        </w:rPr>
        <w:t xml:space="preserve"> </w:t>
      </w:r>
      <w:r w:rsidRPr="00DB6D47">
        <w:rPr>
          <w:sz w:val="24"/>
          <w:szCs w:val="24"/>
        </w:rPr>
        <w:t>взаимопомощи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поддержки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семьи</w:t>
      </w:r>
      <w:r w:rsidRPr="00DB6D47">
        <w:rPr>
          <w:spacing w:val="35"/>
          <w:sz w:val="24"/>
          <w:szCs w:val="24"/>
        </w:rPr>
        <w:t xml:space="preserve"> </w:t>
      </w:r>
      <w:r w:rsidRPr="00DB6D47">
        <w:rPr>
          <w:sz w:val="24"/>
          <w:szCs w:val="24"/>
        </w:rPr>
        <w:t>в</w:t>
      </w:r>
      <w:r w:rsidRPr="00DB6D47">
        <w:rPr>
          <w:spacing w:val="34"/>
          <w:sz w:val="24"/>
          <w:szCs w:val="24"/>
        </w:rPr>
        <w:t xml:space="preserve"> </w:t>
      </w:r>
      <w:r w:rsidRPr="00DB6D47">
        <w:rPr>
          <w:sz w:val="24"/>
          <w:szCs w:val="24"/>
        </w:rPr>
        <w:t>сложных</w:t>
      </w:r>
      <w:r w:rsidRPr="00DB6D47">
        <w:rPr>
          <w:spacing w:val="31"/>
          <w:sz w:val="24"/>
          <w:szCs w:val="24"/>
        </w:rPr>
        <w:t xml:space="preserve"> </w:t>
      </w:r>
      <w:r w:rsidRPr="00DB6D47"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 w:rsidRPr="00240016">
        <w:rPr>
          <w:sz w:val="24"/>
          <w:szCs w:val="24"/>
        </w:rPr>
        <w:t>ситуациях, демонстрация заинтересованности коллектива детского сада разобраться в проблемах семьи и искреннее желание помочь.</w:t>
      </w:r>
    </w:p>
    <w:p w:rsidR="00240016" w:rsidRPr="00EE2331" w:rsidRDefault="00EE2331" w:rsidP="00EE2331">
      <w:pPr>
        <w:pStyle w:val="a5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3) </w:t>
      </w:r>
      <w:r w:rsidR="00240016" w:rsidRPr="00EE2331">
        <w:rPr>
          <w:sz w:val="24"/>
          <w:szCs w:val="24"/>
        </w:rPr>
        <w:t>Серьёзная подготовка к любому мероприятию с целью обеспечения качества</w:t>
      </w:r>
    </w:p>
    <w:p w:rsidR="00240016" w:rsidRPr="00DB6D47" w:rsidRDefault="00240016" w:rsidP="00EE2331">
      <w:pPr>
        <w:rPr>
          <w:sz w:val="24"/>
          <w:szCs w:val="24"/>
        </w:rPr>
        <w:sectPr w:rsidR="00240016" w:rsidRPr="00DB6D47">
          <w:pgSz w:w="11910" w:h="16840"/>
          <w:pgMar w:top="1040" w:right="240" w:bottom="1180" w:left="420" w:header="0" w:footer="918" w:gutter="0"/>
          <w:cols w:space="720"/>
        </w:sectPr>
      </w:pPr>
      <w:r w:rsidRPr="00240016">
        <w:rPr>
          <w:sz w:val="24"/>
          <w:szCs w:val="24"/>
        </w:rPr>
        <w:t>Динамичность – быстрое реагирование на изменения социального состава родителей, их образовательные потребности и воспитательные запросы. В зависимости от этого меняются формы и нап</w:t>
      </w:r>
      <w:r w:rsidR="00EE2331">
        <w:rPr>
          <w:sz w:val="24"/>
          <w:szCs w:val="24"/>
        </w:rPr>
        <w:t xml:space="preserve">равления работы педагогического </w:t>
      </w:r>
      <w:r w:rsidRPr="00240016">
        <w:rPr>
          <w:sz w:val="24"/>
          <w:szCs w:val="24"/>
        </w:rPr>
        <w:t>кол</w:t>
      </w:r>
      <w:r w:rsidR="003E29AD">
        <w:rPr>
          <w:sz w:val="24"/>
          <w:szCs w:val="24"/>
        </w:rPr>
        <w:t>лектива с семьями воспитанников.</w:t>
      </w:r>
    </w:p>
    <w:p w:rsidR="002C364F" w:rsidRPr="003E29AD" w:rsidRDefault="00FB62A8" w:rsidP="003E29AD">
      <w:pPr>
        <w:pStyle w:val="1"/>
        <w:tabs>
          <w:tab w:val="left" w:pos="1564"/>
        </w:tabs>
        <w:spacing w:before="72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BCCC8" wp14:editId="0F2BCB20">
                <wp:simplePos x="0" y="0"/>
                <wp:positionH relativeFrom="column">
                  <wp:posOffset>3235625</wp:posOffset>
                </wp:positionH>
                <wp:positionV relativeFrom="paragraph">
                  <wp:posOffset>9070196</wp:posOffset>
                </wp:positionV>
                <wp:extent cx="569343" cy="646981"/>
                <wp:effectExtent l="0" t="0" r="2540" b="12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" cy="646981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254.75pt;margin-top:714.2pt;width:44.85pt;height:5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" fillcolor="white [3201]" stroked="f" strokeweight="2pt"/>
            </w:pict>
          </mc:Fallback>
        </mc:AlternateContent>
      </w:r>
    </w:p>
    <w:sectPr w:rsidR="002C364F" w:rsidRPr="003E29AD" w:rsidSect="00654B18">
      <w:footerReference w:type="default" r:id="rId19"/>
      <w:pgSz w:w="11910" w:h="16840"/>
      <w:pgMar w:top="1040" w:right="240" w:bottom="1100" w:left="42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B8B" w:rsidRDefault="00164B8B">
      <w:r>
        <w:separator/>
      </w:r>
    </w:p>
  </w:endnote>
  <w:endnote w:type="continuationSeparator" w:id="0">
    <w:p w:rsidR="00164B8B" w:rsidRDefault="0016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7290190"/>
      <w:docPartObj>
        <w:docPartGallery w:val="Page Numbers (Bottom of Page)"/>
        <w:docPartUnique/>
      </w:docPartObj>
    </w:sdtPr>
    <w:sdtEndPr/>
    <w:sdtContent>
      <w:p w:rsidR="0011454C" w:rsidRDefault="0011454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B6E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54C" w:rsidRDefault="0011454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046948C" wp14:editId="4EBD867E">
              <wp:simplePos x="0" y="0"/>
              <wp:positionH relativeFrom="page">
                <wp:posOffset>3636010</wp:posOffset>
              </wp:positionH>
              <wp:positionV relativeFrom="page">
                <wp:posOffset>9918700</wp:posOffset>
              </wp:positionV>
              <wp:extent cx="287020" cy="165735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454C" w:rsidRDefault="0011454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76B6E">
                            <w:rPr>
                              <w:rFonts w:ascii="Calibri"/>
                              <w:noProof/>
                            </w:rPr>
                            <w:t>270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margin-left:286.3pt;margin-top:781pt;width:22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CUuQIAAKg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" filled="f" stroked="f">
              <v:textbox inset="0,0,0,0">
                <w:txbxContent>
                  <w:p w:rsidR="0011454C" w:rsidRDefault="0011454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76B6E">
                      <w:rPr>
                        <w:rFonts w:ascii="Calibri"/>
                        <w:noProof/>
                      </w:rPr>
                      <w:t>270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B8B" w:rsidRDefault="00164B8B">
      <w:r>
        <w:separator/>
      </w:r>
    </w:p>
  </w:footnote>
  <w:footnote w:type="continuationSeparator" w:id="0">
    <w:p w:rsidR="00164B8B" w:rsidRDefault="00164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9AD" w:rsidRPr="003E29AD" w:rsidRDefault="003E29AD" w:rsidP="003E29A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FF5"/>
    <w:multiLevelType w:val="hybridMultilevel"/>
    <w:tmpl w:val="C7709B36"/>
    <w:lvl w:ilvl="0" w:tplc="BB2CFDEA">
      <w:start w:val="1"/>
      <w:numFmt w:val="decimal"/>
      <w:lvlText w:val="%1)"/>
      <w:lvlJc w:val="left"/>
      <w:pPr>
        <w:ind w:left="713" w:hanging="6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305786">
      <w:numFmt w:val="bullet"/>
      <w:lvlText w:val="•"/>
      <w:lvlJc w:val="left"/>
      <w:pPr>
        <w:ind w:left="1772" w:hanging="624"/>
      </w:pPr>
      <w:rPr>
        <w:rFonts w:hint="default"/>
        <w:lang w:val="ru-RU" w:eastAsia="en-US" w:bidi="ar-SA"/>
      </w:rPr>
    </w:lvl>
    <w:lvl w:ilvl="2" w:tplc="1B3C2278">
      <w:numFmt w:val="bullet"/>
      <w:lvlText w:val="•"/>
      <w:lvlJc w:val="left"/>
      <w:pPr>
        <w:ind w:left="2824" w:hanging="624"/>
      </w:pPr>
      <w:rPr>
        <w:rFonts w:hint="default"/>
        <w:lang w:val="ru-RU" w:eastAsia="en-US" w:bidi="ar-SA"/>
      </w:rPr>
    </w:lvl>
    <w:lvl w:ilvl="3" w:tplc="C696DB44">
      <w:numFmt w:val="bullet"/>
      <w:lvlText w:val="•"/>
      <w:lvlJc w:val="left"/>
      <w:pPr>
        <w:ind w:left="3877" w:hanging="624"/>
      </w:pPr>
      <w:rPr>
        <w:rFonts w:hint="default"/>
        <w:lang w:val="ru-RU" w:eastAsia="en-US" w:bidi="ar-SA"/>
      </w:rPr>
    </w:lvl>
    <w:lvl w:ilvl="4" w:tplc="6E449BF8">
      <w:numFmt w:val="bullet"/>
      <w:lvlText w:val="•"/>
      <w:lvlJc w:val="left"/>
      <w:pPr>
        <w:ind w:left="4929" w:hanging="624"/>
      </w:pPr>
      <w:rPr>
        <w:rFonts w:hint="default"/>
        <w:lang w:val="ru-RU" w:eastAsia="en-US" w:bidi="ar-SA"/>
      </w:rPr>
    </w:lvl>
    <w:lvl w:ilvl="5" w:tplc="E490FD8C">
      <w:numFmt w:val="bullet"/>
      <w:lvlText w:val="•"/>
      <w:lvlJc w:val="left"/>
      <w:pPr>
        <w:ind w:left="5982" w:hanging="624"/>
      </w:pPr>
      <w:rPr>
        <w:rFonts w:hint="default"/>
        <w:lang w:val="ru-RU" w:eastAsia="en-US" w:bidi="ar-SA"/>
      </w:rPr>
    </w:lvl>
    <w:lvl w:ilvl="6" w:tplc="7F822B4E">
      <w:numFmt w:val="bullet"/>
      <w:lvlText w:val="•"/>
      <w:lvlJc w:val="left"/>
      <w:pPr>
        <w:ind w:left="7034" w:hanging="624"/>
      </w:pPr>
      <w:rPr>
        <w:rFonts w:hint="default"/>
        <w:lang w:val="ru-RU" w:eastAsia="en-US" w:bidi="ar-SA"/>
      </w:rPr>
    </w:lvl>
    <w:lvl w:ilvl="7" w:tplc="CBF65A4A">
      <w:numFmt w:val="bullet"/>
      <w:lvlText w:val="•"/>
      <w:lvlJc w:val="left"/>
      <w:pPr>
        <w:ind w:left="8086" w:hanging="624"/>
      </w:pPr>
      <w:rPr>
        <w:rFonts w:hint="default"/>
        <w:lang w:val="ru-RU" w:eastAsia="en-US" w:bidi="ar-SA"/>
      </w:rPr>
    </w:lvl>
    <w:lvl w:ilvl="8" w:tplc="41F0FE4E">
      <w:numFmt w:val="bullet"/>
      <w:lvlText w:val="•"/>
      <w:lvlJc w:val="left"/>
      <w:pPr>
        <w:ind w:left="9139" w:hanging="624"/>
      </w:pPr>
      <w:rPr>
        <w:rFonts w:hint="default"/>
        <w:lang w:val="ru-RU" w:eastAsia="en-US" w:bidi="ar-SA"/>
      </w:rPr>
    </w:lvl>
  </w:abstractNum>
  <w:abstractNum w:abstractNumId="1">
    <w:nsid w:val="03143A0F"/>
    <w:multiLevelType w:val="hybridMultilevel"/>
    <w:tmpl w:val="19565F4A"/>
    <w:lvl w:ilvl="0" w:tplc="156E6B3A">
      <w:start w:val="1"/>
      <w:numFmt w:val="decimal"/>
      <w:lvlText w:val="%1)"/>
      <w:lvlJc w:val="left"/>
      <w:pPr>
        <w:ind w:left="713" w:hanging="4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7216F4">
      <w:numFmt w:val="bullet"/>
      <w:lvlText w:val="•"/>
      <w:lvlJc w:val="left"/>
      <w:pPr>
        <w:ind w:left="1772" w:hanging="413"/>
      </w:pPr>
      <w:rPr>
        <w:rFonts w:hint="default"/>
        <w:lang w:val="ru-RU" w:eastAsia="en-US" w:bidi="ar-SA"/>
      </w:rPr>
    </w:lvl>
    <w:lvl w:ilvl="2" w:tplc="D534BFCE">
      <w:numFmt w:val="bullet"/>
      <w:lvlText w:val="•"/>
      <w:lvlJc w:val="left"/>
      <w:pPr>
        <w:ind w:left="2824" w:hanging="413"/>
      </w:pPr>
      <w:rPr>
        <w:rFonts w:hint="default"/>
        <w:lang w:val="ru-RU" w:eastAsia="en-US" w:bidi="ar-SA"/>
      </w:rPr>
    </w:lvl>
    <w:lvl w:ilvl="3" w:tplc="B7A248C0">
      <w:numFmt w:val="bullet"/>
      <w:lvlText w:val="•"/>
      <w:lvlJc w:val="left"/>
      <w:pPr>
        <w:ind w:left="3877" w:hanging="413"/>
      </w:pPr>
      <w:rPr>
        <w:rFonts w:hint="default"/>
        <w:lang w:val="ru-RU" w:eastAsia="en-US" w:bidi="ar-SA"/>
      </w:rPr>
    </w:lvl>
    <w:lvl w:ilvl="4" w:tplc="4AA05520">
      <w:numFmt w:val="bullet"/>
      <w:lvlText w:val="•"/>
      <w:lvlJc w:val="left"/>
      <w:pPr>
        <w:ind w:left="4929" w:hanging="413"/>
      </w:pPr>
      <w:rPr>
        <w:rFonts w:hint="default"/>
        <w:lang w:val="ru-RU" w:eastAsia="en-US" w:bidi="ar-SA"/>
      </w:rPr>
    </w:lvl>
    <w:lvl w:ilvl="5" w:tplc="0890C0E4">
      <w:numFmt w:val="bullet"/>
      <w:lvlText w:val="•"/>
      <w:lvlJc w:val="left"/>
      <w:pPr>
        <w:ind w:left="5982" w:hanging="413"/>
      </w:pPr>
      <w:rPr>
        <w:rFonts w:hint="default"/>
        <w:lang w:val="ru-RU" w:eastAsia="en-US" w:bidi="ar-SA"/>
      </w:rPr>
    </w:lvl>
    <w:lvl w:ilvl="6" w:tplc="97345380">
      <w:numFmt w:val="bullet"/>
      <w:lvlText w:val="•"/>
      <w:lvlJc w:val="left"/>
      <w:pPr>
        <w:ind w:left="7034" w:hanging="413"/>
      </w:pPr>
      <w:rPr>
        <w:rFonts w:hint="default"/>
        <w:lang w:val="ru-RU" w:eastAsia="en-US" w:bidi="ar-SA"/>
      </w:rPr>
    </w:lvl>
    <w:lvl w:ilvl="7" w:tplc="DE8C62B2">
      <w:numFmt w:val="bullet"/>
      <w:lvlText w:val="•"/>
      <w:lvlJc w:val="left"/>
      <w:pPr>
        <w:ind w:left="8086" w:hanging="413"/>
      </w:pPr>
      <w:rPr>
        <w:rFonts w:hint="default"/>
        <w:lang w:val="ru-RU" w:eastAsia="en-US" w:bidi="ar-SA"/>
      </w:rPr>
    </w:lvl>
    <w:lvl w:ilvl="8" w:tplc="E292A7B2">
      <w:numFmt w:val="bullet"/>
      <w:lvlText w:val="•"/>
      <w:lvlJc w:val="left"/>
      <w:pPr>
        <w:ind w:left="9139" w:hanging="413"/>
      </w:pPr>
      <w:rPr>
        <w:rFonts w:hint="default"/>
        <w:lang w:val="ru-RU" w:eastAsia="en-US" w:bidi="ar-SA"/>
      </w:rPr>
    </w:lvl>
  </w:abstractNum>
  <w:abstractNum w:abstractNumId="2">
    <w:nsid w:val="04002853"/>
    <w:multiLevelType w:val="multilevel"/>
    <w:tmpl w:val="0E74C710"/>
    <w:lvl w:ilvl="0">
      <w:start w:val="1"/>
      <w:numFmt w:val="decimal"/>
      <w:lvlText w:val="%1"/>
      <w:lvlJc w:val="left"/>
      <w:pPr>
        <w:ind w:left="191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8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9" w:hanging="495"/>
      </w:pPr>
      <w:rPr>
        <w:rFonts w:hint="default"/>
        <w:lang w:val="ru-RU" w:eastAsia="en-US" w:bidi="ar-SA"/>
      </w:rPr>
    </w:lvl>
  </w:abstractNum>
  <w:abstractNum w:abstractNumId="3">
    <w:nsid w:val="042F3202"/>
    <w:multiLevelType w:val="hybridMultilevel"/>
    <w:tmpl w:val="74BCBA46"/>
    <w:lvl w:ilvl="0" w:tplc="AF48DFF8">
      <w:numFmt w:val="bullet"/>
      <w:lvlText w:val=""/>
      <w:lvlJc w:val="left"/>
      <w:pPr>
        <w:ind w:left="143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80AA468">
      <w:numFmt w:val="bullet"/>
      <w:lvlText w:val="•"/>
      <w:lvlJc w:val="left"/>
      <w:pPr>
        <w:ind w:left="2420" w:hanging="361"/>
      </w:pPr>
      <w:rPr>
        <w:rFonts w:hint="default"/>
        <w:lang w:val="ru-RU" w:eastAsia="en-US" w:bidi="ar-SA"/>
      </w:rPr>
    </w:lvl>
    <w:lvl w:ilvl="2" w:tplc="B63EF070">
      <w:numFmt w:val="bullet"/>
      <w:lvlText w:val="•"/>
      <w:lvlJc w:val="left"/>
      <w:pPr>
        <w:ind w:left="3400" w:hanging="361"/>
      </w:pPr>
      <w:rPr>
        <w:rFonts w:hint="default"/>
        <w:lang w:val="ru-RU" w:eastAsia="en-US" w:bidi="ar-SA"/>
      </w:rPr>
    </w:lvl>
    <w:lvl w:ilvl="3" w:tplc="7B2238B6">
      <w:numFmt w:val="bullet"/>
      <w:lvlText w:val="•"/>
      <w:lvlJc w:val="left"/>
      <w:pPr>
        <w:ind w:left="4381" w:hanging="361"/>
      </w:pPr>
      <w:rPr>
        <w:rFonts w:hint="default"/>
        <w:lang w:val="ru-RU" w:eastAsia="en-US" w:bidi="ar-SA"/>
      </w:rPr>
    </w:lvl>
    <w:lvl w:ilvl="4" w:tplc="1F566F68">
      <w:numFmt w:val="bullet"/>
      <w:lvlText w:val="•"/>
      <w:lvlJc w:val="left"/>
      <w:pPr>
        <w:ind w:left="5361" w:hanging="361"/>
      </w:pPr>
      <w:rPr>
        <w:rFonts w:hint="default"/>
        <w:lang w:val="ru-RU" w:eastAsia="en-US" w:bidi="ar-SA"/>
      </w:rPr>
    </w:lvl>
    <w:lvl w:ilvl="5" w:tplc="8786824C">
      <w:numFmt w:val="bullet"/>
      <w:lvlText w:val="•"/>
      <w:lvlJc w:val="left"/>
      <w:pPr>
        <w:ind w:left="6342" w:hanging="361"/>
      </w:pPr>
      <w:rPr>
        <w:rFonts w:hint="default"/>
        <w:lang w:val="ru-RU" w:eastAsia="en-US" w:bidi="ar-SA"/>
      </w:rPr>
    </w:lvl>
    <w:lvl w:ilvl="6" w:tplc="20D280C8">
      <w:numFmt w:val="bullet"/>
      <w:lvlText w:val="•"/>
      <w:lvlJc w:val="left"/>
      <w:pPr>
        <w:ind w:left="7322" w:hanging="361"/>
      </w:pPr>
      <w:rPr>
        <w:rFonts w:hint="default"/>
        <w:lang w:val="ru-RU" w:eastAsia="en-US" w:bidi="ar-SA"/>
      </w:rPr>
    </w:lvl>
    <w:lvl w:ilvl="7" w:tplc="FDCE6A7A">
      <w:numFmt w:val="bullet"/>
      <w:lvlText w:val="•"/>
      <w:lvlJc w:val="left"/>
      <w:pPr>
        <w:ind w:left="8302" w:hanging="361"/>
      </w:pPr>
      <w:rPr>
        <w:rFonts w:hint="default"/>
        <w:lang w:val="ru-RU" w:eastAsia="en-US" w:bidi="ar-SA"/>
      </w:rPr>
    </w:lvl>
    <w:lvl w:ilvl="8" w:tplc="211215A6">
      <w:numFmt w:val="bullet"/>
      <w:lvlText w:val="•"/>
      <w:lvlJc w:val="left"/>
      <w:pPr>
        <w:ind w:left="9283" w:hanging="361"/>
      </w:pPr>
      <w:rPr>
        <w:rFonts w:hint="default"/>
        <w:lang w:val="ru-RU" w:eastAsia="en-US" w:bidi="ar-SA"/>
      </w:rPr>
    </w:lvl>
  </w:abstractNum>
  <w:abstractNum w:abstractNumId="4">
    <w:nsid w:val="05FC4EAF"/>
    <w:multiLevelType w:val="hybridMultilevel"/>
    <w:tmpl w:val="A6A0EC6C"/>
    <w:lvl w:ilvl="0" w:tplc="8E04A8FE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9D8A50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FB2EC51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3A2039C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6B82F8B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5D365F0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3640AE3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22EEE0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1076BE1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">
    <w:nsid w:val="07A03592"/>
    <w:multiLevelType w:val="hybridMultilevel"/>
    <w:tmpl w:val="B19C242E"/>
    <w:lvl w:ilvl="0" w:tplc="5D02961A">
      <w:start w:val="1"/>
      <w:numFmt w:val="decimal"/>
      <w:lvlText w:val="%1)"/>
      <w:lvlJc w:val="left"/>
      <w:pPr>
        <w:ind w:left="71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F26E1E">
      <w:numFmt w:val="bullet"/>
      <w:lvlText w:val="•"/>
      <w:lvlJc w:val="left"/>
      <w:pPr>
        <w:ind w:left="1772" w:hanging="327"/>
      </w:pPr>
      <w:rPr>
        <w:rFonts w:hint="default"/>
        <w:lang w:val="ru-RU" w:eastAsia="en-US" w:bidi="ar-SA"/>
      </w:rPr>
    </w:lvl>
    <w:lvl w:ilvl="2" w:tplc="D6E8245E">
      <w:numFmt w:val="bullet"/>
      <w:lvlText w:val="•"/>
      <w:lvlJc w:val="left"/>
      <w:pPr>
        <w:ind w:left="2824" w:hanging="327"/>
      </w:pPr>
      <w:rPr>
        <w:rFonts w:hint="default"/>
        <w:lang w:val="ru-RU" w:eastAsia="en-US" w:bidi="ar-SA"/>
      </w:rPr>
    </w:lvl>
    <w:lvl w:ilvl="3" w:tplc="8D82380A">
      <w:numFmt w:val="bullet"/>
      <w:lvlText w:val="•"/>
      <w:lvlJc w:val="left"/>
      <w:pPr>
        <w:ind w:left="3877" w:hanging="327"/>
      </w:pPr>
      <w:rPr>
        <w:rFonts w:hint="default"/>
        <w:lang w:val="ru-RU" w:eastAsia="en-US" w:bidi="ar-SA"/>
      </w:rPr>
    </w:lvl>
    <w:lvl w:ilvl="4" w:tplc="67C8D246">
      <w:numFmt w:val="bullet"/>
      <w:lvlText w:val="•"/>
      <w:lvlJc w:val="left"/>
      <w:pPr>
        <w:ind w:left="4929" w:hanging="327"/>
      </w:pPr>
      <w:rPr>
        <w:rFonts w:hint="default"/>
        <w:lang w:val="ru-RU" w:eastAsia="en-US" w:bidi="ar-SA"/>
      </w:rPr>
    </w:lvl>
    <w:lvl w:ilvl="5" w:tplc="5EEAB5C2">
      <w:numFmt w:val="bullet"/>
      <w:lvlText w:val="•"/>
      <w:lvlJc w:val="left"/>
      <w:pPr>
        <w:ind w:left="5982" w:hanging="327"/>
      </w:pPr>
      <w:rPr>
        <w:rFonts w:hint="default"/>
        <w:lang w:val="ru-RU" w:eastAsia="en-US" w:bidi="ar-SA"/>
      </w:rPr>
    </w:lvl>
    <w:lvl w:ilvl="6" w:tplc="5238B6C6">
      <w:numFmt w:val="bullet"/>
      <w:lvlText w:val="•"/>
      <w:lvlJc w:val="left"/>
      <w:pPr>
        <w:ind w:left="7034" w:hanging="327"/>
      </w:pPr>
      <w:rPr>
        <w:rFonts w:hint="default"/>
        <w:lang w:val="ru-RU" w:eastAsia="en-US" w:bidi="ar-SA"/>
      </w:rPr>
    </w:lvl>
    <w:lvl w:ilvl="7" w:tplc="82EE67A0">
      <w:numFmt w:val="bullet"/>
      <w:lvlText w:val="•"/>
      <w:lvlJc w:val="left"/>
      <w:pPr>
        <w:ind w:left="8086" w:hanging="327"/>
      </w:pPr>
      <w:rPr>
        <w:rFonts w:hint="default"/>
        <w:lang w:val="ru-RU" w:eastAsia="en-US" w:bidi="ar-SA"/>
      </w:rPr>
    </w:lvl>
    <w:lvl w:ilvl="8" w:tplc="DAB8750C">
      <w:numFmt w:val="bullet"/>
      <w:lvlText w:val="•"/>
      <w:lvlJc w:val="left"/>
      <w:pPr>
        <w:ind w:left="9139" w:hanging="327"/>
      </w:pPr>
      <w:rPr>
        <w:rFonts w:hint="default"/>
        <w:lang w:val="ru-RU" w:eastAsia="en-US" w:bidi="ar-SA"/>
      </w:rPr>
    </w:lvl>
  </w:abstractNum>
  <w:abstractNum w:abstractNumId="6">
    <w:nsid w:val="0835117F"/>
    <w:multiLevelType w:val="hybridMultilevel"/>
    <w:tmpl w:val="E9C844CC"/>
    <w:lvl w:ilvl="0" w:tplc="AB9E3BAA">
      <w:numFmt w:val="bullet"/>
      <w:lvlText w:val="–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76C2EF4">
      <w:numFmt w:val="bullet"/>
      <w:lvlText w:val="•"/>
      <w:lvlJc w:val="left"/>
      <w:pPr>
        <w:ind w:left="1142" w:hanging="144"/>
      </w:pPr>
      <w:rPr>
        <w:rFonts w:hint="default"/>
        <w:lang w:val="ru-RU" w:eastAsia="en-US" w:bidi="ar-SA"/>
      </w:rPr>
    </w:lvl>
    <w:lvl w:ilvl="2" w:tplc="BE902FC8">
      <w:numFmt w:val="bullet"/>
      <w:lvlText w:val="•"/>
      <w:lvlJc w:val="left"/>
      <w:pPr>
        <w:ind w:left="2065" w:hanging="144"/>
      </w:pPr>
      <w:rPr>
        <w:rFonts w:hint="default"/>
        <w:lang w:val="ru-RU" w:eastAsia="en-US" w:bidi="ar-SA"/>
      </w:rPr>
    </w:lvl>
    <w:lvl w:ilvl="3" w:tplc="51A22F72"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4" w:tplc="9DF66F7E">
      <w:numFmt w:val="bullet"/>
      <w:lvlText w:val="•"/>
      <w:lvlJc w:val="left"/>
      <w:pPr>
        <w:ind w:left="3911" w:hanging="144"/>
      </w:pPr>
      <w:rPr>
        <w:rFonts w:hint="default"/>
        <w:lang w:val="ru-RU" w:eastAsia="en-US" w:bidi="ar-SA"/>
      </w:rPr>
    </w:lvl>
    <w:lvl w:ilvl="5" w:tplc="9F98F228">
      <w:numFmt w:val="bullet"/>
      <w:lvlText w:val="•"/>
      <w:lvlJc w:val="left"/>
      <w:pPr>
        <w:ind w:left="4834" w:hanging="144"/>
      </w:pPr>
      <w:rPr>
        <w:rFonts w:hint="default"/>
        <w:lang w:val="ru-RU" w:eastAsia="en-US" w:bidi="ar-SA"/>
      </w:rPr>
    </w:lvl>
    <w:lvl w:ilvl="6" w:tplc="697404A2">
      <w:numFmt w:val="bullet"/>
      <w:lvlText w:val="•"/>
      <w:lvlJc w:val="left"/>
      <w:pPr>
        <w:ind w:left="5757" w:hanging="144"/>
      </w:pPr>
      <w:rPr>
        <w:rFonts w:hint="default"/>
        <w:lang w:val="ru-RU" w:eastAsia="en-US" w:bidi="ar-SA"/>
      </w:rPr>
    </w:lvl>
    <w:lvl w:ilvl="7" w:tplc="0FA46520">
      <w:numFmt w:val="bullet"/>
      <w:lvlText w:val="•"/>
      <w:lvlJc w:val="left"/>
      <w:pPr>
        <w:ind w:left="6680" w:hanging="144"/>
      </w:pPr>
      <w:rPr>
        <w:rFonts w:hint="default"/>
        <w:lang w:val="ru-RU" w:eastAsia="en-US" w:bidi="ar-SA"/>
      </w:rPr>
    </w:lvl>
    <w:lvl w:ilvl="8" w:tplc="1BB41A60">
      <w:numFmt w:val="bullet"/>
      <w:lvlText w:val="•"/>
      <w:lvlJc w:val="left"/>
      <w:pPr>
        <w:ind w:left="7603" w:hanging="144"/>
      </w:pPr>
      <w:rPr>
        <w:rFonts w:hint="default"/>
        <w:lang w:val="ru-RU" w:eastAsia="en-US" w:bidi="ar-SA"/>
      </w:rPr>
    </w:lvl>
  </w:abstractNum>
  <w:abstractNum w:abstractNumId="7">
    <w:nsid w:val="086416BE"/>
    <w:multiLevelType w:val="hybridMultilevel"/>
    <w:tmpl w:val="717C0D7A"/>
    <w:lvl w:ilvl="0" w:tplc="56EAD29C">
      <w:start w:val="1"/>
      <w:numFmt w:val="decimal"/>
      <w:lvlText w:val="%1)"/>
      <w:lvlJc w:val="left"/>
      <w:pPr>
        <w:ind w:left="713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942B72">
      <w:numFmt w:val="bullet"/>
      <w:lvlText w:val="•"/>
      <w:lvlJc w:val="left"/>
      <w:pPr>
        <w:ind w:left="1772" w:hanging="495"/>
      </w:pPr>
      <w:rPr>
        <w:rFonts w:hint="default"/>
        <w:lang w:val="ru-RU" w:eastAsia="en-US" w:bidi="ar-SA"/>
      </w:rPr>
    </w:lvl>
    <w:lvl w:ilvl="2" w:tplc="1902D314">
      <w:numFmt w:val="bullet"/>
      <w:lvlText w:val="•"/>
      <w:lvlJc w:val="left"/>
      <w:pPr>
        <w:ind w:left="2824" w:hanging="495"/>
      </w:pPr>
      <w:rPr>
        <w:rFonts w:hint="default"/>
        <w:lang w:val="ru-RU" w:eastAsia="en-US" w:bidi="ar-SA"/>
      </w:rPr>
    </w:lvl>
    <w:lvl w:ilvl="3" w:tplc="6324C2B4">
      <w:numFmt w:val="bullet"/>
      <w:lvlText w:val="•"/>
      <w:lvlJc w:val="left"/>
      <w:pPr>
        <w:ind w:left="3877" w:hanging="495"/>
      </w:pPr>
      <w:rPr>
        <w:rFonts w:hint="default"/>
        <w:lang w:val="ru-RU" w:eastAsia="en-US" w:bidi="ar-SA"/>
      </w:rPr>
    </w:lvl>
    <w:lvl w:ilvl="4" w:tplc="F648CFAC">
      <w:numFmt w:val="bullet"/>
      <w:lvlText w:val="•"/>
      <w:lvlJc w:val="left"/>
      <w:pPr>
        <w:ind w:left="4929" w:hanging="495"/>
      </w:pPr>
      <w:rPr>
        <w:rFonts w:hint="default"/>
        <w:lang w:val="ru-RU" w:eastAsia="en-US" w:bidi="ar-SA"/>
      </w:rPr>
    </w:lvl>
    <w:lvl w:ilvl="5" w:tplc="AC84C8F8">
      <w:numFmt w:val="bullet"/>
      <w:lvlText w:val="•"/>
      <w:lvlJc w:val="left"/>
      <w:pPr>
        <w:ind w:left="5982" w:hanging="495"/>
      </w:pPr>
      <w:rPr>
        <w:rFonts w:hint="default"/>
        <w:lang w:val="ru-RU" w:eastAsia="en-US" w:bidi="ar-SA"/>
      </w:rPr>
    </w:lvl>
    <w:lvl w:ilvl="6" w:tplc="7728DFDC">
      <w:numFmt w:val="bullet"/>
      <w:lvlText w:val="•"/>
      <w:lvlJc w:val="left"/>
      <w:pPr>
        <w:ind w:left="7034" w:hanging="495"/>
      </w:pPr>
      <w:rPr>
        <w:rFonts w:hint="default"/>
        <w:lang w:val="ru-RU" w:eastAsia="en-US" w:bidi="ar-SA"/>
      </w:rPr>
    </w:lvl>
    <w:lvl w:ilvl="7" w:tplc="A62456EA">
      <w:numFmt w:val="bullet"/>
      <w:lvlText w:val="•"/>
      <w:lvlJc w:val="left"/>
      <w:pPr>
        <w:ind w:left="8086" w:hanging="495"/>
      </w:pPr>
      <w:rPr>
        <w:rFonts w:hint="default"/>
        <w:lang w:val="ru-RU" w:eastAsia="en-US" w:bidi="ar-SA"/>
      </w:rPr>
    </w:lvl>
    <w:lvl w:ilvl="8" w:tplc="E4E824E2">
      <w:numFmt w:val="bullet"/>
      <w:lvlText w:val="•"/>
      <w:lvlJc w:val="left"/>
      <w:pPr>
        <w:ind w:left="9139" w:hanging="495"/>
      </w:pPr>
      <w:rPr>
        <w:rFonts w:hint="default"/>
        <w:lang w:val="ru-RU" w:eastAsia="en-US" w:bidi="ar-SA"/>
      </w:rPr>
    </w:lvl>
  </w:abstractNum>
  <w:abstractNum w:abstractNumId="8">
    <w:nsid w:val="08B235AF"/>
    <w:multiLevelType w:val="hybridMultilevel"/>
    <w:tmpl w:val="7F66D3F0"/>
    <w:lvl w:ilvl="0" w:tplc="5496691C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AEDA00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AB8C86FE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3FC6122E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EB803BF6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A6E09102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6534DFF4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2FB0DBFA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AB7C65F0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9">
    <w:nsid w:val="09DC6AED"/>
    <w:multiLevelType w:val="hybridMultilevel"/>
    <w:tmpl w:val="A6E40110"/>
    <w:lvl w:ilvl="0" w:tplc="307ED294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D48670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9F0ABCD6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A00C0F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6736144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7E3AE82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1520CD0A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9814A71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82E649CA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0">
    <w:nsid w:val="0A840C00"/>
    <w:multiLevelType w:val="hybridMultilevel"/>
    <w:tmpl w:val="301CF4AE"/>
    <w:lvl w:ilvl="0" w:tplc="46A241FC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A899AC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E1587584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E476415E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3F9251EE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7CCC074C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3F40DEF2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883CED00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D6342022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1">
    <w:nsid w:val="0B062134"/>
    <w:multiLevelType w:val="hybridMultilevel"/>
    <w:tmpl w:val="0C1ABD1A"/>
    <w:lvl w:ilvl="0" w:tplc="320AFB9C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BA24120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C1CAE6F8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4AA88CC6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1BC0FAFC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478EA626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8A44B960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0F04603C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334AEEDE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2">
    <w:nsid w:val="0BC06F0E"/>
    <w:multiLevelType w:val="hybridMultilevel"/>
    <w:tmpl w:val="89C48FDC"/>
    <w:lvl w:ilvl="0" w:tplc="4F165226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124E41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54047CA6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86665D56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39CA8B3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C39CD41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0194F5E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8554556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9CE22A2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3">
    <w:nsid w:val="0D4E2854"/>
    <w:multiLevelType w:val="hybridMultilevel"/>
    <w:tmpl w:val="9E70D84C"/>
    <w:lvl w:ilvl="0" w:tplc="6D90BFEA">
      <w:start w:val="1"/>
      <w:numFmt w:val="decimal"/>
      <w:lvlText w:val="%1)"/>
      <w:lvlJc w:val="left"/>
      <w:pPr>
        <w:ind w:left="713" w:hanging="44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0D8D7DA">
      <w:numFmt w:val="bullet"/>
      <w:lvlText w:val="•"/>
      <w:lvlJc w:val="left"/>
      <w:pPr>
        <w:ind w:left="1772" w:hanging="442"/>
      </w:pPr>
      <w:rPr>
        <w:rFonts w:hint="default"/>
        <w:lang w:val="ru-RU" w:eastAsia="en-US" w:bidi="ar-SA"/>
      </w:rPr>
    </w:lvl>
    <w:lvl w:ilvl="2" w:tplc="8092ECB8">
      <w:numFmt w:val="bullet"/>
      <w:lvlText w:val="•"/>
      <w:lvlJc w:val="left"/>
      <w:pPr>
        <w:ind w:left="2824" w:hanging="442"/>
      </w:pPr>
      <w:rPr>
        <w:rFonts w:hint="default"/>
        <w:lang w:val="ru-RU" w:eastAsia="en-US" w:bidi="ar-SA"/>
      </w:rPr>
    </w:lvl>
    <w:lvl w:ilvl="3" w:tplc="E738D9C8">
      <w:numFmt w:val="bullet"/>
      <w:lvlText w:val="•"/>
      <w:lvlJc w:val="left"/>
      <w:pPr>
        <w:ind w:left="3877" w:hanging="442"/>
      </w:pPr>
      <w:rPr>
        <w:rFonts w:hint="default"/>
        <w:lang w:val="ru-RU" w:eastAsia="en-US" w:bidi="ar-SA"/>
      </w:rPr>
    </w:lvl>
    <w:lvl w:ilvl="4" w:tplc="672466B0">
      <w:numFmt w:val="bullet"/>
      <w:lvlText w:val="•"/>
      <w:lvlJc w:val="left"/>
      <w:pPr>
        <w:ind w:left="4929" w:hanging="442"/>
      </w:pPr>
      <w:rPr>
        <w:rFonts w:hint="default"/>
        <w:lang w:val="ru-RU" w:eastAsia="en-US" w:bidi="ar-SA"/>
      </w:rPr>
    </w:lvl>
    <w:lvl w:ilvl="5" w:tplc="CEAAF3D8">
      <w:numFmt w:val="bullet"/>
      <w:lvlText w:val="•"/>
      <w:lvlJc w:val="left"/>
      <w:pPr>
        <w:ind w:left="5982" w:hanging="442"/>
      </w:pPr>
      <w:rPr>
        <w:rFonts w:hint="default"/>
        <w:lang w:val="ru-RU" w:eastAsia="en-US" w:bidi="ar-SA"/>
      </w:rPr>
    </w:lvl>
    <w:lvl w:ilvl="6" w:tplc="6088B5A0">
      <w:numFmt w:val="bullet"/>
      <w:lvlText w:val="•"/>
      <w:lvlJc w:val="left"/>
      <w:pPr>
        <w:ind w:left="7034" w:hanging="442"/>
      </w:pPr>
      <w:rPr>
        <w:rFonts w:hint="default"/>
        <w:lang w:val="ru-RU" w:eastAsia="en-US" w:bidi="ar-SA"/>
      </w:rPr>
    </w:lvl>
    <w:lvl w:ilvl="7" w:tplc="34723FC6">
      <w:numFmt w:val="bullet"/>
      <w:lvlText w:val="•"/>
      <w:lvlJc w:val="left"/>
      <w:pPr>
        <w:ind w:left="8086" w:hanging="442"/>
      </w:pPr>
      <w:rPr>
        <w:rFonts w:hint="default"/>
        <w:lang w:val="ru-RU" w:eastAsia="en-US" w:bidi="ar-SA"/>
      </w:rPr>
    </w:lvl>
    <w:lvl w:ilvl="8" w:tplc="0AB89138">
      <w:numFmt w:val="bullet"/>
      <w:lvlText w:val="•"/>
      <w:lvlJc w:val="left"/>
      <w:pPr>
        <w:ind w:left="9139" w:hanging="442"/>
      </w:pPr>
      <w:rPr>
        <w:rFonts w:hint="default"/>
        <w:lang w:val="ru-RU" w:eastAsia="en-US" w:bidi="ar-SA"/>
      </w:rPr>
    </w:lvl>
  </w:abstractNum>
  <w:abstractNum w:abstractNumId="14">
    <w:nsid w:val="0E7A7E29"/>
    <w:multiLevelType w:val="multilevel"/>
    <w:tmpl w:val="2B40BFD8"/>
    <w:lvl w:ilvl="0">
      <w:start w:val="2"/>
      <w:numFmt w:val="decimal"/>
      <w:lvlText w:val="%1"/>
      <w:lvlJc w:val="left"/>
      <w:pPr>
        <w:ind w:left="1985" w:hanging="70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85" w:hanging="7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5" w:hanging="70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5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1" w:hanging="707"/>
      </w:pPr>
      <w:rPr>
        <w:rFonts w:hint="default"/>
        <w:lang w:val="ru-RU" w:eastAsia="en-US" w:bidi="ar-SA"/>
      </w:rPr>
    </w:lvl>
  </w:abstractNum>
  <w:abstractNum w:abstractNumId="15">
    <w:nsid w:val="0E98109B"/>
    <w:multiLevelType w:val="hybridMultilevel"/>
    <w:tmpl w:val="78F01B62"/>
    <w:lvl w:ilvl="0" w:tplc="F30EE244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247B46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AA202E48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EB8C1186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BF72F8E0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49BAD9E6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EE663EBA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CC1CC39A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95707BF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16">
    <w:nsid w:val="0EEE6E21"/>
    <w:multiLevelType w:val="hybridMultilevel"/>
    <w:tmpl w:val="8EB63DFC"/>
    <w:lvl w:ilvl="0" w:tplc="6B422F10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864A58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7D0CBBAE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BB6A5F58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4F9EED12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7E5E3CAC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DD36E2FE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A4FCD4CA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F810392A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7">
    <w:nsid w:val="0FC2303A"/>
    <w:multiLevelType w:val="hybridMultilevel"/>
    <w:tmpl w:val="B664ABAE"/>
    <w:lvl w:ilvl="0" w:tplc="E64CA68C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CECC94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D4D8FFCA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75EC5B78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8864E92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607ABC5E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E0D005B2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E69ED18A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2D349B18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8">
    <w:nsid w:val="10360A64"/>
    <w:multiLevelType w:val="hybridMultilevel"/>
    <w:tmpl w:val="AD16BB98"/>
    <w:lvl w:ilvl="0" w:tplc="3BCC5096">
      <w:start w:val="1"/>
      <w:numFmt w:val="decimal"/>
      <w:lvlText w:val="%1)"/>
      <w:lvlJc w:val="left"/>
      <w:pPr>
        <w:ind w:left="71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4236FE">
      <w:numFmt w:val="bullet"/>
      <w:lvlText w:val="•"/>
      <w:lvlJc w:val="left"/>
      <w:pPr>
        <w:ind w:left="1772" w:hanging="332"/>
      </w:pPr>
      <w:rPr>
        <w:rFonts w:hint="default"/>
        <w:lang w:val="ru-RU" w:eastAsia="en-US" w:bidi="ar-SA"/>
      </w:rPr>
    </w:lvl>
    <w:lvl w:ilvl="2" w:tplc="1E32EAB4">
      <w:numFmt w:val="bullet"/>
      <w:lvlText w:val="•"/>
      <w:lvlJc w:val="left"/>
      <w:pPr>
        <w:ind w:left="2824" w:hanging="332"/>
      </w:pPr>
      <w:rPr>
        <w:rFonts w:hint="default"/>
        <w:lang w:val="ru-RU" w:eastAsia="en-US" w:bidi="ar-SA"/>
      </w:rPr>
    </w:lvl>
    <w:lvl w:ilvl="3" w:tplc="BE6A5F6E">
      <w:numFmt w:val="bullet"/>
      <w:lvlText w:val="•"/>
      <w:lvlJc w:val="left"/>
      <w:pPr>
        <w:ind w:left="3877" w:hanging="332"/>
      </w:pPr>
      <w:rPr>
        <w:rFonts w:hint="default"/>
        <w:lang w:val="ru-RU" w:eastAsia="en-US" w:bidi="ar-SA"/>
      </w:rPr>
    </w:lvl>
    <w:lvl w:ilvl="4" w:tplc="5D6C8464">
      <w:numFmt w:val="bullet"/>
      <w:lvlText w:val="•"/>
      <w:lvlJc w:val="left"/>
      <w:pPr>
        <w:ind w:left="4929" w:hanging="332"/>
      </w:pPr>
      <w:rPr>
        <w:rFonts w:hint="default"/>
        <w:lang w:val="ru-RU" w:eastAsia="en-US" w:bidi="ar-SA"/>
      </w:rPr>
    </w:lvl>
    <w:lvl w:ilvl="5" w:tplc="64940E46">
      <w:numFmt w:val="bullet"/>
      <w:lvlText w:val="•"/>
      <w:lvlJc w:val="left"/>
      <w:pPr>
        <w:ind w:left="5982" w:hanging="332"/>
      </w:pPr>
      <w:rPr>
        <w:rFonts w:hint="default"/>
        <w:lang w:val="ru-RU" w:eastAsia="en-US" w:bidi="ar-SA"/>
      </w:rPr>
    </w:lvl>
    <w:lvl w:ilvl="6" w:tplc="032CFCB4">
      <w:numFmt w:val="bullet"/>
      <w:lvlText w:val="•"/>
      <w:lvlJc w:val="left"/>
      <w:pPr>
        <w:ind w:left="7034" w:hanging="332"/>
      </w:pPr>
      <w:rPr>
        <w:rFonts w:hint="default"/>
        <w:lang w:val="ru-RU" w:eastAsia="en-US" w:bidi="ar-SA"/>
      </w:rPr>
    </w:lvl>
    <w:lvl w:ilvl="7" w:tplc="4694226E">
      <w:numFmt w:val="bullet"/>
      <w:lvlText w:val="•"/>
      <w:lvlJc w:val="left"/>
      <w:pPr>
        <w:ind w:left="8086" w:hanging="332"/>
      </w:pPr>
      <w:rPr>
        <w:rFonts w:hint="default"/>
        <w:lang w:val="ru-RU" w:eastAsia="en-US" w:bidi="ar-SA"/>
      </w:rPr>
    </w:lvl>
    <w:lvl w:ilvl="8" w:tplc="4B6E1566">
      <w:numFmt w:val="bullet"/>
      <w:lvlText w:val="•"/>
      <w:lvlJc w:val="left"/>
      <w:pPr>
        <w:ind w:left="9139" w:hanging="332"/>
      </w:pPr>
      <w:rPr>
        <w:rFonts w:hint="default"/>
        <w:lang w:val="ru-RU" w:eastAsia="en-US" w:bidi="ar-SA"/>
      </w:rPr>
    </w:lvl>
  </w:abstractNum>
  <w:abstractNum w:abstractNumId="19">
    <w:nsid w:val="10C20E5B"/>
    <w:multiLevelType w:val="hybridMultilevel"/>
    <w:tmpl w:val="BB6A8B6A"/>
    <w:lvl w:ilvl="0" w:tplc="EE1659F2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B5A859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00864CD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F90A7C7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672A217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6240B5A6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57BE7DF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F132BE8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595EF9B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0">
    <w:nsid w:val="14635605"/>
    <w:multiLevelType w:val="hybridMultilevel"/>
    <w:tmpl w:val="A404C21C"/>
    <w:lvl w:ilvl="0" w:tplc="2580E91A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C126782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86587C76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5B121C34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609EED2E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B42A352E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8736B05A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0B52A6F0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C7AA432E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21">
    <w:nsid w:val="14A0746E"/>
    <w:multiLevelType w:val="hybridMultilevel"/>
    <w:tmpl w:val="E0304A5C"/>
    <w:lvl w:ilvl="0" w:tplc="0778E096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E0B794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46465210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BBFE7240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78B65C1A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BCC8C9F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1A50D964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5276E08A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C3E80ECC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22">
    <w:nsid w:val="16184EA3"/>
    <w:multiLevelType w:val="hybridMultilevel"/>
    <w:tmpl w:val="1E667C9E"/>
    <w:lvl w:ilvl="0" w:tplc="4900160C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88A66C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3D2AC36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B610FD8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18B07090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A47CAB5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61B4BB34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53903BD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F0A20B6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3">
    <w:nsid w:val="16627023"/>
    <w:multiLevelType w:val="hybridMultilevel"/>
    <w:tmpl w:val="742AEE7E"/>
    <w:lvl w:ilvl="0" w:tplc="E4B45936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F6C5A8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32625D60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B9080C06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81A657FC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B1F0F632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77741A44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1FB24BB6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177C5654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24">
    <w:nsid w:val="17141256"/>
    <w:multiLevelType w:val="hybridMultilevel"/>
    <w:tmpl w:val="29748C7E"/>
    <w:lvl w:ilvl="0" w:tplc="838069AE">
      <w:start w:val="1"/>
      <w:numFmt w:val="decimal"/>
      <w:lvlText w:val="%1)"/>
      <w:lvlJc w:val="left"/>
      <w:pPr>
        <w:ind w:left="71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7A9372">
      <w:numFmt w:val="bullet"/>
      <w:lvlText w:val="•"/>
      <w:lvlJc w:val="left"/>
      <w:pPr>
        <w:ind w:left="1772" w:hanging="332"/>
      </w:pPr>
      <w:rPr>
        <w:rFonts w:hint="default"/>
        <w:lang w:val="ru-RU" w:eastAsia="en-US" w:bidi="ar-SA"/>
      </w:rPr>
    </w:lvl>
    <w:lvl w:ilvl="2" w:tplc="E1CE5266">
      <w:numFmt w:val="bullet"/>
      <w:lvlText w:val="•"/>
      <w:lvlJc w:val="left"/>
      <w:pPr>
        <w:ind w:left="2824" w:hanging="332"/>
      </w:pPr>
      <w:rPr>
        <w:rFonts w:hint="default"/>
        <w:lang w:val="ru-RU" w:eastAsia="en-US" w:bidi="ar-SA"/>
      </w:rPr>
    </w:lvl>
    <w:lvl w:ilvl="3" w:tplc="AAD67CEA">
      <w:numFmt w:val="bullet"/>
      <w:lvlText w:val="•"/>
      <w:lvlJc w:val="left"/>
      <w:pPr>
        <w:ind w:left="3877" w:hanging="332"/>
      </w:pPr>
      <w:rPr>
        <w:rFonts w:hint="default"/>
        <w:lang w:val="ru-RU" w:eastAsia="en-US" w:bidi="ar-SA"/>
      </w:rPr>
    </w:lvl>
    <w:lvl w:ilvl="4" w:tplc="BEE0240E">
      <w:numFmt w:val="bullet"/>
      <w:lvlText w:val="•"/>
      <w:lvlJc w:val="left"/>
      <w:pPr>
        <w:ind w:left="4929" w:hanging="332"/>
      </w:pPr>
      <w:rPr>
        <w:rFonts w:hint="default"/>
        <w:lang w:val="ru-RU" w:eastAsia="en-US" w:bidi="ar-SA"/>
      </w:rPr>
    </w:lvl>
    <w:lvl w:ilvl="5" w:tplc="8C4A7C12">
      <w:numFmt w:val="bullet"/>
      <w:lvlText w:val="•"/>
      <w:lvlJc w:val="left"/>
      <w:pPr>
        <w:ind w:left="5982" w:hanging="332"/>
      </w:pPr>
      <w:rPr>
        <w:rFonts w:hint="default"/>
        <w:lang w:val="ru-RU" w:eastAsia="en-US" w:bidi="ar-SA"/>
      </w:rPr>
    </w:lvl>
    <w:lvl w:ilvl="6" w:tplc="5704BC3A">
      <w:numFmt w:val="bullet"/>
      <w:lvlText w:val="•"/>
      <w:lvlJc w:val="left"/>
      <w:pPr>
        <w:ind w:left="7034" w:hanging="332"/>
      </w:pPr>
      <w:rPr>
        <w:rFonts w:hint="default"/>
        <w:lang w:val="ru-RU" w:eastAsia="en-US" w:bidi="ar-SA"/>
      </w:rPr>
    </w:lvl>
    <w:lvl w:ilvl="7" w:tplc="6FF804E8">
      <w:numFmt w:val="bullet"/>
      <w:lvlText w:val="•"/>
      <w:lvlJc w:val="left"/>
      <w:pPr>
        <w:ind w:left="8086" w:hanging="332"/>
      </w:pPr>
      <w:rPr>
        <w:rFonts w:hint="default"/>
        <w:lang w:val="ru-RU" w:eastAsia="en-US" w:bidi="ar-SA"/>
      </w:rPr>
    </w:lvl>
    <w:lvl w:ilvl="8" w:tplc="9ACE7E1C">
      <w:numFmt w:val="bullet"/>
      <w:lvlText w:val="•"/>
      <w:lvlJc w:val="left"/>
      <w:pPr>
        <w:ind w:left="9139" w:hanging="332"/>
      </w:pPr>
      <w:rPr>
        <w:rFonts w:hint="default"/>
        <w:lang w:val="ru-RU" w:eastAsia="en-US" w:bidi="ar-SA"/>
      </w:rPr>
    </w:lvl>
  </w:abstractNum>
  <w:abstractNum w:abstractNumId="25">
    <w:nsid w:val="17CD3FF0"/>
    <w:multiLevelType w:val="hybridMultilevel"/>
    <w:tmpl w:val="5CA6C056"/>
    <w:lvl w:ilvl="0" w:tplc="44AC0F38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B0258C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ED16E7D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2ABE1EA6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0B76EF6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E3F4AC7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059450B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F334CB8E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8A0A2D0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6">
    <w:nsid w:val="195A56EE"/>
    <w:multiLevelType w:val="hybridMultilevel"/>
    <w:tmpl w:val="3C4CA078"/>
    <w:lvl w:ilvl="0" w:tplc="AFF85F14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9A4560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2A48B5E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FA680B7E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2D14A364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AB7E8B20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F00C9A08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AD868C48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3FF2B004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27">
    <w:nsid w:val="1A166197"/>
    <w:multiLevelType w:val="hybridMultilevel"/>
    <w:tmpl w:val="71CAD5AA"/>
    <w:lvl w:ilvl="0" w:tplc="94FC0CE2">
      <w:start w:val="1"/>
      <w:numFmt w:val="decimal"/>
      <w:lvlText w:val="%1)"/>
      <w:lvlJc w:val="left"/>
      <w:pPr>
        <w:ind w:left="713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06E216">
      <w:numFmt w:val="bullet"/>
      <w:lvlText w:val="•"/>
      <w:lvlJc w:val="left"/>
      <w:pPr>
        <w:ind w:left="1772" w:hanging="442"/>
      </w:pPr>
      <w:rPr>
        <w:rFonts w:hint="default"/>
        <w:lang w:val="ru-RU" w:eastAsia="en-US" w:bidi="ar-SA"/>
      </w:rPr>
    </w:lvl>
    <w:lvl w:ilvl="2" w:tplc="0812F932">
      <w:numFmt w:val="bullet"/>
      <w:lvlText w:val="•"/>
      <w:lvlJc w:val="left"/>
      <w:pPr>
        <w:ind w:left="2824" w:hanging="442"/>
      </w:pPr>
      <w:rPr>
        <w:rFonts w:hint="default"/>
        <w:lang w:val="ru-RU" w:eastAsia="en-US" w:bidi="ar-SA"/>
      </w:rPr>
    </w:lvl>
    <w:lvl w:ilvl="3" w:tplc="7D36E36C">
      <w:numFmt w:val="bullet"/>
      <w:lvlText w:val="•"/>
      <w:lvlJc w:val="left"/>
      <w:pPr>
        <w:ind w:left="3877" w:hanging="442"/>
      </w:pPr>
      <w:rPr>
        <w:rFonts w:hint="default"/>
        <w:lang w:val="ru-RU" w:eastAsia="en-US" w:bidi="ar-SA"/>
      </w:rPr>
    </w:lvl>
    <w:lvl w:ilvl="4" w:tplc="2262841E">
      <w:numFmt w:val="bullet"/>
      <w:lvlText w:val="•"/>
      <w:lvlJc w:val="left"/>
      <w:pPr>
        <w:ind w:left="4929" w:hanging="442"/>
      </w:pPr>
      <w:rPr>
        <w:rFonts w:hint="default"/>
        <w:lang w:val="ru-RU" w:eastAsia="en-US" w:bidi="ar-SA"/>
      </w:rPr>
    </w:lvl>
    <w:lvl w:ilvl="5" w:tplc="165AB962">
      <w:numFmt w:val="bullet"/>
      <w:lvlText w:val="•"/>
      <w:lvlJc w:val="left"/>
      <w:pPr>
        <w:ind w:left="5982" w:hanging="442"/>
      </w:pPr>
      <w:rPr>
        <w:rFonts w:hint="default"/>
        <w:lang w:val="ru-RU" w:eastAsia="en-US" w:bidi="ar-SA"/>
      </w:rPr>
    </w:lvl>
    <w:lvl w:ilvl="6" w:tplc="572C99B2">
      <w:numFmt w:val="bullet"/>
      <w:lvlText w:val="•"/>
      <w:lvlJc w:val="left"/>
      <w:pPr>
        <w:ind w:left="7034" w:hanging="442"/>
      </w:pPr>
      <w:rPr>
        <w:rFonts w:hint="default"/>
        <w:lang w:val="ru-RU" w:eastAsia="en-US" w:bidi="ar-SA"/>
      </w:rPr>
    </w:lvl>
    <w:lvl w:ilvl="7" w:tplc="D318E268">
      <w:numFmt w:val="bullet"/>
      <w:lvlText w:val="•"/>
      <w:lvlJc w:val="left"/>
      <w:pPr>
        <w:ind w:left="8086" w:hanging="442"/>
      </w:pPr>
      <w:rPr>
        <w:rFonts w:hint="default"/>
        <w:lang w:val="ru-RU" w:eastAsia="en-US" w:bidi="ar-SA"/>
      </w:rPr>
    </w:lvl>
    <w:lvl w:ilvl="8" w:tplc="2BB04320">
      <w:numFmt w:val="bullet"/>
      <w:lvlText w:val="•"/>
      <w:lvlJc w:val="left"/>
      <w:pPr>
        <w:ind w:left="9139" w:hanging="442"/>
      </w:pPr>
      <w:rPr>
        <w:rFonts w:hint="default"/>
        <w:lang w:val="ru-RU" w:eastAsia="en-US" w:bidi="ar-SA"/>
      </w:rPr>
    </w:lvl>
  </w:abstractNum>
  <w:abstractNum w:abstractNumId="28">
    <w:nsid w:val="1A624A17"/>
    <w:multiLevelType w:val="hybridMultilevel"/>
    <w:tmpl w:val="5694EE2C"/>
    <w:lvl w:ilvl="0" w:tplc="B8287C4A">
      <w:start w:val="1"/>
      <w:numFmt w:val="decimal"/>
      <w:lvlText w:val="%1)"/>
      <w:lvlJc w:val="left"/>
      <w:pPr>
        <w:ind w:left="713" w:hanging="6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3CDEC0">
      <w:numFmt w:val="bullet"/>
      <w:lvlText w:val="•"/>
      <w:lvlJc w:val="left"/>
      <w:pPr>
        <w:ind w:left="1772" w:hanging="624"/>
      </w:pPr>
      <w:rPr>
        <w:rFonts w:hint="default"/>
        <w:lang w:val="ru-RU" w:eastAsia="en-US" w:bidi="ar-SA"/>
      </w:rPr>
    </w:lvl>
    <w:lvl w:ilvl="2" w:tplc="26AABEEC">
      <w:numFmt w:val="bullet"/>
      <w:lvlText w:val="•"/>
      <w:lvlJc w:val="left"/>
      <w:pPr>
        <w:ind w:left="2824" w:hanging="624"/>
      </w:pPr>
      <w:rPr>
        <w:rFonts w:hint="default"/>
        <w:lang w:val="ru-RU" w:eastAsia="en-US" w:bidi="ar-SA"/>
      </w:rPr>
    </w:lvl>
    <w:lvl w:ilvl="3" w:tplc="14E01F1E">
      <w:numFmt w:val="bullet"/>
      <w:lvlText w:val="•"/>
      <w:lvlJc w:val="left"/>
      <w:pPr>
        <w:ind w:left="3877" w:hanging="624"/>
      </w:pPr>
      <w:rPr>
        <w:rFonts w:hint="default"/>
        <w:lang w:val="ru-RU" w:eastAsia="en-US" w:bidi="ar-SA"/>
      </w:rPr>
    </w:lvl>
    <w:lvl w:ilvl="4" w:tplc="25B4D4D8">
      <w:numFmt w:val="bullet"/>
      <w:lvlText w:val="•"/>
      <w:lvlJc w:val="left"/>
      <w:pPr>
        <w:ind w:left="4929" w:hanging="624"/>
      </w:pPr>
      <w:rPr>
        <w:rFonts w:hint="default"/>
        <w:lang w:val="ru-RU" w:eastAsia="en-US" w:bidi="ar-SA"/>
      </w:rPr>
    </w:lvl>
    <w:lvl w:ilvl="5" w:tplc="F7809904">
      <w:numFmt w:val="bullet"/>
      <w:lvlText w:val="•"/>
      <w:lvlJc w:val="left"/>
      <w:pPr>
        <w:ind w:left="5982" w:hanging="624"/>
      </w:pPr>
      <w:rPr>
        <w:rFonts w:hint="default"/>
        <w:lang w:val="ru-RU" w:eastAsia="en-US" w:bidi="ar-SA"/>
      </w:rPr>
    </w:lvl>
    <w:lvl w:ilvl="6" w:tplc="AC78FE68">
      <w:numFmt w:val="bullet"/>
      <w:lvlText w:val="•"/>
      <w:lvlJc w:val="left"/>
      <w:pPr>
        <w:ind w:left="7034" w:hanging="624"/>
      </w:pPr>
      <w:rPr>
        <w:rFonts w:hint="default"/>
        <w:lang w:val="ru-RU" w:eastAsia="en-US" w:bidi="ar-SA"/>
      </w:rPr>
    </w:lvl>
    <w:lvl w:ilvl="7" w:tplc="72908560">
      <w:numFmt w:val="bullet"/>
      <w:lvlText w:val="•"/>
      <w:lvlJc w:val="left"/>
      <w:pPr>
        <w:ind w:left="8086" w:hanging="624"/>
      </w:pPr>
      <w:rPr>
        <w:rFonts w:hint="default"/>
        <w:lang w:val="ru-RU" w:eastAsia="en-US" w:bidi="ar-SA"/>
      </w:rPr>
    </w:lvl>
    <w:lvl w:ilvl="8" w:tplc="17FECE7E">
      <w:numFmt w:val="bullet"/>
      <w:lvlText w:val="•"/>
      <w:lvlJc w:val="left"/>
      <w:pPr>
        <w:ind w:left="9139" w:hanging="624"/>
      </w:pPr>
      <w:rPr>
        <w:rFonts w:hint="default"/>
        <w:lang w:val="ru-RU" w:eastAsia="en-US" w:bidi="ar-SA"/>
      </w:rPr>
    </w:lvl>
  </w:abstractNum>
  <w:abstractNum w:abstractNumId="29">
    <w:nsid w:val="1C397A71"/>
    <w:multiLevelType w:val="hybridMultilevel"/>
    <w:tmpl w:val="363AC184"/>
    <w:lvl w:ilvl="0" w:tplc="6F6E5B84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C21194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C34E11D2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19D20ECE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46C44C7E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E19A63E0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F042CDC8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231C4FF2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8F0C2216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30">
    <w:nsid w:val="1C74445C"/>
    <w:multiLevelType w:val="hybridMultilevel"/>
    <w:tmpl w:val="843C8352"/>
    <w:lvl w:ilvl="0" w:tplc="6AE8AC60">
      <w:numFmt w:val="bullet"/>
      <w:lvlText w:val="•"/>
      <w:lvlJc w:val="left"/>
      <w:pPr>
        <w:ind w:left="214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0E8344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2" w:tplc="4FCCCE3A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  <w:lvl w:ilvl="3" w:tplc="0DB058A8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4" w:tplc="8E0CF9AC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D0ACE5E2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AFD62E48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7" w:tplc="C98A39B6">
      <w:numFmt w:val="bullet"/>
      <w:lvlText w:val="•"/>
      <w:lvlJc w:val="left"/>
      <w:pPr>
        <w:ind w:left="8512" w:hanging="360"/>
      </w:pPr>
      <w:rPr>
        <w:rFonts w:hint="default"/>
        <w:lang w:val="ru-RU" w:eastAsia="en-US" w:bidi="ar-SA"/>
      </w:rPr>
    </w:lvl>
    <w:lvl w:ilvl="8" w:tplc="8B0CEA1E">
      <w:numFmt w:val="bullet"/>
      <w:lvlText w:val="•"/>
      <w:lvlJc w:val="left"/>
      <w:pPr>
        <w:ind w:left="9423" w:hanging="360"/>
      </w:pPr>
      <w:rPr>
        <w:rFonts w:hint="default"/>
        <w:lang w:val="ru-RU" w:eastAsia="en-US" w:bidi="ar-SA"/>
      </w:rPr>
    </w:lvl>
  </w:abstractNum>
  <w:abstractNum w:abstractNumId="31">
    <w:nsid w:val="1CB44C0D"/>
    <w:multiLevelType w:val="hybridMultilevel"/>
    <w:tmpl w:val="84DEA34E"/>
    <w:lvl w:ilvl="0" w:tplc="7B307EBE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796398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40288D8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BE6A892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5632416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1B68B96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F05A739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FCA4BFB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0D9EADF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2">
    <w:nsid w:val="1EBB1D15"/>
    <w:multiLevelType w:val="hybridMultilevel"/>
    <w:tmpl w:val="C6A68AEC"/>
    <w:lvl w:ilvl="0" w:tplc="19C4B7EC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7C6EF0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4AA87EA0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4EC20024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B34847C8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4D702118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D912422A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B27CB3A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B0C60932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33">
    <w:nsid w:val="1EE029EA"/>
    <w:multiLevelType w:val="hybridMultilevel"/>
    <w:tmpl w:val="499C4716"/>
    <w:lvl w:ilvl="0" w:tplc="7BACDD36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C00A2B8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F3CED5A6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C0283D2C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0B4242B2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2BEA090A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18EC8608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84ECBD9E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FF8E9582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34">
    <w:nsid w:val="1EF67787"/>
    <w:multiLevelType w:val="hybridMultilevel"/>
    <w:tmpl w:val="96D02F8E"/>
    <w:lvl w:ilvl="0" w:tplc="B98A72AA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FF4D2F8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257EC35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B7EEA8F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E044EF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CBA0453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4A4E035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EEC801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3A26333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5">
    <w:nsid w:val="218A6AC0"/>
    <w:multiLevelType w:val="multilevel"/>
    <w:tmpl w:val="70AACD50"/>
    <w:lvl w:ilvl="0">
      <w:start w:val="3"/>
      <w:numFmt w:val="decimal"/>
      <w:lvlText w:val="%1."/>
      <w:lvlJc w:val="left"/>
      <w:pPr>
        <w:ind w:left="170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6" w:hanging="913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4">
      <w:numFmt w:val="bullet"/>
      <w:lvlText w:val="•"/>
      <w:lvlJc w:val="left"/>
      <w:pPr>
        <w:ind w:left="3612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8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913"/>
      </w:pPr>
      <w:rPr>
        <w:rFonts w:hint="default"/>
        <w:lang w:val="ru-RU" w:eastAsia="en-US" w:bidi="ar-SA"/>
      </w:rPr>
    </w:lvl>
  </w:abstractNum>
  <w:abstractNum w:abstractNumId="36">
    <w:nsid w:val="21F322A4"/>
    <w:multiLevelType w:val="multilevel"/>
    <w:tmpl w:val="006A40BE"/>
    <w:lvl w:ilvl="0">
      <w:start w:val="2"/>
      <w:numFmt w:val="decimal"/>
      <w:lvlText w:val="%1"/>
      <w:lvlJc w:val="left"/>
      <w:pPr>
        <w:ind w:left="1918" w:hanging="49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47" w:hanging="11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26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0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1124"/>
      </w:pPr>
      <w:rPr>
        <w:rFonts w:hint="default"/>
        <w:lang w:val="ru-RU" w:eastAsia="en-US" w:bidi="ar-SA"/>
      </w:rPr>
    </w:lvl>
  </w:abstractNum>
  <w:abstractNum w:abstractNumId="37">
    <w:nsid w:val="231D3FDE"/>
    <w:multiLevelType w:val="hybridMultilevel"/>
    <w:tmpl w:val="EF2E6B4C"/>
    <w:lvl w:ilvl="0" w:tplc="A3EE6A52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21089A8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6CC8924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8FBCB03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5BCB3A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8D58E238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446E7E8A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F48C668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7BFA877A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8">
    <w:nsid w:val="25795582"/>
    <w:multiLevelType w:val="hybridMultilevel"/>
    <w:tmpl w:val="431A8B30"/>
    <w:lvl w:ilvl="0" w:tplc="4D1E058A">
      <w:start w:val="1"/>
      <w:numFmt w:val="decimal"/>
      <w:lvlText w:val="%1)"/>
      <w:lvlJc w:val="left"/>
      <w:pPr>
        <w:ind w:left="1731" w:hanging="30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AFE2B4A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FA7C113C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81D0A306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B22A9BF0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D1FE7D96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55087D80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0D70DF6C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BDC2322C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39">
    <w:nsid w:val="25974A38"/>
    <w:multiLevelType w:val="hybridMultilevel"/>
    <w:tmpl w:val="05803EAC"/>
    <w:lvl w:ilvl="0" w:tplc="D9A2BD48">
      <w:start w:val="1"/>
      <w:numFmt w:val="decimal"/>
      <w:lvlText w:val="%1)"/>
      <w:lvlJc w:val="left"/>
      <w:pPr>
        <w:ind w:left="71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A3BC8">
      <w:numFmt w:val="bullet"/>
      <w:lvlText w:val="•"/>
      <w:lvlJc w:val="left"/>
      <w:pPr>
        <w:ind w:left="1772" w:hanging="322"/>
      </w:pPr>
      <w:rPr>
        <w:rFonts w:hint="default"/>
        <w:lang w:val="ru-RU" w:eastAsia="en-US" w:bidi="ar-SA"/>
      </w:rPr>
    </w:lvl>
    <w:lvl w:ilvl="2" w:tplc="BFA49A0E">
      <w:numFmt w:val="bullet"/>
      <w:lvlText w:val="•"/>
      <w:lvlJc w:val="left"/>
      <w:pPr>
        <w:ind w:left="2824" w:hanging="322"/>
      </w:pPr>
      <w:rPr>
        <w:rFonts w:hint="default"/>
        <w:lang w:val="ru-RU" w:eastAsia="en-US" w:bidi="ar-SA"/>
      </w:rPr>
    </w:lvl>
    <w:lvl w:ilvl="3" w:tplc="B5122BCA">
      <w:numFmt w:val="bullet"/>
      <w:lvlText w:val="•"/>
      <w:lvlJc w:val="left"/>
      <w:pPr>
        <w:ind w:left="3877" w:hanging="322"/>
      </w:pPr>
      <w:rPr>
        <w:rFonts w:hint="default"/>
        <w:lang w:val="ru-RU" w:eastAsia="en-US" w:bidi="ar-SA"/>
      </w:rPr>
    </w:lvl>
    <w:lvl w:ilvl="4" w:tplc="53C289EC">
      <w:numFmt w:val="bullet"/>
      <w:lvlText w:val="•"/>
      <w:lvlJc w:val="left"/>
      <w:pPr>
        <w:ind w:left="4929" w:hanging="322"/>
      </w:pPr>
      <w:rPr>
        <w:rFonts w:hint="default"/>
        <w:lang w:val="ru-RU" w:eastAsia="en-US" w:bidi="ar-SA"/>
      </w:rPr>
    </w:lvl>
    <w:lvl w:ilvl="5" w:tplc="B89CE3EC">
      <w:numFmt w:val="bullet"/>
      <w:lvlText w:val="•"/>
      <w:lvlJc w:val="left"/>
      <w:pPr>
        <w:ind w:left="5982" w:hanging="322"/>
      </w:pPr>
      <w:rPr>
        <w:rFonts w:hint="default"/>
        <w:lang w:val="ru-RU" w:eastAsia="en-US" w:bidi="ar-SA"/>
      </w:rPr>
    </w:lvl>
    <w:lvl w:ilvl="6" w:tplc="6ACC992C">
      <w:numFmt w:val="bullet"/>
      <w:lvlText w:val="•"/>
      <w:lvlJc w:val="left"/>
      <w:pPr>
        <w:ind w:left="7034" w:hanging="322"/>
      </w:pPr>
      <w:rPr>
        <w:rFonts w:hint="default"/>
        <w:lang w:val="ru-RU" w:eastAsia="en-US" w:bidi="ar-SA"/>
      </w:rPr>
    </w:lvl>
    <w:lvl w:ilvl="7" w:tplc="D146ED32">
      <w:numFmt w:val="bullet"/>
      <w:lvlText w:val="•"/>
      <w:lvlJc w:val="left"/>
      <w:pPr>
        <w:ind w:left="8086" w:hanging="322"/>
      </w:pPr>
      <w:rPr>
        <w:rFonts w:hint="default"/>
        <w:lang w:val="ru-RU" w:eastAsia="en-US" w:bidi="ar-SA"/>
      </w:rPr>
    </w:lvl>
    <w:lvl w:ilvl="8" w:tplc="461C1F56">
      <w:numFmt w:val="bullet"/>
      <w:lvlText w:val="•"/>
      <w:lvlJc w:val="left"/>
      <w:pPr>
        <w:ind w:left="9139" w:hanging="322"/>
      </w:pPr>
      <w:rPr>
        <w:rFonts w:hint="default"/>
        <w:lang w:val="ru-RU" w:eastAsia="en-US" w:bidi="ar-SA"/>
      </w:rPr>
    </w:lvl>
  </w:abstractNum>
  <w:abstractNum w:abstractNumId="40">
    <w:nsid w:val="25E16EBF"/>
    <w:multiLevelType w:val="hybridMultilevel"/>
    <w:tmpl w:val="CC7EA0EA"/>
    <w:lvl w:ilvl="0" w:tplc="C32ABE08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F64DE6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5E30C8F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8C3A35F6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948091F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69067F3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1D20A01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4820A4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3A12456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41">
    <w:nsid w:val="26C32D86"/>
    <w:multiLevelType w:val="hybridMultilevel"/>
    <w:tmpl w:val="699864C4"/>
    <w:lvl w:ilvl="0" w:tplc="39164894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712483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DD64ECE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F7E23DD0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A144540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4F7EF8D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26E8D94C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E82E2C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10DC055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42">
    <w:nsid w:val="26CE7256"/>
    <w:multiLevelType w:val="hybridMultilevel"/>
    <w:tmpl w:val="4370AD18"/>
    <w:lvl w:ilvl="0" w:tplc="EE302CBA">
      <w:start w:val="1"/>
      <w:numFmt w:val="decimal"/>
      <w:lvlText w:val="%1)"/>
      <w:lvlJc w:val="left"/>
      <w:pPr>
        <w:ind w:left="71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9342">
      <w:numFmt w:val="bullet"/>
      <w:lvlText w:val="•"/>
      <w:lvlJc w:val="left"/>
      <w:pPr>
        <w:ind w:left="1772" w:hanging="308"/>
      </w:pPr>
      <w:rPr>
        <w:rFonts w:hint="default"/>
        <w:lang w:val="ru-RU" w:eastAsia="en-US" w:bidi="ar-SA"/>
      </w:rPr>
    </w:lvl>
    <w:lvl w:ilvl="2" w:tplc="DA989F54">
      <w:numFmt w:val="bullet"/>
      <w:lvlText w:val="•"/>
      <w:lvlJc w:val="left"/>
      <w:pPr>
        <w:ind w:left="2824" w:hanging="308"/>
      </w:pPr>
      <w:rPr>
        <w:rFonts w:hint="default"/>
        <w:lang w:val="ru-RU" w:eastAsia="en-US" w:bidi="ar-SA"/>
      </w:rPr>
    </w:lvl>
    <w:lvl w:ilvl="3" w:tplc="C09E19BC">
      <w:numFmt w:val="bullet"/>
      <w:lvlText w:val="•"/>
      <w:lvlJc w:val="left"/>
      <w:pPr>
        <w:ind w:left="3877" w:hanging="308"/>
      </w:pPr>
      <w:rPr>
        <w:rFonts w:hint="default"/>
        <w:lang w:val="ru-RU" w:eastAsia="en-US" w:bidi="ar-SA"/>
      </w:rPr>
    </w:lvl>
    <w:lvl w:ilvl="4" w:tplc="C4EAB704">
      <w:numFmt w:val="bullet"/>
      <w:lvlText w:val="•"/>
      <w:lvlJc w:val="left"/>
      <w:pPr>
        <w:ind w:left="4929" w:hanging="308"/>
      </w:pPr>
      <w:rPr>
        <w:rFonts w:hint="default"/>
        <w:lang w:val="ru-RU" w:eastAsia="en-US" w:bidi="ar-SA"/>
      </w:rPr>
    </w:lvl>
    <w:lvl w:ilvl="5" w:tplc="A5D0C5F2">
      <w:numFmt w:val="bullet"/>
      <w:lvlText w:val="•"/>
      <w:lvlJc w:val="left"/>
      <w:pPr>
        <w:ind w:left="5982" w:hanging="308"/>
      </w:pPr>
      <w:rPr>
        <w:rFonts w:hint="default"/>
        <w:lang w:val="ru-RU" w:eastAsia="en-US" w:bidi="ar-SA"/>
      </w:rPr>
    </w:lvl>
    <w:lvl w:ilvl="6" w:tplc="8AFE9442">
      <w:numFmt w:val="bullet"/>
      <w:lvlText w:val="•"/>
      <w:lvlJc w:val="left"/>
      <w:pPr>
        <w:ind w:left="7034" w:hanging="308"/>
      </w:pPr>
      <w:rPr>
        <w:rFonts w:hint="default"/>
        <w:lang w:val="ru-RU" w:eastAsia="en-US" w:bidi="ar-SA"/>
      </w:rPr>
    </w:lvl>
    <w:lvl w:ilvl="7" w:tplc="1F02F4BC">
      <w:numFmt w:val="bullet"/>
      <w:lvlText w:val="•"/>
      <w:lvlJc w:val="left"/>
      <w:pPr>
        <w:ind w:left="8086" w:hanging="308"/>
      </w:pPr>
      <w:rPr>
        <w:rFonts w:hint="default"/>
        <w:lang w:val="ru-RU" w:eastAsia="en-US" w:bidi="ar-SA"/>
      </w:rPr>
    </w:lvl>
    <w:lvl w:ilvl="8" w:tplc="6AF0DD56">
      <w:numFmt w:val="bullet"/>
      <w:lvlText w:val="•"/>
      <w:lvlJc w:val="left"/>
      <w:pPr>
        <w:ind w:left="9139" w:hanging="308"/>
      </w:pPr>
      <w:rPr>
        <w:rFonts w:hint="default"/>
        <w:lang w:val="ru-RU" w:eastAsia="en-US" w:bidi="ar-SA"/>
      </w:rPr>
    </w:lvl>
  </w:abstractNum>
  <w:abstractNum w:abstractNumId="43">
    <w:nsid w:val="27651519"/>
    <w:multiLevelType w:val="hybridMultilevel"/>
    <w:tmpl w:val="156298CE"/>
    <w:lvl w:ilvl="0" w:tplc="A852E21A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196F3F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734247C4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7ACA1CD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CD6342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BE6CEA06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6E2AB6B4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AE34AF38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75582C6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44">
    <w:nsid w:val="27F408BA"/>
    <w:multiLevelType w:val="multilevel"/>
    <w:tmpl w:val="4B4C1A08"/>
    <w:lvl w:ilvl="0">
      <w:start w:val="2"/>
      <w:numFmt w:val="decimal"/>
      <w:lvlText w:val="%1"/>
      <w:lvlJc w:val="left"/>
      <w:pPr>
        <w:ind w:left="1918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1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913"/>
      </w:pPr>
      <w:rPr>
        <w:rFonts w:hint="default"/>
        <w:lang w:val="ru-RU" w:eastAsia="en-US" w:bidi="ar-SA"/>
      </w:rPr>
    </w:lvl>
  </w:abstractNum>
  <w:abstractNum w:abstractNumId="45">
    <w:nsid w:val="27F4675A"/>
    <w:multiLevelType w:val="hybridMultilevel"/>
    <w:tmpl w:val="88489280"/>
    <w:lvl w:ilvl="0" w:tplc="A0765454">
      <w:start w:val="1"/>
      <w:numFmt w:val="decimal"/>
      <w:lvlText w:val="%1)"/>
      <w:lvlJc w:val="left"/>
      <w:pPr>
        <w:ind w:left="71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E0067C">
      <w:numFmt w:val="bullet"/>
      <w:lvlText w:val="•"/>
      <w:lvlJc w:val="left"/>
      <w:pPr>
        <w:ind w:left="1772" w:hanging="317"/>
      </w:pPr>
      <w:rPr>
        <w:rFonts w:hint="default"/>
        <w:lang w:val="ru-RU" w:eastAsia="en-US" w:bidi="ar-SA"/>
      </w:rPr>
    </w:lvl>
    <w:lvl w:ilvl="2" w:tplc="07102C0A">
      <w:numFmt w:val="bullet"/>
      <w:lvlText w:val="•"/>
      <w:lvlJc w:val="left"/>
      <w:pPr>
        <w:ind w:left="2824" w:hanging="317"/>
      </w:pPr>
      <w:rPr>
        <w:rFonts w:hint="default"/>
        <w:lang w:val="ru-RU" w:eastAsia="en-US" w:bidi="ar-SA"/>
      </w:rPr>
    </w:lvl>
    <w:lvl w:ilvl="3" w:tplc="E1AAE940">
      <w:numFmt w:val="bullet"/>
      <w:lvlText w:val="•"/>
      <w:lvlJc w:val="left"/>
      <w:pPr>
        <w:ind w:left="3877" w:hanging="317"/>
      </w:pPr>
      <w:rPr>
        <w:rFonts w:hint="default"/>
        <w:lang w:val="ru-RU" w:eastAsia="en-US" w:bidi="ar-SA"/>
      </w:rPr>
    </w:lvl>
    <w:lvl w:ilvl="4" w:tplc="BD10C724">
      <w:numFmt w:val="bullet"/>
      <w:lvlText w:val="•"/>
      <w:lvlJc w:val="left"/>
      <w:pPr>
        <w:ind w:left="4929" w:hanging="317"/>
      </w:pPr>
      <w:rPr>
        <w:rFonts w:hint="default"/>
        <w:lang w:val="ru-RU" w:eastAsia="en-US" w:bidi="ar-SA"/>
      </w:rPr>
    </w:lvl>
    <w:lvl w:ilvl="5" w:tplc="6BB0D46E">
      <w:numFmt w:val="bullet"/>
      <w:lvlText w:val="•"/>
      <w:lvlJc w:val="left"/>
      <w:pPr>
        <w:ind w:left="5982" w:hanging="317"/>
      </w:pPr>
      <w:rPr>
        <w:rFonts w:hint="default"/>
        <w:lang w:val="ru-RU" w:eastAsia="en-US" w:bidi="ar-SA"/>
      </w:rPr>
    </w:lvl>
    <w:lvl w:ilvl="6" w:tplc="40C2DC30">
      <w:numFmt w:val="bullet"/>
      <w:lvlText w:val="•"/>
      <w:lvlJc w:val="left"/>
      <w:pPr>
        <w:ind w:left="7034" w:hanging="317"/>
      </w:pPr>
      <w:rPr>
        <w:rFonts w:hint="default"/>
        <w:lang w:val="ru-RU" w:eastAsia="en-US" w:bidi="ar-SA"/>
      </w:rPr>
    </w:lvl>
    <w:lvl w:ilvl="7" w:tplc="DAB6322E">
      <w:numFmt w:val="bullet"/>
      <w:lvlText w:val="•"/>
      <w:lvlJc w:val="left"/>
      <w:pPr>
        <w:ind w:left="8086" w:hanging="317"/>
      </w:pPr>
      <w:rPr>
        <w:rFonts w:hint="default"/>
        <w:lang w:val="ru-RU" w:eastAsia="en-US" w:bidi="ar-SA"/>
      </w:rPr>
    </w:lvl>
    <w:lvl w:ilvl="8" w:tplc="85E4F412">
      <w:numFmt w:val="bullet"/>
      <w:lvlText w:val="•"/>
      <w:lvlJc w:val="left"/>
      <w:pPr>
        <w:ind w:left="9139" w:hanging="317"/>
      </w:pPr>
      <w:rPr>
        <w:rFonts w:hint="default"/>
        <w:lang w:val="ru-RU" w:eastAsia="en-US" w:bidi="ar-SA"/>
      </w:rPr>
    </w:lvl>
  </w:abstractNum>
  <w:abstractNum w:abstractNumId="46">
    <w:nsid w:val="28DF3741"/>
    <w:multiLevelType w:val="hybridMultilevel"/>
    <w:tmpl w:val="07046B06"/>
    <w:lvl w:ilvl="0" w:tplc="34F2ADFC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24DC10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DA5238D0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E2461B0C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16283B9C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17BCCA1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721C21B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CD68B216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A55A0756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47">
    <w:nsid w:val="2A472838"/>
    <w:multiLevelType w:val="hybridMultilevel"/>
    <w:tmpl w:val="52E0D850"/>
    <w:lvl w:ilvl="0" w:tplc="F596FB8C">
      <w:start w:val="1"/>
      <w:numFmt w:val="decimal"/>
      <w:lvlText w:val="%1)"/>
      <w:lvlJc w:val="left"/>
      <w:pPr>
        <w:ind w:left="713" w:hanging="303"/>
        <w:jc w:val="left"/>
      </w:pPr>
      <w:rPr>
        <w:rFonts w:hint="default"/>
        <w:w w:val="99"/>
        <w:lang w:val="ru-RU" w:eastAsia="en-US" w:bidi="ar-SA"/>
      </w:rPr>
    </w:lvl>
    <w:lvl w:ilvl="1" w:tplc="EF44A2BA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41D04392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A3AEF3BE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5792FC2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4F34068A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342CD720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77520560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A706420A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48">
    <w:nsid w:val="2C60094C"/>
    <w:multiLevelType w:val="hybridMultilevel"/>
    <w:tmpl w:val="BA841022"/>
    <w:lvl w:ilvl="0" w:tplc="6436E11C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7D76B998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94AE60D4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2DD23660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60BEDEB4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5DCA8280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085AB082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21F657AC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DA928D00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49">
    <w:nsid w:val="2C894519"/>
    <w:multiLevelType w:val="hybridMultilevel"/>
    <w:tmpl w:val="0E728D50"/>
    <w:lvl w:ilvl="0" w:tplc="AEEC2476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A2D100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6CB00B6A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2E6AFFB8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C8363D1E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0E260A12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96887324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CEDA0CC8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C1FC78D2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50">
    <w:nsid w:val="2E041B5E"/>
    <w:multiLevelType w:val="hybridMultilevel"/>
    <w:tmpl w:val="5D842A38"/>
    <w:lvl w:ilvl="0" w:tplc="32485A14">
      <w:numFmt w:val="bullet"/>
      <w:lvlText w:val="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5AE818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2" w:tplc="7DDE0C6A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3" w:tplc="BD2251A6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4" w:tplc="C05642EC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5" w:tplc="B9F8E36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6" w:tplc="E932A178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7" w:tplc="11A42F56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8" w:tplc="815055DA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</w:abstractNum>
  <w:abstractNum w:abstractNumId="51">
    <w:nsid w:val="2EBA5A47"/>
    <w:multiLevelType w:val="hybridMultilevel"/>
    <w:tmpl w:val="4EBE5D00"/>
    <w:lvl w:ilvl="0" w:tplc="52E8E960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9ACB62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51E89F5E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8202207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FFCE3CC0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0EE0F7F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6E16C74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60343DF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9608340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2">
    <w:nsid w:val="303A6D27"/>
    <w:multiLevelType w:val="hybridMultilevel"/>
    <w:tmpl w:val="64EC270E"/>
    <w:lvl w:ilvl="0" w:tplc="9C76F796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8E54EA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21AADB58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5FB4EF3E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A13059CA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17021A54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7D4C69E6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F97A7D0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D2AA673A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53">
    <w:nsid w:val="32D01F12"/>
    <w:multiLevelType w:val="hybridMultilevel"/>
    <w:tmpl w:val="5A8C0DEC"/>
    <w:lvl w:ilvl="0" w:tplc="89448C18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32F5F4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191EF4D2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E6A4E568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61927FA4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39EC981A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A3405A60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93BC195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5B0416C2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54">
    <w:nsid w:val="33E053F4"/>
    <w:multiLevelType w:val="hybridMultilevel"/>
    <w:tmpl w:val="E460E664"/>
    <w:lvl w:ilvl="0" w:tplc="37D2E1B4">
      <w:start w:val="1"/>
      <w:numFmt w:val="decimal"/>
      <w:lvlText w:val="%1."/>
      <w:lvlJc w:val="left"/>
      <w:pPr>
        <w:ind w:left="713" w:hanging="28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DD2A5B0">
      <w:numFmt w:val="bullet"/>
      <w:lvlText w:val="•"/>
      <w:lvlJc w:val="left"/>
      <w:pPr>
        <w:ind w:left="1772" w:hanging="284"/>
      </w:pPr>
      <w:rPr>
        <w:rFonts w:hint="default"/>
        <w:lang w:val="ru-RU" w:eastAsia="en-US" w:bidi="ar-SA"/>
      </w:rPr>
    </w:lvl>
    <w:lvl w:ilvl="2" w:tplc="F9640964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3" w:tplc="A894B8C0">
      <w:numFmt w:val="bullet"/>
      <w:lvlText w:val="•"/>
      <w:lvlJc w:val="left"/>
      <w:pPr>
        <w:ind w:left="3877" w:hanging="284"/>
      </w:pPr>
      <w:rPr>
        <w:rFonts w:hint="default"/>
        <w:lang w:val="ru-RU" w:eastAsia="en-US" w:bidi="ar-SA"/>
      </w:rPr>
    </w:lvl>
    <w:lvl w:ilvl="4" w:tplc="18A6EEA4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C7AE1866">
      <w:numFmt w:val="bullet"/>
      <w:lvlText w:val="•"/>
      <w:lvlJc w:val="left"/>
      <w:pPr>
        <w:ind w:left="5982" w:hanging="284"/>
      </w:pPr>
      <w:rPr>
        <w:rFonts w:hint="default"/>
        <w:lang w:val="ru-RU" w:eastAsia="en-US" w:bidi="ar-SA"/>
      </w:rPr>
    </w:lvl>
    <w:lvl w:ilvl="6" w:tplc="4B823D36">
      <w:numFmt w:val="bullet"/>
      <w:lvlText w:val="•"/>
      <w:lvlJc w:val="left"/>
      <w:pPr>
        <w:ind w:left="7034" w:hanging="284"/>
      </w:pPr>
      <w:rPr>
        <w:rFonts w:hint="default"/>
        <w:lang w:val="ru-RU" w:eastAsia="en-US" w:bidi="ar-SA"/>
      </w:rPr>
    </w:lvl>
    <w:lvl w:ilvl="7" w:tplc="A02E93D0">
      <w:numFmt w:val="bullet"/>
      <w:lvlText w:val="•"/>
      <w:lvlJc w:val="left"/>
      <w:pPr>
        <w:ind w:left="8086" w:hanging="284"/>
      </w:pPr>
      <w:rPr>
        <w:rFonts w:hint="default"/>
        <w:lang w:val="ru-RU" w:eastAsia="en-US" w:bidi="ar-SA"/>
      </w:rPr>
    </w:lvl>
    <w:lvl w:ilvl="8" w:tplc="326CB17A">
      <w:numFmt w:val="bullet"/>
      <w:lvlText w:val="•"/>
      <w:lvlJc w:val="left"/>
      <w:pPr>
        <w:ind w:left="9139" w:hanging="284"/>
      </w:pPr>
      <w:rPr>
        <w:rFonts w:hint="default"/>
        <w:lang w:val="ru-RU" w:eastAsia="en-US" w:bidi="ar-SA"/>
      </w:rPr>
    </w:lvl>
  </w:abstractNum>
  <w:abstractNum w:abstractNumId="55">
    <w:nsid w:val="33E478B0"/>
    <w:multiLevelType w:val="hybridMultilevel"/>
    <w:tmpl w:val="BA1686AA"/>
    <w:lvl w:ilvl="0" w:tplc="D0420F32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AACC58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EB326A1C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26FA9484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FFB0983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0010E1D2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B48AB292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368631A8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7E4A6142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56">
    <w:nsid w:val="34B656D6"/>
    <w:multiLevelType w:val="multilevel"/>
    <w:tmpl w:val="F0A0D968"/>
    <w:lvl w:ilvl="0">
      <w:start w:val="2"/>
      <w:numFmt w:val="decimal"/>
      <w:lvlText w:val="%1"/>
      <w:lvlJc w:val="left"/>
      <w:pPr>
        <w:ind w:left="191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57">
    <w:nsid w:val="35A12EC9"/>
    <w:multiLevelType w:val="hybridMultilevel"/>
    <w:tmpl w:val="274AA0FE"/>
    <w:lvl w:ilvl="0" w:tplc="9A3A482C">
      <w:start w:val="1"/>
      <w:numFmt w:val="decimal"/>
      <w:lvlText w:val="%1."/>
      <w:lvlJc w:val="left"/>
      <w:pPr>
        <w:ind w:left="71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666468">
      <w:numFmt w:val="bullet"/>
      <w:lvlText w:val="•"/>
      <w:lvlJc w:val="left"/>
      <w:pPr>
        <w:ind w:left="142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BAE66B8">
      <w:numFmt w:val="bullet"/>
      <w:lvlText w:val="•"/>
      <w:lvlJc w:val="left"/>
      <w:pPr>
        <w:ind w:left="2511" w:hanging="168"/>
      </w:pPr>
      <w:rPr>
        <w:rFonts w:hint="default"/>
        <w:lang w:val="ru-RU" w:eastAsia="en-US" w:bidi="ar-SA"/>
      </w:rPr>
    </w:lvl>
    <w:lvl w:ilvl="3" w:tplc="FB906F70">
      <w:numFmt w:val="bullet"/>
      <w:lvlText w:val="•"/>
      <w:lvlJc w:val="left"/>
      <w:pPr>
        <w:ind w:left="3603" w:hanging="168"/>
      </w:pPr>
      <w:rPr>
        <w:rFonts w:hint="default"/>
        <w:lang w:val="ru-RU" w:eastAsia="en-US" w:bidi="ar-SA"/>
      </w:rPr>
    </w:lvl>
    <w:lvl w:ilvl="4" w:tplc="92706C54">
      <w:numFmt w:val="bullet"/>
      <w:lvlText w:val="•"/>
      <w:lvlJc w:val="left"/>
      <w:pPr>
        <w:ind w:left="4694" w:hanging="168"/>
      </w:pPr>
      <w:rPr>
        <w:rFonts w:hint="default"/>
        <w:lang w:val="ru-RU" w:eastAsia="en-US" w:bidi="ar-SA"/>
      </w:rPr>
    </w:lvl>
    <w:lvl w:ilvl="5" w:tplc="56487E44">
      <w:numFmt w:val="bullet"/>
      <w:lvlText w:val="•"/>
      <w:lvlJc w:val="left"/>
      <w:pPr>
        <w:ind w:left="5786" w:hanging="168"/>
      </w:pPr>
      <w:rPr>
        <w:rFonts w:hint="default"/>
        <w:lang w:val="ru-RU" w:eastAsia="en-US" w:bidi="ar-SA"/>
      </w:rPr>
    </w:lvl>
    <w:lvl w:ilvl="6" w:tplc="7D9EB350">
      <w:numFmt w:val="bullet"/>
      <w:lvlText w:val="•"/>
      <w:lvlJc w:val="left"/>
      <w:pPr>
        <w:ind w:left="6877" w:hanging="168"/>
      </w:pPr>
      <w:rPr>
        <w:rFonts w:hint="default"/>
        <w:lang w:val="ru-RU" w:eastAsia="en-US" w:bidi="ar-SA"/>
      </w:rPr>
    </w:lvl>
    <w:lvl w:ilvl="7" w:tplc="A210ECFC">
      <w:numFmt w:val="bullet"/>
      <w:lvlText w:val="•"/>
      <w:lvlJc w:val="left"/>
      <w:pPr>
        <w:ind w:left="7969" w:hanging="168"/>
      </w:pPr>
      <w:rPr>
        <w:rFonts w:hint="default"/>
        <w:lang w:val="ru-RU" w:eastAsia="en-US" w:bidi="ar-SA"/>
      </w:rPr>
    </w:lvl>
    <w:lvl w:ilvl="8" w:tplc="22C8A68A">
      <w:numFmt w:val="bullet"/>
      <w:lvlText w:val="•"/>
      <w:lvlJc w:val="left"/>
      <w:pPr>
        <w:ind w:left="9060" w:hanging="168"/>
      </w:pPr>
      <w:rPr>
        <w:rFonts w:hint="default"/>
        <w:lang w:val="ru-RU" w:eastAsia="en-US" w:bidi="ar-SA"/>
      </w:rPr>
    </w:lvl>
  </w:abstractNum>
  <w:abstractNum w:abstractNumId="58">
    <w:nsid w:val="36726387"/>
    <w:multiLevelType w:val="hybridMultilevel"/>
    <w:tmpl w:val="FB686324"/>
    <w:lvl w:ilvl="0" w:tplc="E71496F2">
      <w:numFmt w:val="bullet"/>
      <w:lvlText w:val="-"/>
      <w:lvlJc w:val="left"/>
      <w:pPr>
        <w:ind w:left="713" w:hanging="2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128124">
      <w:numFmt w:val="bullet"/>
      <w:lvlText w:val="•"/>
      <w:lvlJc w:val="left"/>
      <w:pPr>
        <w:ind w:left="1772" w:hanging="294"/>
      </w:pPr>
      <w:rPr>
        <w:rFonts w:hint="default"/>
        <w:lang w:val="ru-RU" w:eastAsia="en-US" w:bidi="ar-SA"/>
      </w:rPr>
    </w:lvl>
    <w:lvl w:ilvl="2" w:tplc="DB1EA358">
      <w:numFmt w:val="bullet"/>
      <w:lvlText w:val="•"/>
      <w:lvlJc w:val="left"/>
      <w:pPr>
        <w:ind w:left="2824" w:hanging="294"/>
      </w:pPr>
      <w:rPr>
        <w:rFonts w:hint="default"/>
        <w:lang w:val="ru-RU" w:eastAsia="en-US" w:bidi="ar-SA"/>
      </w:rPr>
    </w:lvl>
    <w:lvl w:ilvl="3" w:tplc="D3CA7F50">
      <w:numFmt w:val="bullet"/>
      <w:lvlText w:val="•"/>
      <w:lvlJc w:val="left"/>
      <w:pPr>
        <w:ind w:left="3877" w:hanging="294"/>
      </w:pPr>
      <w:rPr>
        <w:rFonts w:hint="default"/>
        <w:lang w:val="ru-RU" w:eastAsia="en-US" w:bidi="ar-SA"/>
      </w:rPr>
    </w:lvl>
    <w:lvl w:ilvl="4" w:tplc="884AF4F2">
      <w:numFmt w:val="bullet"/>
      <w:lvlText w:val="•"/>
      <w:lvlJc w:val="left"/>
      <w:pPr>
        <w:ind w:left="4929" w:hanging="294"/>
      </w:pPr>
      <w:rPr>
        <w:rFonts w:hint="default"/>
        <w:lang w:val="ru-RU" w:eastAsia="en-US" w:bidi="ar-SA"/>
      </w:rPr>
    </w:lvl>
    <w:lvl w:ilvl="5" w:tplc="B2B08698">
      <w:numFmt w:val="bullet"/>
      <w:lvlText w:val="•"/>
      <w:lvlJc w:val="left"/>
      <w:pPr>
        <w:ind w:left="5982" w:hanging="294"/>
      </w:pPr>
      <w:rPr>
        <w:rFonts w:hint="default"/>
        <w:lang w:val="ru-RU" w:eastAsia="en-US" w:bidi="ar-SA"/>
      </w:rPr>
    </w:lvl>
    <w:lvl w:ilvl="6" w:tplc="EB607B04">
      <w:numFmt w:val="bullet"/>
      <w:lvlText w:val="•"/>
      <w:lvlJc w:val="left"/>
      <w:pPr>
        <w:ind w:left="7034" w:hanging="294"/>
      </w:pPr>
      <w:rPr>
        <w:rFonts w:hint="default"/>
        <w:lang w:val="ru-RU" w:eastAsia="en-US" w:bidi="ar-SA"/>
      </w:rPr>
    </w:lvl>
    <w:lvl w:ilvl="7" w:tplc="C01A168E">
      <w:numFmt w:val="bullet"/>
      <w:lvlText w:val="•"/>
      <w:lvlJc w:val="left"/>
      <w:pPr>
        <w:ind w:left="8086" w:hanging="294"/>
      </w:pPr>
      <w:rPr>
        <w:rFonts w:hint="default"/>
        <w:lang w:val="ru-RU" w:eastAsia="en-US" w:bidi="ar-SA"/>
      </w:rPr>
    </w:lvl>
    <w:lvl w:ilvl="8" w:tplc="9D08D55A">
      <w:numFmt w:val="bullet"/>
      <w:lvlText w:val="•"/>
      <w:lvlJc w:val="left"/>
      <w:pPr>
        <w:ind w:left="9139" w:hanging="294"/>
      </w:pPr>
      <w:rPr>
        <w:rFonts w:hint="default"/>
        <w:lang w:val="ru-RU" w:eastAsia="en-US" w:bidi="ar-SA"/>
      </w:rPr>
    </w:lvl>
  </w:abstractNum>
  <w:abstractNum w:abstractNumId="59">
    <w:nsid w:val="369B081B"/>
    <w:multiLevelType w:val="hybridMultilevel"/>
    <w:tmpl w:val="46F2421A"/>
    <w:lvl w:ilvl="0" w:tplc="3302300A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798B6DC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98A22602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A40605AC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EF8C87E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6E54FCB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6FA0DCEC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F1D29356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DF4CE56A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60">
    <w:nsid w:val="37241A65"/>
    <w:multiLevelType w:val="hybridMultilevel"/>
    <w:tmpl w:val="BA5E4DA0"/>
    <w:lvl w:ilvl="0" w:tplc="7452D48C">
      <w:start w:val="1"/>
      <w:numFmt w:val="decimal"/>
      <w:lvlText w:val="%1)"/>
      <w:lvlJc w:val="left"/>
      <w:pPr>
        <w:ind w:left="713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8A961A">
      <w:numFmt w:val="bullet"/>
      <w:lvlText w:val="•"/>
      <w:lvlJc w:val="left"/>
      <w:pPr>
        <w:ind w:left="1772" w:hanging="399"/>
      </w:pPr>
      <w:rPr>
        <w:rFonts w:hint="default"/>
        <w:lang w:val="ru-RU" w:eastAsia="en-US" w:bidi="ar-SA"/>
      </w:rPr>
    </w:lvl>
    <w:lvl w:ilvl="2" w:tplc="CDBE8BB6">
      <w:numFmt w:val="bullet"/>
      <w:lvlText w:val="•"/>
      <w:lvlJc w:val="left"/>
      <w:pPr>
        <w:ind w:left="2824" w:hanging="399"/>
      </w:pPr>
      <w:rPr>
        <w:rFonts w:hint="default"/>
        <w:lang w:val="ru-RU" w:eastAsia="en-US" w:bidi="ar-SA"/>
      </w:rPr>
    </w:lvl>
    <w:lvl w:ilvl="3" w:tplc="2B0023C8">
      <w:numFmt w:val="bullet"/>
      <w:lvlText w:val="•"/>
      <w:lvlJc w:val="left"/>
      <w:pPr>
        <w:ind w:left="3877" w:hanging="399"/>
      </w:pPr>
      <w:rPr>
        <w:rFonts w:hint="default"/>
        <w:lang w:val="ru-RU" w:eastAsia="en-US" w:bidi="ar-SA"/>
      </w:rPr>
    </w:lvl>
    <w:lvl w:ilvl="4" w:tplc="34D085C4">
      <w:numFmt w:val="bullet"/>
      <w:lvlText w:val="•"/>
      <w:lvlJc w:val="left"/>
      <w:pPr>
        <w:ind w:left="4929" w:hanging="399"/>
      </w:pPr>
      <w:rPr>
        <w:rFonts w:hint="default"/>
        <w:lang w:val="ru-RU" w:eastAsia="en-US" w:bidi="ar-SA"/>
      </w:rPr>
    </w:lvl>
    <w:lvl w:ilvl="5" w:tplc="2F2035F4">
      <w:numFmt w:val="bullet"/>
      <w:lvlText w:val="•"/>
      <w:lvlJc w:val="left"/>
      <w:pPr>
        <w:ind w:left="5982" w:hanging="399"/>
      </w:pPr>
      <w:rPr>
        <w:rFonts w:hint="default"/>
        <w:lang w:val="ru-RU" w:eastAsia="en-US" w:bidi="ar-SA"/>
      </w:rPr>
    </w:lvl>
    <w:lvl w:ilvl="6" w:tplc="405C73C6">
      <w:numFmt w:val="bullet"/>
      <w:lvlText w:val="•"/>
      <w:lvlJc w:val="left"/>
      <w:pPr>
        <w:ind w:left="7034" w:hanging="399"/>
      </w:pPr>
      <w:rPr>
        <w:rFonts w:hint="default"/>
        <w:lang w:val="ru-RU" w:eastAsia="en-US" w:bidi="ar-SA"/>
      </w:rPr>
    </w:lvl>
    <w:lvl w:ilvl="7" w:tplc="E46EFE7E">
      <w:numFmt w:val="bullet"/>
      <w:lvlText w:val="•"/>
      <w:lvlJc w:val="left"/>
      <w:pPr>
        <w:ind w:left="8086" w:hanging="399"/>
      </w:pPr>
      <w:rPr>
        <w:rFonts w:hint="default"/>
        <w:lang w:val="ru-RU" w:eastAsia="en-US" w:bidi="ar-SA"/>
      </w:rPr>
    </w:lvl>
    <w:lvl w:ilvl="8" w:tplc="D3BA1C1E">
      <w:numFmt w:val="bullet"/>
      <w:lvlText w:val="•"/>
      <w:lvlJc w:val="left"/>
      <w:pPr>
        <w:ind w:left="9139" w:hanging="399"/>
      </w:pPr>
      <w:rPr>
        <w:rFonts w:hint="default"/>
        <w:lang w:val="ru-RU" w:eastAsia="en-US" w:bidi="ar-SA"/>
      </w:rPr>
    </w:lvl>
  </w:abstractNum>
  <w:abstractNum w:abstractNumId="61">
    <w:nsid w:val="37FB47BE"/>
    <w:multiLevelType w:val="multilevel"/>
    <w:tmpl w:val="FB9C5834"/>
    <w:lvl w:ilvl="0">
      <w:start w:val="2"/>
      <w:numFmt w:val="decimal"/>
      <w:lvlText w:val="%1"/>
      <w:lvlJc w:val="left"/>
      <w:pPr>
        <w:ind w:left="2547" w:hanging="112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47" w:hanging="112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47" w:hanging="1124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47" w:hanging="1124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547" w:hanging="11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92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2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1124"/>
      </w:pPr>
      <w:rPr>
        <w:rFonts w:hint="default"/>
        <w:lang w:val="ru-RU" w:eastAsia="en-US" w:bidi="ar-SA"/>
      </w:rPr>
    </w:lvl>
  </w:abstractNum>
  <w:abstractNum w:abstractNumId="62">
    <w:nsid w:val="38BA6ED0"/>
    <w:multiLevelType w:val="hybridMultilevel"/>
    <w:tmpl w:val="C3C61360"/>
    <w:lvl w:ilvl="0" w:tplc="A6F6A0D4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58A67F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785AB22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E0EC713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F6EC7DF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28E082A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0C40763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C94ABA5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64CC525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3">
    <w:nsid w:val="38BD77AD"/>
    <w:multiLevelType w:val="hybridMultilevel"/>
    <w:tmpl w:val="F1BA1DB4"/>
    <w:lvl w:ilvl="0" w:tplc="02EC5E4C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116B72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634CC43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AD3ECBD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3594C08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A42CC25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A002F7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7D1AC480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043240C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4">
    <w:nsid w:val="3B2E1045"/>
    <w:multiLevelType w:val="hybridMultilevel"/>
    <w:tmpl w:val="B2CCD9F6"/>
    <w:lvl w:ilvl="0" w:tplc="7624DF70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A6870E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623C34B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F3128D36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E7A40FBC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F184082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7EB6AFC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2200DAC4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18BC32DA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5">
    <w:nsid w:val="3E254EC5"/>
    <w:multiLevelType w:val="hybridMultilevel"/>
    <w:tmpl w:val="66D8FA44"/>
    <w:lvl w:ilvl="0" w:tplc="C2A81D86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B925F5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A9824CA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E3386BD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F4FE5B0C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43A8F7D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92204C8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9260F72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EF508D4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6">
    <w:nsid w:val="3EC13420"/>
    <w:multiLevelType w:val="hybridMultilevel"/>
    <w:tmpl w:val="E8CEEF52"/>
    <w:lvl w:ilvl="0" w:tplc="A844A5E8">
      <w:start w:val="1"/>
      <w:numFmt w:val="decimal"/>
      <w:lvlText w:val="%1)"/>
      <w:lvlJc w:val="left"/>
      <w:pPr>
        <w:ind w:left="713" w:hanging="303"/>
        <w:jc w:val="left"/>
      </w:pPr>
      <w:rPr>
        <w:rFonts w:hint="default"/>
        <w:w w:val="99"/>
        <w:lang w:val="ru-RU" w:eastAsia="en-US" w:bidi="ar-SA"/>
      </w:rPr>
    </w:lvl>
    <w:lvl w:ilvl="1" w:tplc="47308720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66067734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92C0536E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17903E3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6AA6DE18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CE507A0A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61AA32A2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B9104AFC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67">
    <w:nsid w:val="3F8A5BFA"/>
    <w:multiLevelType w:val="hybridMultilevel"/>
    <w:tmpl w:val="C50CFB82"/>
    <w:lvl w:ilvl="0" w:tplc="476EA27C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358560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90B6382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7D70D04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F8C8D2B0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6630B26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36D4B9DA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6D560774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67164A9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8">
    <w:nsid w:val="3FB379F3"/>
    <w:multiLevelType w:val="hybridMultilevel"/>
    <w:tmpl w:val="6FF8D98A"/>
    <w:lvl w:ilvl="0" w:tplc="071E4D7C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FEC474E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CCFA089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05B2DBD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219E1D4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B9BE5A1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9880144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48821328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3B16316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9">
    <w:nsid w:val="3FBA0AE4"/>
    <w:multiLevelType w:val="multilevel"/>
    <w:tmpl w:val="4C443568"/>
    <w:lvl w:ilvl="0">
      <w:start w:val="1"/>
      <w:numFmt w:val="decimal"/>
      <w:lvlText w:val="%1"/>
      <w:lvlJc w:val="left"/>
      <w:pPr>
        <w:ind w:left="191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707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260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707"/>
      </w:pPr>
      <w:rPr>
        <w:rFonts w:hint="default"/>
        <w:lang w:val="ru-RU" w:eastAsia="en-US" w:bidi="ar-SA"/>
      </w:rPr>
    </w:lvl>
  </w:abstractNum>
  <w:abstractNum w:abstractNumId="70">
    <w:nsid w:val="40703D6E"/>
    <w:multiLevelType w:val="hybridMultilevel"/>
    <w:tmpl w:val="E3025ADE"/>
    <w:lvl w:ilvl="0" w:tplc="4ED48B50">
      <w:start w:val="1"/>
      <w:numFmt w:val="decimal"/>
      <w:lvlText w:val="%1)"/>
      <w:lvlJc w:val="left"/>
      <w:pPr>
        <w:ind w:left="713" w:hanging="51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62A843C">
      <w:numFmt w:val="bullet"/>
      <w:lvlText w:val="•"/>
      <w:lvlJc w:val="left"/>
      <w:pPr>
        <w:ind w:left="1772" w:hanging="519"/>
      </w:pPr>
      <w:rPr>
        <w:rFonts w:hint="default"/>
        <w:lang w:val="ru-RU" w:eastAsia="en-US" w:bidi="ar-SA"/>
      </w:rPr>
    </w:lvl>
    <w:lvl w:ilvl="2" w:tplc="558AE5D2">
      <w:numFmt w:val="bullet"/>
      <w:lvlText w:val="•"/>
      <w:lvlJc w:val="left"/>
      <w:pPr>
        <w:ind w:left="2824" w:hanging="519"/>
      </w:pPr>
      <w:rPr>
        <w:rFonts w:hint="default"/>
        <w:lang w:val="ru-RU" w:eastAsia="en-US" w:bidi="ar-SA"/>
      </w:rPr>
    </w:lvl>
    <w:lvl w:ilvl="3" w:tplc="34F045FC">
      <w:numFmt w:val="bullet"/>
      <w:lvlText w:val="•"/>
      <w:lvlJc w:val="left"/>
      <w:pPr>
        <w:ind w:left="3877" w:hanging="519"/>
      </w:pPr>
      <w:rPr>
        <w:rFonts w:hint="default"/>
        <w:lang w:val="ru-RU" w:eastAsia="en-US" w:bidi="ar-SA"/>
      </w:rPr>
    </w:lvl>
    <w:lvl w:ilvl="4" w:tplc="59963F06">
      <w:numFmt w:val="bullet"/>
      <w:lvlText w:val="•"/>
      <w:lvlJc w:val="left"/>
      <w:pPr>
        <w:ind w:left="4929" w:hanging="519"/>
      </w:pPr>
      <w:rPr>
        <w:rFonts w:hint="default"/>
        <w:lang w:val="ru-RU" w:eastAsia="en-US" w:bidi="ar-SA"/>
      </w:rPr>
    </w:lvl>
    <w:lvl w:ilvl="5" w:tplc="5E58E6CC">
      <w:numFmt w:val="bullet"/>
      <w:lvlText w:val="•"/>
      <w:lvlJc w:val="left"/>
      <w:pPr>
        <w:ind w:left="5982" w:hanging="519"/>
      </w:pPr>
      <w:rPr>
        <w:rFonts w:hint="default"/>
        <w:lang w:val="ru-RU" w:eastAsia="en-US" w:bidi="ar-SA"/>
      </w:rPr>
    </w:lvl>
    <w:lvl w:ilvl="6" w:tplc="DF348DE2">
      <w:numFmt w:val="bullet"/>
      <w:lvlText w:val="•"/>
      <w:lvlJc w:val="left"/>
      <w:pPr>
        <w:ind w:left="7034" w:hanging="519"/>
      </w:pPr>
      <w:rPr>
        <w:rFonts w:hint="default"/>
        <w:lang w:val="ru-RU" w:eastAsia="en-US" w:bidi="ar-SA"/>
      </w:rPr>
    </w:lvl>
    <w:lvl w:ilvl="7" w:tplc="9E5EFCA8">
      <w:numFmt w:val="bullet"/>
      <w:lvlText w:val="•"/>
      <w:lvlJc w:val="left"/>
      <w:pPr>
        <w:ind w:left="8086" w:hanging="519"/>
      </w:pPr>
      <w:rPr>
        <w:rFonts w:hint="default"/>
        <w:lang w:val="ru-RU" w:eastAsia="en-US" w:bidi="ar-SA"/>
      </w:rPr>
    </w:lvl>
    <w:lvl w:ilvl="8" w:tplc="41802862">
      <w:numFmt w:val="bullet"/>
      <w:lvlText w:val="•"/>
      <w:lvlJc w:val="left"/>
      <w:pPr>
        <w:ind w:left="9139" w:hanging="519"/>
      </w:pPr>
      <w:rPr>
        <w:rFonts w:hint="default"/>
        <w:lang w:val="ru-RU" w:eastAsia="en-US" w:bidi="ar-SA"/>
      </w:rPr>
    </w:lvl>
  </w:abstractNum>
  <w:abstractNum w:abstractNumId="71">
    <w:nsid w:val="40B76811"/>
    <w:multiLevelType w:val="hybridMultilevel"/>
    <w:tmpl w:val="2FC62290"/>
    <w:lvl w:ilvl="0" w:tplc="4730874C">
      <w:numFmt w:val="bullet"/>
      <w:lvlText w:val="-"/>
      <w:lvlJc w:val="left"/>
      <w:pPr>
        <w:ind w:left="713" w:hanging="1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289DD4">
      <w:numFmt w:val="bullet"/>
      <w:lvlText w:val="•"/>
      <w:lvlJc w:val="left"/>
      <w:pPr>
        <w:ind w:left="1772" w:hanging="198"/>
      </w:pPr>
      <w:rPr>
        <w:rFonts w:hint="default"/>
        <w:lang w:val="ru-RU" w:eastAsia="en-US" w:bidi="ar-SA"/>
      </w:rPr>
    </w:lvl>
    <w:lvl w:ilvl="2" w:tplc="5AA86B8E">
      <w:numFmt w:val="bullet"/>
      <w:lvlText w:val="•"/>
      <w:lvlJc w:val="left"/>
      <w:pPr>
        <w:ind w:left="2824" w:hanging="198"/>
      </w:pPr>
      <w:rPr>
        <w:rFonts w:hint="default"/>
        <w:lang w:val="ru-RU" w:eastAsia="en-US" w:bidi="ar-SA"/>
      </w:rPr>
    </w:lvl>
    <w:lvl w:ilvl="3" w:tplc="9B7C5C80">
      <w:numFmt w:val="bullet"/>
      <w:lvlText w:val="•"/>
      <w:lvlJc w:val="left"/>
      <w:pPr>
        <w:ind w:left="3877" w:hanging="198"/>
      </w:pPr>
      <w:rPr>
        <w:rFonts w:hint="default"/>
        <w:lang w:val="ru-RU" w:eastAsia="en-US" w:bidi="ar-SA"/>
      </w:rPr>
    </w:lvl>
    <w:lvl w:ilvl="4" w:tplc="35DA621E">
      <w:numFmt w:val="bullet"/>
      <w:lvlText w:val="•"/>
      <w:lvlJc w:val="left"/>
      <w:pPr>
        <w:ind w:left="4929" w:hanging="198"/>
      </w:pPr>
      <w:rPr>
        <w:rFonts w:hint="default"/>
        <w:lang w:val="ru-RU" w:eastAsia="en-US" w:bidi="ar-SA"/>
      </w:rPr>
    </w:lvl>
    <w:lvl w:ilvl="5" w:tplc="8AAC5756">
      <w:numFmt w:val="bullet"/>
      <w:lvlText w:val="•"/>
      <w:lvlJc w:val="left"/>
      <w:pPr>
        <w:ind w:left="5982" w:hanging="198"/>
      </w:pPr>
      <w:rPr>
        <w:rFonts w:hint="default"/>
        <w:lang w:val="ru-RU" w:eastAsia="en-US" w:bidi="ar-SA"/>
      </w:rPr>
    </w:lvl>
    <w:lvl w:ilvl="6" w:tplc="D5A23308">
      <w:numFmt w:val="bullet"/>
      <w:lvlText w:val="•"/>
      <w:lvlJc w:val="left"/>
      <w:pPr>
        <w:ind w:left="7034" w:hanging="198"/>
      </w:pPr>
      <w:rPr>
        <w:rFonts w:hint="default"/>
        <w:lang w:val="ru-RU" w:eastAsia="en-US" w:bidi="ar-SA"/>
      </w:rPr>
    </w:lvl>
    <w:lvl w:ilvl="7" w:tplc="01E05DD2">
      <w:numFmt w:val="bullet"/>
      <w:lvlText w:val="•"/>
      <w:lvlJc w:val="left"/>
      <w:pPr>
        <w:ind w:left="8086" w:hanging="198"/>
      </w:pPr>
      <w:rPr>
        <w:rFonts w:hint="default"/>
        <w:lang w:val="ru-RU" w:eastAsia="en-US" w:bidi="ar-SA"/>
      </w:rPr>
    </w:lvl>
    <w:lvl w:ilvl="8" w:tplc="9B906F38">
      <w:numFmt w:val="bullet"/>
      <w:lvlText w:val="•"/>
      <w:lvlJc w:val="left"/>
      <w:pPr>
        <w:ind w:left="9139" w:hanging="198"/>
      </w:pPr>
      <w:rPr>
        <w:rFonts w:hint="default"/>
        <w:lang w:val="ru-RU" w:eastAsia="en-US" w:bidi="ar-SA"/>
      </w:rPr>
    </w:lvl>
  </w:abstractNum>
  <w:abstractNum w:abstractNumId="72">
    <w:nsid w:val="41476FD2"/>
    <w:multiLevelType w:val="hybridMultilevel"/>
    <w:tmpl w:val="2F1224A4"/>
    <w:lvl w:ilvl="0" w:tplc="047C4FC2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61470C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5B0AE2DE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0BC6EC4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3B7C8CB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EEB8AB0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26C8423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9FE20A38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64883ED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73">
    <w:nsid w:val="43764B7C"/>
    <w:multiLevelType w:val="hybridMultilevel"/>
    <w:tmpl w:val="45B6B2AC"/>
    <w:lvl w:ilvl="0" w:tplc="E66ED048">
      <w:start w:val="1"/>
      <w:numFmt w:val="decimal"/>
      <w:lvlText w:val="%1."/>
      <w:lvlJc w:val="left"/>
      <w:pPr>
        <w:ind w:left="437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92E58CA">
      <w:numFmt w:val="bullet"/>
      <w:lvlText w:val="•"/>
      <w:lvlJc w:val="left"/>
      <w:pPr>
        <w:ind w:left="5066" w:hanging="284"/>
      </w:pPr>
      <w:rPr>
        <w:rFonts w:hint="default"/>
        <w:lang w:val="ru-RU" w:eastAsia="en-US" w:bidi="ar-SA"/>
      </w:rPr>
    </w:lvl>
    <w:lvl w:ilvl="2" w:tplc="B84EFF32">
      <w:numFmt w:val="bullet"/>
      <w:lvlText w:val="•"/>
      <w:lvlJc w:val="left"/>
      <w:pPr>
        <w:ind w:left="5752" w:hanging="284"/>
      </w:pPr>
      <w:rPr>
        <w:rFonts w:hint="default"/>
        <w:lang w:val="ru-RU" w:eastAsia="en-US" w:bidi="ar-SA"/>
      </w:rPr>
    </w:lvl>
    <w:lvl w:ilvl="3" w:tplc="D30630E0">
      <w:numFmt w:val="bullet"/>
      <w:lvlText w:val="•"/>
      <w:lvlJc w:val="left"/>
      <w:pPr>
        <w:ind w:left="6439" w:hanging="284"/>
      </w:pPr>
      <w:rPr>
        <w:rFonts w:hint="default"/>
        <w:lang w:val="ru-RU" w:eastAsia="en-US" w:bidi="ar-SA"/>
      </w:rPr>
    </w:lvl>
    <w:lvl w:ilvl="4" w:tplc="90269FEA">
      <w:numFmt w:val="bullet"/>
      <w:lvlText w:val="•"/>
      <w:lvlJc w:val="left"/>
      <w:pPr>
        <w:ind w:left="7125" w:hanging="284"/>
      </w:pPr>
      <w:rPr>
        <w:rFonts w:hint="default"/>
        <w:lang w:val="ru-RU" w:eastAsia="en-US" w:bidi="ar-SA"/>
      </w:rPr>
    </w:lvl>
    <w:lvl w:ilvl="5" w:tplc="4B6A8EB2">
      <w:numFmt w:val="bullet"/>
      <w:lvlText w:val="•"/>
      <w:lvlJc w:val="left"/>
      <w:pPr>
        <w:ind w:left="7812" w:hanging="284"/>
      </w:pPr>
      <w:rPr>
        <w:rFonts w:hint="default"/>
        <w:lang w:val="ru-RU" w:eastAsia="en-US" w:bidi="ar-SA"/>
      </w:rPr>
    </w:lvl>
    <w:lvl w:ilvl="6" w:tplc="D146F720">
      <w:numFmt w:val="bullet"/>
      <w:lvlText w:val="•"/>
      <w:lvlJc w:val="left"/>
      <w:pPr>
        <w:ind w:left="8498" w:hanging="284"/>
      </w:pPr>
      <w:rPr>
        <w:rFonts w:hint="default"/>
        <w:lang w:val="ru-RU" w:eastAsia="en-US" w:bidi="ar-SA"/>
      </w:rPr>
    </w:lvl>
    <w:lvl w:ilvl="7" w:tplc="0898F680">
      <w:numFmt w:val="bullet"/>
      <w:lvlText w:val="•"/>
      <w:lvlJc w:val="left"/>
      <w:pPr>
        <w:ind w:left="9184" w:hanging="284"/>
      </w:pPr>
      <w:rPr>
        <w:rFonts w:hint="default"/>
        <w:lang w:val="ru-RU" w:eastAsia="en-US" w:bidi="ar-SA"/>
      </w:rPr>
    </w:lvl>
    <w:lvl w:ilvl="8" w:tplc="5906ABFC">
      <w:numFmt w:val="bullet"/>
      <w:lvlText w:val="•"/>
      <w:lvlJc w:val="left"/>
      <w:pPr>
        <w:ind w:left="9871" w:hanging="284"/>
      </w:pPr>
      <w:rPr>
        <w:rFonts w:hint="default"/>
        <w:lang w:val="ru-RU" w:eastAsia="en-US" w:bidi="ar-SA"/>
      </w:rPr>
    </w:lvl>
  </w:abstractNum>
  <w:abstractNum w:abstractNumId="74">
    <w:nsid w:val="441D5671"/>
    <w:multiLevelType w:val="hybridMultilevel"/>
    <w:tmpl w:val="DE6C6E40"/>
    <w:lvl w:ilvl="0" w:tplc="178EF6C6">
      <w:numFmt w:val="bullet"/>
      <w:lvlText w:val="-"/>
      <w:lvlJc w:val="left"/>
      <w:pPr>
        <w:ind w:left="71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E6536A"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2" w:tplc="751AF4DC">
      <w:numFmt w:val="bullet"/>
      <w:lvlText w:val="•"/>
      <w:lvlJc w:val="left"/>
      <w:pPr>
        <w:ind w:left="2824" w:hanging="236"/>
      </w:pPr>
      <w:rPr>
        <w:rFonts w:hint="default"/>
        <w:lang w:val="ru-RU" w:eastAsia="en-US" w:bidi="ar-SA"/>
      </w:rPr>
    </w:lvl>
    <w:lvl w:ilvl="3" w:tplc="4DA083D8">
      <w:numFmt w:val="bullet"/>
      <w:lvlText w:val="•"/>
      <w:lvlJc w:val="left"/>
      <w:pPr>
        <w:ind w:left="3877" w:hanging="236"/>
      </w:pPr>
      <w:rPr>
        <w:rFonts w:hint="default"/>
        <w:lang w:val="ru-RU" w:eastAsia="en-US" w:bidi="ar-SA"/>
      </w:rPr>
    </w:lvl>
    <w:lvl w:ilvl="4" w:tplc="89C60118">
      <w:numFmt w:val="bullet"/>
      <w:lvlText w:val="•"/>
      <w:lvlJc w:val="left"/>
      <w:pPr>
        <w:ind w:left="4929" w:hanging="236"/>
      </w:pPr>
      <w:rPr>
        <w:rFonts w:hint="default"/>
        <w:lang w:val="ru-RU" w:eastAsia="en-US" w:bidi="ar-SA"/>
      </w:rPr>
    </w:lvl>
    <w:lvl w:ilvl="5" w:tplc="5E7AC6E2">
      <w:numFmt w:val="bullet"/>
      <w:lvlText w:val="•"/>
      <w:lvlJc w:val="left"/>
      <w:pPr>
        <w:ind w:left="5982" w:hanging="236"/>
      </w:pPr>
      <w:rPr>
        <w:rFonts w:hint="default"/>
        <w:lang w:val="ru-RU" w:eastAsia="en-US" w:bidi="ar-SA"/>
      </w:rPr>
    </w:lvl>
    <w:lvl w:ilvl="6" w:tplc="6A7462E8">
      <w:numFmt w:val="bullet"/>
      <w:lvlText w:val="•"/>
      <w:lvlJc w:val="left"/>
      <w:pPr>
        <w:ind w:left="7034" w:hanging="236"/>
      </w:pPr>
      <w:rPr>
        <w:rFonts w:hint="default"/>
        <w:lang w:val="ru-RU" w:eastAsia="en-US" w:bidi="ar-SA"/>
      </w:rPr>
    </w:lvl>
    <w:lvl w:ilvl="7" w:tplc="F30CB302">
      <w:numFmt w:val="bullet"/>
      <w:lvlText w:val="•"/>
      <w:lvlJc w:val="left"/>
      <w:pPr>
        <w:ind w:left="8086" w:hanging="236"/>
      </w:pPr>
      <w:rPr>
        <w:rFonts w:hint="default"/>
        <w:lang w:val="ru-RU" w:eastAsia="en-US" w:bidi="ar-SA"/>
      </w:rPr>
    </w:lvl>
    <w:lvl w:ilvl="8" w:tplc="CB48114A">
      <w:numFmt w:val="bullet"/>
      <w:lvlText w:val="•"/>
      <w:lvlJc w:val="left"/>
      <w:pPr>
        <w:ind w:left="9139" w:hanging="236"/>
      </w:pPr>
      <w:rPr>
        <w:rFonts w:hint="default"/>
        <w:lang w:val="ru-RU" w:eastAsia="en-US" w:bidi="ar-SA"/>
      </w:rPr>
    </w:lvl>
  </w:abstractNum>
  <w:abstractNum w:abstractNumId="75">
    <w:nsid w:val="45B028F2"/>
    <w:multiLevelType w:val="hybridMultilevel"/>
    <w:tmpl w:val="E67E197C"/>
    <w:lvl w:ilvl="0" w:tplc="FB98B00A">
      <w:numFmt w:val="bullet"/>
      <w:lvlText w:val="-"/>
      <w:lvlJc w:val="left"/>
      <w:pPr>
        <w:ind w:left="713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98A270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C8002EA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14E88E7C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CBAE7BDE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5BEA75C4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3F54EF70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1CA43A96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134A6EF6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76">
    <w:nsid w:val="45D71A2E"/>
    <w:multiLevelType w:val="hybridMultilevel"/>
    <w:tmpl w:val="32181BBC"/>
    <w:lvl w:ilvl="0" w:tplc="6A5CB9C8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95221E2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4F5C10CC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E2E05274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ADBC9540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51FECC3E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0C90567C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539ABED0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D160FD10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77">
    <w:nsid w:val="46D3567F"/>
    <w:multiLevelType w:val="hybridMultilevel"/>
    <w:tmpl w:val="31A02672"/>
    <w:lvl w:ilvl="0" w:tplc="53FEAC5C">
      <w:start w:val="1"/>
      <w:numFmt w:val="decimal"/>
      <w:lvlText w:val="%1)"/>
      <w:lvlJc w:val="left"/>
      <w:pPr>
        <w:ind w:left="1726" w:hanging="303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D184510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8C3C6E4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BAE6B7B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EC7AA2B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7D5E058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E97E1E1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ADBCAAC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5DDAD2B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78">
    <w:nsid w:val="479D253A"/>
    <w:multiLevelType w:val="hybridMultilevel"/>
    <w:tmpl w:val="DA3A61F8"/>
    <w:lvl w:ilvl="0" w:tplc="C53882C6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48AD24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072FDA8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AC50E46A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6E040448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BC709568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40649FE8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2AC4117E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630E9A40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79">
    <w:nsid w:val="48825E38"/>
    <w:multiLevelType w:val="hybridMultilevel"/>
    <w:tmpl w:val="90D020D0"/>
    <w:lvl w:ilvl="0" w:tplc="4FA4B616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610B40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7FAA016E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558C5E3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43631EC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96D6217A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A46AF3D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3B860BE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2A6862B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0">
    <w:nsid w:val="490E5965"/>
    <w:multiLevelType w:val="multilevel"/>
    <w:tmpl w:val="4D5A0CE8"/>
    <w:lvl w:ilvl="0">
      <w:start w:val="2"/>
      <w:numFmt w:val="decimal"/>
      <w:lvlText w:val="%1"/>
      <w:lvlJc w:val="left"/>
      <w:pPr>
        <w:ind w:left="1985" w:hanging="70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85" w:hanging="7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5" w:hanging="70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5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1" w:hanging="707"/>
      </w:pPr>
      <w:rPr>
        <w:rFonts w:hint="default"/>
        <w:lang w:val="ru-RU" w:eastAsia="en-US" w:bidi="ar-SA"/>
      </w:rPr>
    </w:lvl>
  </w:abstractNum>
  <w:abstractNum w:abstractNumId="81">
    <w:nsid w:val="49D95386"/>
    <w:multiLevelType w:val="hybridMultilevel"/>
    <w:tmpl w:val="0A88570C"/>
    <w:lvl w:ilvl="0" w:tplc="ED522520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4C398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2F16CB2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3968BCC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39A6DE4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E35271A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A9226E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E222F54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C5F83F9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2">
    <w:nsid w:val="4AE745DF"/>
    <w:multiLevelType w:val="hybridMultilevel"/>
    <w:tmpl w:val="A1DC0D0C"/>
    <w:lvl w:ilvl="0" w:tplc="E2D22B4A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FED12C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2E9EBFD2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5CBABDF8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7B005404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B6D209B6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D3642584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945884A2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DC58A540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83">
    <w:nsid w:val="4B456B8F"/>
    <w:multiLevelType w:val="hybridMultilevel"/>
    <w:tmpl w:val="519883C2"/>
    <w:lvl w:ilvl="0" w:tplc="345E7296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25C497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ACF839E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54449F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1E681D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D80CF73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9F5E70D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7552449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4B0ED57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4">
    <w:nsid w:val="4B8560A9"/>
    <w:multiLevelType w:val="hybridMultilevel"/>
    <w:tmpl w:val="001A583C"/>
    <w:lvl w:ilvl="0" w:tplc="922AD0D6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46241C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BC967BB4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46D2650C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EFD2111E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226E17D0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0E60D58A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A9C0BDF6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250481AA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85">
    <w:nsid w:val="4BE9723D"/>
    <w:multiLevelType w:val="hybridMultilevel"/>
    <w:tmpl w:val="9FEA7C6E"/>
    <w:lvl w:ilvl="0" w:tplc="E5E2C9BA">
      <w:numFmt w:val="bullet"/>
      <w:lvlText w:val="-"/>
      <w:lvlJc w:val="left"/>
      <w:pPr>
        <w:ind w:left="19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E2BE3A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9E0D89E">
      <w:numFmt w:val="bullet"/>
      <w:lvlText w:val="•"/>
      <w:lvlJc w:val="left"/>
      <w:pPr>
        <w:ind w:left="1750" w:hanging="164"/>
      </w:pPr>
      <w:rPr>
        <w:rFonts w:hint="default"/>
        <w:lang w:val="ru-RU" w:eastAsia="en-US" w:bidi="ar-SA"/>
      </w:rPr>
    </w:lvl>
    <w:lvl w:ilvl="3" w:tplc="B2AA9F2A">
      <w:numFmt w:val="bullet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4" w:tplc="ADCA8928">
      <w:numFmt w:val="bullet"/>
      <w:lvlText w:val="•"/>
      <w:lvlJc w:val="left"/>
      <w:pPr>
        <w:ind w:left="3810" w:hanging="164"/>
      </w:pPr>
      <w:rPr>
        <w:rFonts w:hint="default"/>
        <w:lang w:val="ru-RU" w:eastAsia="en-US" w:bidi="ar-SA"/>
      </w:rPr>
    </w:lvl>
    <w:lvl w:ilvl="5" w:tplc="6C684AAA">
      <w:numFmt w:val="bullet"/>
      <w:lvlText w:val="•"/>
      <w:lvlJc w:val="left"/>
      <w:pPr>
        <w:ind w:left="4840" w:hanging="164"/>
      </w:pPr>
      <w:rPr>
        <w:rFonts w:hint="default"/>
        <w:lang w:val="ru-RU" w:eastAsia="en-US" w:bidi="ar-SA"/>
      </w:rPr>
    </w:lvl>
    <w:lvl w:ilvl="6" w:tplc="C2D4BE3E">
      <w:numFmt w:val="bullet"/>
      <w:lvlText w:val="•"/>
      <w:lvlJc w:val="left"/>
      <w:pPr>
        <w:ind w:left="5870" w:hanging="164"/>
      </w:pPr>
      <w:rPr>
        <w:rFonts w:hint="default"/>
        <w:lang w:val="ru-RU" w:eastAsia="en-US" w:bidi="ar-SA"/>
      </w:rPr>
    </w:lvl>
    <w:lvl w:ilvl="7" w:tplc="EAAC4ED6">
      <w:numFmt w:val="bullet"/>
      <w:lvlText w:val="•"/>
      <w:lvlJc w:val="left"/>
      <w:pPr>
        <w:ind w:left="6901" w:hanging="164"/>
      </w:pPr>
      <w:rPr>
        <w:rFonts w:hint="default"/>
        <w:lang w:val="ru-RU" w:eastAsia="en-US" w:bidi="ar-SA"/>
      </w:rPr>
    </w:lvl>
    <w:lvl w:ilvl="8" w:tplc="B7A8465A">
      <w:numFmt w:val="bullet"/>
      <w:lvlText w:val="•"/>
      <w:lvlJc w:val="left"/>
      <w:pPr>
        <w:ind w:left="7931" w:hanging="164"/>
      </w:pPr>
      <w:rPr>
        <w:rFonts w:hint="default"/>
        <w:lang w:val="ru-RU" w:eastAsia="en-US" w:bidi="ar-SA"/>
      </w:rPr>
    </w:lvl>
  </w:abstractNum>
  <w:abstractNum w:abstractNumId="86">
    <w:nsid w:val="4C121818"/>
    <w:multiLevelType w:val="hybridMultilevel"/>
    <w:tmpl w:val="F9B8B09A"/>
    <w:lvl w:ilvl="0" w:tplc="B142E1BA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D66EFFE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86B2FA5E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A540FB8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3998D9B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5B2E4A1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9A36919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0F85434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C442ABF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7">
    <w:nsid w:val="4C180178"/>
    <w:multiLevelType w:val="hybridMultilevel"/>
    <w:tmpl w:val="ECA2A4AC"/>
    <w:lvl w:ilvl="0" w:tplc="DC0EA96E">
      <w:start w:val="1"/>
      <w:numFmt w:val="decimal"/>
      <w:lvlText w:val="%1)"/>
      <w:lvlJc w:val="left"/>
      <w:pPr>
        <w:ind w:left="713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FCBE48">
      <w:numFmt w:val="bullet"/>
      <w:lvlText w:val="•"/>
      <w:lvlJc w:val="left"/>
      <w:pPr>
        <w:ind w:left="1772" w:hanging="447"/>
      </w:pPr>
      <w:rPr>
        <w:rFonts w:hint="default"/>
        <w:lang w:val="ru-RU" w:eastAsia="en-US" w:bidi="ar-SA"/>
      </w:rPr>
    </w:lvl>
    <w:lvl w:ilvl="2" w:tplc="8780D678">
      <w:numFmt w:val="bullet"/>
      <w:lvlText w:val="•"/>
      <w:lvlJc w:val="left"/>
      <w:pPr>
        <w:ind w:left="2824" w:hanging="447"/>
      </w:pPr>
      <w:rPr>
        <w:rFonts w:hint="default"/>
        <w:lang w:val="ru-RU" w:eastAsia="en-US" w:bidi="ar-SA"/>
      </w:rPr>
    </w:lvl>
    <w:lvl w:ilvl="3" w:tplc="5BBA67F8">
      <w:numFmt w:val="bullet"/>
      <w:lvlText w:val="•"/>
      <w:lvlJc w:val="left"/>
      <w:pPr>
        <w:ind w:left="3877" w:hanging="447"/>
      </w:pPr>
      <w:rPr>
        <w:rFonts w:hint="default"/>
        <w:lang w:val="ru-RU" w:eastAsia="en-US" w:bidi="ar-SA"/>
      </w:rPr>
    </w:lvl>
    <w:lvl w:ilvl="4" w:tplc="1AAC9CB6">
      <w:numFmt w:val="bullet"/>
      <w:lvlText w:val="•"/>
      <w:lvlJc w:val="left"/>
      <w:pPr>
        <w:ind w:left="4929" w:hanging="447"/>
      </w:pPr>
      <w:rPr>
        <w:rFonts w:hint="default"/>
        <w:lang w:val="ru-RU" w:eastAsia="en-US" w:bidi="ar-SA"/>
      </w:rPr>
    </w:lvl>
    <w:lvl w:ilvl="5" w:tplc="806E6040">
      <w:numFmt w:val="bullet"/>
      <w:lvlText w:val="•"/>
      <w:lvlJc w:val="left"/>
      <w:pPr>
        <w:ind w:left="5982" w:hanging="447"/>
      </w:pPr>
      <w:rPr>
        <w:rFonts w:hint="default"/>
        <w:lang w:val="ru-RU" w:eastAsia="en-US" w:bidi="ar-SA"/>
      </w:rPr>
    </w:lvl>
    <w:lvl w:ilvl="6" w:tplc="0C266248">
      <w:numFmt w:val="bullet"/>
      <w:lvlText w:val="•"/>
      <w:lvlJc w:val="left"/>
      <w:pPr>
        <w:ind w:left="7034" w:hanging="447"/>
      </w:pPr>
      <w:rPr>
        <w:rFonts w:hint="default"/>
        <w:lang w:val="ru-RU" w:eastAsia="en-US" w:bidi="ar-SA"/>
      </w:rPr>
    </w:lvl>
    <w:lvl w:ilvl="7" w:tplc="0016A0F6">
      <w:numFmt w:val="bullet"/>
      <w:lvlText w:val="•"/>
      <w:lvlJc w:val="left"/>
      <w:pPr>
        <w:ind w:left="8086" w:hanging="447"/>
      </w:pPr>
      <w:rPr>
        <w:rFonts w:hint="default"/>
        <w:lang w:val="ru-RU" w:eastAsia="en-US" w:bidi="ar-SA"/>
      </w:rPr>
    </w:lvl>
    <w:lvl w:ilvl="8" w:tplc="66E83270">
      <w:numFmt w:val="bullet"/>
      <w:lvlText w:val="•"/>
      <w:lvlJc w:val="left"/>
      <w:pPr>
        <w:ind w:left="9139" w:hanging="447"/>
      </w:pPr>
      <w:rPr>
        <w:rFonts w:hint="default"/>
        <w:lang w:val="ru-RU" w:eastAsia="en-US" w:bidi="ar-SA"/>
      </w:rPr>
    </w:lvl>
  </w:abstractNum>
  <w:abstractNum w:abstractNumId="88">
    <w:nsid w:val="4CE70951"/>
    <w:multiLevelType w:val="hybridMultilevel"/>
    <w:tmpl w:val="12F83928"/>
    <w:lvl w:ilvl="0" w:tplc="1A06AC2A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4C9DF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FD6CC96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F706569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DCBEEAA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163A14EA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98B6EDB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E0E8ABC0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51B0340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9">
    <w:nsid w:val="4D3F3C3F"/>
    <w:multiLevelType w:val="hybridMultilevel"/>
    <w:tmpl w:val="04F21AA0"/>
    <w:lvl w:ilvl="0" w:tplc="AB8800F0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974F562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5CFA6DA6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4F2BF2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D9FC1CF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B35E95F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86A292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740AFCEE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BAA49E9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90">
    <w:nsid w:val="4D987EB9"/>
    <w:multiLevelType w:val="multilevel"/>
    <w:tmpl w:val="A43E56F2"/>
    <w:lvl w:ilvl="0">
      <w:start w:val="2"/>
      <w:numFmt w:val="decimal"/>
      <w:lvlText w:val="%1."/>
      <w:lvlJc w:val="left"/>
      <w:pPr>
        <w:ind w:left="996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3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1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913"/>
      </w:pPr>
      <w:rPr>
        <w:rFonts w:hint="default"/>
        <w:lang w:val="ru-RU" w:eastAsia="en-US" w:bidi="ar-SA"/>
      </w:rPr>
    </w:lvl>
  </w:abstractNum>
  <w:abstractNum w:abstractNumId="91">
    <w:nsid w:val="4DA56D63"/>
    <w:multiLevelType w:val="hybridMultilevel"/>
    <w:tmpl w:val="885EF158"/>
    <w:lvl w:ilvl="0" w:tplc="4E8EFBB0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FC8963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FD3EEF8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620A8820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9C46D1F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EB4A1A2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080C32E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1ACA2A1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C5A49F9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92">
    <w:nsid w:val="4E653349"/>
    <w:multiLevelType w:val="hybridMultilevel"/>
    <w:tmpl w:val="7496FDE6"/>
    <w:lvl w:ilvl="0" w:tplc="F9668828">
      <w:start w:val="1"/>
      <w:numFmt w:val="decimal"/>
      <w:lvlText w:val="%1)"/>
      <w:lvlJc w:val="left"/>
      <w:pPr>
        <w:ind w:left="713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42DA20">
      <w:numFmt w:val="bullet"/>
      <w:lvlText w:val="•"/>
      <w:lvlJc w:val="left"/>
      <w:pPr>
        <w:ind w:left="1772" w:hanging="442"/>
      </w:pPr>
      <w:rPr>
        <w:rFonts w:hint="default"/>
        <w:lang w:val="ru-RU" w:eastAsia="en-US" w:bidi="ar-SA"/>
      </w:rPr>
    </w:lvl>
    <w:lvl w:ilvl="2" w:tplc="BB8EB9BA">
      <w:numFmt w:val="bullet"/>
      <w:lvlText w:val="•"/>
      <w:lvlJc w:val="left"/>
      <w:pPr>
        <w:ind w:left="2824" w:hanging="442"/>
      </w:pPr>
      <w:rPr>
        <w:rFonts w:hint="default"/>
        <w:lang w:val="ru-RU" w:eastAsia="en-US" w:bidi="ar-SA"/>
      </w:rPr>
    </w:lvl>
    <w:lvl w:ilvl="3" w:tplc="BBDC7EF8">
      <w:numFmt w:val="bullet"/>
      <w:lvlText w:val="•"/>
      <w:lvlJc w:val="left"/>
      <w:pPr>
        <w:ind w:left="3877" w:hanging="442"/>
      </w:pPr>
      <w:rPr>
        <w:rFonts w:hint="default"/>
        <w:lang w:val="ru-RU" w:eastAsia="en-US" w:bidi="ar-SA"/>
      </w:rPr>
    </w:lvl>
    <w:lvl w:ilvl="4" w:tplc="77D81A34">
      <w:numFmt w:val="bullet"/>
      <w:lvlText w:val="•"/>
      <w:lvlJc w:val="left"/>
      <w:pPr>
        <w:ind w:left="4929" w:hanging="442"/>
      </w:pPr>
      <w:rPr>
        <w:rFonts w:hint="default"/>
        <w:lang w:val="ru-RU" w:eastAsia="en-US" w:bidi="ar-SA"/>
      </w:rPr>
    </w:lvl>
    <w:lvl w:ilvl="5" w:tplc="80F22940">
      <w:numFmt w:val="bullet"/>
      <w:lvlText w:val="•"/>
      <w:lvlJc w:val="left"/>
      <w:pPr>
        <w:ind w:left="5982" w:hanging="442"/>
      </w:pPr>
      <w:rPr>
        <w:rFonts w:hint="default"/>
        <w:lang w:val="ru-RU" w:eastAsia="en-US" w:bidi="ar-SA"/>
      </w:rPr>
    </w:lvl>
    <w:lvl w:ilvl="6" w:tplc="C92E7E4A">
      <w:numFmt w:val="bullet"/>
      <w:lvlText w:val="•"/>
      <w:lvlJc w:val="left"/>
      <w:pPr>
        <w:ind w:left="7034" w:hanging="442"/>
      </w:pPr>
      <w:rPr>
        <w:rFonts w:hint="default"/>
        <w:lang w:val="ru-RU" w:eastAsia="en-US" w:bidi="ar-SA"/>
      </w:rPr>
    </w:lvl>
    <w:lvl w:ilvl="7" w:tplc="7332DA2A">
      <w:numFmt w:val="bullet"/>
      <w:lvlText w:val="•"/>
      <w:lvlJc w:val="left"/>
      <w:pPr>
        <w:ind w:left="8086" w:hanging="442"/>
      </w:pPr>
      <w:rPr>
        <w:rFonts w:hint="default"/>
        <w:lang w:val="ru-RU" w:eastAsia="en-US" w:bidi="ar-SA"/>
      </w:rPr>
    </w:lvl>
    <w:lvl w:ilvl="8" w:tplc="375C4592">
      <w:numFmt w:val="bullet"/>
      <w:lvlText w:val="•"/>
      <w:lvlJc w:val="left"/>
      <w:pPr>
        <w:ind w:left="9139" w:hanging="442"/>
      </w:pPr>
      <w:rPr>
        <w:rFonts w:hint="default"/>
        <w:lang w:val="ru-RU" w:eastAsia="en-US" w:bidi="ar-SA"/>
      </w:rPr>
    </w:lvl>
  </w:abstractNum>
  <w:abstractNum w:abstractNumId="93">
    <w:nsid w:val="4EB65ACC"/>
    <w:multiLevelType w:val="hybridMultilevel"/>
    <w:tmpl w:val="0192B142"/>
    <w:lvl w:ilvl="0" w:tplc="B36CED86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FDAAC7A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66F4FCEC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841A4DF2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A5AAE9A6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0608C3F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65B417EA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AD4241CE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F2DEF838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94">
    <w:nsid w:val="4EFD17C6"/>
    <w:multiLevelType w:val="multilevel"/>
    <w:tmpl w:val="0C86D5C4"/>
    <w:lvl w:ilvl="0">
      <w:start w:val="2"/>
      <w:numFmt w:val="decimal"/>
      <w:lvlText w:val="%1"/>
      <w:lvlJc w:val="left"/>
      <w:pPr>
        <w:ind w:left="1918" w:hanging="49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1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913"/>
      </w:pPr>
      <w:rPr>
        <w:rFonts w:hint="default"/>
        <w:lang w:val="ru-RU" w:eastAsia="en-US" w:bidi="ar-SA"/>
      </w:rPr>
    </w:lvl>
  </w:abstractNum>
  <w:abstractNum w:abstractNumId="95">
    <w:nsid w:val="5017502B"/>
    <w:multiLevelType w:val="hybridMultilevel"/>
    <w:tmpl w:val="6CAEAD80"/>
    <w:lvl w:ilvl="0" w:tplc="72CECD44">
      <w:start w:val="1"/>
      <w:numFmt w:val="decimal"/>
      <w:lvlText w:val="%1)"/>
      <w:lvlJc w:val="left"/>
      <w:pPr>
        <w:ind w:left="713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1836C8">
      <w:numFmt w:val="bullet"/>
      <w:lvlText w:val="•"/>
      <w:lvlJc w:val="left"/>
      <w:pPr>
        <w:ind w:left="1772" w:hanging="312"/>
      </w:pPr>
      <w:rPr>
        <w:rFonts w:hint="default"/>
        <w:lang w:val="ru-RU" w:eastAsia="en-US" w:bidi="ar-SA"/>
      </w:rPr>
    </w:lvl>
    <w:lvl w:ilvl="2" w:tplc="E48EDE58">
      <w:numFmt w:val="bullet"/>
      <w:lvlText w:val="•"/>
      <w:lvlJc w:val="left"/>
      <w:pPr>
        <w:ind w:left="2824" w:hanging="312"/>
      </w:pPr>
      <w:rPr>
        <w:rFonts w:hint="default"/>
        <w:lang w:val="ru-RU" w:eastAsia="en-US" w:bidi="ar-SA"/>
      </w:rPr>
    </w:lvl>
    <w:lvl w:ilvl="3" w:tplc="9774C276">
      <w:numFmt w:val="bullet"/>
      <w:lvlText w:val="•"/>
      <w:lvlJc w:val="left"/>
      <w:pPr>
        <w:ind w:left="3877" w:hanging="312"/>
      </w:pPr>
      <w:rPr>
        <w:rFonts w:hint="default"/>
        <w:lang w:val="ru-RU" w:eastAsia="en-US" w:bidi="ar-SA"/>
      </w:rPr>
    </w:lvl>
    <w:lvl w:ilvl="4" w:tplc="A0103348">
      <w:numFmt w:val="bullet"/>
      <w:lvlText w:val="•"/>
      <w:lvlJc w:val="left"/>
      <w:pPr>
        <w:ind w:left="4929" w:hanging="312"/>
      </w:pPr>
      <w:rPr>
        <w:rFonts w:hint="default"/>
        <w:lang w:val="ru-RU" w:eastAsia="en-US" w:bidi="ar-SA"/>
      </w:rPr>
    </w:lvl>
    <w:lvl w:ilvl="5" w:tplc="B23057B4">
      <w:numFmt w:val="bullet"/>
      <w:lvlText w:val="•"/>
      <w:lvlJc w:val="left"/>
      <w:pPr>
        <w:ind w:left="5982" w:hanging="312"/>
      </w:pPr>
      <w:rPr>
        <w:rFonts w:hint="default"/>
        <w:lang w:val="ru-RU" w:eastAsia="en-US" w:bidi="ar-SA"/>
      </w:rPr>
    </w:lvl>
    <w:lvl w:ilvl="6" w:tplc="1C368234">
      <w:numFmt w:val="bullet"/>
      <w:lvlText w:val="•"/>
      <w:lvlJc w:val="left"/>
      <w:pPr>
        <w:ind w:left="7034" w:hanging="312"/>
      </w:pPr>
      <w:rPr>
        <w:rFonts w:hint="default"/>
        <w:lang w:val="ru-RU" w:eastAsia="en-US" w:bidi="ar-SA"/>
      </w:rPr>
    </w:lvl>
    <w:lvl w:ilvl="7" w:tplc="6BC62768">
      <w:numFmt w:val="bullet"/>
      <w:lvlText w:val="•"/>
      <w:lvlJc w:val="left"/>
      <w:pPr>
        <w:ind w:left="8086" w:hanging="312"/>
      </w:pPr>
      <w:rPr>
        <w:rFonts w:hint="default"/>
        <w:lang w:val="ru-RU" w:eastAsia="en-US" w:bidi="ar-SA"/>
      </w:rPr>
    </w:lvl>
    <w:lvl w:ilvl="8" w:tplc="48FAEDBA">
      <w:numFmt w:val="bullet"/>
      <w:lvlText w:val="•"/>
      <w:lvlJc w:val="left"/>
      <w:pPr>
        <w:ind w:left="9139" w:hanging="312"/>
      </w:pPr>
      <w:rPr>
        <w:rFonts w:hint="default"/>
        <w:lang w:val="ru-RU" w:eastAsia="en-US" w:bidi="ar-SA"/>
      </w:rPr>
    </w:lvl>
  </w:abstractNum>
  <w:abstractNum w:abstractNumId="96">
    <w:nsid w:val="502F6C02"/>
    <w:multiLevelType w:val="multilevel"/>
    <w:tmpl w:val="66A89D36"/>
    <w:lvl w:ilvl="0">
      <w:start w:val="21"/>
      <w:numFmt w:val="decimal"/>
      <w:lvlText w:val="%1"/>
      <w:lvlJc w:val="left"/>
      <w:pPr>
        <w:ind w:left="2475" w:hanging="105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475" w:hanging="10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5" w:hanging="10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475" w:hanging="105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98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2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52"/>
      </w:pPr>
      <w:rPr>
        <w:rFonts w:hint="default"/>
        <w:lang w:val="ru-RU" w:eastAsia="en-US" w:bidi="ar-SA"/>
      </w:rPr>
    </w:lvl>
  </w:abstractNum>
  <w:abstractNum w:abstractNumId="97">
    <w:nsid w:val="504E125E"/>
    <w:multiLevelType w:val="hybridMultilevel"/>
    <w:tmpl w:val="8D3A570A"/>
    <w:lvl w:ilvl="0" w:tplc="823C9AB6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090D36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2E3E57D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63288DC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B71C626C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2DF4455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53D8EFC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5430458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9AECB9E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98">
    <w:nsid w:val="51987A8E"/>
    <w:multiLevelType w:val="hybridMultilevel"/>
    <w:tmpl w:val="E7F2E260"/>
    <w:lvl w:ilvl="0" w:tplc="13421DF4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9BA3BB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62060B58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9AB0FC9C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B16E64E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89AC1DF6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C910FC4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D53A9184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0E30B636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99">
    <w:nsid w:val="54DD7AA0"/>
    <w:multiLevelType w:val="hybridMultilevel"/>
    <w:tmpl w:val="1B7E0E14"/>
    <w:lvl w:ilvl="0" w:tplc="686C7382">
      <w:start w:val="1"/>
      <w:numFmt w:val="decimal"/>
      <w:lvlText w:val="%1)"/>
      <w:lvlJc w:val="left"/>
      <w:pPr>
        <w:ind w:left="1731" w:hanging="30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CB2C218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B4BC3052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4A8C4EB8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542CB412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8C1E0432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5CC6A4C4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92924DFE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8F622556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100">
    <w:nsid w:val="566232FA"/>
    <w:multiLevelType w:val="hybridMultilevel"/>
    <w:tmpl w:val="B8E6F7CA"/>
    <w:lvl w:ilvl="0" w:tplc="9F88C886">
      <w:start w:val="1"/>
      <w:numFmt w:val="decimal"/>
      <w:lvlText w:val="%1)"/>
      <w:lvlJc w:val="left"/>
      <w:pPr>
        <w:ind w:left="713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F82C28">
      <w:numFmt w:val="bullet"/>
      <w:lvlText w:val="•"/>
      <w:lvlJc w:val="left"/>
      <w:pPr>
        <w:ind w:left="1772" w:hanging="524"/>
      </w:pPr>
      <w:rPr>
        <w:rFonts w:hint="default"/>
        <w:lang w:val="ru-RU" w:eastAsia="en-US" w:bidi="ar-SA"/>
      </w:rPr>
    </w:lvl>
    <w:lvl w:ilvl="2" w:tplc="48682872">
      <w:numFmt w:val="bullet"/>
      <w:lvlText w:val="•"/>
      <w:lvlJc w:val="left"/>
      <w:pPr>
        <w:ind w:left="2824" w:hanging="524"/>
      </w:pPr>
      <w:rPr>
        <w:rFonts w:hint="default"/>
        <w:lang w:val="ru-RU" w:eastAsia="en-US" w:bidi="ar-SA"/>
      </w:rPr>
    </w:lvl>
    <w:lvl w:ilvl="3" w:tplc="01AC85EE">
      <w:numFmt w:val="bullet"/>
      <w:lvlText w:val="•"/>
      <w:lvlJc w:val="left"/>
      <w:pPr>
        <w:ind w:left="3877" w:hanging="524"/>
      </w:pPr>
      <w:rPr>
        <w:rFonts w:hint="default"/>
        <w:lang w:val="ru-RU" w:eastAsia="en-US" w:bidi="ar-SA"/>
      </w:rPr>
    </w:lvl>
    <w:lvl w:ilvl="4" w:tplc="5C84C20E">
      <w:numFmt w:val="bullet"/>
      <w:lvlText w:val="•"/>
      <w:lvlJc w:val="left"/>
      <w:pPr>
        <w:ind w:left="4929" w:hanging="524"/>
      </w:pPr>
      <w:rPr>
        <w:rFonts w:hint="default"/>
        <w:lang w:val="ru-RU" w:eastAsia="en-US" w:bidi="ar-SA"/>
      </w:rPr>
    </w:lvl>
    <w:lvl w:ilvl="5" w:tplc="1844264C">
      <w:numFmt w:val="bullet"/>
      <w:lvlText w:val="•"/>
      <w:lvlJc w:val="left"/>
      <w:pPr>
        <w:ind w:left="5982" w:hanging="524"/>
      </w:pPr>
      <w:rPr>
        <w:rFonts w:hint="default"/>
        <w:lang w:val="ru-RU" w:eastAsia="en-US" w:bidi="ar-SA"/>
      </w:rPr>
    </w:lvl>
    <w:lvl w:ilvl="6" w:tplc="AE42BD1C">
      <w:numFmt w:val="bullet"/>
      <w:lvlText w:val="•"/>
      <w:lvlJc w:val="left"/>
      <w:pPr>
        <w:ind w:left="7034" w:hanging="524"/>
      </w:pPr>
      <w:rPr>
        <w:rFonts w:hint="default"/>
        <w:lang w:val="ru-RU" w:eastAsia="en-US" w:bidi="ar-SA"/>
      </w:rPr>
    </w:lvl>
    <w:lvl w:ilvl="7" w:tplc="6B367770">
      <w:numFmt w:val="bullet"/>
      <w:lvlText w:val="•"/>
      <w:lvlJc w:val="left"/>
      <w:pPr>
        <w:ind w:left="8086" w:hanging="524"/>
      </w:pPr>
      <w:rPr>
        <w:rFonts w:hint="default"/>
        <w:lang w:val="ru-RU" w:eastAsia="en-US" w:bidi="ar-SA"/>
      </w:rPr>
    </w:lvl>
    <w:lvl w:ilvl="8" w:tplc="7528010E">
      <w:numFmt w:val="bullet"/>
      <w:lvlText w:val="•"/>
      <w:lvlJc w:val="left"/>
      <w:pPr>
        <w:ind w:left="9139" w:hanging="524"/>
      </w:pPr>
      <w:rPr>
        <w:rFonts w:hint="default"/>
        <w:lang w:val="ru-RU" w:eastAsia="en-US" w:bidi="ar-SA"/>
      </w:rPr>
    </w:lvl>
  </w:abstractNum>
  <w:abstractNum w:abstractNumId="101">
    <w:nsid w:val="5676409D"/>
    <w:multiLevelType w:val="hybridMultilevel"/>
    <w:tmpl w:val="15C8FA66"/>
    <w:lvl w:ilvl="0" w:tplc="E368B34C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CEA41C2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19843D14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97F2B9C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AB67D46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6C5EB71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18F2803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284898A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EF007BDA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02">
    <w:nsid w:val="56DA29B7"/>
    <w:multiLevelType w:val="hybridMultilevel"/>
    <w:tmpl w:val="3E7A3140"/>
    <w:lvl w:ilvl="0" w:tplc="ED849BD6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2BAE5E2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D252252A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24B82408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D326CFA0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ACAE3D64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8026A094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E670EEA0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11F0848A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03">
    <w:nsid w:val="57471871"/>
    <w:multiLevelType w:val="hybridMultilevel"/>
    <w:tmpl w:val="D79ABE2A"/>
    <w:lvl w:ilvl="0" w:tplc="0C50B132">
      <w:numFmt w:val="bullet"/>
      <w:lvlText w:val="-"/>
      <w:lvlJc w:val="left"/>
      <w:pPr>
        <w:ind w:left="713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B22A44">
      <w:numFmt w:val="bullet"/>
      <w:lvlText w:val="•"/>
      <w:lvlJc w:val="left"/>
      <w:pPr>
        <w:ind w:left="143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43432AE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1021AE4">
      <w:numFmt w:val="bullet"/>
      <w:lvlText w:val="•"/>
      <w:lvlJc w:val="left"/>
      <w:pPr>
        <w:ind w:left="3618" w:hanging="164"/>
      </w:pPr>
      <w:rPr>
        <w:rFonts w:hint="default"/>
        <w:lang w:val="ru-RU" w:eastAsia="en-US" w:bidi="ar-SA"/>
      </w:rPr>
    </w:lvl>
    <w:lvl w:ilvl="4" w:tplc="11EABC6E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5" w:tplc="387EC6EC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  <w:lvl w:ilvl="6" w:tplc="EFF890D2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69D8F28C">
      <w:numFmt w:val="bullet"/>
      <w:lvlText w:val="•"/>
      <w:lvlJc w:val="left"/>
      <w:pPr>
        <w:ind w:left="7976" w:hanging="164"/>
      </w:pPr>
      <w:rPr>
        <w:rFonts w:hint="default"/>
        <w:lang w:val="ru-RU" w:eastAsia="en-US" w:bidi="ar-SA"/>
      </w:rPr>
    </w:lvl>
    <w:lvl w:ilvl="8" w:tplc="6706C7F0">
      <w:numFmt w:val="bullet"/>
      <w:lvlText w:val="•"/>
      <w:lvlJc w:val="left"/>
      <w:pPr>
        <w:ind w:left="9065" w:hanging="164"/>
      </w:pPr>
      <w:rPr>
        <w:rFonts w:hint="default"/>
        <w:lang w:val="ru-RU" w:eastAsia="en-US" w:bidi="ar-SA"/>
      </w:rPr>
    </w:lvl>
  </w:abstractNum>
  <w:abstractNum w:abstractNumId="104">
    <w:nsid w:val="587374A7"/>
    <w:multiLevelType w:val="hybridMultilevel"/>
    <w:tmpl w:val="334A239C"/>
    <w:lvl w:ilvl="0" w:tplc="838069AE">
      <w:start w:val="1"/>
      <w:numFmt w:val="decimal"/>
      <w:lvlText w:val="%1)"/>
      <w:lvlJc w:val="left"/>
      <w:pPr>
        <w:ind w:left="71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7A9372">
      <w:numFmt w:val="bullet"/>
      <w:lvlText w:val="•"/>
      <w:lvlJc w:val="left"/>
      <w:pPr>
        <w:ind w:left="1772" w:hanging="332"/>
      </w:pPr>
      <w:rPr>
        <w:rFonts w:hint="default"/>
        <w:lang w:val="ru-RU" w:eastAsia="en-US" w:bidi="ar-SA"/>
      </w:rPr>
    </w:lvl>
    <w:lvl w:ilvl="2" w:tplc="E1CE5266">
      <w:numFmt w:val="bullet"/>
      <w:lvlText w:val="•"/>
      <w:lvlJc w:val="left"/>
      <w:pPr>
        <w:ind w:left="2824" w:hanging="332"/>
      </w:pPr>
      <w:rPr>
        <w:rFonts w:hint="default"/>
        <w:lang w:val="ru-RU" w:eastAsia="en-US" w:bidi="ar-SA"/>
      </w:rPr>
    </w:lvl>
    <w:lvl w:ilvl="3" w:tplc="AAD67CEA">
      <w:numFmt w:val="bullet"/>
      <w:lvlText w:val="•"/>
      <w:lvlJc w:val="left"/>
      <w:pPr>
        <w:ind w:left="3877" w:hanging="332"/>
      </w:pPr>
      <w:rPr>
        <w:rFonts w:hint="default"/>
        <w:lang w:val="ru-RU" w:eastAsia="en-US" w:bidi="ar-SA"/>
      </w:rPr>
    </w:lvl>
    <w:lvl w:ilvl="4" w:tplc="BEE0240E">
      <w:numFmt w:val="bullet"/>
      <w:lvlText w:val="•"/>
      <w:lvlJc w:val="left"/>
      <w:pPr>
        <w:ind w:left="4929" w:hanging="332"/>
      </w:pPr>
      <w:rPr>
        <w:rFonts w:hint="default"/>
        <w:lang w:val="ru-RU" w:eastAsia="en-US" w:bidi="ar-SA"/>
      </w:rPr>
    </w:lvl>
    <w:lvl w:ilvl="5" w:tplc="8C4A7C12">
      <w:numFmt w:val="bullet"/>
      <w:lvlText w:val="•"/>
      <w:lvlJc w:val="left"/>
      <w:pPr>
        <w:ind w:left="5982" w:hanging="332"/>
      </w:pPr>
      <w:rPr>
        <w:rFonts w:hint="default"/>
        <w:lang w:val="ru-RU" w:eastAsia="en-US" w:bidi="ar-SA"/>
      </w:rPr>
    </w:lvl>
    <w:lvl w:ilvl="6" w:tplc="5704BC3A">
      <w:numFmt w:val="bullet"/>
      <w:lvlText w:val="•"/>
      <w:lvlJc w:val="left"/>
      <w:pPr>
        <w:ind w:left="7034" w:hanging="332"/>
      </w:pPr>
      <w:rPr>
        <w:rFonts w:hint="default"/>
        <w:lang w:val="ru-RU" w:eastAsia="en-US" w:bidi="ar-SA"/>
      </w:rPr>
    </w:lvl>
    <w:lvl w:ilvl="7" w:tplc="6FF804E8">
      <w:numFmt w:val="bullet"/>
      <w:lvlText w:val="•"/>
      <w:lvlJc w:val="left"/>
      <w:pPr>
        <w:ind w:left="8086" w:hanging="332"/>
      </w:pPr>
      <w:rPr>
        <w:rFonts w:hint="default"/>
        <w:lang w:val="ru-RU" w:eastAsia="en-US" w:bidi="ar-SA"/>
      </w:rPr>
    </w:lvl>
    <w:lvl w:ilvl="8" w:tplc="9ACE7E1C">
      <w:numFmt w:val="bullet"/>
      <w:lvlText w:val="•"/>
      <w:lvlJc w:val="left"/>
      <w:pPr>
        <w:ind w:left="9139" w:hanging="332"/>
      </w:pPr>
      <w:rPr>
        <w:rFonts w:hint="default"/>
        <w:lang w:val="ru-RU" w:eastAsia="en-US" w:bidi="ar-SA"/>
      </w:rPr>
    </w:lvl>
  </w:abstractNum>
  <w:abstractNum w:abstractNumId="105">
    <w:nsid w:val="5F7A1944"/>
    <w:multiLevelType w:val="multilevel"/>
    <w:tmpl w:val="969C7D1A"/>
    <w:lvl w:ilvl="0">
      <w:start w:val="3"/>
      <w:numFmt w:val="decimal"/>
      <w:lvlText w:val="%1."/>
      <w:lvlJc w:val="left"/>
      <w:pPr>
        <w:ind w:left="170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5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2" w:hanging="495"/>
      </w:pPr>
      <w:rPr>
        <w:rFonts w:hint="default"/>
        <w:lang w:val="ru-RU" w:eastAsia="en-US" w:bidi="ar-SA"/>
      </w:rPr>
    </w:lvl>
  </w:abstractNum>
  <w:abstractNum w:abstractNumId="106">
    <w:nsid w:val="604E570D"/>
    <w:multiLevelType w:val="hybridMultilevel"/>
    <w:tmpl w:val="ABFED0F8"/>
    <w:lvl w:ilvl="0" w:tplc="3A96D836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E7A2FF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90D4986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2E1EB00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AED493E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37BA3DD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C86E9F7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4B44D96E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D954E58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07">
    <w:nsid w:val="61053EB5"/>
    <w:multiLevelType w:val="hybridMultilevel"/>
    <w:tmpl w:val="BE44C716"/>
    <w:lvl w:ilvl="0" w:tplc="1FE4C27C">
      <w:start w:val="1"/>
      <w:numFmt w:val="decimal"/>
      <w:lvlText w:val="%1."/>
      <w:lvlJc w:val="left"/>
      <w:pPr>
        <w:ind w:left="713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B87846">
      <w:numFmt w:val="bullet"/>
      <w:lvlText w:val="•"/>
      <w:lvlJc w:val="left"/>
      <w:pPr>
        <w:ind w:left="1772" w:hanging="346"/>
      </w:pPr>
      <w:rPr>
        <w:rFonts w:hint="default"/>
        <w:lang w:val="ru-RU" w:eastAsia="en-US" w:bidi="ar-SA"/>
      </w:rPr>
    </w:lvl>
    <w:lvl w:ilvl="2" w:tplc="B88C89BC">
      <w:numFmt w:val="bullet"/>
      <w:lvlText w:val="•"/>
      <w:lvlJc w:val="left"/>
      <w:pPr>
        <w:ind w:left="2824" w:hanging="346"/>
      </w:pPr>
      <w:rPr>
        <w:rFonts w:hint="default"/>
        <w:lang w:val="ru-RU" w:eastAsia="en-US" w:bidi="ar-SA"/>
      </w:rPr>
    </w:lvl>
    <w:lvl w:ilvl="3" w:tplc="51C67B6E">
      <w:numFmt w:val="bullet"/>
      <w:lvlText w:val="•"/>
      <w:lvlJc w:val="left"/>
      <w:pPr>
        <w:ind w:left="3877" w:hanging="346"/>
      </w:pPr>
      <w:rPr>
        <w:rFonts w:hint="default"/>
        <w:lang w:val="ru-RU" w:eastAsia="en-US" w:bidi="ar-SA"/>
      </w:rPr>
    </w:lvl>
    <w:lvl w:ilvl="4" w:tplc="A934D20C">
      <w:numFmt w:val="bullet"/>
      <w:lvlText w:val="•"/>
      <w:lvlJc w:val="left"/>
      <w:pPr>
        <w:ind w:left="4929" w:hanging="346"/>
      </w:pPr>
      <w:rPr>
        <w:rFonts w:hint="default"/>
        <w:lang w:val="ru-RU" w:eastAsia="en-US" w:bidi="ar-SA"/>
      </w:rPr>
    </w:lvl>
    <w:lvl w:ilvl="5" w:tplc="A9C45BF0">
      <w:numFmt w:val="bullet"/>
      <w:lvlText w:val="•"/>
      <w:lvlJc w:val="left"/>
      <w:pPr>
        <w:ind w:left="5982" w:hanging="346"/>
      </w:pPr>
      <w:rPr>
        <w:rFonts w:hint="default"/>
        <w:lang w:val="ru-RU" w:eastAsia="en-US" w:bidi="ar-SA"/>
      </w:rPr>
    </w:lvl>
    <w:lvl w:ilvl="6" w:tplc="611260DC">
      <w:numFmt w:val="bullet"/>
      <w:lvlText w:val="•"/>
      <w:lvlJc w:val="left"/>
      <w:pPr>
        <w:ind w:left="7034" w:hanging="346"/>
      </w:pPr>
      <w:rPr>
        <w:rFonts w:hint="default"/>
        <w:lang w:val="ru-RU" w:eastAsia="en-US" w:bidi="ar-SA"/>
      </w:rPr>
    </w:lvl>
    <w:lvl w:ilvl="7" w:tplc="4166622A">
      <w:numFmt w:val="bullet"/>
      <w:lvlText w:val="•"/>
      <w:lvlJc w:val="left"/>
      <w:pPr>
        <w:ind w:left="8086" w:hanging="346"/>
      </w:pPr>
      <w:rPr>
        <w:rFonts w:hint="default"/>
        <w:lang w:val="ru-RU" w:eastAsia="en-US" w:bidi="ar-SA"/>
      </w:rPr>
    </w:lvl>
    <w:lvl w:ilvl="8" w:tplc="69704742">
      <w:numFmt w:val="bullet"/>
      <w:lvlText w:val="•"/>
      <w:lvlJc w:val="left"/>
      <w:pPr>
        <w:ind w:left="9139" w:hanging="346"/>
      </w:pPr>
      <w:rPr>
        <w:rFonts w:hint="default"/>
        <w:lang w:val="ru-RU" w:eastAsia="en-US" w:bidi="ar-SA"/>
      </w:rPr>
    </w:lvl>
  </w:abstractNum>
  <w:abstractNum w:abstractNumId="108">
    <w:nsid w:val="62AA5B6F"/>
    <w:multiLevelType w:val="hybridMultilevel"/>
    <w:tmpl w:val="007CD8D8"/>
    <w:lvl w:ilvl="0" w:tplc="65DC1388">
      <w:start w:val="1"/>
      <w:numFmt w:val="decimal"/>
      <w:lvlText w:val="%1)"/>
      <w:lvlJc w:val="left"/>
      <w:pPr>
        <w:ind w:left="71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FA6EFE">
      <w:numFmt w:val="bullet"/>
      <w:lvlText w:val="•"/>
      <w:lvlJc w:val="left"/>
      <w:pPr>
        <w:ind w:left="1772" w:hanging="423"/>
      </w:pPr>
      <w:rPr>
        <w:rFonts w:hint="default"/>
        <w:lang w:val="ru-RU" w:eastAsia="en-US" w:bidi="ar-SA"/>
      </w:rPr>
    </w:lvl>
    <w:lvl w:ilvl="2" w:tplc="95C41C22">
      <w:numFmt w:val="bullet"/>
      <w:lvlText w:val="•"/>
      <w:lvlJc w:val="left"/>
      <w:pPr>
        <w:ind w:left="2824" w:hanging="423"/>
      </w:pPr>
      <w:rPr>
        <w:rFonts w:hint="default"/>
        <w:lang w:val="ru-RU" w:eastAsia="en-US" w:bidi="ar-SA"/>
      </w:rPr>
    </w:lvl>
    <w:lvl w:ilvl="3" w:tplc="95F8EA5C">
      <w:numFmt w:val="bullet"/>
      <w:lvlText w:val="•"/>
      <w:lvlJc w:val="left"/>
      <w:pPr>
        <w:ind w:left="3877" w:hanging="423"/>
      </w:pPr>
      <w:rPr>
        <w:rFonts w:hint="default"/>
        <w:lang w:val="ru-RU" w:eastAsia="en-US" w:bidi="ar-SA"/>
      </w:rPr>
    </w:lvl>
    <w:lvl w:ilvl="4" w:tplc="47D66BB0">
      <w:numFmt w:val="bullet"/>
      <w:lvlText w:val="•"/>
      <w:lvlJc w:val="left"/>
      <w:pPr>
        <w:ind w:left="4929" w:hanging="423"/>
      </w:pPr>
      <w:rPr>
        <w:rFonts w:hint="default"/>
        <w:lang w:val="ru-RU" w:eastAsia="en-US" w:bidi="ar-SA"/>
      </w:rPr>
    </w:lvl>
    <w:lvl w:ilvl="5" w:tplc="C428CD74">
      <w:numFmt w:val="bullet"/>
      <w:lvlText w:val="•"/>
      <w:lvlJc w:val="left"/>
      <w:pPr>
        <w:ind w:left="5982" w:hanging="423"/>
      </w:pPr>
      <w:rPr>
        <w:rFonts w:hint="default"/>
        <w:lang w:val="ru-RU" w:eastAsia="en-US" w:bidi="ar-SA"/>
      </w:rPr>
    </w:lvl>
    <w:lvl w:ilvl="6" w:tplc="7624A902">
      <w:numFmt w:val="bullet"/>
      <w:lvlText w:val="•"/>
      <w:lvlJc w:val="left"/>
      <w:pPr>
        <w:ind w:left="7034" w:hanging="423"/>
      </w:pPr>
      <w:rPr>
        <w:rFonts w:hint="default"/>
        <w:lang w:val="ru-RU" w:eastAsia="en-US" w:bidi="ar-SA"/>
      </w:rPr>
    </w:lvl>
    <w:lvl w:ilvl="7" w:tplc="4288E072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8" w:tplc="2A9642F6">
      <w:numFmt w:val="bullet"/>
      <w:lvlText w:val="•"/>
      <w:lvlJc w:val="left"/>
      <w:pPr>
        <w:ind w:left="9139" w:hanging="423"/>
      </w:pPr>
      <w:rPr>
        <w:rFonts w:hint="default"/>
        <w:lang w:val="ru-RU" w:eastAsia="en-US" w:bidi="ar-SA"/>
      </w:rPr>
    </w:lvl>
  </w:abstractNum>
  <w:abstractNum w:abstractNumId="109">
    <w:nsid w:val="672B3696"/>
    <w:multiLevelType w:val="hybridMultilevel"/>
    <w:tmpl w:val="A8262AE0"/>
    <w:lvl w:ilvl="0" w:tplc="223480E2">
      <w:start w:val="1"/>
      <w:numFmt w:val="decimal"/>
      <w:lvlText w:val="%1)"/>
      <w:lvlJc w:val="left"/>
      <w:pPr>
        <w:ind w:left="1731" w:hanging="30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632C2E4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232CA8DC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71D0ACD2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84541C5C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5CB2768E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994EBD38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B34AA7B2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F7AE8F94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110">
    <w:nsid w:val="6A08704C"/>
    <w:multiLevelType w:val="hybridMultilevel"/>
    <w:tmpl w:val="E654C54A"/>
    <w:lvl w:ilvl="0" w:tplc="259C1BDC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7A0712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83AA9570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5F5E0888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C66A71A2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B5D08990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CD9429F8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9C284EA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C6401BFA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11">
    <w:nsid w:val="6A24339A"/>
    <w:multiLevelType w:val="multilevel"/>
    <w:tmpl w:val="CD84C60E"/>
    <w:lvl w:ilvl="0">
      <w:start w:val="2"/>
      <w:numFmt w:val="decimal"/>
      <w:lvlText w:val="%1"/>
      <w:lvlJc w:val="left"/>
      <w:pPr>
        <w:ind w:left="713" w:hanging="49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13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–"/>
      <w:lvlJc w:val="left"/>
      <w:pPr>
        <w:ind w:left="214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360"/>
      </w:pPr>
      <w:rPr>
        <w:rFonts w:hint="default"/>
        <w:lang w:val="ru-RU" w:eastAsia="en-US" w:bidi="ar-SA"/>
      </w:rPr>
    </w:lvl>
  </w:abstractNum>
  <w:abstractNum w:abstractNumId="112">
    <w:nsid w:val="6ADA769C"/>
    <w:multiLevelType w:val="hybridMultilevel"/>
    <w:tmpl w:val="193201B6"/>
    <w:lvl w:ilvl="0" w:tplc="11401050">
      <w:start w:val="1"/>
      <w:numFmt w:val="decimal"/>
      <w:lvlText w:val="%1)"/>
      <w:lvlJc w:val="left"/>
      <w:pPr>
        <w:ind w:left="1731" w:hanging="30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F162468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0F3A9260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F006A31A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B8AC30FE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CF2C7C64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A09C21CC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1B4C86BC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7F403C9E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113">
    <w:nsid w:val="6CEC58E1"/>
    <w:multiLevelType w:val="hybridMultilevel"/>
    <w:tmpl w:val="D8A26A92"/>
    <w:lvl w:ilvl="0" w:tplc="F8F6AFAC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CA4440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ADAC1F2C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2EB405D8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833E6252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6E74C2BA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E6A61152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C284B394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B52E4BA6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14">
    <w:nsid w:val="6D082536"/>
    <w:multiLevelType w:val="hybridMultilevel"/>
    <w:tmpl w:val="9D1CDA70"/>
    <w:lvl w:ilvl="0" w:tplc="A746A75E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6AC9A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B0ECF9F4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8DA8F7F2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C3D2D25C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BF8C035A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D31088F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E5743FBA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397E2016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15">
    <w:nsid w:val="6D465913"/>
    <w:multiLevelType w:val="hybridMultilevel"/>
    <w:tmpl w:val="CB669E8C"/>
    <w:lvl w:ilvl="0" w:tplc="FE22E7D0">
      <w:start w:val="1"/>
      <w:numFmt w:val="decimal"/>
      <w:lvlText w:val="%1)"/>
      <w:lvlJc w:val="left"/>
      <w:pPr>
        <w:ind w:left="713" w:hanging="6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3AC05C">
      <w:numFmt w:val="bullet"/>
      <w:lvlText w:val="•"/>
      <w:lvlJc w:val="left"/>
      <w:pPr>
        <w:ind w:left="1772" w:hanging="648"/>
      </w:pPr>
      <w:rPr>
        <w:rFonts w:hint="default"/>
        <w:lang w:val="ru-RU" w:eastAsia="en-US" w:bidi="ar-SA"/>
      </w:rPr>
    </w:lvl>
    <w:lvl w:ilvl="2" w:tplc="091A8E9C">
      <w:numFmt w:val="bullet"/>
      <w:lvlText w:val="•"/>
      <w:lvlJc w:val="left"/>
      <w:pPr>
        <w:ind w:left="2824" w:hanging="648"/>
      </w:pPr>
      <w:rPr>
        <w:rFonts w:hint="default"/>
        <w:lang w:val="ru-RU" w:eastAsia="en-US" w:bidi="ar-SA"/>
      </w:rPr>
    </w:lvl>
    <w:lvl w:ilvl="3" w:tplc="8ECA6CBC">
      <w:numFmt w:val="bullet"/>
      <w:lvlText w:val="•"/>
      <w:lvlJc w:val="left"/>
      <w:pPr>
        <w:ind w:left="3877" w:hanging="648"/>
      </w:pPr>
      <w:rPr>
        <w:rFonts w:hint="default"/>
        <w:lang w:val="ru-RU" w:eastAsia="en-US" w:bidi="ar-SA"/>
      </w:rPr>
    </w:lvl>
    <w:lvl w:ilvl="4" w:tplc="F29E2158">
      <w:numFmt w:val="bullet"/>
      <w:lvlText w:val="•"/>
      <w:lvlJc w:val="left"/>
      <w:pPr>
        <w:ind w:left="4929" w:hanging="648"/>
      </w:pPr>
      <w:rPr>
        <w:rFonts w:hint="default"/>
        <w:lang w:val="ru-RU" w:eastAsia="en-US" w:bidi="ar-SA"/>
      </w:rPr>
    </w:lvl>
    <w:lvl w:ilvl="5" w:tplc="B928B9C8">
      <w:numFmt w:val="bullet"/>
      <w:lvlText w:val="•"/>
      <w:lvlJc w:val="left"/>
      <w:pPr>
        <w:ind w:left="5982" w:hanging="648"/>
      </w:pPr>
      <w:rPr>
        <w:rFonts w:hint="default"/>
        <w:lang w:val="ru-RU" w:eastAsia="en-US" w:bidi="ar-SA"/>
      </w:rPr>
    </w:lvl>
    <w:lvl w:ilvl="6" w:tplc="C8D2B4A0">
      <w:numFmt w:val="bullet"/>
      <w:lvlText w:val="•"/>
      <w:lvlJc w:val="left"/>
      <w:pPr>
        <w:ind w:left="7034" w:hanging="648"/>
      </w:pPr>
      <w:rPr>
        <w:rFonts w:hint="default"/>
        <w:lang w:val="ru-RU" w:eastAsia="en-US" w:bidi="ar-SA"/>
      </w:rPr>
    </w:lvl>
    <w:lvl w:ilvl="7" w:tplc="E2488F5A">
      <w:numFmt w:val="bullet"/>
      <w:lvlText w:val="•"/>
      <w:lvlJc w:val="left"/>
      <w:pPr>
        <w:ind w:left="8086" w:hanging="648"/>
      </w:pPr>
      <w:rPr>
        <w:rFonts w:hint="default"/>
        <w:lang w:val="ru-RU" w:eastAsia="en-US" w:bidi="ar-SA"/>
      </w:rPr>
    </w:lvl>
    <w:lvl w:ilvl="8" w:tplc="0A42E334">
      <w:numFmt w:val="bullet"/>
      <w:lvlText w:val="•"/>
      <w:lvlJc w:val="left"/>
      <w:pPr>
        <w:ind w:left="9139" w:hanging="648"/>
      </w:pPr>
      <w:rPr>
        <w:rFonts w:hint="default"/>
        <w:lang w:val="ru-RU" w:eastAsia="en-US" w:bidi="ar-SA"/>
      </w:rPr>
    </w:lvl>
  </w:abstractNum>
  <w:abstractNum w:abstractNumId="116">
    <w:nsid w:val="6E980454"/>
    <w:multiLevelType w:val="hybridMultilevel"/>
    <w:tmpl w:val="50A8C882"/>
    <w:lvl w:ilvl="0" w:tplc="C5C47C5A">
      <w:start w:val="1"/>
      <w:numFmt w:val="decimal"/>
      <w:lvlText w:val="%1)"/>
      <w:lvlJc w:val="left"/>
      <w:pPr>
        <w:ind w:left="713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C0A068">
      <w:numFmt w:val="bullet"/>
      <w:lvlText w:val="•"/>
      <w:lvlJc w:val="left"/>
      <w:pPr>
        <w:ind w:left="1772" w:hanging="336"/>
      </w:pPr>
      <w:rPr>
        <w:rFonts w:hint="default"/>
        <w:lang w:val="ru-RU" w:eastAsia="en-US" w:bidi="ar-SA"/>
      </w:rPr>
    </w:lvl>
    <w:lvl w:ilvl="2" w:tplc="24C64312">
      <w:numFmt w:val="bullet"/>
      <w:lvlText w:val="•"/>
      <w:lvlJc w:val="left"/>
      <w:pPr>
        <w:ind w:left="2824" w:hanging="336"/>
      </w:pPr>
      <w:rPr>
        <w:rFonts w:hint="default"/>
        <w:lang w:val="ru-RU" w:eastAsia="en-US" w:bidi="ar-SA"/>
      </w:rPr>
    </w:lvl>
    <w:lvl w:ilvl="3" w:tplc="9A4E314E">
      <w:numFmt w:val="bullet"/>
      <w:lvlText w:val="•"/>
      <w:lvlJc w:val="left"/>
      <w:pPr>
        <w:ind w:left="3877" w:hanging="336"/>
      </w:pPr>
      <w:rPr>
        <w:rFonts w:hint="default"/>
        <w:lang w:val="ru-RU" w:eastAsia="en-US" w:bidi="ar-SA"/>
      </w:rPr>
    </w:lvl>
    <w:lvl w:ilvl="4" w:tplc="0E94B2B2">
      <w:numFmt w:val="bullet"/>
      <w:lvlText w:val="•"/>
      <w:lvlJc w:val="left"/>
      <w:pPr>
        <w:ind w:left="4929" w:hanging="336"/>
      </w:pPr>
      <w:rPr>
        <w:rFonts w:hint="default"/>
        <w:lang w:val="ru-RU" w:eastAsia="en-US" w:bidi="ar-SA"/>
      </w:rPr>
    </w:lvl>
    <w:lvl w:ilvl="5" w:tplc="F6189E3C">
      <w:numFmt w:val="bullet"/>
      <w:lvlText w:val="•"/>
      <w:lvlJc w:val="left"/>
      <w:pPr>
        <w:ind w:left="5982" w:hanging="336"/>
      </w:pPr>
      <w:rPr>
        <w:rFonts w:hint="default"/>
        <w:lang w:val="ru-RU" w:eastAsia="en-US" w:bidi="ar-SA"/>
      </w:rPr>
    </w:lvl>
    <w:lvl w:ilvl="6" w:tplc="089236B2">
      <w:numFmt w:val="bullet"/>
      <w:lvlText w:val="•"/>
      <w:lvlJc w:val="left"/>
      <w:pPr>
        <w:ind w:left="7034" w:hanging="336"/>
      </w:pPr>
      <w:rPr>
        <w:rFonts w:hint="default"/>
        <w:lang w:val="ru-RU" w:eastAsia="en-US" w:bidi="ar-SA"/>
      </w:rPr>
    </w:lvl>
    <w:lvl w:ilvl="7" w:tplc="C6D68AE8">
      <w:numFmt w:val="bullet"/>
      <w:lvlText w:val="•"/>
      <w:lvlJc w:val="left"/>
      <w:pPr>
        <w:ind w:left="8086" w:hanging="336"/>
      </w:pPr>
      <w:rPr>
        <w:rFonts w:hint="default"/>
        <w:lang w:val="ru-RU" w:eastAsia="en-US" w:bidi="ar-SA"/>
      </w:rPr>
    </w:lvl>
    <w:lvl w:ilvl="8" w:tplc="68E4593E">
      <w:numFmt w:val="bullet"/>
      <w:lvlText w:val="•"/>
      <w:lvlJc w:val="left"/>
      <w:pPr>
        <w:ind w:left="9139" w:hanging="336"/>
      </w:pPr>
      <w:rPr>
        <w:rFonts w:hint="default"/>
        <w:lang w:val="ru-RU" w:eastAsia="en-US" w:bidi="ar-SA"/>
      </w:rPr>
    </w:lvl>
  </w:abstractNum>
  <w:abstractNum w:abstractNumId="117">
    <w:nsid w:val="6F584343"/>
    <w:multiLevelType w:val="hybridMultilevel"/>
    <w:tmpl w:val="2C341EEC"/>
    <w:lvl w:ilvl="0" w:tplc="BAEA3B02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B69C42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0602CAF6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BEC045B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00864BEC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FF8ADC86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BB82FB58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FF063CA0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3370AC5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118">
    <w:nsid w:val="6F7A66D7"/>
    <w:multiLevelType w:val="multilevel"/>
    <w:tmpl w:val="BCDE24CC"/>
    <w:lvl w:ilvl="0">
      <w:start w:val="2"/>
      <w:numFmt w:val="decimal"/>
      <w:lvlText w:val="%1"/>
      <w:lvlJc w:val="left"/>
      <w:pPr>
        <w:ind w:left="2129" w:hanging="70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9" w:hanging="7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5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707"/>
      </w:pPr>
      <w:rPr>
        <w:rFonts w:hint="default"/>
        <w:lang w:val="ru-RU" w:eastAsia="en-US" w:bidi="ar-SA"/>
      </w:rPr>
    </w:lvl>
  </w:abstractNum>
  <w:abstractNum w:abstractNumId="119">
    <w:nsid w:val="72237304"/>
    <w:multiLevelType w:val="hybridMultilevel"/>
    <w:tmpl w:val="7DF6E12A"/>
    <w:lvl w:ilvl="0" w:tplc="8B70F2CA">
      <w:start w:val="1"/>
      <w:numFmt w:val="decimal"/>
      <w:lvlText w:val="%1)"/>
      <w:lvlJc w:val="left"/>
      <w:pPr>
        <w:ind w:left="713" w:hanging="4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0C3580">
      <w:numFmt w:val="bullet"/>
      <w:lvlText w:val="•"/>
      <w:lvlJc w:val="left"/>
      <w:pPr>
        <w:ind w:left="1772" w:hanging="452"/>
      </w:pPr>
      <w:rPr>
        <w:rFonts w:hint="default"/>
        <w:lang w:val="ru-RU" w:eastAsia="en-US" w:bidi="ar-SA"/>
      </w:rPr>
    </w:lvl>
    <w:lvl w:ilvl="2" w:tplc="F4806886">
      <w:numFmt w:val="bullet"/>
      <w:lvlText w:val="•"/>
      <w:lvlJc w:val="left"/>
      <w:pPr>
        <w:ind w:left="2824" w:hanging="452"/>
      </w:pPr>
      <w:rPr>
        <w:rFonts w:hint="default"/>
        <w:lang w:val="ru-RU" w:eastAsia="en-US" w:bidi="ar-SA"/>
      </w:rPr>
    </w:lvl>
    <w:lvl w:ilvl="3" w:tplc="69568CA6">
      <w:numFmt w:val="bullet"/>
      <w:lvlText w:val="•"/>
      <w:lvlJc w:val="left"/>
      <w:pPr>
        <w:ind w:left="3877" w:hanging="452"/>
      </w:pPr>
      <w:rPr>
        <w:rFonts w:hint="default"/>
        <w:lang w:val="ru-RU" w:eastAsia="en-US" w:bidi="ar-SA"/>
      </w:rPr>
    </w:lvl>
    <w:lvl w:ilvl="4" w:tplc="6940386A">
      <w:numFmt w:val="bullet"/>
      <w:lvlText w:val="•"/>
      <w:lvlJc w:val="left"/>
      <w:pPr>
        <w:ind w:left="4929" w:hanging="452"/>
      </w:pPr>
      <w:rPr>
        <w:rFonts w:hint="default"/>
        <w:lang w:val="ru-RU" w:eastAsia="en-US" w:bidi="ar-SA"/>
      </w:rPr>
    </w:lvl>
    <w:lvl w:ilvl="5" w:tplc="B92C8016">
      <w:numFmt w:val="bullet"/>
      <w:lvlText w:val="•"/>
      <w:lvlJc w:val="left"/>
      <w:pPr>
        <w:ind w:left="5982" w:hanging="452"/>
      </w:pPr>
      <w:rPr>
        <w:rFonts w:hint="default"/>
        <w:lang w:val="ru-RU" w:eastAsia="en-US" w:bidi="ar-SA"/>
      </w:rPr>
    </w:lvl>
    <w:lvl w:ilvl="6" w:tplc="627A49DE">
      <w:numFmt w:val="bullet"/>
      <w:lvlText w:val="•"/>
      <w:lvlJc w:val="left"/>
      <w:pPr>
        <w:ind w:left="7034" w:hanging="452"/>
      </w:pPr>
      <w:rPr>
        <w:rFonts w:hint="default"/>
        <w:lang w:val="ru-RU" w:eastAsia="en-US" w:bidi="ar-SA"/>
      </w:rPr>
    </w:lvl>
    <w:lvl w:ilvl="7" w:tplc="57B0659C">
      <w:numFmt w:val="bullet"/>
      <w:lvlText w:val="•"/>
      <w:lvlJc w:val="left"/>
      <w:pPr>
        <w:ind w:left="8086" w:hanging="452"/>
      </w:pPr>
      <w:rPr>
        <w:rFonts w:hint="default"/>
        <w:lang w:val="ru-RU" w:eastAsia="en-US" w:bidi="ar-SA"/>
      </w:rPr>
    </w:lvl>
    <w:lvl w:ilvl="8" w:tplc="77DEFD5A">
      <w:numFmt w:val="bullet"/>
      <w:lvlText w:val="•"/>
      <w:lvlJc w:val="left"/>
      <w:pPr>
        <w:ind w:left="9139" w:hanging="452"/>
      </w:pPr>
      <w:rPr>
        <w:rFonts w:hint="default"/>
        <w:lang w:val="ru-RU" w:eastAsia="en-US" w:bidi="ar-SA"/>
      </w:rPr>
    </w:lvl>
  </w:abstractNum>
  <w:abstractNum w:abstractNumId="120">
    <w:nsid w:val="73060D60"/>
    <w:multiLevelType w:val="hybridMultilevel"/>
    <w:tmpl w:val="7B62E862"/>
    <w:lvl w:ilvl="0" w:tplc="B8484A26">
      <w:start w:val="1"/>
      <w:numFmt w:val="decimal"/>
      <w:lvlText w:val="%1)"/>
      <w:lvlJc w:val="left"/>
      <w:pPr>
        <w:ind w:left="713" w:hanging="7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A2C012">
      <w:numFmt w:val="bullet"/>
      <w:lvlText w:val="•"/>
      <w:lvlJc w:val="left"/>
      <w:pPr>
        <w:ind w:left="1772" w:hanging="725"/>
      </w:pPr>
      <w:rPr>
        <w:rFonts w:hint="default"/>
        <w:lang w:val="ru-RU" w:eastAsia="en-US" w:bidi="ar-SA"/>
      </w:rPr>
    </w:lvl>
    <w:lvl w:ilvl="2" w:tplc="2928296A">
      <w:numFmt w:val="bullet"/>
      <w:lvlText w:val="•"/>
      <w:lvlJc w:val="left"/>
      <w:pPr>
        <w:ind w:left="2824" w:hanging="725"/>
      </w:pPr>
      <w:rPr>
        <w:rFonts w:hint="default"/>
        <w:lang w:val="ru-RU" w:eastAsia="en-US" w:bidi="ar-SA"/>
      </w:rPr>
    </w:lvl>
    <w:lvl w:ilvl="3" w:tplc="2E5019A0">
      <w:numFmt w:val="bullet"/>
      <w:lvlText w:val="•"/>
      <w:lvlJc w:val="left"/>
      <w:pPr>
        <w:ind w:left="3877" w:hanging="725"/>
      </w:pPr>
      <w:rPr>
        <w:rFonts w:hint="default"/>
        <w:lang w:val="ru-RU" w:eastAsia="en-US" w:bidi="ar-SA"/>
      </w:rPr>
    </w:lvl>
    <w:lvl w:ilvl="4" w:tplc="6548F7A8">
      <w:numFmt w:val="bullet"/>
      <w:lvlText w:val="•"/>
      <w:lvlJc w:val="left"/>
      <w:pPr>
        <w:ind w:left="4929" w:hanging="725"/>
      </w:pPr>
      <w:rPr>
        <w:rFonts w:hint="default"/>
        <w:lang w:val="ru-RU" w:eastAsia="en-US" w:bidi="ar-SA"/>
      </w:rPr>
    </w:lvl>
    <w:lvl w:ilvl="5" w:tplc="A5F2A3B2">
      <w:numFmt w:val="bullet"/>
      <w:lvlText w:val="•"/>
      <w:lvlJc w:val="left"/>
      <w:pPr>
        <w:ind w:left="5982" w:hanging="725"/>
      </w:pPr>
      <w:rPr>
        <w:rFonts w:hint="default"/>
        <w:lang w:val="ru-RU" w:eastAsia="en-US" w:bidi="ar-SA"/>
      </w:rPr>
    </w:lvl>
    <w:lvl w:ilvl="6" w:tplc="5DB2E46E">
      <w:numFmt w:val="bullet"/>
      <w:lvlText w:val="•"/>
      <w:lvlJc w:val="left"/>
      <w:pPr>
        <w:ind w:left="7034" w:hanging="725"/>
      </w:pPr>
      <w:rPr>
        <w:rFonts w:hint="default"/>
        <w:lang w:val="ru-RU" w:eastAsia="en-US" w:bidi="ar-SA"/>
      </w:rPr>
    </w:lvl>
    <w:lvl w:ilvl="7" w:tplc="E0E094DC">
      <w:numFmt w:val="bullet"/>
      <w:lvlText w:val="•"/>
      <w:lvlJc w:val="left"/>
      <w:pPr>
        <w:ind w:left="8086" w:hanging="725"/>
      </w:pPr>
      <w:rPr>
        <w:rFonts w:hint="default"/>
        <w:lang w:val="ru-RU" w:eastAsia="en-US" w:bidi="ar-SA"/>
      </w:rPr>
    </w:lvl>
    <w:lvl w:ilvl="8" w:tplc="56625906">
      <w:numFmt w:val="bullet"/>
      <w:lvlText w:val="•"/>
      <w:lvlJc w:val="left"/>
      <w:pPr>
        <w:ind w:left="9139" w:hanging="725"/>
      </w:pPr>
      <w:rPr>
        <w:rFonts w:hint="default"/>
        <w:lang w:val="ru-RU" w:eastAsia="en-US" w:bidi="ar-SA"/>
      </w:rPr>
    </w:lvl>
  </w:abstractNum>
  <w:abstractNum w:abstractNumId="121">
    <w:nsid w:val="733577FE"/>
    <w:multiLevelType w:val="hybridMultilevel"/>
    <w:tmpl w:val="34FC018E"/>
    <w:lvl w:ilvl="0" w:tplc="F872B1AE">
      <w:start w:val="1"/>
      <w:numFmt w:val="decimal"/>
      <w:lvlText w:val="%1)"/>
      <w:lvlJc w:val="left"/>
      <w:pPr>
        <w:ind w:left="713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60D19C">
      <w:numFmt w:val="bullet"/>
      <w:lvlText w:val="•"/>
      <w:lvlJc w:val="left"/>
      <w:pPr>
        <w:ind w:left="1772" w:hanging="399"/>
      </w:pPr>
      <w:rPr>
        <w:rFonts w:hint="default"/>
        <w:lang w:val="ru-RU" w:eastAsia="en-US" w:bidi="ar-SA"/>
      </w:rPr>
    </w:lvl>
    <w:lvl w:ilvl="2" w:tplc="C9CE7030">
      <w:numFmt w:val="bullet"/>
      <w:lvlText w:val="•"/>
      <w:lvlJc w:val="left"/>
      <w:pPr>
        <w:ind w:left="2824" w:hanging="399"/>
      </w:pPr>
      <w:rPr>
        <w:rFonts w:hint="default"/>
        <w:lang w:val="ru-RU" w:eastAsia="en-US" w:bidi="ar-SA"/>
      </w:rPr>
    </w:lvl>
    <w:lvl w:ilvl="3" w:tplc="7F242B08">
      <w:numFmt w:val="bullet"/>
      <w:lvlText w:val="•"/>
      <w:lvlJc w:val="left"/>
      <w:pPr>
        <w:ind w:left="3877" w:hanging="399"/>
      </w:pPr>
      <w:rPr>
        <w:rFonts w:hint="default"/>
        <w:lang w:val="ru-RU" w:eastAsia="en-US" w:bidi="ar-SA"/>
      </w:rPr>
    </w:lvl>
    <w:lvl w:ilvl="4" w:tplc="53FAF936">
      <w:numFmt w:val="bullet"/>
      <w:lvlText w:val="•"/>
      <w:lvlJc w:val="left"/>
      <w:pPr>
        <w:ind w:left="4929" w:hanging="399"/>
      </w:pPr>
      <w:rPr>
        <w:rFonts w:hint="default"/>
        <w:lang w:val="ru-RU" w:eastAsia="en-US" w:bidi="ar-SA"/>
      </w:rPr>
    </w:lvl>
    <w:lvl w:ilvl="5" w:tplc="1E6EE4B4">
      <w:numFmt w:val="bullet"/>
      <w:lvlText w:val="•"/>
      <w:lvlJc w:val="left"/>
      <w:pPr>
        <w:ind w:left="5982" w:hanging="399"/>
      </w:pPr>
      <w:rPr>
        <w:rFonts w:hint="default"/>
        <w:lang w:val="ru-RU" w:eastAsia="en-US" w:bidi="ar-SA"/>
      </w:rPr>
    </w:lvl>
    <w:lvl w:ilvl="6" w:tplc="5E0433E0">
      <w:numFmt w:val="bullet"/>
      <w:lvlText w:val="•"/>
      <w:lvlJc w:val="left"/>
      <w:pPr>
        <w:ind w:left="7034" w:hanging="399"/>
      </w:pPr>
      <w:rPr>
        <w:rFonts w:hint="default"/>
        <w:lang w:val="ru-RU" w:eastAsia="en-US" w:bidi="ar-SA"/>
      </w:rPr>
    </w:lvl>
    <w:lvl w:ilvl="7" w:tplc="9984C5B2">
      <w:numFmt w:val="bullet"/>
      <w:lvlText w:val="•"/>
      <w:lvlJc w:val="left"/>
      <w:pPr>
        <w:ind w:left="8086" w:hanging="399"/>
      </w:pPr>
      <w:rPr>
        <w:rFonts w:hint="default"/>
        <w:lang w:val="ru-RU" w:eastAsia="en-US" w:bidi="ar-SA"/>
      </w:rPr>
    </w:lvl>
    <w:lvl w:ilvl="8" w:tplc="B9DA5A28">
      <w:numFmt w:val="bullet"/>
      <w:lvlText w:val="•"/>
      <w:lvlJc w:val="left"/>
      <w:pPr>
        <w:ind w:left="9139" w:hanging="399"/>
      </w:pPr>
      <w:rPr>
        <w:rFonts w:hint="default"/>
        <w:lang w:val="ru-RU" w:eastAsia="en-US" w:bidi="ar-SA"/>
      </w:rPr>
    </w:lvl>
  </w:abstractNum>
  <w:abstractNum w:abstractNumId="122">
    <w:nsid w:val="748031C0"/>
    <w:multiLevelType w:val="hybridMultilevel"/>
    <w:tmpl w:val="A5EE2AD2"/>
    <w:lvl w:ilvl="0" w:tplc="3BFEDED8">
      <w:start w:val="1"/>
      <w:numFmt w:val="decimal"/>
      <w:lvlText w:val="%1)"/>
      <w:lvlJc w:val="left"/>
      <w:pPr>
        <w:ind w:left="1731" w:hanging="30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B96381A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C1522124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BCF47D22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F7786506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04EE6DFC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E160BBDA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47AC238C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3B405CD4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123">
    <w:nsid w:val="74872CB6"/>
    <w:multiLevelType w:val="hybridMultilevel"/>
    <w:tmpl w:val="1C74FA98"/>
    <w:lvl w:ilvl="0" w:tplc="5E648052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20B0B2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0A0A8C48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20723AD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D6D2F390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9A6219C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5BD698F0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BD5AA58C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8E18A10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124">
    <w:nsid w:val="78621EF5"/>
    <w:multiLevelType w:val="hybridMultilevel"/>
    <w:tmpl w:val="C00AB11C"/>
    <w:lvl w:ilvl="0" w:tplc="317A8EE2">
      <w:start w:val="1"/>
      <w:numFmt w:val="decimal"/>
      <w:lvlText w:val="%1)"/>
      <w:lvlJc w:val="left"/>
      <w:pPr>
        <w:ind w:left="713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BEBA08">
      <w:numFmt w:val="bullet"/>
      <w:lvlText w:val="•"/>
      <w:lvlJc w:val="left"/>
      <w:pPr>
        <w:ind w:left="1772" w:hanging="351"/>
      </w:pPr>
      <w:rPr>
        <w:rFonts w:hint="default"/>
        <w:lang w:val="ru-RU" w:eastAsia="en-US" w:bidi="ar-SA"/>
      </w:rPr>
    </w:lvl>
    <w:lvl w:ilvl="2" w:tplc="4D98486C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3" w:tplc="EEB66A16">
      <w:numFmt w:val="bullet"/>
      <w:lvlText w:val="•"/>
      <w:lvlJc w:val="left"/>
      <w:pPr>
        <w:ind w:left="3877" w:hanging="351"/>
      </w:pPr>
      <w:rPr>
        <w:rFonts w:hint="default"/>
        <w:lang w:val="ru-RU" w:eastAsia="en-US" w:bidi="ar-SA"/>
      </w:rPr>
    </w:lvl>
    <w:lvl w:ilvl="4" w:tplc="46209A66">
      <w:numFmt w:val="bullet"/>
      <w:lvlText w:val="•"/>
      <w:lvlJc w:val="left"/>
      <w:pPr>
        <w:ind w:left="4929" w:hanging="351"/>
      </w:pPr>
      <w:rPr>
        <w:rFonts w:hint="default"/>
        <w:lang w:val="ru-RU" w:eastAsia="en-US" w:bidi="ar-SA"/>
      </w:rPr>
    </w:lvl>
    <w:lvl w:ilvl="5" w:tplc="C0F8978E">
      <w:numFmt w:val="bullet"/>
      <w:lvlText w:val="•"/>
      <w:lvlJc w:val="left"/>
      <w:pPr>
        <w:ind w:left="5982" w:hanging="351"/>
      </w:pPr>
      <w:rPr>
        <w:rFonts w:hint="default"/>
        <w:lang w:val="ru-RU" w:eastAsia="en-US" w:bidi="ar-SA"/>
      </w:rPr>
    </w:lvl>
    <w:lvl w:ilvl="6" w:tplc="C4D24608">
      <w:numFmt w:val="bullet"/>
      <w:lvlText w:val="•"/>
      <w:lvlJc w:val="left"/>
      <w:pPr>
        <w:ind w:left="7034" w:hanging="351"/>
      </w:pPr>
      <w:rPr>
        <w:rFonts w:hint="default"/>
        <w:lang w:val="ru-RU" w:eastAsia="en-US" w:bidi="ar-SA"/>
      </w:rPr>
    </w:lvl>
    <w:lvl w:ilvl="7" w:tplc="19C4C85C">
      <w:numFmt w:val="bullet"/>
      <w:lvlText w:val="•"/>
      <w:lvlJc w:val="left"/>
      <w:pPr>
        <w:ind w:left="8086" w:hanging="351"/>
      </w:pPr>
      <w:rPr>
        <w:rFonts w:hint="default"/>
        <w:lang w:val="ru-RU" w:eastAsia="en-US" w:bidi="ar-SA"/>
      </w:rPr>
    </w:lvl>
    <w:lvl w:ilvl="8" w:tplc="F8962946">
      <w:numFmt w:val="bullet"/>
      <w:lvlText w:val="•"/>
      <w:lvlJc w:val="left"/>
      <w:pPr>
        <w:ind w:left="9139" w:hanging="351"/>
      </w:pPr>
      <w:rPr>
        <w:rFonts w:hint="default"/>
        <w:lang w:val="ru-RU" w:eastAsia="en-US" w:bidi="ar-SA"/>
      </w:rPr>
    </w:lvl>
  </w:abstractNum>
  <w:abstractNum w:abstractNumId="125">
    <w:nsid w:val="78DC59AE"/>
    <w:multiLevelType w:val="hybridMultilevel"/>
    <w:tmpl w:val="513E0710"/>
    <w:lvl w:ilvl="0" w:tplc="56940780">
      <w:start w:val="1"/>
      <w:numFmt w:val="decimal"/>
      <w:lvlText w:val="%1)"/>
      <w:lvlJc w:val="left"/>
      <w:pPr>
        <w:ind w:left="1726" w:hanging="303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2B60450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8B92F28A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543C0E5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9A82064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7D964948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7C8FD6C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E562829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8DFC79C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26">
    <w:nsid w:val="796D2E93"/>
    <w:multiLevelType w:val="multilevel"/>
    <w:tmpl w:val="239C9892"/>
    <w:lvl w:ilvl="0">
      <w:start w:val="2"/>
      <w:numFmt w:val="decimal"/>
      <w:lvlText w:val="%1"/>
      <w:lvlJc w:val="left"/>
      <w:pPr>
        <w:ind w:left="1918" w:hanging="49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1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1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913"/>
      </w:pPr>
      <w:rPr>
        <w:rFonts w:hint="default"/>
        <w:lang w:val="ru-RU" w:eastAsia="en-US" w:bidi="ar-SA"/>
      </w:rPr>
    </w:lvl>
  </w:abstractNum>
  <w:abstractNum w:abstractNumId="127">
    <w:nsid w:val="7A364725"/>
    <w:multiLevelType w:val="hybridMultilevel"/>
    <w:tmpl w:val="3BC6812A"/>
    <w:lvl w:ilvl="0" w:tplc="B23ADD6C">
      <w:start w:val="1"/>
      <w:numFmt w:val="upperLetter"/>
      <w:lvlText w:val="%1."/>
      <w:lvlJc w:val="left"/>
      <w:pPr>
        <w:ind w:left="1053" w:hanging="34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28247276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F263C3A">
      <w:numFmt w:val="bullet"/>
      <w:lvlText w:val="•"/>
      <w:lvlJc w:val="left"/>
      <w:pPr>
        <w:ind w:left="2191" w:hanging="164"/>
      </w:pPr>
      <w:rPr>
        <w:rFonts w:hint="default"/>
        <w:lang w:val="ru-RU" w:eastAsia="en-US" w:bidi="ar-SA"/>
      </w:rPr>
    </w:lvl>
    <w:lvl w:ilvl="3" w:tplc="D94CD104">
      <w:numFmt w:val="bullet"/>
      <w:lvlText w:val="•"/>
      <w:lvlJc w:val="left"/>
      <w:pPr>
        <w:ind w:left="3323" w:hanging="164"/>
      </w:pPr>
      <w:rPr>
        <w:rFonts w:hint="default"/>
        <w:lang w:val="ru-RU" w:eastAsia="en-US" w:bidi="ar-SA"/>
      </w:rPr>
    </w:lvl>
    <w:lvl w:ilvl="4" w:tplc="296EE114">
      <w:numFmt w:val="bullet"/>
      <w:lvlText w:val="•"/>
      <w:lvlJc w:val="left"/>
      <w:pPr>
        <w:ind w:left="4454" w:hanging="164"/>
      </w:pPr>
      <w:rPr>
        <w:rFonts w:hint="default"/>
        <w:lang w:val="ru-RU" w:eastAsia="en-US" w:bidi="ar-SA"/>
      </w:rPr>
    </w:lvl>
    <w:lvl w:ilvl="5" w:tplc="3D52F376">
      <w:numFmt w:val="bullet"/>
      <w:lvlText w:val="•"/>
      <w:lvlJc w:val="left"/>
      <w:pPr>
        <w:ind w:left="5586" w:hanging="164"/>
      </w:pPr>
      <w:rPr>
        <w:rFonts w:hint="default"/>
        <w:lang w:val="ru-RU" w:eastAsia="en-US" w:bidi="ar-SA"/>
      </w:rPr>
    </w:lvl>
    <w:lvl w:ilvl="6" w:tplc="77A6A0CE">
      <w:numFmt w:val="bullet"/>
      <w:lvlText w:val="•"/>
      <w:lvlJc w:val="left"/>
      <w:pPr>
        <w:ind w:left="6717" w:hanging="164"/>
      </w:pPr>
      <w:rPr>
        <w:rFonts w:hint="default"/>
        <w:lang w:val="ru-RU" w:eastAsia="en-US" w:bidi="ar-SA"/>
      </w:rPr>
    </w:lvl>
    <w:lvl w:ilvl="7" w:tplc="A6DCDCA8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8" w:tplc="A38A71C4">
      <w:numFmt w:val="bullet"/>
      <w:lvlText w:val="•"/>
      <w:lvlJc w:val="left"/>
      <w:pPr>
        <w:ind w:left="8980" w:hanging="164"/>
      </w:pPr>
      <w:rPr>
        <w:rFonts w:hint="default"/>
        <w:lang w:val="ru-RU" w:eastAsia="en-US" w:bidi="ar-SA"/>
      </w:rPr>
    </w:lvl>
  </w:abstractNum>
  <w:abstractNum w:abstractNumId="128">
    <w:nsid w:val="7A9879F7"/>
    <w:multiLevelType w:val="multilevel"/>
    <w:tmpl w:val="A9F81CAE"/>
    <w:lvl w:ilvl="0">
      <w:start w:val="1"/>
      <w:numFmt w:val="decimal"/>
      <w:lvlText w:val="%1."/>
      <w:lvlJc w:val="left"/>
      <w:pPr>
        <w:ind w:left="156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5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50" w:hanging="91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360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0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1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2" w:hanging="917"/>
      </w:pPr>
      <w:rPr>
        <w:rFonts w:hint="default"/>
        <w:lang w:val="ru-RU" w:eastAsia="en-US" w:bidi="ar-SA"/>
      </w:rPr>
    </w:lvl>
  </w:abstractNum>
  <w:abstractNum w:abstractNumId="129">
    <w:nsid w:val="7BA06E01"/>
    <w:multiLevelType w:val="hybridMultilevel"/>
    <w:tmpl w:val="CE38D10E"/>
    <w:lvl w:ilvl="0" w:tplc="9EEA1EF0">
      <w:start w:val="1"/>
      <w:numFmt w:val="decimal"/>
      <w:lvlText w:val="%1)"/>
      <w:lvlJc w:val="left"/>
      <w:pPr>
        <w:ind w:left="713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E031FC">
      <w:numFmt w:val="bullet"/>
      <w:lvlText w:val="•"/>
      <w:lvlJc w:val="left"/>
      <w:pPr>
        <w:ind w:left="1772" w:hanging="341"/>
      </w:pPr>
      <w:rPr>
        <w:rFonts w:hint="default"/>
        <w:lang w:val="ru-RU" w:eastAsia="en-US" w:bidi="ar-SA"/>
      </w:rPr>
    </w:lvl>
    <w:lvl w:ilvl="2" w:tplc="0DC801D6">
      <w:numFmt w:val="bullet"/>
      <w:lvlText w:val="•"/>
      <w:lvlJc w:val="left"/>
      <w:pPr>
        <w:ind w:left="2824" w:hanging="341"/>
      </w:pPr>
      <w:rPr>
        <w:rFonts w:hint="default"/>
        <w:lang w:val="ru-RU" w:eastAsia="en-US" w:bidi="ar-SA"/>
      </w:rPr>
    </w:lvl>
    <w:lvl w:ilvl="3" w:tplc="DB9A266C">
      <w:numFmt w:val="bullet"/>
      <w:lvlText w:val="•"/>
      <w:lvlJc w:val="left"/>
      <w:pPr>
        <w:ind w:left="3877" w:hanging="341"/>
      </w:pPr>
      <w:rPr>
        <w:rFonts w:hint="default"/>
        <w:lang w:val="ru-RU" w:eastAsia="en-US" w:bidi="ar-SA"/>
      </w:rPr>
    </w:lvl>
    <w:lvl w:ilvl="4" w:tplc="7FBE3FF6">
      <w:numFmt w:val="bullet"/>
      <w:lvlText w:val="•"/>
      <w:lvlJc w:val="left"/>
      <w:pPr>
        <w:ind w:left="4929" w:hanging="341"/>
      </w:pPr>
      <w:rPr>
        <w:rFonts w:hint="default"/>
        <w:lang w:val="ru-RU" w:eastAsia="en-US" w:bidi="ar-SA"/>
      </w:rPr>
    </w:lvl>
    <w:lvl w:ilvl="5" w:tplc="3C1C798C">
      <w:numFmt w:val="bullet"/>
      <w:lvlText w:val="•"/>
      <w:lvlJc w:val="left"/>
      <w:pPr>
        <w:ind w:left="5982" w:hanging="341"/>
      </w:pPr>
      <w:rPr>
        <w:rFonts w:hint="default"/>
        <w:lang w:val="ru-RU" w:eastAsia="en-US" w:bidi="ar-SA"/>
      </w:rPr>
    </w:lvl>
    <w:lvl w:ilvl="6" w:tplc="8852515A">
      <w:numFmt w:val="bullet"/>
      <w:lvlText w:val="•"/>
      <w:lvlJc w:val="left"/>
      <w:pPr>
        <w:ind w:left="7034" w:hanging="341"/>
      </w:pPr>
      <w:rPr>
        <w:rFonts w:hint="default"/>
        <w:lang w:val="ru-RU" w:eastAsia="en-US" w:bidi="ar-SA"/>
      </w:rPr>
    </w:lvl>
    <w:lvl w:ilvl="7" w:tplc="430A4510">
      <w:numFmt w:val="bullet"/>
      <w:lvlText w:val="•"/>
      <w:lvlJc w:val="left"/>
      <w:pPr>
        <w:ind w:left="8086" w:hanging="341"/>
      </w:pPr>
      <w:rPr>
        <w:rFonts w:hint="default"/>
        <w:lang w:val="ru-RU" w:eastAsia="en-US" w:bidi="ar-SA"/>
      </w:rPr>
    </w:lvl>
    <w:lvl w:ilvl="8" w:tplc="DD4E7A14">
      <w:numFmt w:val="bullet"/>
      <w:lvlText w:val="•"/>
      <w:lvlJc w:val="left"/>
      <w:pPr>
        <w:ind w:left="9139" w:hanging="341"/>
      </w:pPr>
      <w:rPr>
        <w:rFonts w:hint="default"/>
        <w:lang w:val="ru-RU" w:eastAsia="en-US" w:bidi="ar-SA"/>
      </w:rPr>
    </w:lvl>
  </w:abstractNum>
  <w:abstractNum w:abstractNumId="130">
    <w:nsid w:val="7BA829A1"/>
    <w:multiLevelType w:val="hybridMultilevel"/>
    <w:tmpl w:val="5B20559A"/>
    <w:lvl w:ilvl="0" w:tplc="45845D20">
      <w:start w:val="1"/>
      <w:numFmt w:val="decimal"/>
      <w:lvlText w:val="%1)"/>
      <w:lvlJc w:val="left"/>
      <w:pPr>
        <w:ind w:left="1726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F3A0B7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DE807296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6B96FC6E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9F92101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AB7431B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A6E2B3AC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6C0ECB2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5D3C26D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31">
    <w:nsid w:val="7E491084"/>
    <w:multiLevelType w:val="hybridMultilevel"/>
    <w:tmpl w:val="79C26C08"/>
    <w:lvl w:ilvl="0" w:tplc="050851C2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245D54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E850D9F8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874259E8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7B1A135A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BACCD2A8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0734D252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48E8767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1F28A870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32">
    <w:nsid w:val="7FF531DD"/>
    <w:multiLevelType w:val="hybridMultilevel"/>
    <w:tmpl w:val="373ED892"/>
    <w:lvl w:ilvl="0" w:tplc="07DA879C">
      <w:start w:val="1"/>
      <w:numFmt w:val="decimal"/>
      <w:lvlText w:val="%1)"/>
      <w:lvlJc w:val="left"/>
      <w:pPr>
        <w:ind w:left="7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CC4108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26F861F2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0B5C22C6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551C90A6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9B209C3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4EE8948C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3766A50C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4C5CBA1C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103"/>
  </w:num>
  <w:num w:numId="3">
    <w:abstractNumId w:val="127"/>
  </w:num>
  <w:num w:numId="4">
    <w:abstractNumId w:val="121"/>
  </w:num>
  <w:num w:numId="5">
    <w:abstractNumId w:val="8"/>
  </w:num>
  <w:num w:numId="6">
    <w:abstractNumId w:val="32"/>
  </w:num>
  <w:num w:numId="7">
    <w:abstractNumId w:val="132"/>
  </w:num>
  <w:num w:numId="8">
    <w:abstractNumId w:val="35"/>
  </w:num>
  <w:num w:numId="9">
    <w:abstractNumId w:val="82"/>
  </w:num>
  <w:num w:numId="10">
    <w:abstractNumId w:val="2"/>
  </w:num>
  <w:num w:numId="11">
    <w:abstractNumId w:val="50"/>
  </w:num>
  <w:num w:numId="12">
    <w:abstractNumId w:val="117"/>
  </w:num>
  <w:num w:numId="13">
    <w:abstractNumId w:val="23"/>
  </w:num>
  <w:num w:numId="14">
    <w:abstractNumId w:val="21"/>
  </w:num>
  <w:num w:numId="15">
    <w:abstractNumId w:val="123"/>
  </w:num>
  <w:num w:numId="16">
    <w:abstractNumId w:val="15"/>
  </w:num>
  <w:num w:numId="17">
    <w:abstractNumId w:val="3"/>
  </w:num>
  <w:num w:numId="18">
    <w:abstractNumId w:val="105"/>
  </w:num>
  <w:num w:numId="19">
    <w:abstractNumId w:val="16"/>
  </w:num>
  <w:num w:numId="20">
    <w:abstractNumId w:val="71"/>
  </w:num>
  <w:num w:numId="21">
    <w:abstractNumId w:val="14"/>
  </w:num>
  <w:num w:numId="22">
    <w:abstractNumId w:val="85"/>
  </w:num>
  <w:num w:numId="23">
    <w:abstractNumId w:val="52"/>
  </w:num>
  <w:num w:numId="24">
    <w:abstractNumId w:val="80"/>
  </w:num>
  <w:num w:numId="25">
    <w:abstractNumId w:val="118"/>
  </w:num>
  <w:num w:numId="26">
    <w:abstractNumId w:val="26"/>
  </w:num>
  <w:num w:numId="27">
    <w:abstractNumId w:val="131"/>
  </w:num>
  <w:num w:numId="28">
    <w:abstractNumId w:val="57"/>
  </w:num>
  <w:num w:numId="29">
    <w:abstractNumId w:val="58"/>
  </w:num>
  <w:num w:numId="30">
    <w:abstractNumId w:val="95"/>
  </w:num>
  <w:num w:numId="31">
    <w:abstractNumId w:val="107"/>
  </w:num>
  <w:num w:numId="32">
    <w:abstractNumId w:val="30"/>
  </w:num>
  <w:num w:numId="33">
    <w:abstractNumId w:val="28"/>
  </w:num>
  <w:num w:numId="34">
    <w:abstractNumId w:val="56"/>
  </w:num>
  <w:num w:numId="35">
    <w:abstractNumId w:val="48"/>
  </w:num>
  <w:num w:numId="36">
    <w:abstractNumId w:val="119"/>
  </w:num>
  <w:num w:numId="37">
    <w:abstractNumId w:val="7"/>
  </w:num>
  <w:num w:numId="38">
    <w:abstractNumId w:val="69"/>
  </w:num>
  <w:num w:numId="39">
    <w:abstractNumId w:val="73"/>
  </w:num>
  <w:num w:numId="40">
    <w:abstractNumId w:val="81"/>
  </w:num>
  <w:num w:numId="41">
    <w:abstractNumId w:val="60"/>
  </w:num>
  <w:num w:numId="42">
    <w:abstractNumId w:val="18"/>
  </w:num>
  <w:num w:numId="43">
    <w:abstractNumId w:val="45"/>
  </w:num>
  <w:num w:numId="44">
    <w:abstractNumId w:val="1"/>
  </w:num>
  <w:num w:numId="45">
    <w:abstractNumId w:val="115"/>
  </w:num>
  <w:num w:numId="46">
    <w:abstractNumId w:val="129"/>
  </w:num>
  <w:num w:numId="47">
    <w:abstractNumId w:val="116"/>
  </w:num>
  <w:num w:numId="48">
    <w:abstractNumId w:val="124"/>
  </w:num>
  <w:num w:numId="49">
    <w:abstractNumId w:val="120"/>
  </w:num>
  <w:num w:numId="50">
    <w:abstractNumId w:val="101"/>
  </w:num>
  <w:num w:numId="51">
    <w:abstractNumId w:val="111"/>
  </w:num>
  <w:num w:numId="52">
    <w:abstractNumId w:val="33"/>
  </w:num>
  <w:num w:numId="53">
    <w:abstractNumId w:val="20"/>
  </w:num>
  <w:num w:numId="54">
    <w:abstractNumId w:val="102"/>
  </w:num>
  <w:num w:numId="55">
    <w:abstractNumId w:val="13"/>
  </w:num>
  <w:num w:numId="56">
    <w:abstractNumId w:val="70"/>
  </w:num>
  <w:num w:numId="57">
    <w:abstractNumId w:val="100"/>
  </w:num>
  <w:num w:numId="58">
    <w:abstractNumId w:val="108"/>
  </w:num>
  <w:num w:numId="59">
    <w:abstractNumId w:val="44"/>
  </w:num>
  <w:num w:numId="60">
    <w:abstractNumId w:val="46"/>
  </w:num>
  <w:num w:numId="61">
    <w:abstractNumId w:val="114"/>
  </w:num>
  <w:num w:numId="62">
    <w:abstractNumId w:val="47"/>
  </w:num>
  <w:num w:numId="63">
    <w:abstractNumId w:val="113"/>
  </w:num>
  <w:num w:numId="64">
    <w:abstractNumId w:val="64"/>
  </w:num>
  <w:num w:numId="65">
    <w:abstractNumId w:val="49"/>
  </w:num>
  <w:num w:numId="66">
    <w:abstractNumId w:val="66"/>
  </w:num>
  <w:num w:numId="67">
    <w:abstractNumId w:val="17"/>
  </w:num>
  <w:num w:numId="68">
    <w:abstractNumId w:val="65"/>
  </w:num>
  <w:num w:numId="69">
    <w:abstractNumId w:val="61"/>
  </w:num>
  <w:num w:numId="70">
    <w:abstractNumId w:val="55"/>
  </w:num>
  <w:num w:numId="71">
    <w:abstractNumId w:val="88"/>
  </w:num>
  <w:num w:numId="72">
    <w:abstractNumId w:val="96"/>
  </w:num>
  <w:num w:numId="73">
    <w:abstractNumId w:val="38"/>
  </w:num>
  <w:num w:numId="74">
    <w:abstractNumId w:val="10"/>
  </w:num>
  <w:num w:numId="75">
    <w:abstractNumId w:val="19"/>
  </w:num>
  <w:num w:numId="76">
    <w:abstractNumId w:val="87"/>
  </w:num>
  <w:num w:numId="77">
    <w:abstractNumId w:val="59"/>
  </w:num>
  <w:num w:numId="78">
    <w:abstractNumId w:val="109"/>
  </w:num>
  <w:num w:numId="79">
    <w:abstractNumId w:val="92"/>
  </w:num>
  <w:num w:numId="80">
    <w:abstractNumId w:val="67"/>
  </w:num>
  <w:num w:numId="81">
    <w:abstractNumId w:val="98"/>
  </w:num>
  <w:num w:numId="82">
    <w:abstractNumId w:val="99"/>
  </w:num>
  <w:num w:numId="83">
    <w:abstractNumId w:val="91"/>
  </w:num>
  <w:num w:numId="84">
    <w:abstractNumId w:val="76"/>
  </w:num>
  <w:num w:numId="85">
    <w:abstractNumId w:val="130"/>
  </w:num>
  <w:num w:numId="86">
    <w:abstractNumId w:val="93"/>
  </w:num>
  <w:num w:numId="87">
    <w:abstractNumId w:val="11"/>
  </w:num>
  <w:num w:numId="88">
    <w:abstractNumId w:val="36"/>
  </w:num>
  <w:num w:numId="89">
    <w:abstractNumId w:val="83"/>
  </w:num>
  <w:num w:numId="90">
    <w:abstractNumId w:val="68"/>
  </w:num>
  <w:num w:numId="91">
    <w:abstractNumId w:val="89"/>
  </w:num>
  <w:num w:numId="92">
    <w:abstractNumId w:val="51"/>
  </w:num>
  <w:num w:numId="93">
    <w:abstractNumId w:val="112"/>
  </w:num>
  <w:num w:numId="94">
    <w:abstractNumId w:val="122"/>
  </w:num>
  <w:num w:numId="95">
    <w:abstractNumId w:val="79"/>
  </w:num>
  <w:num w:numId="96">
    <w:abstractNumId w:val="22"/>
  </w:num>
  <w:num w:numId="97">
    <w:abstractNumId w:val="86"/>
  </w:num>
  <w:num w:numId="98">
    <w:abstractNumId w:val="106"/>
  </w:num>
  <w:num w:numId="99">
    <w:abstractNumId w:val="97"/>
  </w:num>
  <w:num w:numId="100">
    <w:abstractNumId w:val="43"/>
  </w:num>
  <w:num w:numId="101">
    <w:abstractNumId w:val="5"/>
  </w:num>
  <w:num w:numId="102">
    <w:abstractNumId w:val="126"/>
  </w:num>
  <w:num w:numId="103">
    <w:abstractNumId w:val="25"/>
  </w:num>
  <w:num w:numId="104">
    <w:abstractNumId w:val="12"/>
  </w:num>
  <w:num w:numId="105">
    <w:abstractNumId w:val="40"/>
  </w:num>
  <w:num w:numId="106">
    <w:abstractNumId w:val="34"/>
  </w:num>
  <w:num w:numId="107">
    <w:abstractNumId w:val="4"/>
  </w:num>
  <w:num w:numId="108">
    <w:abstractNumId w:val="9"/>
  </w:num>
  <w:num w:numId="109">
    <w:abstractNumId w:val="27"/>
  </w:num>
  <w:num w:numId="110">
    <w:abstractNumId w:val="94"/>
  </w:num>
  <w:num w:numId="111">
    <w:abstractNumId w:val="53"/>
  </w:num>
  <w:num w:numId="112">
    <w:abstractNumId w:val="75"/>
  </w:num>
  <w:num w:numId="113">
    <w:abstractNumId w:val="62"/>
  </w:num>
  <w:num w:numId="114">
    <w:abstractNumId w:val="77"/>
  </w:num>
  <w:num w:numId="115">
    <w:abstractNumId w:val="63"/>
  </w:num>
  <w:num w:numId="116">
    <w:abstractNumId w:val="41"/>
  </w:num>
  <w:num w:numId="117">
    <w:abstractNumId w:val="31"/>
  </w:num>
  <w:num w:numId="118">
    <w:abstractNumId w:val="72"/>
  </w:num>
  <w:num w:numId="119">
    <w:abstractNumId w:val="37"/>
  </w:num>
  <w:num w:numId="120">
    <w:abstractNumId w:val="125"/>
  </w:num>
  <w:num w:numId="121">
    <w:abstractNumId w:val="110"/>
  </w:num>
  <w:num w:numId="122">
    <w:abstractNumId w:val="90"/>
  </w:num>
  <w:num w:numId="123">
    <w:abstractNumId w:val="39"/>
  </w:num>
  <w:num w:numId="124">
    <w:abstractNumId w:val="54"/>
  </w:num>
  <w:num w:numId="125">
    <w:abstractNumId w:val="29"/>
  </w:num>
  <w:num w:numId="126">
    <w:abstractNumId w:val="24"/>
  </w:num>
  <w:num w:numId="127">
    <w:abstractNumId w:val="74"/>
  </w:num>
  <w:num w:numId="128">
    <w:abstractNumId w:val="84"/>
  </w:num>
  <w:num w:numId="129">
    <w:abstractNumId w:val="0"/>
  </w:num>
  <w:num w:numId="130">
    <w:abstractNumId w:val="78"/>
  </w:num>
  <w:num w:numId="131">
    <w:abstractNumId w:val="128"/>
  </w:num>
  <w:num w:numId="132">
    <w:abstractNumId w:val="6"/>
  </w:num>
  <w:num w:numId="133">
    <w:abstractNumId w:val="104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C364F"/>
    <w:rsid w:val="000B277E"/>
    <w:rsid w:val="0011454C"/>
    <w:rsid w:val="00164B8B"/>
    <w:rsid w:val="001B2D08"/>
    <w:rsid w:val="001B5AAB"/>
    <w:rsid w:val="00240016"/>
    <w:rsid w:val="0025632F"/>
    <w:rsid w:val="002C2BF6"/>
    <w:rsid w:val="002C364F"/>
    <w:rsid w:val="00327DEA"/>
    <w:rsid w:val="00350B98"/>
    <w:rsid w:val="003E29AD"/>
    <w:rsid w:val="00401495"/>
    <w:rsid w:val="00476B6E"/>
    <w:rsid w:val="00503D8A"/>
    <w:rsid w:val="005C0DDB"/>
    <w:rsid w:val="005F27B5"/>
    <w:rsid w:val="00654749"/>
    <w:rsid w:val="00654B18"/>
    <w:rsid w:val="00721B6B"/>
    <w:rsid w:val="007558D0"/>
    <w:rsid w:val="00776079"/>
    <w:rsid w:val="007A7C0B"/>
    <w:rsid w:val="008440FB"/>
    <w:rsid w:val="00846CE2"/>
    <w:rsid w:val="0085376B"/>
    <w:rsid w:val="008B4822"/>
    <w:rsid w:val="008C4470"/>
    <w:rsid w:val="00980FE2"/>
    <w:rsid w:val="00AF08AA"/>
    <w:rsid w:val="00B10A99"/>
    <w:rsid w:val="00B62CC8"/>
    <w:rsid w:val="00C80EE9"/>
    <w:rsid w:val="00CB6EC2"/>
    <w:rsid w:val="00CD039F"/>
    <w:rsid w:val="00DB5DF3"/>
    <w:rsid w:val="00DB6D47"/>
    <w:rsid w:val="00E44ED4"/>
    <w:rsid w:val="00EE2331"/>
    <w:rsid w:val="00F2161A"/>
    <w:rsid w:val="00F4361F"/>
    <w:rsid w:val="00FB1945"/>
    <w:rsid w:val="00FB62A8"/>
    <w:rsid w:val="00FE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129" w:hanging="70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9" w:lineRule="exact"/>
      <w:ind w:left="713" w:firstLine="710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7760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44ED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44ED4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7760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13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44ED4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5">
    <w:name w:val="List Paragraph"/>
    <w:basedOn w:val="a"/>
    <w:uiPriority w:val="1"/>
    <w:qFormat/>
    <w:pPr>
      <w:ind w:left="71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C80E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EE9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DB5D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44E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44ED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44E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44ED4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8B4822"/>
    <w:rPr>
      <w:color w:val="0000FF" w:themeColor="hyperlink"/>
      <w:u w:val="single"/>
    </w:rPr>
  </w:style>
  <w:style w:type="paragraph" w:styleId="ae">
    <w:name w:val="Title"/>
    <w:basedOn w:val="a"/>
    <w:link w:val="af"/>
    <w:uiPriority w:val="1"/>
    <w:qFormat/>
    <w:rsid w:val="00776079"/>
    <w:pPr>
      <w:spacing w:before="246"/>
      <w:ind w:left="2880" w:right="1201" w:hanging="1412"/>
    </w:pPr>
    <w:rPr>
      <w:b/>
      <w:bCs/>
      <w:sz w:val="32"/>
      <w:szCs w:val="32"/>
    </w:rPr>
  </w:style>
  <w:style w:type="character" w:customStyle="1" w:styleId="af">
    <w:name w:val="Название Знак"/>
    <w:basedOn w:val="a0"/>
    <w:link w:val="ae"/>
    <w:uiPriority w:val="1"/>
    <w:rsid w:val="00776079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11">
    <w:name w:val="toc 1"/>
    <w:basedOn w:val="a"/>
    <w:uiPriority w:val="1"/>
    <w:qFormat/>
    <w:rsid w:val="00776079"/>
    <w:pPr>
      <w:spacing w:before="116"/>
      <w:ind w:left="741" w:hanging="448"/>
    </w:pPr>
    <w:rPr>
      <w:b/>
      <w:bCs/>
    </w:rPr>
  </w:style>
  <w:style w:type="paragraph" w:styleId="af0">
    <w:name w:val="No Spacing"/>
    <w:uiPriority w:val="1"/>
    <w:qFormat/>
    <w:rsid w:val="00776079"/>
    <w:rPr>
      <w:rFonts w:ascii="Times New Roman" w:eastAsia="Times New Roman" w:hAnsi="Times New Roman" w:cs="Times New Roman"/>
      <w:lang w:val="ru-RU"/>
    </w:rPr>
  </w:style>
  <w:style w:type="character" w:customStyle="1" w:styleId="af1">
    <w:name w:val="Сноска_"/>
    <w:basedOn w:val="a0"/>
    <w:link w:val="af2"/>
    <w:rsid w:val="0077607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2">
    <w:name w:val="Сноска"/>
    <w:basedOn w:val="a"/>
    <w:link w:val="af1"/>
    <w:rsid w:val="00776079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character" w:customStyle="1" w:styleId="af3">
    <w:name w:val="Основной текст_"/>
    <w:basedOn w:val="a0"/>
    <w:link w:val="21"/>
    <w:rsid w:val="0077607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3"/>
    <w:rsid w:val="00776079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4">
    <w:name w:val="footnote text"/>
    <w:basedOn w:val="a"/>
    <w:link w:val="af5"/>
    <w:uiPriority w:val="99"/>
    <w:semiHidden/>
    <w:unhideWhenUsed/>
    <w:rsid w:val="00776079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776079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customStyle="1" w:styleId="CenturySchoolbook175pt">
    <w:name w:val="Основной текст + Century Schoolbook;17;5 pt;Полужирный;Курсив"/>
    <w:basedOn w:val="af3"/>
    <w:rsid w:val="0077607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f3"/>
    <w:rsid w:val="00776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3"/>
    <w:rsid w:val="00776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129" w:hanging="70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9" w:lineRule="exact"/>
      <w:ind w:left="713" w:firstLine="710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7760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44ED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44ED4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7760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13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44ED4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5">
    <w:name w:val="List Paragraph"/>
    <w:basedOn w:val="a"/>
    <w:uiPriority w:val="1"/>
    <w:qFormat/>
    <w:pPr>
      <w:ind w:left="71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C80E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EE9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DB5D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44E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44ED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44E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44ED4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8B4822"/>
    <w:rPr>
      <w:color w:val="0000FF" w:themeColor="hyperlink"/>
      <w:u w:val="single"/>
    </w:rPr>
  </w:style>
  <w:style w:type="paragraph" w:styleId="ae">
    <w:name w:val="Title"/>
    <w:basedOn w:val="a"/>
    <w:link w:val="af"/>
    <w:uiPriority w:val="1"/>
    <w:qFormat/>
    <w:rsid w:val="00776079"/>
    <w:pPr>
      <w:spacing w:before="246"/>
      <w:ind w:left="2880" w:right="1201" w:hanging="1412"/>
    </w:pPr>
    <w:rPr>
      <w:b/>
      <w:bCs/>
      <w:sz w:val="32"/>
      <w:szCs w:val="32"/>
    </w:rPr>
  </w:style>
  <w:style w:type="character" w:customStyle="1" w:styleId="af">
    <w:name w:val="Название Знак"/>
    <w:basedOn w:val="a0"/>
    <w:link w:val="ae"/>
    <w:uiPriority w:val="1"/>
    <w:rsid w:val="00776079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11">
    <w:name w:val="toc 1"/>
    <w:basedOn w:val="a"/>
    <w:uiPriority w:val="1"/>
    <w:qFormat/>
    <w:rsid w:val="00776079"/>
    <w:pPr>
      <w:spacing w:before="116"/>
      <w:ind w:left="741" w:hanging="448"/>
    </w:pPr>
    <w:rPr>
      <w:b/>
      <w:bCs/>
    </w:rPr>
  </w:style>
  <w:style w:type="paragraph" w:styleId="af0">
    <w:name w:val="No Spacing"/>
    <w:uiPriority w:val="1"/>
    <w:qFormat/>
    <w:rsid w:val="00776079"/>
    <w:rPr>
      <w:rFonts w:ascii="Times New Roman" w:eastAsia="Times New Roman" w:hAnsi="Times New Roman" w:cs="Times New Roman"/>
      <w:lang w:val="ru-RU"/>
    </w:rPr>
  </w:style>
  <w:style w:type="character" w:customStyle="1" w:styleId="af1">
    <w:name w:val="Сноска_"/>
    <w:basedOn w:val="a0"/>
    <w:link w:val="af2"/>
    <w:rsid w:val="0077607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2">
    <w:name w:val="Сноска"/>
    <w:basedOn w:val="a"/>
    <w:link w:val="af1"/>
    <w:rsid w:val="00776079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character" w:customStyle="1" w:styleId="af3">
    <w:name w:val="Основной текст_"/>
    <w:basedOn w:val="a0"/>
    <w:link w:val="21"/>
    <w:rsid w:val="0077607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3"/>
    <w:rsid w:val="00776079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4">
    <w:name w:val="footnote text"/>
    <w:basedOn w:val="a"/>
    <w:link w:val="af5"/>
    <w:uiPriority w:val="99"/>
    <w:semiHidden/>
    <w:unhideWhenUsed/>
    <w:rsid w:val="00776079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776079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customStyle="1" w:styleId="CenturySchoolbook175pt">
    <w:name w:val="Основной текст + Century Schoolbook;17;5 pt;Полужирный;Курсив"/>
    <w:basedOn w:val="af3"/>
    <w:rsid w:val="0077607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f3"/>
    <w:rsid w:val="00776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3"/>
    <w:rsid w:val="00776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0291362/0" TargetMode="External"/><Relationship Id="rId18" Type="http://schemas.openxmlformats.org/officeDocument/2006/relationships/hyperlink" Target="https://dsdan-kalejdoskop.edu.yar.ru/fop_compressed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10103000/0" TargetMode="External"/><Relationship Id="rId17" Type="http://schemas.openxmlformats.org/officeDocument/2006/relationships/hyperlink" Target="http://internet.garant.ru/document/redirect/10103000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74891586/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hyperlink" Target="https://madou2.kuz-edu.ru/index.php?id=23751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dsdan-kalejdoskop.edu.ya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B194A-0C84-4DF3-8365-612F2CA8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270</Pages>
  <Words>94226</Words>
  <Characters>537094</Characters>
  <Application>Microsoft Office Word</Application>
  <DocSecurity>0</DocSecurity>
  <Lines>4475</Lines>
  <Paragraphs>1260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Бухгалтерия</cp:lastModifiedBy>
  <cp:revision>16</cp:revision>
  <cp:lastPrinted>2023-08-31T08:35:00Z</cp:lastPrinted>
  <dcterms:created xsi:type="dcterms:W3CDTF">2023-08-28T01:52:00Z</dcterms:created>
  <dcterms:modified xsi:type="dcterms:W3CDTF">2023-08-31T09:34:00Z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2023-08-28T00:00:00Z</vt:filetime>
  </property>
</Properties>
</file>