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B68" w:rsidRPr="00A75B68" w:rsidRDefault="00A75B68" w:rsidP="00A75B6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A75B68">
        <w:rPr>
          <w:rFonts w:ascii="Times New Roman" w:hAnsi="Times New Roman" w:cs="Times New Roman"/>
          <w:b/>
          <w:sz w:val="40"/>
          <w:szCs w:val="40"/>
        </w:rPr>
        <w:t>Календарный план</w:t>
      </w:r>
    </w:p>
    <w:p w:rsidR="00A75B68" w:rsidRPr="00A75B68" w:rsidRDefault="00A75B68" w:rsidP="00A75B68">
      <w:pPr>
        <w:jc w:val="center"/>
        <w:rPr>
          <w:rFonts w:ascii="Times New Roman" w:hAnsi="Times New Roman" w:cs="Times New Roman"/>
          <w:b/>
        </w:rPr>
      </w:pPr>
      <w:r w:rsidRPr="00A75B68">
        <w:rPr>
          <w:rFonts w:ascii="Times New Roman" w:hAnsi="Times New Roman" w:cs="Times New Roman"/>
          <w:b/>
        </w:rPr>
        <w:t xml:space="preserve">Спортивно-массовых, физкультурно-оздоровительных и </w:t>
      </w:r>
    </w:p>
    <w:p w:rsidR="00A75B68" w:rsidRPr="00A75B68" w:rsidRDefault="00A75B68" w:rsidP="00A75B68">
      <w:pPr>
        <w:jc w:val="center"/>
        <w:rPr>
          <w:rFonts w:ascii="Times New Roman" w:hAnsi="Times New Roman" w:cs="Times New Roman"/>
          <w:b/>
        </w:rPr>
      </w:pPr>
      <w:r w:rsidRPr="00A75B68">
        <w:rPr>
          <w:rFonts w:ascii="Times New Roman" w:hAnsi="Times New Roman" w:cs="Times New Roman"/>
          <w:b/>
        </w:rPr>
        <w:t>социально-значимых мероприятий</w:t>
      </w:r>
    </w:p>
    <w:p w:rsidR="00A75B68" w:rsidRPr="00A75B68" w:rsidRDefault="00A75B68" w:rsidP="00A75B68">
      <w:pPr>
        <w:jc w:val="center"/>
        <w:rPr>
          <w:rFonts w:ascii="Times New Roman" w:hAnsi="Times New Roman" w:cs="Times New Roman"/>
          <w:b/>
        </w:rPr>
      </w:pPr>
      <w:r w:rsidRPr="00A75B68">
        <w:rPr>
          <w:rFonts w:ascii="Times New Roman" w:hAnsi="Times New Roman" w:cs="Times New Roman"/>
          <w:b/>
        </w:rPr>
        <w:t>на 2021-2022 учебный год</w:t>
      </w:r>
    </w:p>
    <w:p w:rsidR="00A75B68" w:rsidRPr="00A75B68" w:rsidRDefault="00A75B68" w:rsidP="00A75B68">
      <w:pPr>
        <w:jc w:val="center"/>
        <w:rPr>
          <w:rFonts w:ascii="Times New Roman" w:hAnsi="Times New Roman" w:cs="Times New Roman"/>
          <w:b/>
        </w:rPr>
      </w:pPr>
      <w:r w:rsidRPr="00A75B68">
        <w:rPr>
          <w:rFonts w:ascii="Times New Roman" w:hAnsi="Times New Roman" w:cs="Times New Roman"/>
          <w:b/>
        </w:rPr>
        <w:t>спортивного клуба «Движение вверх»</w:t>
      </w:r>
    </w:p>
    <w:p w:rsidR="00A75B68" w:rsidRDefault="00A75B68" w:rsidP="00A75B68">
      <w:pPr>
        <w:jc w:val="center"/>
        <w:rPr>
          <w:rFonts w:ascii="Times New Roman" w:hAnsi="Times New Roman" w:cs="Times New Roman"/>
          <w:b/>
        </w:rPr>
      </w:pPr>
      <w:r w:rsidRPr="00A75B68">
        <w:rPr>
          <w:rFonts w:ascii="Times New Roman" w:hAnsi="Times New Roman" w:cs="Times New Roman"/>
          <w:b/>
        </w:rPr>
        <w:t>МБОУ ООШ №33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984"/>
        <w:gridCol w:w="3084"/>
      </w:tblGrid>
      <w:tr w:rsidR="00A75B68" w:rsidRPr="006D3AD7" w:rsidTr="002130FA">
        <w:tc>
          <w:tcPr>
            <w:tcW w:w="675" w:type="dxa"/>
          </w:tcPr>
          <w:p w:rsidR="00A75B68" w:rsidRPr="006D3AD7" w:rsidRDefault="00A75B68" w:rsidP="0064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A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A75B68" w:rsidRPr="006D3AD7" w:rsidRDefault="00217E31" w:rsidP="00217E31">
            <w:pPr>
              <w:widowControl w:val="0"/>
              <w:spacing w:before="15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             Мероприятия</w:t>
            </w:r>
          </w:p>
        </w:tc>
        <w:tc>
          <w:tcPr>
            <w:tcW w:w="1984" w:type="dxa"/>
          </w:tcPr>
          <w:p w:rsidR="00A75B68" w:rsidRPr="006D3AD7" w:rsidRDefault="00A75B68" w:rsidP="00217E31">
            <w:pPr>
              <w:widowControl w:val="0"/>
              <w:spacing w:before="15" w:line="241" w:lineRule="auto"/>
              <w:ind w:left="110" w:right="3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3A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6D3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6D3A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D3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 w:rsidRPr="006D3AD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6D3A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D3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</w:t>
            </w:r>
            <w:r w:rsidRPr="006D3A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 w:rsidRPr="006D3AD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6D3A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D3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3084" w:type="dxa"/>
          </w:tcPr>
          <w:p w:rsidR="00A75B68" w:rsidRPr="006D3AD7" w:rsidRDefault="00A75B68" w:rsidP="00217E31">
            <w:pPr>
              <w:widowControl w:val="0"/>
              <w:spacing w:before="15" w:line="241" w:lineRule="auto"/>
              <w:ind w:left="110" w:right="53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D3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D3A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D3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 w:rsidRPr="006D3A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D3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6D3A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D3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 w:rsidRPr="006D3AD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нн</w:t>
            </w:r>
            <w:r w:rsidRPr="006D3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proofErr w:type="gramEnd"/>
            <w:r w:rsidRPr="006D3A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6D3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 вы</w:t>
            </w:r>
            <w:r w:rsidRPr="006D3AD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6D3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D3AD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6D3A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D3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D3AD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6D3A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D3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A75B68" w:rsidRPr="00217E31" w:rsidTr="002130FA">
        <w:tc>
          <w:tcPr>
            <w:tcW w:w="675" w:type="dxa"/>
          </w:tcPr>
          <w:p w:rsidR="00A75B68" w:rsidRPr="00217E31" w:rsidRDefault="00A75B68" w:rsidP="00217E3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75B68" w:rsidRPr="00217E31" w:rsidRDefault="00A75B68" w:rsidP="00217E31">
            <w:pPr>
              <w:widowControl w:val="0"/>
              <w:spacing w:before="19" w:line="240" w:lineRule="auto"/>
              <w:ind w:right="151"/>
              <w:rPr>
                <w:rFonts w:ascii="Times New Roman" w:eastAsia="Times New Roman" w:hAnsi="Times New Roman" w:cs="Times New Roman"/>
                <w:color w:val="000000"/>
              </w:rPr>
            </w:pPr>
            <w:r w:rsidRPr="00217E31">
              <w:rPr>
                <w:rFonts w:ascii="Times New Roman" w:eastAsia="Times New Roman" w:hAnsi="Times New Roman" w:cs="Times New Roman"/>
                <w:color w:val="000000"/>
              </w:rPr>
              <w:t>Легкоатлетический кросс среди 2-4 и 5-9 классов</w:t>
            </w:r>
          </w:p>
          <w:p w:rsidR="00A75B68" w:rsidRPr="00217E31" w:rsidRDefault="00A75B68" w:rsidP="00217E31">
            <w:pPr>
              <w:widowControl w:val="0"/>
              <w:spacing w:before="19" w:line="240" w:lineRule="auto"/>
              <w:ind w:right="151"/>
              <w:rPr>
                <w:rFonts w:ascii="Times New Roman" w:hAnsi="Times New Roman" w:cs="Times New Roman"/>
              </w:rPr>
            </w:pPr>
            <w:r w:rsidRPr="00217E31">
              <w:rPr>
                <w:rFonts w:ascii="Times New Roman" w:hAnsi="Times New Roman" w:cs="Times New Roman"/>
              </w:rPr>
              <w:t>Соревнования по мини-футболу среди 2-4 и 5-9 классов</w:t>
            </w:r>
          </w:p>
          <w:p w:rsidR="00A75B68" w:rsidRPr="00217E31" w:rsidRDefault="00A75B68" w:rsidP="00217E31">
            <w:pPr>
              <w:widowControl w:val="0"/>
              <w:spacing w:before="19" w:line="240" w:lineRule="auto"/>
              <w:ind w:right="151"/>
              <w:rPr>
                <w:rFonts w:ascii="Times New Roman" w:hAnsi="Times New Roman" w:cs="Times New Roman"/>
              </w:rPr>
            </w:pPr>
            <w:r w:rsidRPr="00217E31">
              <w:rPr>
                <w:rFonts w:ascii="Times New Roman" w:hAnsi="Times New Roman" w:cs="Times New Roman"/>
              </w:rPr>
              <w:t>День здоровья</w:t>
            </w:r>
          </w:p>
          <w:p w:rsidR="00A75B68" w:rsidRPr="00217E31" w:rsidRDefault="00A75B68" w:rsidP="00217E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7E31">
              <w:rPr>
                <w:rFonts w:ascii="Times New Roman" w:hAnsi="Times New Roman" w:cs="Times New Roman"/>
              </w:rPr>
              <w:t>Подготовка к сдаче норм  ГТО</w:t>
            </w:r>
          </w:p>
        </w:tc>
        <w:tc>
          <w:tcPr>
            <w:tcW w:w="1984" w:type="dxa"/>
          </w:tcPr>
          <w:p w:rsidR="00A75B68" w:rsidRPr="00217E31" w:rsidRDefault="00A75B68" w:rsidP="00217E3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75B68" w:rsidRPr="00217E31" w:rsidRDefault="00A75B68" w:rsidP="00217E3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75B68" w:rsidRPr="00217E31" w:rsidRDefault="00A75B68" w:rsidP="00217E3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75B68" w:rsidRPr="00217E31" w:rsidRDefault="00A75B68" w:rsidP="00217E3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75B68" w:rsidRPr="00217E31" w:rsidRDefault="00A75B68" w:rsidP="00217E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7E3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084" w:type="dxa"/>
          </w:tcPr>
          <w:p w:rsidR="00A75B68" w:rsidRPr="00217E31" w:rsidRDefault="00A75B68" w:rsidP="00217E3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75B68" w:rsidRPr="00217E31" w:rsidRDefault="00A75B68" w:rsidP="00217E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17E31"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  <w:tr w:rsidR="00A75B68" w:rsidRPr="00217E31" w:rsidTr="002130FA">
        <w:tc>
          <w:tcPr>
            <w:tcW w:w="675" w:type="dxa"/>
          </w:tcPr>
          <w:p w:rsidR="00A75B68" w:rsidRPr="00217E31" w:rsidRDefault="00A75B68" w:rsidP="00217E3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75B68" w:rsidRPr="00217E31" w:rsidRDefault="00A75B68" w:rsidP="00217E31">
            <w:pPr>
              <w:widowControl w:val="0"/>
              <w:tabs>
                <w:tab w:val="left" w:pos="826"/>
              </w:tabs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17E31">
              <w:rPr>
                <w:rFonts w:ascii="Times New Roman" w:eastAsia="Times New Roman" w:hAnsi="Times New Roman" w:cs="Times New Roman"/>
                <w:color w:val="000000"/>
              </w:rPr>
              <w:t>Соревнования по волейболу среди 7-9 классов</w:t>
            </w:r>
          </w:p>
          <w:p w:rsidR="00A75B68" w:rsidRPr="00217E31" w:rsidRDefault="00A75B68" w:rsidP="002130F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7E31">
              <w:rPr>
                <w:rFonts w:ascii="Times New Roman" w:eastAsia="Times New Roman" w:hAnsi="Times New Roman" w:cs="Times New Roman"/>
                <w:color w:val="000000"/>
              </w:rPr>
              <w:t>Соревнования по мини</w:t>
            </w:r>
            <w:r w:rsidR="002130FA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217E31">
              <w:rPr>
                <w:rFonts w:ascii="Times New Roman" w:eastAsia="Times New Roman" w:hAnsi="Times New Roman" w:cs="Times New Roman"/>
                <w:color w:val="000000"/>
              </w:rPr>
              <w:t>футболу 2-4 классов и 5-9 классов</w:t>
            </w:r>
          </w:p>
        </w:tc>
        <w:tc>
          <w:tcPr>
            <w:tcW w:w="1984" w:type="dxa"/>
          </w:tcPr>
          <w:p w:rsidR="00A75B68" w:rsidRPr="00217E31" w:rsidRDefault="00A75B68" w:rsidP="00217E3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75B68" w:rsidRPr="00217E31" w:rsidRDefault="00A75B68" w:rsidP="00217E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7E3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084" w:type="dxa"/>
          </w:tcPr>
          <w:p w:rsidR="00A75B68" w:rsidRPr="00217E31" w:rsidRDefault="00A75B68" w:rsidP="00217E3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75B68" w:rsidRPr="00217E31" w:rsidRDefault="00A75B68" w:rsidP="00217E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17E31"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  <w:tr w:rsidR="00A75B68" w:rsidRPr="00217E31" w:rsidTr="002130FA">
        <w:tc>
          <w:tcPr>
            <w:tcW w:w="675" w:type="dxa"/>
          </w:tcPr>
          <w:p w:rsidR="00A75B68" w:rsidRPr="00217E31" w:rsidRDefault="00A75B68" w:rsidP="00217E3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75B68" w:rsidRPr="00217E31" w:rsidRDefault="00A75B68" w:rsidP="00217E31">
            <w:pPr>
              <w:widowControl w:val="0"/>
              <w:spacing w:before="26" w:line="240" w:lineRule="auto"/>
              <w:ind w:right="573"/>
              <w:rPr>
                <w:rFonts w:ascii="Times New Roman" w:eastAsia="Times New Roman" w:hAnsi="Times New Roman" w:cs="Times New Roman"/>
                <w:color w:val="000000"/>
              </w:rPr>
            </w:pPr>
            <w:r w:rsidRPr="00217E31">
              <w:rPr>
                <w:rFonts w:ascii="Times New Roman" w:eastAsia="Times New Roman" w:hAnsi="Times New Roman" w:cs="Times New Roman"/>
                <w:color w:val="000000"/>
              </w:rPr>
              <w:t>Соревнования по баскетболу среди 7-9 классов</w:t>
            </w:r>
          </w:p>
          <w:p w:rsidR="00A75B68" w:rsidRPr="00217E31" w:rsidRDefault="00A75B68" w:rsidP="00217E3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7E31">
              <w:rPr>
                <w:rFonts w:ascii="Times New Roman" w:eastAsia="Times New Roman" w:hAnsi="Times New Roman" w:cs="Times New Roman"/>
                <w:color w:val="000000"/>
              </w:rPr>
              <w:t>Соревнования по пионерболу среди 3-4 классов и 5-6 классов</w:t>
            </w:r>
          </w:p>
          <w:p w:rsidR="00A75B68" w:rsidRPr="00217E31" w:rsidRDefault="00A75B68" w:rsidP="00217E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7E31">
              <w:rPr>
                <w:rFonts w:ascii="Times New Roman" w:eastAsia="Times New Roman" w:hAnsi="Times New Roman" w:cs="Times New Roman"/>
                <w:color w:val="000000"/>
              </w:rPr>
              <w:t>Олимпиада по физической культуре</w:t>
            </w:r>
          </w:p>
        </w:tc>
        <w:tc>
          <w:tcPr>
            <w:tcW w:w="1984" w:type="dxa"/>
          </w:tcPr>
          <w:p w:rsidR="00A75B68" w:rsidRPr="00217E31" w:rsidRDefault="00A75B68" w:rsidP="00217E3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75B68" w:rsidRPr="00217E31" w:rsidRDefault="00A75B68" w:rsidP="00217E3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75B68" w:rsidRPr="00217E31" w:rsidRDefault="00A75B68" w:rsidP="00217E3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75B68" w:rsidRPr="00217E31" w:rsidRDefault="00A75B68" w:rsidP="00217E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7E3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084" w:type="dxa"/>
          </w:tcPr>
          <w:p w:rsidR="00A75B68" w:rsidRPr="00217E31" w:rsidRDefault="00A75B68" w:rsidP="00217E3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75B68" w:rsidRPr="00217E31" w:rsidRDefault="00A75B68" w:rsidP="00217E3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75B68" w:rsidRPr="00217E31" w:rsidRDefault="00A75B68" w:rsidP="00217E3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75B68" w:rsidRPr="00217E31" w:rsidRDefault="00A75B68" w:rsidP="00217E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17E31"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  <w:tr w:rsidR="00A75B68" w:rsidRPr="00217E31" w:rsidTr="002130FA">
        <w:tc>
          <w:tcPr>
            <w:tcW w:w="675" w:type="dxa"/>
          </w:tcPr>
          <w:p w:rsidR="00A75B68" w:rsidRPr="00217E31" w:rsidRDefault="00A75B68" w:rsidP="00217E3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75B68" w:rsidRPr="00217E31" w:rsidRDefault="00A75B68" w:rsidP="00217E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7E31">
              <w:rPr>
                <w:rFonts w:ascii="Times New Roman" w:hAnsi="Times New Roman" w:cs="Times New Roman"/>
              </w:rPr>
              <w:t xml:space="preserve">Школьные соревнования «Мама, папа, я – спортивная семья». </w:t>
            </w:r>
          </w:p>
          <w:p w:rsidR="00A75B68" w:rsidRPr="00217E31" w:rsidRDefault="00A75B68" w:rsidP="00217E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7E31">
              <w:rPr>
                <w:rFonts w:ascii="Times New Roman" w:hAnsi="Times New Roman" w:cs="Times New Roman"/>
              </w:rPr>
              <w:t>Веселые эстафеты на призы Деда Мороза 3-4 классы</w:t>
            </w:r>
          </w:p>
          <w:p w:rsidR="00A75B68" w:rsidRPr="00217E31" w:rsidRDefault="00A75B68" w:rsidP="00217E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7E31">
              <w:rPr>
                <w:rFonts w:ascii="Times New Roman" w:hAnsi="Times New Roman" w:cs="Times New Roman"/>
              </w:rPr>
              <w:t>Веселые эстафеты «Сибирский валенок»</w:t>
            </w:r>
          </w:p>
          <w:p w:rsidR="00A75B68" w:rsidRPr="00217E31" w:rsidRDefault="00A75B68" w:rsidP="00217E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75B68" w:rsidRPr="00217E31" w:rsidRDefault="00A75B68" w:rsidP="00217E3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75B68" w:rsidRPr="00217E31" w:rsidRDefault="00A75B68" w:rsidP="00217E3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75B68" w:rsidRPr="00217E31" w:rsidRDefault="00A75B68" w:rsidP="00217E3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75B68" w:rsidRPr="00217E31" w:rsidRDefault="00A75B68" w:rsidP="00217E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7E31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084" w:type="dxa"/>
          </w:tcPr>
          <w:p w:rsidR="00A75B68" w:rsidRPr="00217E31" w:rsidRDefault="00A75B68" w:rsidP="00217E3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75B68" w:rsidRPr="00217E31" w:rsidRDefault="00A75B68" w:rsidP="00217E3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75B68" w:rsidRPr="00217E31" w:rsidRDefault="00A75B68" w:rsidP="00217E3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75B68" w:rsidRPr="00217E31" w:rsidRDefault="00A75B68" w:rsidP="00217E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17E31"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  <w:tr w:rsidR="00A75B68" w:rsidRPr="00217E31" w:rsidTr="002130FA">
        <w:tc>
          <w:tcPr>
            <w:tcW w:w="675" w:type="dxa"/>
          </w:tcPr>
          <w:p w:rsidR="00A75B68" w:rsidRPr="00217E31" w:rsidRDefault="00A75B68" w:rsidP="00217E3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75B68" w:rsidRPr="00217E31" w:rsidRDefault="00A75B68" w:rsidP="00217E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7E31">
              <w:rPr>
                <w:rFonts w:ascii="Times New Roman" w:hAnsi="Times New Roman" w:cs="Times New Roman"/>
              </w:rPr>
              <w:t>Соревнования по настольному теннису среди 5-9 классов</w:t>
            </w:r>
          </w:p>
          <w:p w:rsidR="00A75B68" w:rsidRPr="00217E31" w:rsidRDefault="00A75B68" w:rsidP="00217E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7E31">
              <w:rPr>
                <w:rFonts w:ascii="Times New Roman" w:hAnsi="Times New Roman" w:cs="Times New Roman"/>
              </w:rPr>
              <w:t>Турнир по шахматам среди 6-9 классов</w:t>
            </w:r>
          </w:p>
        </w:tc>
        <w:tc>
          <w:tcPr>
            <w:tcW w:w="1984" w:type="dxa"/>
          </w:tcPr>
          <w:p w:rsidR="00A75B68" w:rsidRPr="00217E31" w:rsidRDefault="00A75B68" w:rsidP="00217E3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75B68" w:rsidRPr="00217E31" w:rsidRDefault="00A75B68" w:rsidP="00217E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7E3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084" w:type="dxa"/>
          </w:tcPr>
          <w:p w:rsidR="00A75B68" w:rsidRPr="00217E31" w:rsidRDefault="00A75B68" w:rsidP="00217E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17E31"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  <w:tr w:rsidR="00A75B68" w:rsidRPr="00217E31" w:rsidTr="002130FA">
        <w:tc>
          <w:tcPr>
            <w:tcW w:w="675" w:type="dxa"/>
          </w:tcPr>
          <w:p w:rsidR="00A75B68" w:rsidRPr="00217E31" w:rsidRDefault="00A75B68" w:rsidP="00217E3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75B68" w:rsidRPr="00217E31" w:rsidRDefault="00A75B68" w:rsidP="00217E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7E31">
              <w:rPr>
                <w:rFonts w:ascii="Times New Roman" w:hAnsi="Times New Roman" w:cs="Times New Roman"/>
              </w:rPr>
              <w:t xml:space="preserve">Соревнования по </w:t>
            </w:r>
            <w:proofErr w:type="spellStart"/>
            <w:r w:rsidRPr="00217E31">
              <w:rPr>
                <w:rFonts w:ascii="Times New Roman" w:hAnsi="Times New Roman" w:cs="Times New Roman"/>
              </w:rPr>
              <w:t>флорболу</w:t>
            </w:r>
            <w:proofErr w:type="spellEnd"/>
            <w:r w:rsidRPr="00217E31">
              <w:rPr>
                <w:rFonts w:ascii="Times New Roman" w:hAnsi="Times New Roman" w:cs="Times New Roman"/>
              </w:rPr>
              <w:t xml:space="preserve"> среди 5-9 классов</w:t>
            </w:r>
          </w:p>
          <w:p w:rsidR="00A75B68" w:rsidRPr="00217E31" w:rsidRDefault="00A75B68" w:rsidP="00217E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7E3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217E31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217E31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17E31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217E3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</w:rPr>
              <w:t>н</w:t>
            </w:r>
            <w:r w:rsidRPr="00217E3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217E3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-</w:t>
            </w:r>
            <w:r w:rsidRPr="00217E3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217E3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п</w:t>
            </w:r>
            <w:r w:rsidRPr="00217E31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 w:rsidRPr="00217E3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р</w:t>
            </w:r>
            <w:r w:rsidRPr="00217E31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217E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217E3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217E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217E31"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  <w:r w:rsidRPr="00217E3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217E31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э</w:t>
            </w:r>
            <w:r w:rsidRPr="00217E3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217E31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 w:rsidRPr="00217E3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ф</w:t>
            </w:r>
            <w:r w:rsidRPr="00217E31">
              <w:rPr>
                <w:rFonts w:ascii="Times New Roman" w:eastAsia="Times New Roman" w:hAnsi="Times New Roman" w:cs="Times New Roman"/>
                <w:color w:val="000000"/>
              </w:rPr>
              <w:t>ета</w:t>
            </w:r>
            <w:r w:rsidRPr="00217E3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217E31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217E3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217E31">
              <w:rPr>
                <w:rFonts w:ascii="Times New Roman" w:eastAsia="Times New Roman" w:hAnsi="Times New Roman" w:cs="Times New Roman"/>
                <w:color w:val="000000"/>
              </w:rPr>
              <w:t xml:space="preserve">23 </w:t>
            </w:r>
            <w:r w:rsidRPr="00217E3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фе</w:t>
            </w:r>
            <w:r w:rsidRPr="00217E3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217E31">
              <w:rPr>
                <w:rFonts w:ascii="Times New Roman" w:eastAsia="Times New Roman" w:hAnsi="Times New Roman" w:cs="Times New Roman"/>
                <w:color w:val="000000"/>
              </w:rPr>
              <w:t>раля</w:t>
            </w:r>
            <w:r w:rsidRPr="00217E3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217E3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proofErr w:type="gramStart"/>
            <w:r w:rsidRPr="00217E3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 w:rsidRPr="00217E31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217E31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217E3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 w:rsidRPr="00217E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217E3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 w:rsidRPr="00217E31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proofErr w:type="gramEnd"/>
            <w:r w:rsidRPr="00217E31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217E31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217E3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217E3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217E31">
              <w:rPr>
                <w:rFonts w:ascii="Times New Roman" w:eastAsia="Times New Roman" w:hAnsi="Times New Roman" w:cs="Times New Roman"/>
                <w:color w:val="000000"/>
              </w:rPr>
              <w:t>ел</w:t>
            </w:r>
            <w:r w:rsidRPr="00217E31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Pr="00217E31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</w:t>
            </w:r>
            <w:r w:rsidRPr="00217E31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217E3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217E31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л</w:t>
            </w:r>
            <w:r w:rsidRPr="00217E31">
              <w:rPr>
                <w:rFonts w:ascii="Times New Roman" w:eastAsia="Times New Roman" w:hAnsi="Times New Roman" w:cs="Times New Roman"/>
                <w:color w:val="000000"/>
              </w:rPr>
              <w:t>овкие»</w:t>
            </w:r>
          </w:p>
        </w:tc>
        <w:tc>
          <w:tcPr>
            <w:tcW w:w="1984" w:type="dxa"/>
          </w:tcPr>
          <w:p w:rsidR="00A75B68" w:rsidRPr="00217E31" w:rsidRDefault="00A75B68" w:rsidP="00217E3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75B68" w:rsidRPr="00217E31" w:rsidRDefault="00A75B68" w:rsidP="00217E3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75B68" w:rsidRPr="00217E31" w:rsidRDefault="00A75B68" w:rsidP="00217E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7E3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084" w:type="dxa"/>
          </w:tcPr>
          <w:p w:rsidR="00A75B68" w:rsidRPr="00217E31" w:rsidRDefault="00A75B68" w:rsidP="00217E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17E31"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  <w:tr w:rsidR="00A75B68" w:rsidRPr="00217E31" w:rsidTr="002130FA">
        <w:trPr>
          <w:trHeight w:val="451"/>
        </w:trPr>
        <w:tc>
          <w:tcPr>
            <w:tcW w:w="675" w:type="dxa"/>
          </w:tcPr>
          <w:p w:rsidR="00A75B68" w:rsidRPr="00217E31" w:rsidRDefault="00A75B68" w:rsidP="00217E3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75B68" w:rsidRPr="00217E31" w:rsidRDefault="00A75B68" w:rsidP="00217E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7E31">
              <w:rPr>
                <w:rFonts w:ascii="Times New Roman" w:hAnsi="Times New Roman" w:cs="Times New Roman"/>
              </w:rPr>
              <w:t>Соревнования по стритболу среди 7-9 классов</w:t>
            </w:r>
          </w:p>
        </w:tc>
        <w:tc>
          <w:tcPr>
            <w:tcW w:w="1984" w:type="dxa"/>
          </w:tcPr>
          <w:p w:rsidR="00A75B68" w:rsidRPr="00217E31" w:rsidRDefault="00A75B68" w:rsidP="00217E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7E3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084" w:type="dxa"/>
          </w:tcPr>
          <w:p w:rsidR="00A75B68" w:rsidRPr="00217E31" w:rsidRDefault="00A75B68" w:rsidP="00217E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17E31"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  <w:tr w:rsidR="00A75B68" w:rsidRPr="00217E31" w:rsidTr="002130FA">
        <w:tc>
          <w:tcPr>
            <w:tcW w:w="675" w:type="dxa"/>
          </w:tcPr>
          <w:p w:rsidR="00A75B68" w:rsidRPr="00217E31" w:rsidRDefault="00A75B68" w:rsidP="00217E3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75B68" w:rsidRPr="00217E31" w:rsidRDefault="00A75B68" w:rsidP="00217E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7E31">
              <w:rPr>
                <w:rFonts w:ascii="Times New Roman" w:hAnsi="Times New Roman" w:cs="Times New Roman"/>
              </w:rPr>
              <w:t>День здоровья</w:t>
            </w:r>
          </w:p>
        </w:tc>
        <w:tc>
          <w:tcPr>
            <w:tcW w:w="1984" w:type="dxa"/>
          </w:tcPr>
          <w:p w:rsidR="00A75B68" w:rsidRPr="00217E31" w:rsidRDefault="00A75B68" w:rsidP="00217E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7E3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084" w:type="dxa"/>
          </w:tcPr>
          <w:p w:rsidR="00A75B68" w:rsidRPr="00217E31" w:rsidRDefault="00A75B68" w:rsidP="00217E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17E31"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  <w:tr w:rsidR="00A75B68" w:rsidRPr="00217E31" w:rsidTr="002130FA">
        <w:tc>
          <w:tcPr>
            <w:tcW w:w="675" w:type="dxa"/>
          </w:tcPr>
          <w:p w:rsidR="00A75B68" w:rsidRPr="00217E31" w:rsidRDefault="00A75B68" w:rsidP="00217E3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75B68" w:rsidRPr="00217E31" w:rsidRDefault="00A75B68" w:rsidP="00217E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7E31">
              <w:rPr>
                <w:rFonts w:ascii="Times New Roman" w:hAnsi="Times New Roman" w:cs="Times New Roman"/>
              </w:rPr>
              <w:t>Легкоатлетическая эстафета среди 2-4 и 5-9 классов</w:t>
            </w:r>
          </w:p>
        </w:tc>
        <w:tc>
          <w:tcPr>
            <w:tcW w:w="1984" w:type="dxa"/>
          </w:tcPr>
          <w:p w:rsidR="00A75B68" w:rsidRPr="00217E31" w:rsidRDefault="00A75B68" w:rsidP="00217E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7E3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084" w:type="dxa"/>
          </w:tcPr>
          <w:p w:rsidR="00A75B68" w:rsidRPr="00217E31" w:rsidRDefault="00A75B68" w:rsidP="00217E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17E31"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</w:tbl>
    <w:p w:rsidR="00A75B68" w:rsidRPr="00217E31" w:rsidRDefault="00A75B68" w:rsidP="00217E31">
      <w:pPr>
        <w:spacing w:line="240" w:lineRule="auto"/>
        <w:rPr>
          <w:rFonts w:ascii="Times New Roman" w:hAnsi="Times New Roman" w:cs="Times New Roman"/>
        </w:rPr>
      </w:pPr>
    </w:p>
    <w:p w:rsidR="00A75B68" w:rsidRPr="00217E31" w:rsidRDefault="00A75B68" w:rsidP="00A75B68">
      <w:pPr>
        <w:jc w:val="center"/>
        <w:rPr>
          <w:rFonts w:ascii="Times New Roman" w:hAnsi="Times New Roman" w:cs="Times New Roman"/>
          <w:b/>
        </w:rPr>
      </w:pPr>
    </w:p>
    <w:sectPr w:rsidR="00A75B68" w:rsidRPr="00217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22020"/>
    <w:multiLevelType w:val="hybridMultilevel"/>
    <w:tmpl w:val="59548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B68"/>
    <w:rsid w:val="002130FA"/>
    <w:rsid w:val="00217E31"/>
    <w:rsid w:val="00A75B68"/>
    <w:rsid w:val="00DB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B68"/>
    <w:pPr>
      <w:spacing w:after="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5B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B68"/>
    <w:pPr>
      <w:spacing w:after="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5B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Зинаида Михайловна</cp:lastModifiedBy>
  <cp:revision>3</cp:revision>
  <dcterms:created xsi:type="dcterms:W3CDTF">2021-09-01T04:31:00Z</dcterms:created>
  <dcterms:modified xsi:type="dcterms:W3CDTF">2021-12-08T03:42:00Z</dcterms:modified>
</cp:coreProperties>
</file>