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4270" w14:textId="77777777" w:rsidR="00AA28D5" w:rsidRDefault="00AA28D5" w:rsidP="00BF606E">
      <w:pPr>
        <w:rPr>
          <w:sz w:val="28"/>
          <w:szCs w:val="28"/>
        </w:rPr>
      </w:pPr>
    </w:p>
    <w:p w14:paraId="36179F60" w14:textId="77777777" w:rsidR="00AA28D5" w:rsidRPr="0091073D" w:rsidRDefault="00AA28D5" w:rsidP="00BF606E">
      <w:pPr>
        <w:jc w:val="center"/>
        <w:rPr>
          <w:sz w:val="24"/>
          <w:szCs w:val="24"/>
        </w:rPr>
      </w:pPr>
      <w:r w:rsidRPr="0091073D">
        <w:rPr>
          <w:sz w:val="24"/>
          <w:szCs w:val="24"/>
        </w:rPr>
        <w:t>ДОГОВОР</w:t>
      </w:r>
    </w:p>
    <w:p w14:paraId="4349F3CD" w14:textId="77777777" w:rsidR="00AA28D5" w:rsidRPr="0091073D" w:rsidRDefault="00AA28D5" w:rsidP="00BF606E">
      <w:pPr>
        <w:jc w:val="center"/>
        <w:rPr>
          <w:sz w:val="24"/>
          <w:szCs w:val="24"/>
        </w:rPr>
      </w:pPr>
      <w:r w:rsidRPr="0091073D">
        <w:rPr>
          <w:sz w:val="24"/>
          <w:szCs w:val="24"/>
        </w:rPr>
        <w:t xml:space="preserve">о </w:t>
      </w:r>
      <w:proofErr w:type="gramStart"/>
      <w:r w:rsidRPr="0091073D">
        <w:rPr>
          <w:sz w:val="24"/>
          <w:szCs w:val="24"/>
        </w:rPr>
        <w:t>сотрудничестве  МБУК</w:t>
      </w:r>
      <w:proofErr w:type="gramEnd"/>
      <w:r w:rsidRPr="0091073D">
        <w:rPr>
          <w:sz w:val="24"/>
          <w:szCs w:val="24"/>
        </w:rPr>
        <w:t xml:space="preserve"> «ДК «Родина»</w:t>
      </w:r>
    </w:p>
    <w:p w14:paraId="071AD5B8" w14:textId="77777777" w:rsidR="00AA28D5" w:rsidRPr="0091073D" w:rsidRDefault="00AA28D5" w:rsidP="00BF606E">
      <w:pPr>
        <w:jc w:val="center"/>
        <w:rPr>
          <w:sz w:val="24"/>
          <w:szCs w:val="24"/>
        </w:rPr>
      </w:pPr>
      <w:r w:rsidRPr="0091073D">
        <w:rPr>
          <w:sz w:val="24"/>
          <w:szCs w:val="24"/>
        </w:rPr>
        <w:t>и родителей (законных представителей) воспитанников</w:t>
      </w:r>
    </w:p>
    <w:p w14:paraId="2B85A9F2" w14:textId="77777777" w:rsidR="00AA28D5" w:rsidRPr="0091073D" w:rsidRDefault="00AA28D5" w:rsidP="00BF606E">
      <w:pPr>
        <w:jc w:val="both"/>
        <w:rPr>
          <w:sz w:val="24"/>
          <w:szCs w:val="24"/>
        </w:rPr>
      </w:pPr>
      <w:r w:rsidRPr="0091073D">
        <w:rPr>
          <w:sz w:val="24"/>
          <w:szCs w:val="24"/>
        </w:rPr>
        <w:t xml:space="preserve"> </w:t>
      </w:r>
    </w:p>
    <w:p w14:paraId="41D561EF" w14:textId="4244BD1C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 xml:space="preserve">г. Полысаево                                                     </w:t>
      </w:r>
      <w:r w:rsidR="008B05A7">
        <w:rPr>
          <w:sz w:val="22"/>
          <w:szCs w:val="22"/>
        </w:rPr>
        <w:t xml:space="preserve">                      </w:t>
      </w:r>
      <w:r w:rsidRPr="0091073D">
        <w:rPr>
          <w:sz w:val="22"/>
          <w:szCs w:val="22"/>
        </w:rPr>
        <w:t xml:space="preserve">                                  </w:t>
      </w:r>
      <w:proofErr w:type="gramStart"/>
      <w:r w:rsidRPr="0091073D">
        <w:rPr>
          <w:sz w:val="22"/>
          <w:szCs w:val="22"/>
        </w:rPr>
        <w:t xml:space="preserve">   «</w:t>
      </w:r>
      <w:proofErr w:type="gramEnd"/>
      <w:r w:rsidR="00300A34">
        <w:rPr>
          <w:sz w:val="22"/>
          <w:szCs w:val="22"/>
        </w:rPr>
        <w:t>____</w:t>
      </w:r>
      <w:r w:rsidRPr="0091073D">
        <w:rPr>
          <w:sz w:val="22"/>
          <w:szCs w:val="22"/>
        </w:rPr>
        <w:t xml:space="preserve">» </w:t>
      </w:r>
      <w:r w:rsidR="00300A34">
        <w:rPr>
          <w:sz w:val="22"/>
          <w:szCs w:val="22"/>
        </w:rPr>
        <w:t>_____________</w:t>
      </w:r>
      <w:r w:rsidRPr="0091073D">
        <w:rPr>
          <w:sz w:val="22"/>
          <w:szCs w:val="22"/>
        </w:rPr>
        <w:t xml:space="preserve"> 20</w:t>
      </w:r>
      <w:r w:rsidR="00404D6C">
        <w:rPr>
          <w:sz w:val="22"/>
          <w:szCs w:val="22"/>
        </w:rPr>
        <w:t>__</w:t>
      </w:r>
      <w:r w:rsidRPr="0091073D">
        <w:rPr>
          <w:sz w:val="22"/>
          <w:szCs w:val="22"/>
        </w:rPr>
        <w:t>г.</w:t>
      </w:r>
    </w:p>
    <w:p w14:paraId="321AF06E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</w:r>
      <w:r w:rsidRPr="0091073D">
        <w:rPr>
          <w:sz w:val="22"/>
          <w:szCs w:val="22"/>
        </w:rPr>
        <w:tab/>
      </w:r>
      <w:r w:rsidRPr="0091073D">
        <w:rPr>
          <w:sz w:val="22"/>
          <w:szCs w:val="22"/>
        </w:rPr>
        <w:tab/>
      </w:r>
      <w:r w:rsidRPr="0091073D">
        <w:rPr>
          <w:sz w:val="22"/>
          <w:szCs w:val="22"/>
        </w:rPr>
        <w:tab/>
      </w:r>
      <w:r w:rsidRPr="0091073D">
        <w:rPr>
          <w:sz w:val="22"/>
          <w:szCs w:val="22"/>
        </w:rPr>
        <w:tab/>
      </w:r>
    </w:p>
    <w:p w14:paraId="4E86874C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</w:r>
      <w:r w:rsidRPr="0091073D">
        <w:rPr>
          <w:sz w:val="22"/>
          <w:szCs w:val="22"/>
        </w:rPr>
        <w:tab/>
      </w:r>
    </w:p>
    <w:p w14:paraId="1A015890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>Настоящий договор заключили МБУК «ДК «Родина» в лице  директора  Ефременко Виктора Михайловича, действующего на основании Устава, именуемое  в дальнейшем «Учреждение», с одной  стороны и «Родитель» (законный представитель) воспитанника________________________________________________________________________________________________________________________________________</w:t>
      </w:r>
      <w:r w:rsidR="00BF606E">
        <w:rPr>
          <w:sz w:val="22"/>
          <w:szCs w:val="22"/>
        </w:rPr>
        <w:t>________________________</w:t>
      </w:r>
      <w:r w:rsidRPr="0091073D">
        <w:rPr>
          <w:sz w:val="22"/>
          <w:szCs w:val="22"/>
        </w:rPr>
        <w:t>_____</w:t>
      </w:r>
    </w:p>
    <w:p w14:paraId="40AF39A5" w14:textId="77777777" w:rsidR="00AA28D5" w:rsidRPr="0091073D" w:rsidRDefault="00BF606E" w:rsidP="00BF606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</w:t>
      </w:r>
      <w:r w:rsidR="00AA28D5" w:rsidRPr="0091073D">
        <w:rPr>
          <w:sz w:val="22"/>
          <w:szCs w:val="22"/>
          <w:vertAlign w:val="superscript"/>
        </w:rPr>
        <w:t>(фамилия, имя, отчество)</w:t>
      </w:r>
    </w:p>
    <w:p w14:paraId="1D4344A9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 xml:space="preserve">именуемый в дальнейшем «Родитель», с другой </w:t>
      </w:r>
      <w:proofErr w:type="gramStart"/>
      <w:r w:rsidRPr="0091073D">
        <w:rPr>
          <w:sz w:val="22"/>
          <w:szCs w:val="22"/>
        </w:rPr>
        <w:t>стороны,  нижеследующем</w:t>
      </w:r>
      <w:proofErr w:type="gramEnd"/>
      <w:r w:rsidRPr="0091073D">
        <w:rPr>
          <w:sz w:val="22"/>
          <w:szCs w:val="22"/>
        </w:rPr>
        <w:t>:</w:t>
      </w:r>
    </w:p>
    <w:p w14:paraId="38ADD971" w14:textId="77777777" w:rsidR="00AA28D5" w:rsidRPr="0091073D" w:rsidRDefault="00AA28D5" w:rsidP="00BF606E">
      <w:pPr>
        <w:jc w:val="center"/>
        <w:rPr>
          <w:b/>
          <w:sz w:val="22"/>
          <w:szCs w:val="22"/>
        </w:rPr>
      </w:pPr>
      <w:r w:rsidRPr="0091073D">
        <w:rPr>
          <w:b/>
          <w:sz w:val="22"/>
          <w:szCs w:val="22"/>
        </w:rPr>
        <w:t>1.  Предмет договора</w:t>
      </w:r>
    </w:p>
    <w:p w14:paraId="007B99EC" w14:textId="51179079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>Стороны заключили настоящий договор в интересах несовершеннолетнего____________________________</w:t>
      </w:r>
      <w:r w:rsidR="00CA6F71">
        <w:rPr>
          <w:sz w:val="22"/>
          <w:szCs w:val="22"/>
        </w:rPr>
        <w:t>___</w:t>
      </w:r>
      <w:r w:rsidRPr="0091073D">
        <w:rPr>
          <w:sz w:val="22"/>
          <w:szCs w:val="22"/>
        </w:rPr>
        <w:t>________________________, занимающегося в клубном формировании и формировании народного самодеятельного творчества в 20</w:t>
      </w:r>
      <w:r w:rsidR="00404D6C">
        <w:rPr>
          <w:sz w:val="22"/>
          <w:szCs w:val="22"/>
        </w:rPr>
        <w:t>__</w:t>
      </w:r>
      <w:r w:rsidR="00C659A9" w:rsidRPr="0091073D">
        <w:rPr>
          <w:sz w:val="22"/>
          <w:szCs w:val="22"/>
        </w:rPr>
        <w:t xml:space="preserve"> году</w:t>
      </w:r>
      <w:r w:rsidRPr="0091073D">
        <w:rPr>
          <w:sz w:val="22"/>
          <w:szCs w:val="22"/>
        </w:rPr>
        <w:t xml:space="preserve">.                                                                                                                                                   </w:t>
      </w:r>
    </w:p>
    <w:p w14:paraId="20CCAC5B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Стороны прилагают совместные усилия для создания благоприятных условий с </w:t>
      </w:r>
      <w:proofErr w:type="gramStart"/>
      <w:r w:rsidRPr="0091073D">
        <w:rPr>
          <w:sz w:val="22"/>
          <w:szCs w:val="22"/>
        </w:rPr>
        <w:t>целью  получения</w:t>
      </w:r>
      <w:proofErr w:type="gramEnd"/>
      <w:r w:rsidRPr="0091073D">
        <w:rPr>
          <w:sz w:val="22"/>
          <w:szCs w:val="22"/>
        </w:rPr>
        <w:t xml:space="preserve"> данным несовершеннолетним, услуг по  развитию дарований, освоению культурных ценностей, организации досуга, в рамках работы клубного формирования.</w:t>
      </w:r>
    </w:p>
    <w:p w14:paraId="66FCECAF" w14:textId="77777777" w:rsidR="00AA28D5" w:rsidRPr="0091073D" w:rsidRDefault="00AA28D5" w:rsidP="00BF606E">
      <w:pPr>
        <w:jc w:val="center"/>
        <w:rPr>
          <w:b/>
          <w:sz w:val="22"/>
          <w:szCs w:val="22"/>
        </w:rPr>
      </w:pPr>
      <w:r w:rsidRPr="00BF606E">
        <w:rPr>
          <w:b/>
          <w:sz w:val="22"/>
          <w:szCs w:val="22"/>
        </w:rPr>
        <w:t>2.</w:t>
      </w:r>
      <w:r w:rsidRPr="0091073D">
        <w:rPr>
          <w:sz w:val="22"/>
          <w:szCs w:val="22"/>
        </w:rPr>
        <w:t xml:space="preserve"> </w:t>
      </w:r>
      <w:r w:rsidRPr="0091073D">
        <w:rPr>
          <w:b/>
          <w:sz w:val="22"/>
          <w:szCs w:val="22"/>
        </w:rPr>
        <w:t>Обязательства сторон</w:t>
      </w:r>
    </w:p>
    <w:p w14:paraId="1010E1D0" w14:textId="77777777" w:rsidR="00AA28D5" w:rsidRPr="0091073D" w:rsidRDefault="00AA28D5" w:rsidP="00BF606E">
      <w:pPr>
        <w:jc w:val="both"/>
        <w:rPr>
          <w:b/>
          <w:i/>
          <w:sz w:val="22"/>
          <w:szCs w:val="22"/>
        </w:rPr>
      </w:pPr>
      <w:r w:rsidRPr="0091073D">
        <w:rPr>
          <w:sz w:val="22"/>
          <w:szCs w:val="22"/>
        </w:rPr>
        <w:tab/>
      </w:r>
      <w:r w:rsidRPr="0091073D">
        <w:rPr>
          <w:b/>
          <w:i/>
          <w:sz w:val="22"/>
          <w:szCs w:val="22"/>
        </w:rPr>
        <w:t xml:space="preserve">Учреждение: </w:t>
      </w:r>
    </w:p>
    <w:p w14:paraId="72B39777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2.1. знакомит Родителей воспитанников с уставными документами Учреждения на организацию деятельности клубных формирований, Положением о порядке оказания услуг муниципальными бюджетными учреждениями культуры; </w:t>
      </w:r>
    </w:p>
    <w:p w14:paraId="6EC6A531" w14:textId="77777777" w:rsidR="00AA28D5" w:rsidRPr="0091073D" w:rsidRDefault="00BF606E" w:rsidP="00BF606E">
      <w:pPr>
        <w:ind w:firstLine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91073D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Pr="0091073D">
        <w:rPr>
          <w:sz w:val="22"/>
          <w:szCs w:val="22"/>
        </w:rPr>
        <w:t xml:space="preserve"> </w:t>
      </w:r>
      <w:proofErr w:type="gramStart"/>
      <w:r w:rsidRPr="0091073D">
        <w:rPr>
          <w:sz w:val="22"/>
          <w:szCs w:val="22"/>
        </w:rPr>
        <w:t>создает  благоприятные</w:t>
      </w:r>
      <w:proofErr w:type="gramEnd"/>
      <w:r w:rsidRPr="0091073D">
        <w:rPr>
          <w:sz w:val="22"/>
          <w:szCs w:val="22"/>
        </w:rPr>
        <w:t xml:space="preserve"> условия для интеллектуального, нравственного, эмоционального и физического развития личности воспитанника, всестороннего развития его способностей. Гарантирует защиту прав и свобод личности воспитанника;</w:t>
      </w:r>
    </w:p>
    <w:p w14:paraId="55BC3778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>2.1.3. несет ответственность за жизнь и здоровье воспитанника во время занятий, соблюдение установленных санитарно-гигиенических норм, правил и требований;</w:t>
      </w:r>
    </w:p>
    <w:p w14:paraId="30A8DB60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2.1.4.  гарантирует освоение знаний в рамках программы клубного формирования и формирования самодеятельного народного творчества в соответствии </w:t>
      </w:r>
      <w:proofErr w:type="gramStart"/>
      <w:r w:rsidRPr="0091073D">
        <w:rPr>
          <w:sz w:val="22"/>
          <w:szCs w:val="22"/>
        </w:rPr>
        <w:t>с  планом</w:t>
      </w:r>
      <w:proofErr w:type="gramEnd"/>
      <w:r w:rsidRPr="0091073D">
        <w:rPr>
          <w:sz w:val="22"/>
          <w:szCs w:val="22"/>
        </w:rPr>
        <w:t xml:space="preserve"> творческой работы;</w:t>
      </w:r>
    </w:p>
    <w:p w14:paraId="58F4B11D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2.1.5. предоставляет родителям (законным представителям) возможность знакомиться с ходом и </w:t>
      </w:r>
      <w:proofErr w:type="gramStart"/>
      <w:r w:rsidRPr="0091073D">
        <w:rPr>
          <w:sz w:val="22"/>
          <w:szCs w:val="22"/>
        </w:rPr>
        <w:t>содержанием  деятельности</w:t>
      </w:r>
      <w:proofErr w:type="gramEnd"/>
      <w:r w:rsidRPr="0091073D">
        <w:rPr>
          <w:sz w:val="22"/>
          <w:szCs w:val="22"/>
        </w:rPr>
        <w:t xml:space="preserve"> клубных формирований и формирований самодеятельного народного творчества;</w:t>
      </w:r>
    </w:p>
    <w:p w14:paraId="3E3B8B10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2.1.6. совершенствует материально-техническую базу для </w:t>
      </w:r>
      <w:proofErr w:type="gramStart"/>
      <w:r w:rsidRPr="0091073D">
        <w:rPr>
          <w:sz w:val="22"/>
          <w:szCs w:val="22"/>
        </w:rPr>
        <w:t>обеспечения  условий</w:t>
      </w:r>
      <w:proofErr w:type="gramEnd"/>
      <w:r w:rsidRPr="0091073D">
        <w:rPr>
          <w:sz w:val="22"/>
          <w:szCs w:val="22"/>
        </w:rPr>
        <w:t xml:space="preserve">  комфортного и гармоничного развития личности воспитанника;</w:t>
      </w:r>
    </w:p>
    <w:p w14:paraId="0D52C360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>2.1.7.  создает максимально комфортные условия для обучения, воспитания.</w:t>
      </w:r>
    </w:p>
    <w:p w14:paraId="3B1DF631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2.1.8. организует систематические занятия в формах и видах характерных для данного клубного формирования и формирований самодеятельного народного творчества (репетиция, лекция, урок, тренировка и т.д.) </w:t>
      </w:r>
      <w:proofErr w:type="gramStart"/>
      <w:r w:rsidRPr="0091073D">
        <w:rPr>
          <w:sz w:val="22"/>
          <w:szCs w:val="22"/>
        </w:rPr>
        <w:t>предусматривает  проведение</w:t>
      </w:r>
      <w:proofErr w:type="gramEnd"/>
      <w:r w:rsidRPr="0091073D">
        <w:rPr>
          <w:sz w:val="22"/>
          <w:szCs w:val="22"/>
        </w:rPr>
        <w:t xml:space="preserve"> занятий по подгруппам для достижения максимального  эффекта;</w:t>
      </w:r>
    </w:p>
    <w:p w14:paraId="077A981C" w14:textId="77777777" w:rsidR="00BF606E" w:rsidRDefault="00AA28D5" w:rsidP="00BF606E">
      <w:pPr>
        <w:ind w:firstLine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>2.1.9. создает комфортные условия содержания детей в течение реализации программы клубного формирования и формирований самодеятельного народного творчества (</w:t>
      </w:r>
      <w:proofErr w:type="gramStart"/>
      <w:r w:rsidRPr="0091073D">
        <w:rPr>
          <w:sz w:val="22"/>
          <w:szCs w:val="22"/>
        </w:rPr>
        <w:t>предоставляет  помещение</w:t>
      </w:r>
      <w:proofErr w:type="gramEnd"/>
      <w:r w:rsidRPr="0091073D">
        <w:rPr>
          <w:sz w:val="22"/>
          <w:szCs w:val="22"/>
        </w:rPr>
        <w:t xml:space="preserve"> для репетиций, тренировок, помещение для раздевалки, санитарно-гигиенический узел и т.д.);</w:t>
      </w:r>
      <w:r w:rsidR="00BF606E" w:rsidRPr="00BF606E">
        <w:rPr>
          <w:sz w:val="22"/>
          <w:szCs w:val="22"/>
        </w:rPr>
        <w:t xml:space="preserve"> </w:t>
      </w:r>
    </w:p>
    <w:p w14:paraId="052A29A4" w14:textId="77777777" w:rsidR="00AA28D5" w:rsidRPr="0091073D" w:rsidRDefault="00AA28D5" w:rsidP="00BF606E">
      <w:pPr>
        <w:ind w:firstLine="709"/>
        <w:jc w:val="both"/>
        <w:rPr>
          <w:b/>
          <w:i/>
          <w:sz w:val="22"/>
          <w:szCs w:val="22"/>
        </w:rPr>
      </w:pPr>
      <w:r w:rsidRPr="0091073D">
        <w:rPr>
          <w:b/>
          <w:i/>
          <w:sz w:val="22"/>
          <w:szCs w:val="22"/>
        </w:rPr>
        <w:t>Родитель (законный представитель):</w:t>
      </w:r>
    </w:p>
    <w:p w14:paraId="3D8C2649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2.2.1. обеспечивает </w:t>
      </w:r>
      <w:proofErr w:type="gramStart"/>
      <w:r w:rsidRPr="0091073D">
        <w:rPr>
          <w:sz w:val="22"/>
          <w:szCs w:val="22"/>
        </w:rPr>
        <w:t>опрятный  внешний</w:t>
      </w:r>
      <w:proofErr w:type="gramEnd"/>
      <w:r w:rsidRPr="0091073D">
        <w:rPr>
          <w:sz w:val="22"/>
          <w:szCs w:val="22"/>
        </w:rPr>
        <w:t xml:space="preserve"> вид ребенка; </w:t>
      </w:r>
    </w:p>
    <w:p w14:paraId="44A590B7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>2.2.2. совместно с Учреждением контролирует обучение ребенка;</w:t>
      </w:r>
    </w:p>
    <w:p w14:paraId="1EADA04A" w14:textId="77777777" w:rsidR="00AA28D5" w:rsidRPr="0091073D" w:rsidRDefault="00AA28D5" w:rsidP="00BF606E">
      <w:pPr>
        <w:ind w:left="142"/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2.2.3. несет материальную ответственность согласно Гражданскому кодексу РФ за ущерб, </w:t>
      </w:r>
      <w:proofErr w:type="gramStart"/>
      <w:r w:rsidRPr="0091073D">
        <w:rPr>
          <w:sz w:val="22"/>
          <w:szCs w:val="22"/>
        </w:rPr>
        <w:t>причиненный  Учреждению</w:t>
      </w:r>
      <w:proofErr w:type="gramEnd"/>
      <w:r w:rsidRPr="0091073D">
        <w:rPr>
          <w:sz w:val="22"/>
          <w:szCs w:val="22"/>
        </w:rPr>
        <w:t xml:space="preserve"> по вине ребенка;</w:t>
      </w:r>
    </w:p>
    <w:p w14:paraId="05EAE844" w14:textId="77777777" w:rsidR="00AA28D5" w:rsidRPr="0091073D" w:rsidRDefault="00BF606E" w:rsidP="00BF606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A28D5" w:rsidRPr="0091073D">
        <w:rPr>
          <w:sz w:val="22"/>
          <w:szCs w:val="22"/>
        </w:rPr>
        <w:t>2.2.4. посещает родительские собрания (не менее 2-х раз в год).</w:t>
      </w:r>
    </w:p>
    <w:p w14:paraId="1FDD20B8" w14:textId="77777777" w:rsidR="00AA28D5" w:rsidRPr="0091073D" w:rsidRDefault="00BF606E" w:rsidP="00BF60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A28D5" w:rsidRPr="0091073D">
        <w:rPr>
          <w:sz w:val="22"/>
          <w:szCs w:val="22"/>
        </w:rPr>
        <w:t>2.2.5.</w:t>
      </w:r>
      <w:r w:rsidR="00AA28D5" w:rsidRPr="0091073D">
        <w:rPr>
          <w:sz w:val="22"/>
          <w:szCs w:val="22"/>
        </w:rPr>
        <w:tab/>
        <w:t xml:space="preserve">несет ответственность за обеспечение ребенка необходимыми средствами для </w:t>
      </w:r>
      <w:proofErr w:type="gramStart"/>
      <w:r w:rsidR="00AA28D5" w:rsidRPr="0091073D">
        <w:rPr>
          <w:sz w:val="22"/>
          <w:szCs w:val="22"/>
        </w:rPr>
        <w:t>успешного  обучения</w:t>
      </w:r>
      <w:proofErr w:type="gramEnd"/>
      <w:r w:rsidR="00AA28D5" w:rsidRPr="0091073D">
        <w:rPr>
          <w:sz w:val="22"/>
          <w:szCs w:val="22"/>
        </w:rPr>
        <w:t xml:space="preserve"> и воспитания.</w:t>
      </w:r>
    </w:p>
    <w:p w14:paraId="013CE62C" w14:textId="50BE6631" w:rsidR="00AA28D5" w:rsidRPr="0091073D" w:rsidRDefault="00AA28D5" w:rsidP="00300A34">
      <w:pPr>
        <w:ind w:firstLine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>2.2.6.</w:t>
      </w:r>
      <w:r w:rsidR="00BF606E">
        <w:rPr>
          <w:sz w:val="22"/>
          <w:szCs w:val="22"/>
        </w:rPr>
        <w:t xml:space="preserve"> в</w:t>
      </w:r>
      <w:r w:rsidRPr="0091073D">
        <w:rPr>
          <w:sz w:val="22"/>
          <w:szCs w:val="22"/>
        </w:rPr>
        <w:t xml:space="preserve">носит плату за обучение ребенка в Учреждении </w:t>
      </w:r>
      <w:r w:rsidRPr="0091073D">
        <w:rPr>
          <w:b/>
          <w:sz w:val="22"/>
          <w:szCs w:val="22"/>
        </w:rPr>
        <w:t>не позднее 25 числа текущего месяца</w:t>
      </w:r>
      <w:r w:rsidRPr="0091073D">
        <w:rPr>
          <w:sz w:val="22"/>
          <w:szCs w:val="22"/>
        </w:rPr>
        <w:t>. Размер платы, взимаемой с родителей (законных представителей) з</w:t>
      </w:r>
      <w:r w:rsidR="008206EC">
        <w:rPr>
          <w:sz w:val="22"/>
          <w:szCs w:val="22"/>
        </w:rPr>
        <w:t>а обучение ребенка в Учреждении, утвержден приказом учреждения и согласован отделом</w:t>
      </w:r>
      <w:r w:rsidRPr="0091073D">
        <w:rPr>
          <w:sz w:val="22"/>
          <w:szCs w:val="22"/>
        </w:rPr>
        <w:t xml:space="preserve"> культуры </w:t>
      </w:r>
      <w:proofErr w:type="spellStart"/>
      <w:r w:rsidRPr="0091073D">
        <w:rPr>
          <w:sz w:val="22"/>
          <w:szCs w:val="22"/>
        </w:rPr>
        <w:t>По</w:t>
      </w:r>
      <w:r w:rsidR="008206EC">
        <w:rPr>
          <w:sz w:val="22"/>
          <w:szCs w:val="22"/>
        </w:rPr>
        <w:t>лысаевского</w:t>
      </w:r>
      <w:proofErr w:type="spellEnd"/>
      <w:r w:rsidR="008206EC">
        <w:rPr>
          <w:sz w:val="22"/>
          <w:szCs w:val="22"/>
        </w:rPr>
        <w:t xml:space="preserve"> городского округа».</w:t>
      </w:r>
    </w:p>
    <w:p w14:paraId="1856E9B9" w14:textId="77777777" w:rsidR="00AA28D5" w:rsidRPr="0091073D" w:rsidRDefault="00BF606E" w:rsidP="00BF606E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2.2.7. п</w:t>
      </w:r>
      <w:r w:rsidR="00AA28D5" w:rsidRPr="0091073D">
        <w:rPr>
          <w:sz w:val="22"/>
          <w:szCs w:val="22"/>
        </w:rPr>
        <w:t xml:space="preserve">редоставить </w:t>
      </w:r>
      <w:proofErr w:type="gramStart"/>
      <w:r w:rsidR="00AA28D5" w:rsidRPr="0091073D">
        <w:rPr>
          <w:sz w:val="22"/>
          <w:szCs w:val="22"/>
        </w:rPr>
        <w:t>документы</w:t>
      </w:r>
      <w:proofErr w:type="gramEnd"/>
      <w:r w:rsidR="00AA28D5" w:rsidRPr="0091073D">
        <w:rPr>
          <w:sz w:val="22"/>
          <w:szCs w:val="22"/>
        </w:rPr>
        <w:t xml:space="preserve"> подтверждающие наличие льгот, в соответствии с положением</w:t>
      </w:r>
    </w:p>
    <w:p w14:paraId="5951197A" w14:textId="77777777" w:rsidR="00AA28D5" w:rsidRPr="0091073D" w:rsidRDefault="00AA28D5" w:rsidP="00BF606E">
      <w:pPr>
        <w:ind w:left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 xml:space="preserve">2.2.8. </w:t>
      </w:r>
      <w:r w:rsidR="00BF606E">
        <w:rPr>
          <w:sz w:val="22"/>
          <w:szCs w:val="22"/>
        </w:rPr>
        <w:t>с</w:t>
      </w:r>
      <w:r w:rsidRPr="0091073D">
        <w:rPr>
          <w:sz w:val="22"/>
          <w:szCs w:val="22"/>
        </w:rPr>
        <w:t>облюдать Устав Учреждения, нормы этического поведения и настоящий Договор.</w:t>
      </w:r>
    </w:p>
    <w:p w14:paraId="174B364D" w14:textId="77777777" w:rsidR="00AA28D5" w:rsidRPr="0091073D" w:rsidRDefault="00AA28D5" w:rsidP="00BF606E">
      <w:pPr>
        <w:jc w:val="center"/>
        <w:rPr>
          <w:b/>
          <w:sz w:val="22"/>
          <w:szCs w:val="22"/>
        </w:rPr>
      </w:pPr>
      <w:r w:rsidRPr="0091073D">
        <w:rPr>
          <w:b/>
          <w:sz w:val="22"/>
          <w:szCs w:val="22"/>
        </w:rPr>
        <w:t>3.  Права сторон</w:t>
      </w:r>
    </w:p>
    <w:p w14:paraId="3B6EE304" w14:textId="77777777" w:rsidR="00AA28D5" w:rsidRPr="0091073D" w:rsidRDefault="00AA28D5" w:rsidP="00BF606E">
      <w:pPr>
        <w:jc w:val="both"/>
        <w:rPr>
          <w:b/>
          <w:i/>
          <w:sz w:val="22"/>
          <w:szCs w:val="22"/>
        </w:rPr>
      </w:pPr>
      <w:r w:rsidRPr="0091073D">
        <w:rPr>
          <w:b/>
          <w:i/>
          <w:sz w:val="22"/>
          <w:szCs w:val="22"/>
        </w:rPr>
        <w:tab/>
        <w:t>Учреждение имеет право:</w:t>
      </w:r>
    </w:p>
    <w:p w14:paraId="2807EF64" w14:textId="77777777" w:rsidR="00AA28D5" w:rsidRPr="0091073D" w:rsidRDefault="00AA28D5" w:rsidP="00BF606E">
      <w:pPr>
        <w:ind w:left="709" w:hanging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lastRenderedPageBreak/>
        <w:tab/>
        <w:t xml:space="preserve">3.1.1.  устанавливать режим </w:t>
      </w:r>
      <w:proofErr w:type="gramStart"/>
      <w:r w:rsidRPr="0091073D">
        <w:rPr>
          <w:sz w:val="22"/>
          <w:szCs w:val="22"/>
        </w:rPr>
        <w:t>работы  Учреждения</w:t>
      </w:r>
      <w:proofErr w:type="gramEnd"/>
      <w:r w:rsidRPr="0091073D">
        <w:rPr>
          <w:sz w:val="22"/>
          <w:szCs w:val="22"/>
        </w:rPr>
        <w:t xml:space="preserve"> (сроки каникул,  расписание занятий, их сменность и т.д.) в соответствии с Уставом Учреждения;</w:t>
      </w:r>
    </w:p>
    <w:p w14:paraId="5377881F" w14:textId="77777777" w:rsidR="00AA28D5" w:rsidRPr="0091073D" w:rsidRDefault="00AA28D5" w:rsidP="00BF606E">
      <w:pPr>
        <w:ind w:left="709" w:hanging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>3.1.</w:t>
      </w:r>
      <w:r w:rsidR="00BF606E">
        <w:rPr>
          <w:sz w:val="22"/>
          <w:szCs w:val="22"/>
        </w:rPr>
        <w:t>2</w:t>
      </w:r>
      <w:r w:rsidRPr="0091073D">
        <w:rPr>
          <w:sz w:val="22"/>
          <w:szCs w:val="22"/>
        </w:rPr>
        <w:t>.  поощрять воспитанников или применять меры дисциплинарного взыскания в соответствии с Уставом Учреждения;</w:t>
      </w:r>
    </w:p>
    <w:p w14:paraId="2BAE0154" w14:textId="77777777" w:rsidR="00AA28D5" w:rsidRPr="0091073D" w:rsidRDefault="00AA28D5" w:rsidP="00BF606E">
      <w:pPr>
        <w:ind w:left="709" w:hanging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>3.1.</w:t>
      </w:r>
      <w:r w:rsidR="00BF606E">
        <w:rPr>
          <w:sz w:val="22"/>
          <w:szCs w:val="22"/>
        </w:rPr>
        <w:t>3</w:t>
      </w:r>
      <w:r w:rsidRPr="0091073D">
        <w:rPr>
          <w:sz w:val="22"/>
          <w:szCs w:val="22"/>
        </w:rPr>
        <w:t>.  рекомендовать Родителям воспитанника продолжать обучение по другой программе, иной форме, в другом учреждении культуры, если у ребёнка возникают трудности освоения материала;</w:t>
      </w:r>
    </w:p>
    <w:p w14:paraId="4D75B4DA" w14:textId="77777777" w:rsidR="00AA28D5" w:rsidRPr="0091073D" w:rsidRDefault="00AA28D5" w:rsidP="00BF606E">
      <w:pPr>
        <w:ind w:left="709" w:hanging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>3.1.</w:t>
      </w:r>
      <w:r w:rsidR="00BF606E">
        <w:rPr>
          <w:sz w:val="22"/>
          <w:szCs w:val="22"/>
        </w:rPr>
        <w:t>4</w:t>
      </w:r>
      <w:r w:rsidRPr="0091073D">
        <w:rPr>
          <w:sz w:val="22"/>
          <w:szCs w:val="22"/>
        </w:rPr>
        <w:t xml:space="preserve">. привлекать Родителей к материальной ответственности в случае причинения Учреждению </w:t>
      </w:r>
      <w:proofErr w:type="gramStart"/>
      <w:r w:rsidRPr="0091073D">
        <w:rPr>
          <w:sz w:val="22"/>
          <w:szCs w:val="22"/>
        </w:rPr>
        <w:t>ущерба  со</w:t>
      </w:r>
      <w:proofErr w:type="gramEnd"/>
      <w:r w:rsidRPr="0091073D">
        <w:rPr>
          <w:sz w:val="22"/>
          <w:szCs w:val="22"/>
        </w:rPr>
        <w:t xml:space="preserve"> стороны ребенка, в соответствии с действующим законодательством. </w:t>
      </w:r>
    </w:p>
    <w:p w14:paraId="37A7F805" w14:textId="77777777" w:rsidR="00AA28D5" w:rsidRPr="0091073D" w:rsidRDefault="00AA28D5" w:rsidP="00BF606E">
      <w:pPr>
        <w:ind w:left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>3.1.</w:t>
      </w:r>
      <w:proofErr w:type="gramStart"/>
      <w:r w:rsidR="00BF606E">
        <w:rPr>
          <w:sz w:val="22"/>
          <w:szCs w:val="22"/>
        </w:rPr>
        <w:t>5</w:t>
      </w:r>
      <w:r w:rsidRPr="0091073D">
        <w:rPr>
          <w:sz w:val="22"/>
          <w:szCs w:val="22"/>
        </w:rPr>
        <w:t>.требовать</w:t>
      </w:r>
      <w:proofErr w:type="gramEnd"/>
      <w:r w:rsidRPr="0091073D">
        <w:rPr>
          <w:sz w:val="22"/>
          <w:szCs w:val="22"/>
        </w:rPr>
        <w:t xml:space="preserve"> от родителей предоставления необходимых документов для формирования Личного дела ребенка, а именно: </w:t>
      </w:r>
    </w:p>
    <w:p w14:paraId="41E2B614" w14:textId="77777777" w:rsidR="00AA28D5" w:rsidRPr="0091073D" w:rsidRDefault="00AA28D5" w:rsidP="00BF606E">
      <w:pPr>
        <w:ind w:left="1134"/>
        <w:jc w:val="both"/>
        <w:rPr>
          <w:sz w:val="22"/>
          <w:szCs w:val="22"/>
        </w:rPr>
      </w:pPr>
      <w:r w:rsidRPr="0091073D">
        <w:rPr>
          <w:sz w:val="22"/>
          <w:szCs w:val="22"/>
        </w:rPr>
        <w:t>а) Согласие на обработку персональных данных;</w:t>
      </w:r>
    </w:p>
    <w:p w14:paraId="316FE413" w14:textId="77777777" w:rsidR="00AA28D5" w:rsidRPr="0091073D" w:rsidRDefault="00AA28D5" w:rsidP="00BF606E">
      <w:pPr>
        <w:ind w:left="1134"/>
        <w:jc w:val="both"/>
        <w:rPr>
          <w:sz w:val="22"/>
          <w:szCs w:val="22"/>
        </w:rPr>
      </w:pPr>
      <w:r w:rsidRPr="0091073D">
        <w:rPr>
          <w:sz w:val="22"/>
          <w:szCs w:val="22"/>
        </w:rPr>
        <w:t>б) Медицинское подтверждение о неимении противопоказаний для занятий хореографией;</w:t>
      </w:r>
    </w:p>
    <w:p w14:paraId="2C8D7955" w14:textId="77777777" w:rsidR="00AA28D5" w:rsidRPr="0091073D" w:rsidRDefault="00AA28D5" w:rsidP="00BF606E">
      <w:pPr>
        <w:ind w:left="1134"/>
        <w:jc w:val="both"/>
        <w:rPr>
          <w:sz w:val="22"/>
          <w:szCs w:val="22"/>
        </w:rPr>
      </w:pPr>
      <w:r w:rsidRPr="0091073D">
        <w:rPr>
          <w:sz w:val="22"/>
          <w:szCs w:val="22"/>
        </w:rPr>
        <w:t xml:space="preserve">в) Заявление, (для несовершеннолетних – заявление, подаваемое родителями (или иными законными представителями) ребенка. </w:t>
      </w:r>
    </w:p>
    <w:p w14:paraId="4A746FD8" w14:textId="77777777" w:rsidR="00AA28D5" w:rsidRPr="0091073D" w:rsidRDefault="00AA28D5" w:rsidP="00BF606E">
      <w:pPr>
        <w:ind w:left="1134"/>
        <w:jc w:val="both"/>
        <w:rPr>
          <w:sz w:val="22"/>
          <w:szCs w:val="22"/>
        </w:rPr>
      </w:pPr>
      <w:r w:rsidRPr="0091073D">
        <w:rPr>
          <w:sz w:val="22"/>
          <w:szCs w:val="22"/>
        </w:rPr>
        <w:t>г) Оригинал и копию документа, удостоверяющего личность заявителя, при поступлении несовершеннолетних лиц дополнительно представляется оригинал и копия документа, удостоверяющего личность одного из родителей (законного представителя).</w:t>
      </w:r>
    </w:p>
    <w:p w14:paraId="6FF3939F" w14:textId="77777777" w:rsidR="00AA28D5" w:rsidRPr="00BF606E" w:rsidRDefault="00AA28D5" w:rsidP="00BF606E">
      <w:pPr>
        <w:ind w:firstLine="709"/>
        <w:jc w:val="both"/>
        <w:rPr>
          <w:b/>
          <w:i/>
          <w:sz w:val="22"/>
          <w:szCs w:val="22"/>
        </w:rPr>
      </w:pPr>
      <w:r w:rsidRPr="00BF606E">
        <w:rPr>
          <w:b/>
          <w:i/>
          <w:sz w:val="22"/>
          <w:szCs w:val="22"/>
        </w:rPr>
        <w:t>Родители имеют право:</w:t>
      </w:r>
    </w:p>
    <w:p w14:paraId="6E733903" w14:textId="77777777" w:rsidR="00AA28D5" w:rsidRPr="0091073D" w:rsidRDefault="00AA28D5" w:rsidP="00BF606E">
      <w:pPr>
        <w:ind w:left="709" w:hanging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>3.2.1. Получать консультации по вопросам воспитания и развития ребёнка у преподавателя, заместителя директора, директора.</w:t>
      </w:r>
    </w:p>
    <w:p w14:paraId="555F2AD7" w14:textId="77777777" w:rsidR="00AA28D5" w:rsidRPr="0091073D" w:rsidRDefault="00AA28D5" w:rsidP="00BF606E">
      <w:pPr>
        <w:ind w:left="709" w:hanging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3.2.2. определять по согласованию </w:t>
      </w:r>
      <w:proofErr w:type="gramStart"/>
      <w:r w:rsidRPr="0091073D">
        <w:rPr>
          <w:sz w:val="22"/>
          <w:szCs w:val="22"/>
        </w:rPr>
        <w:t>с  Учреждением</w:t>
      </w:r>
      <w:proofErr w:type="gramEnd"/>
      <w:r w:rsidRPr="0091073D">
        <w:rPr>
          <w:sz w:val="22"/>
          <w:szCs w:val="22"/>
        </w:rPr>
        <w:t xml:space="preserve"> темпы и сроки освоения воспитанником  дополнительных направлений творчества программ, условия расторжения договора.</w:t>
      </w:r>
    </w:p>
    <w:p w14:paraId="3EFB5299" w14:textId="77777777" w:rsidR="00AA28D5" w:rsidRPr="0091073D" w:rsidRDefault="00AA28D5" w:rsidP="00BF606E">
      <w:pPr>
        <w:ind w:left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>3.2.3. Инициировать перевод своего ребенка в другое клубное формирование и формирование народного самодеятельного творчества, к другому преподавателю (учитывая способности ребенка).</w:t>
      </w:r>
    </w:p>
    <w:p w14:paraId="4A9C7EEA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</w:r>
    </w:p>
    <w:p w14:paraId="70BDADD9" w14:textId="77777777" w:rsidR="00AA28D5" w:rsidRPr="0091073D" w:rsidRDefault="00AA28D5" w:rsidP="00BF606E">
      <w:pPr>
        <w:ind w:firstLine="709"/>
        <w:jc w:val="both"/>
        <w:rPr>
          <w:sz w:val="22"/>
          <w:szCs w:val="22"/>
        </w:rPr>
      </w:pPr>
      <w:r w:rsidRPr="0091073D">
        <w:rPr>
          <w:sz w:val="22"/>
          <w:szCs w:val="22"/>
        </w:rPr>
        <w:t>Данный договор расторгается по соглашению сторон.</w:t>
      </w:r>
    </w:p>
    <w:p w14:paraId="37C34BAE" w14:textId="77777777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Каждый из сторон </w:t>
      </w:r>
      <w:proofErr w:type="gramStart"/>
      <w:r w:rsidRPr="0091073D">
        <w:rPr>
          <w:sz w:val="22"/>
          <w:szCs w:val="22"/>
        </w:rPr>
        <w:t>предупреждает  о</w:t>
      </w:r>
      <w:proofErr w:type="gramEnd"/>
      <w:r w:rsidRPr="0091073D">
        <w:rPr>
          <w:sz w:val="22"/>
          <w:szCs w:val="22"/>
        </w:rPr>
        <w:t xml:space="preserve"> расторжении договора письменно (заявлением) не менее чем за две недели.</w:t>
      </w:r>
    </w:p>
    <w:p w14:paraId="5A3B10C6" w14:textId="77777777" w:rsidR="00AA28D5" w:rsidRPr="0091073D" w:rsidRDefault="00BF606E" w:rsidP="00BF60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AA28D5" w:rsidRPr="0091073D">
        <w:rPr>
          <w:b/>
          <w:sz w:val="22"/>
          <w:szCs w:val="22"/>
        </w:rPr>
        <w:t>Срок действия договора</w:t>
      </w:r>
    </w:p>
    <w:p w14:paraId="26FF6F79" w14:textId="71BB0F56" w:rsidR="00AA28D5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>Настоящий договор вступает в силу с «</w:t>
      </w:r>
      <w:r w:rsidR="00300A34">
        <w:rPr>
          <w:sz w:val="22"/>
          <w:szCs w:val="22"/>
        </w:rPr>
        <w:t>___</w:t>
      </w:r>
      <w:r w:rsidRPr="0091073D">
        <w:rPr>
          <w:sz w:val="22"/>
          <w:szCs w:val="22"/>
        </w:rPr>
        <w:t>»</w:t>
      </w:r>
      <w:r w:rsidR="00300A34">
        <w:rPr>
          <w:sz w:val="22"/>
          <w:szCs w:val="22"/>
        </w:rPr>
        <w:t xml:space="preserve"> _________</w:t>
      </w:r>
      <w:r w:rsidRPr="0091073D">
        <w:rPr>
          <w:sz w:val="22"/>
          <w:szCs w:val="22"/>
        </w:rPr>
        <w:t xml:space="preserve"> 20</w:t>
      </w:r>
      <w:r w:rsidR="00404D6C">
        <w:rPr>
          <w:sz w:val="22"/>
          <w:szCs w:val="22"/>
        </w:rPr>
        <w:t>__</w:t>
      </w:r>
      <w:r w:rsidRPr="0091073D">
        <w:rPr>
          <w:sz w:val="22"/>
          <w:szCs w:val="22"/>
        </w:rPr>
        <w:t xml:space="preserve"> года и </w:t>
      </w:r>
      <w:r w:rsidR="00300A34">
        <w:rPr>
          <w:sz w:val="22"/>
          <w:szCs w:val="22"/>
        </w:rPr>
        <w:t xml:space="preserve">пролонгируется на следующий календарный год, если ни одна из сторон не заявит о его расторжении. </w:t>
      </w:r>
    </w:p>
    <w:p w14:paraId="30642BE1" w14:textId="77777777" w:rsidR="0091073D" w:rsidRPr="0091073D" w:rsidRDefault="00AA28D5" w:rsidP="00BF606E">
      <w:pPr>
        <w:jc w:val="both"/>
        <w:rPr>
          <w:sz w:val="22"/>
          <w:szCs w:val="22"/>
        </w:rPr>
      </w:pPr>
      <w:r w:rsidRPr="0091073D">
        <w:rPr>
          <w:sz w:val="22"/>
          <w:szCs w:val="22"/>
        </w:rPr>
        <w:tab/>
        <w:t xml:space="preserve">Настоящий </w:t>
      </w:r>
      <w:proofErr w:type="gramStart"/>
      <w:r w:rsidRPr="0091073D">
        <w:rPr>
          <w:sz w:val="22"/>
          <w:szCs w:val="22"/>
        </w:rPr>
        <w:t>договор  составлен</w:t>
      </w:r>
      <w:proofErr w:type="gramEnd"/>
      <w:r w:rsidRPr="0091073D">
        <w:rPr>
          <w:sz w:val="22"/>
          <w:szCs w:val="22"/>
        </w:rPr>
        <w:t xml:space="preserve"> в 2-х экземплярах, имеющих равную юридическую силу,  по одному   для каждой из сторон.</w:t>
      </w:r>
    </w:p>
    <w:p w14:paraId="0DF4360D" w14:textId="77777777" w:rsidR="00AA28D5" w:rsidRPr="0091073D" w:rsidRDefault="00BF606E" w:rsidP="00BF60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A28D5" w:rsidRPr="0091073D">
        <w:rPr>
          <w:b/>
          <w:sz w:val="22"/>
          <w:szCs w:val="22"/>
        </w:rPr>
        <w:t>. 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3"/>
        <w:gridCol w:w="5094"/>
      </w:tblGrid>
      <w:tr w:rsidR="00AA28D5" w:rsidRPr="0091073D" w14:paraId="167C60C6" w14:textId="77777777" w:rsidTr="0091073D">
        <w:trPr>
          <w:trHeight w:val="5589"/>
        </w:trPr>
        <w:tc>
          <w:tcPr>
            <w:tcW w:w="5093" w:type="dxa"/>
          </w:tcPr>
          <w:p w14:paraId="6CCA45FF" w14:textId="77777777" w:rsidR="00AA28D5" w:rsidRPr="0091073D" w:rsidRDefault="00AA28D5" w:rsidP="00BF606E">
            <w:pPr>
              <w:jc w:val="both"/>
              <w:rPr>
                <w:b/>
                <w:sz w:val="22"/>
                <w:szCs w:val="22"/>
              </w:rPr>
            </w:pPr>
            <w:r w:rsidRPr="0091073D">
              <w:rPr>
                <w:b/>
                <w:sz w:val="22"/>
                <w:szCs w:val="22"/>
              </w:rPr>
              <w:t xml:space="preserve">Учреждение: </w:t>
            </w:r>
          </w:p>
          <w:p w14:paraId="26EC2719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proofErr w:type="gramStart"/>
            <w:r w:rsidRPr="0091073D">
              <w:rPr>
                <w:sz w:val="22"/>
                <w:szCs w:val="22"/>
              </w:rPr>
              <w:t>« Дворец</w:t>
            </w:r>
            <w:proofErr w:type="gramEnd"/>
            <w:r w:rsidRPr="0091073D">
              <w:rPr>
                <w:sz w:val="22"/>
                <w:szCs w:val="22"/>
              </w:rPr>
              <w:t xml:space="preserve"> культуры « Родина». </w:t>
            </w:r>
          </w:p>
          <w:p w14:paraId="4CA4AD71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ИНН 4212013023 КПП 421201001</w:t>
            </w:r>
          </w:p>
          <w:p w14:paraId="649EAD34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ОКТМО 32732000001</w:t>
            </w:r>
          </w:p>
          <w:p w14:paraId="366785F9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ОГРН 1024201305556</w:t>
            </w:r>
          </w:p>
          <w:p w14:paraId="3C8B7261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ОКАТО 32435000000 ОКОГУ 4210007</w:t>
            </w:r>
          </w:p>
          <w:p w14:paraId="4CAFD3AC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ОКОПФ 20903 ОКФС 14</w:t>
            </w:r>
          </w:p>
          <w:p w14:paraId="10583E8F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ОКПО 41868058</w:t>
            </w:r>
          </w:p>
          <w:p w14:paraId="2464BBF5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Р/</w:t>
            </w:r>
            <w:proofErr w:type="spellStart"/>
            <w:r w:rsidRPr="0091073D">
              <w:rPr>
                <w:sz w:val="22"/>
                <w:szCs w:val="22"/>
              </w:rPr>
              <w:t>сч</w:t>
            </w:r>
            <w:proofErr w:type="spellEnd"/>
            <w:r w:rsidRPr="0091073D">
              <w:rPr>
                <w:sz w:val="22"/>
                <w:szCs w:val="22"/>
              </w:rPr>
              <w:t xml:space="preserve"> 40701810600001000009</w:t>
            </w:r>
          </w:p>
          <w:p w14:paraId="478B6ED6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КБК 00000000000000000130</w:t>
            </w:r>
          </w:p>
          <w:p w14:paraId="4B27D07F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БИК 043207001</w:t>
            </w:r>
          </w:p>
          <w:p w14:paraId="51768049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л/с 20396Х12730</w:t>
            </w:r>
          </w:p>
          <w:p w14:paraId="4A245CCA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УФК по Кемеровской области (МБУК «ДК «Родина»)</w:t>
            </w:r>
          </w:p>
          <w:p w14:paraId="70089D47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 xml:space="preserve">БАНК ОТДЕЛЕНИЕ КЕМЕРОВО </w:t>
            </w:r>
            <w:proofErr w:type="spellStart"/>
            <w:r w:rsidRPr="0091073D">
              <w:rPr>
                <w:sz w:val="22"/>
                <w:szCs w:val="22"/>
              </w:rPr>
              <w:t>г.КЕМЕРОВО</w:t>
            </w:r>
            <w:proofErr w:type="spellEnd"/>
          </w:p>
          <w:p w14:paraId="15869C37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 xml:space="preserve">652560 Кемеровская обл., </w:t>
            </w:r>
            <w:proofErr w:type="spellStart"/>
            <w:r w:rsidRPr="0091073D">
              <w:rPr>
                <w:sz w:val="22"/>
                <w:szCs w:val="22"/>
              </w:rPr>
              <w:t>г.Полысаево</w:t>
            </w:r>
            <w:proofErr w:type="spellEnd"/>
          </w:p>
          <w:p w14:paraId="6823A15A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ул. Покрышкина 7а.</w:t>
            </w:r>
          </w:p>
          <w:p w14:paraId="39F1DC74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</w:p>
          <w:p w14:paraId="0EA3110E" w14:textId="77777777" w:rsidR="00BF606E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Директор МБУК «ДК «Родина»</w:t>
            </w:r>
          </w:p>
          <w:p w14:paraId="20D2016E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 xml:space="preserve"> __________________</w:t>
            </w:r>
            <w:r w:rsidR="00BF606E" w:rsidRPr="0091073D">
              <w:rPr>
                <w:sz w:val="22"/>
                <w:szCs w:val="22"/>
              </w:rPr>
              <w:t xml:space="preserve"> Ефременко В.М.</w:t>
            </w:r>
          </w:p>
          <w:p w14:paraId="338DAD68" w14:textId="77777777" w:rsidR="00AA28D5" w:rsidRPr="00BF606E" w:rsidRDefault="00BF606E" w:rsidP="00BF60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bscript"/>
              </w:rPr>
              <w:t xml:space="preserve">                        </w:t>
            </w:r>
            <w:r w:rsidR="0091073D" w:rsidRPr="0091073D">
              <w:rPr>
                <w:sz w:val="22"/>
                <w:szCs w:val="22"/>
                <w:vertAlign w:val="subscript"/>
              </w:rPr>
              <w:t>М.П.</w:t>
            </w:r>
          </w:p>
        </w:tc>
        <w:tc>
          <w:tcPr>
            <w:tcW w:w="5094" w:type="dxa"/>
          </w:tcPr>
          <w:p w14:paraId="5D423D74" w14:textId="77777777" w:rsidR="00AA28D5" w:rsidRPr="0091073D" w:rsidRDefault="00AA28D5" w:rsidP="00BF606E">
            <w:pPr>
              <w:jc w:val="both"/>
              <w:rPr>
                <w:b/>
                <w:sz w:val="22"/>
                <w:szCs w:val="22"/>
              </w:rPr>
            </w:pPr>
            <w:r w:rsidRPr="0091073D">
              <w:rPr>
                <w:b/>
                <w:sz w:val="22"/>
                <w:szCs w:val="22"/>
              </w:rPr>
              <w:t>Родитель (законный представитель):</w:t>
            </w:r>
          </w:p>
          <w:p w14:paraId="513C80B4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___________________________________</w:t>
            </w:r>
          </w:p>
          <w:p w14:paraId="19225302" w14:textId="77777777" w:rsidR="00AA28D5" w:rsidRPr="0091073D" w:rsidRDefault="00AA28D5" w:rsidP="00BF606E">
            <w:pPr>
              <w:jc w:val="both"/>
              <w:rPr>
                <w:sz w:val="22"/>
                <w:szCs w:val="22"/>
                <w:vertAlign w:val="superscript"/>
              </w:rPr>
            </w:pPr>
            <w:r w:rsidRPr="0091073D">
              <w:rPr>
                <w:sz w:val="22"/>
                <w:szCs w:val="22"/>
                <w:vertAlign w:val="superscript"/>
              </w:rPr>
              <w:t>ФИО (полностью)</w:t>
            </w:r>
          </w:p>
          <w:p w14:paraId="54D7307E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</w:t>
            </w:r>
          </w:p>
          <w:p w14:paraId="5E6C3786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Паспорт серия_____ № ______________</w:t>
            </w:r>
          </w:p>
          <w:p w14:paraId="789B0324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Выдан «__</w:t>
            </w:r>
            <w:proofErr w:type="gramStart"/>
            <w:r w:rsidRPr="0091073D">
              <w:rPr>
                <w:sz w:val="22"/>
                <w:szCs w:val="22"/>
              </w:rPr>
              <w:t>_»_</w:t>
            </w:r>
            <w:proofErr w:type="gramEnd"/>
            <w:r w:rsidRPr="0091073D">
              <w:rPr>
                <w:sz w:val="22"/>
                <w:szCs w:val="22"/>
              </w:rPr>
              <w:t>___________г.___________</w:t>
            </w:r>
          </w:p>
          <w:p w14:paraId="6DD478C2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____________________________________</w:t>
            </w:r>
          </w:p>
          <w:p w14:paraId="0B298DE9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____________________________________</w:t>
            </w:r>
          </w:p>
          <w:p w14:paraId="5435D89E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____________________________________</w:t>
            </w:r>
          </w:p>
          <w:p w14:paraId="30C40F59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 xml:space="preserve">Место </w:t>
            </w:r>
            <w:proofErr w:type="gramStart"/>
            <w:r w:rsidRPr="0091073D">
              <w:rPr>
                <w:sz w:val="22"/>
                <w:szCs w:val="22"/>
              </w:rPr>
              <w:t>работы:_</w:t>
            </w:r>
            <w:proofErr w:type="gramEnd"/>
            <w:r w:rsidRPr="0091073D">
              <w:rPr>
                <w:sz w:val="22"/>
                <w:szCs w:val="22"/>
              </w:rPr>
              <w:t>______________________</w:t>
            </w:r>
          </w:p>
          <w:p w14:paraId="6C8D9D06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____________________________________</w:t>
            </w:r>
          </w:p>
          <w:p w14:paraId="0FCDEB44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proofErr w:type="gramStart"/>
            <w:r w:rsidRPr="0091073D">
              <w:rPr>
                <w:sz w:val="22"/>
                <w:szCs w:val="22"/>
              </w:rPr>
              <w:t>Должность:_</w:t>
            </w:r>
            <w:proofErr w:type="gramEnd"/>
            <w:r w:rsidRPr="0091073D">
              <w:rPr>
                <w:sz w:val="22"/>
                <w:szCs w:val="22"/>
              </w:rPr>
              <w:t>_________________________</w:t>
            </w:r>
          </w:p>
          <w:p w14:paraId="69C73B62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____________________________________</w:t>
            </w:r>
          </w:p>
          <w:p w14:paraId="1B3E1AD6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 xml:space="preserve">Адрес </w:t>
            </w:r>
            <w:proofErr w:type="gramStart"/>
            <w:r w:rsidRPr="0091073D">
              <w:rPr>
                <w:sz w:val="22"/>
                <w:szCs w:val="22"/>
              </w:rPr>
              <w:t>проживания:_</w:t>
            </w:r>
            <w:proofErr w:type="gramEnd"/>
            <w:r w:rsidRPr="0091073D">
              <w:rPr>
                <w:sz w:val="22"/>
                <w:szCs w:val="22"/>
              </w:rPr>
              <w:t>__________________</w:t>
            </w:r>
          </w:p>
          <w:p w14:paraId="38983D5D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____________________________________</w:t>
            </w:r>
          </w:p>
          <w:p w14:paraId="4376E669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____________________________________</w:t>
            </w:r>
          </w:p>
          <w:p w14:paraId="43722AE1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proofErr w:type="gramStart"/>
            <w:r w:rsidRPr="0091073D">
              <w:rPr>
                <w:sz w:val="22"/>
                <w:szCs w:val="22"/>
              </w:rPr>
              <w:t>Телефон:_</w:t>
            </w:r>
            <w:proofErr w:type="gramEnd"/>
            <w:r w:rsidRPr="0091073D">
              <w:rPr>
                <w:sz w:val="22"/>
                <w:szCs w:val="22"/>
              </w:rPr>
              <w:t>___________________________</w:t>
            </w:r>
          </w:p>
          <w:p w14:paraId="0DE3C053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</w:p>
          <w:p w14:paraId="7555E7AC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proofErr w:type="gramStart"/>
            <w:r w:rsidRPr="0091073D">
              <w:rPr>
                <w:sz w:val="22"/>
                <w:szCs w:val="22"/>
              </w:rPr>
              <w:t>Подпись:_</w:t>
            </w:r>
            <w:proofErr w:type="gramEnd"/>
            <w:r w:rsidRPr="0091073D">
              <w:rPr>
                <w:sz w:val="22"/>
                <w:szCs w:val="22"/>
              </w:rPr>
              <w:t>___________________________</w:t>
            </w:r>
          </w:p>
          <w:p w14:paraId="7BA5A22C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 xml:space="preserve">Расшифровка </w:t>
            </w:r>
            <w:proofErr w:type="gramStart"/>
            <w:r w:rsidRPr="0091073D">
              <w:rPr>
                <w:sz w:val="22"/>
                <w:szCs w:val="22"/>
              </w:rPr>
              <w:t>подписи:_</w:t>
            </w:r>
            <w:proofErr w:type="gramEnd"/>
            <w:r w:rsidRPr="0091073D">
              <w:rPr>
                <w:sz w:val="22"/>
                <w:szCs w:val="22"/>
              </w:rPr>
              <w:t>_______________</w:t>
            </w:r>
          </w:p>
          <w:p w14:paraId="1C4B7962" w14:textId="77777777" w:rsidR="00AA28D5" w:rsidRPr="0091073D" w:rsidRDefault="00AA28D5" w:rsidP="00BF606E">
            <w:pPr>
              <w:jc w:val="both"/>
              <w:rPr>
                <w:sz w:val="22"/>
                <w:szCs w:val="22"/>
              </w:rPr>
            </w:pPr>
            <w:r w:rsidRPr="0091073D">
              <w:rPr>
                <w:sz w:val="22"/>
                <w:szCs w:val="22"/>
              </w:rPr>
              <w:t>____________________________________</w:t>
            </w:r>
          </w:p>
        </w:tc>
      </w:tr>
    </w:tbl>
    <w:p w14:paraId="3C9939F0" w14:textId="77777777" w:rsidR="00AA28D5" w:rsidRDefault="00AA28D5" w:rsidP="00BF606E">
      <w:pPr>
        <w:jc w:val="both"/>
        <w:rPr>
          <w:sz w:val="22"/>
          <w:szCs w:val="22"/>
        </w:rPr>
      </w:pPr>
    </w:p>
    <w:p w14:paraId="0319F668" w14:textId="77777777" w:rsidR="008206EC" w:rsidRDefault="008206EC" w:rsidP="00D35B1A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4C24D5C9" w14:textId="77777777" w:rsidR="008206EC" w:rsidRDefault="008206EC" w:rsidP="00D35B1A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4304D938" w14:textId="77777777" w:rsidR="008206EC" w:rsidRDefault="008206EC" w:rsidP="00D35B1A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32AF677F" w14:textId="77777777" w:rsidR="008206EC" w:rsidRDefault="008206EC" w:rsidP="00D35B1A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55883DA3" w14:textId="77777777" w:rsidR="008206EC" w:rsidRDefault="008206EC" w:rsidP="00D35B1A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5A8F4EA5" w14:textId="0E2250F3" w:rsidR="00D35B1A" w:rsidRPr="00D35B1A" w:rsidRDefault="00D35B1A" w:rsidP="00D35B1A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Директору МБУК «ДК «Родина»</w:t>
      </w:r>
    </w:p>
    <w:p w14:paraId="46C8EF1A" w14:textId="77777777" w:rsidR="00D35B1A" w:rsidRPr="00D35B1A" w:rsidRDefault="00D35B1A" w:rsidP="00D35B1A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Ефременко Виктору Михайловичу</w:t>
      </w:r>
    </w:p>
    <w:p w14:paraId="25898626" w14:textId="77777777" w:rsidR="00D35B1A" w:rsidRPr="00D35B1A" w:rsidRDefault="00D35B1A" w:rsidP="00D35B1A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27C0CA" wp14:editId="451BDDA6">
                <wp:simplePos x="0" y="0"/>
                <wp:positionH relativeFrom="column">
                  <wp:posOffset>3415665</wp:posOffset>
                </wp:positionH>
                <wp:positionV relativeFrom="paragraph">
                  <wp:posOffset>151130</wp:posOffset>
                </wp:positionV>
                <wp:extent cx="2360930" cy="1404620"/>
                <wp:effectExtent l="0" t="0" r="5080" b="9525"/>
                <wp:wrapNone/>
                <wp:docPr id="19812164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F9C35" w14:textId="77777777" w:rsidR="00D35B1A" w:rsidRPr="001E300F" w:rsidRDefault="00D35B1A" w:rsidP="00D35B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E300F">
                              <w:rPr>
                                <w:sz w:val="18"/>
                                <w:szCs w:val="18"/>
                              </w:rPr>
                              <w:t>ФИО родителя, законного представителя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27C0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8.95pt;margin-top:11.9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3dX5P+EAAAAKAQAADwAAAAAAAAAAAAAAAABoBAAAZHJzL2Rvd25yZXYueG1sUEsFBgAAAAAEAAQA&#10;8wAAAHYFAAAAAA==&#10;" stroked="f">
                <v:textbox style="mso-fit-shape-to-text:t">
                  <w:txbxContent>
                    <w:p w14:paraId="0E5F9C35" w14:textId="77777777" w:rsidR="00D35B1A" w:rsidRPr="001E300F" w:rsidRDefault="00D35B1A" w:rsidP="00D35B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1E300F">
                        <w:rPr>
                          <w:sz w:val="18"/>
                          <w:szCs w:val="18"/>
                        </w:rPr>
                        <w:t>ФИО родителя, законного представителя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35B1A">
        <w:rPr>
          <w:rFonts w:eastAsia="Calibri"/>
          <w:sz w:val="28"/>
          <w:szCs w:val="22"/>
          <w:lang w:eastAsia="en-US"/>
        </w:rPr>
        <w:t>От _____________________________</w:t>
      </w:r>
    </w:p>
    <w:p w14:paraId="27EC2125" w14:textId="77777777" w:rsidR="00D35B1A" w:rsidRPr="00D35B1A" w:rsidRDefault="00D35B1A" w:rsidP="00D35B1A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28C04AE8" w14:textId="77777777" w:rsidR="00D35B1A" w:rsidRPr="00D35B1A" w:rsidRDefault="00D35B1A" w:rsidP="00D35B1A">
      <w:pPr>
        <w:spacing w:after="160"/>
        <w:jc w:val="right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_____________________________</w:t>
      </w:r>
    </w:p>
    <w:p w14:paraId="74065E2D" w14:textId="77777777" w:rsidR="00D35B1A" w:rsidRPr="00D35B1A" w:rsidRDefault="00D35B1A" w:rsidP="00D35B1A">
      <w:pPr>
        <w:spacing w:after="160"/>
        <w:jc w:val="right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9130218" wp14:editId="494435EC">
                <wp:simplePos x="0" y="0"/>
                <wp:positionH relativeFrom="column">
                  <wp:posOffset>4086225</wp:posOffset>
                </wp:positionH>
                <wp:positionV relativeFrom="paragraph">
                  <wp:posOffset>167640</wp:posOffset>
                </wp:positionV>
                <wp:extent cx="2360930" cy="1404620"/>
                <wp:effectExtent l="0" t="0" r="5080" b="9525"/>
                <wp:wrapNone/>
                <wp:docPr id="11348125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5AD9" w14:textId="77777777" w:rsidR="00D35B1A" w:rsidRPr="001E300F" w:rsidRDefault="00D35B1A" w:rsidP="00D35B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E300F">
                              <w:rPr>
                                <w:sz w:val="18"/>
                                <w:szCs w:val="18"/>
                              </w:rPr>
                              <w:t xml:space="preserve">ФИО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ребенка)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130218" id="_x0000_s1027" type="#_x0000_t202" style="position:absolute;left:0;text-align:left;margin-left:321.75pt;margin-top:13.2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vRg+TeEAAAALAQAADwAAAAAAAAAAAAAAAABrBAAAZHJzL2Rvd25yZXYueG1sUEsFBgAAAAAE&#10;AAQA8wAAAHkFAAAAAA==&#10;" stroked="f">
                <v:textbox style="mso-fit-shape-to-text:t">
                  <w:txbxContent>
                    <w:p w14:paraId="04F85AD9" w14:textId="77777777" w:rsidR="00D35B1A" w:rsidRPr="001E300F" w:rsidRDefault="00D35B1A" w:rsidP="00D35B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1E300F">
                        <w:rPr>
                          <w:sz w:val="18"/>
                          <w:szCs w:val="18"/>
                        </w:rPr>
                        <w:t xml:space="preserve">ФИО </w:t>
                      </w:r>
                      <w:r>
                        <w:rPr>
                          <w:sz w:val="18"/>
                          <w:szCs w:val="18"/>
                        </w:rPr>
                        <w:t>ребенка)</w:t>
                      </w:r>
                    </w:p>
                  </w:txbxContent>
                </v:textbox>
              </v:shape>
            </w:pict>
          </mc:Fallback>
        </mc:AlternateContent>
      </w:r>
      <w:r w:rsidRPr="00D35B1A">
        <w:rPr>
          <w:rFonts w:eastAsia="Calibri"/>
          <w:sz w:val="28"/>
          <w:szCs w:val="22"/>
          <w:lang w:eastAsia="en-US"/>
        </w:rPr>
        <w:t>Родителя______________________________</w:t>
      </w:r>
    </w:p>
    <w:p w14:paraId="3357D185" w14:textId="77777777" w:rsidR="00D35B1A" w:rsidRPr="00D35B1A" w:rsidRDefault="00D35B1A" w:rsidP="00D35B1A">
      <w:pPr>
        <w:spacing w:after="160"/>
        <w:jc w:val="right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_____________________________</w:t>
      </w:r>
    </w:p>
    <w:p w14:paraId="4B0DA7D1" w14:textId="77777777" w:rsidR="00D35B1A" w:rsidRPr="00D35B1A" w:rsidRDefault="00D35B1A" w:rsidP="00D35B1A">
      <w:pPr>
        <w:spacing w:after="160"/>
        <w:jc w:val="right"/>
        <w:rPr>
          <w:rFonts w:eastAsia="Calibri"/>
          <w:sz w:val="28"/>
          <w:szCs w:val="22"/>
          <w:lang w:eastAsia="en-US"/>
        </w:rPr>
      </w:pPr>
    </w:p>
    <w:p w14:paraId="65EBE839" w14:textId="77777777" w:rsidR="00D35B1A" w:rsidRPr="00D35B1A" w:rsidRDefault="00D35B1A" w:rsidP="00D35B1A">
      <w:pPr>
        <w:spacing w:after="160"/>
        <w:jc w:val="right"/>
        <w:rPr>
          <w:rFonts w:eastAsia="Calibri"/>
          <w:sz w:val="28"/>
          <w:szCs w:val="22"/>
          <w:lang w:eastAsia="en-US"/>
        </w:rPr>
      </w:pPr>
    </w:p>
    <w:p w14:paraId="2638B0BE" w14:textId="41D6A73B" w:rsidR="00D35B1A" w:rsidRPr="00D35B1A" w:rsidRDefault="008206EC" w:rsidP="00D35B1A">
      <w:pPr>
        <w:spacing w:after="16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Заявление</w:t>
      </w:r>
    </w:p>
    <w:p w14:paraId="67E14149" w14:textId="77777777" w:rsidR="00D35B1A" w:rsidRPr="00D35B1A" w:rsidRDefault="00D35B1A" w:rsidP="00D35B1A">
      <w:pPr>
        <w:spacing w:after="160"/>
        <w:jc w:val="center"/>
        <w:rPr>
          <w:rFonts w:eastAsia="Calibri"/>
          <w:sz w:val="28"/>
          <w:szCs w:val="22"/>
          <w:lang w:eastAsia="en-US"/>
        </w:rPr>
      </w:pPr>
    </w:p>
    <w:p w14:paraId="47928CAC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D58B74" wp14:editId="1353D07D">
                <wp:simplePos x="0" y="0"/>
                <wp:positionH relativeFrom="column">
                  <wp:posOffset>3202305</wp:posOffset>
                </wp:positionH>
                <wp:positionV relativeFrom="paragraph">
                  <wp:posOffset>132080</wp:posOffset>
                </wp:positionV>
                <wp:extent cx="2360930" cy="1404620"/>
                <wp:effectExtent l="0" t="0" r="5080" b="9525"/>
                <wp:wrapNone/>
                <wp:docPr id="10316334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F625" w14:textId="77777777" w:rsidR="00D35B1A" w:rsidRPr="001E300F" w:rsidRDefault="00D35B1A" w:rsidP="00D35B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1E300F">
                              <w:rPr>
                                <w:sz w:val="18"/>
                                <w:szCs w:val="18"/>
                              </w:rPr>
                              <w:t>ФИО 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ебенка 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D58B74" id="_x0000_s1028" type="#_x0000_t202" style="position:absolute;margin-left:252.15pt;margin-top:10.4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" stroked="f">
                <v:textbox style="mso-fit-shape-to-text:t">
                  <w:txbxContent>
                    <w:p w14:paraId="46C1F625" w14:textId="77777777" w:rsidR="00D35B1A" w:rsidRPr="001E300F" w:rsidRDefault="00D35B1A" w:rsidP="00D35B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1E300F">
                        <w:rPr>
                          <w:sz w:val="18"/>
                          <w:szCs w:val="18"/>
                        </w:rPr>
                        <w:t>ФИО р</w:t>
                      </w:r>
                      <w:r>
                        <w:rPr>
                          <w:sz w:val="18"/>
                          <w:szCs w:val="18"/>
                        </w:rPr>
                        <w:t>ебенка полностью)</w:t>
                      </w:r>
                    </w:p>
                  </w:txbxContent>
                </v:textbox>
              </v:shape>
            </w:pict>
          </mc:Fallback>
        </mc:AlternateContent>
      </w:r>
      <w:r w:rsidRPr="00D35B1A">
        <w:rPr>
          <w:rFonts w:eastAsia="Calibri"/>
          <w:sz w:val="28"/>
          <w:szCs w:val="22"/>
          <w:lang w:eastAsia="en-US"/>
        </w:rPr>
        <w:t>Прошу зачислить моего ребенка ______________________________________</w:t>
      </w:r>
    </w:p>
    <w:p w14:paraId="5C2B85B0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____________________________________года рождения, проживающего(ей)</w:t>
      </w:r>
    </w:p>
    <w:p w14:paraId="0CB49DA9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по адресу: _________________________________________________________</w:t>
      </w:r>
    </w:p>
    <w:p w14:paraId="08112561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в Муниципальное Бюджетное учреждение культуры «Дворец культуры «Родина»</w:t>
      </w:r>
    </w:p>
    <w:p w14:paraId="14D3AA92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171FBBE" wp14:editId="5CD36191">
                <wp:simplePos x="0" y="0"/>
                <wp:positionH relativeFrom="column">
                  <wp:posOffset>1472565</wp:posOffset>
                </wp:positionH>
                <wp:positionV relativeFrom="paragraph">
                  <wp:posOffset>135890</wp:posOffset>
                </wp:positionV>
                <wp:extent cx="2360930" cy="1404620"/>
                <wp:effectExtent l="0" t="0" r="5080" b="9525"/>
                <wp:wrapNone/>
                <wp:docPr id="539042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CD5F1" w14:textId="77777777" w:rsidR="00D35B1A" w:rsidRPr="001E300F" w:rsidRDefault="00D35B1A" w:rsidP="00D35B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(наименование клубного формирования)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71FBBE" id="_x0000_s1029" type="#_x0000_t202" style="position:absolute;margin-left:115.95pt;margin-top:10.7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cwx+beAAAAAKAQAADwAAAAAAAAAAAAAAAABsBAAAZHJzL2Rvd25yZXYueG1sUEsFBgAAAAAE&#10;AAQA8wAAAHkFAAAAAA==&#10;" stroked="f">
                <v:textbox style="mso-fit-shape-to-text:t">
                  <w:txbxContent>
                    <w:p w14:paraId="1A0CD5F1" w14:textId="77777777" w:rsidR="00D35B1A" w:rsidRPr="001E300F" w:rsidRDefault="00D35B1A" w:rsidP="00D35B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(наименование клубного формирования)</w:t>
                      </w:r>
                    </w:p>
                  </w:txbxContent>
                </v:textbox>
              </v:shape>
            </w:pict>
          </mc:Fallback>
        </mc:AlternateContent>
      </w:r>
      <w:r w:rsidRPr="00D35B1A">
        <w:rPr>
          <w:rFonts w:eastAsia="Calibri"/>
          <w:sz w:val="28"/>
          <w:szCs w:val="22"/>
          <w:lang w:eastAsia="en-US"/>
        </w:rPr>
        <w:t>в_________________________________________________________________</w:t>
      </w:r>
    </w:p>
    <w:p w14:paraId="17435C96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С уставом учреждения, положением р порядке оказания платных услуг и правилами внутреннего распорядка МБУК «ДК «Родина» ознакомлен(а).</w:t>
      </w:r>
    </w:p>
    <w:p w14:paraId="0E43AD27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К заявлению прилагаю:</w:t>
      </w:r>
    </w:p>
    <w:p w14:paraId="55566FA8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Медицинскую справку о состоянии здоровья ребенка (для хореографии);</w:t>
      </w:r>
    </w:p>
    <w:p w14:paraId="70066C9A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Копию свидетельства о рождении/паспорта ребенка;</w:t>
      </w:r>
    </w:p>
    <w:p w14:paraId="4181315A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Копию паспорта родителя или законного представителя;</w:t>
      </w:r>
    </w:p>
    <w:p w14:paraId="144F28A2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Копию СНИЛС;</w:t>
      </w:r>
    </w:p>
    <w:p w14:paraId="3BD687A6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sz w:val="28"/>
          <w:szCs w:val="22"/>
          <w:lang w:eastAsia="en-US"/>
        </w:rPr>
        <w:t>Копию ИНН.</w:t>
      </w:r>
    </w:p>
    <w:p w14:paraId="301EB902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</w:p>
    <w:p w14:paraId="25AC4311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</w:p>
    <w:p w14:paraId="5C95A5A3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</w:p>
    <w:p w14:paraId="74003C79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</w:p>
    <w:p w14:paraId="481CDB21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</w:p>
    <w:p w14:paraId="160F4D7E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</w:p>
    <w:p w14:paraId="641C9FB5" w14:textId="77777777" w:rsidR="00D35B1A" w:rsidRPr="00D35B1A" w:rsidRDefault="00D35B1A" w:rsidP="00D35B1A">
      <w:pPr>
        <w:spacing w:after="160"/>
        <w:rPr>
          <w:rFonts w:eastAsia="Calibri"/>
          <w:sz w:val="28"/>
          <w:szCs w:val="22"/>
          <w:lang w:eastAsia="en-US"/>
        </w:rPr>
      </w:pPr>
      <w:r w:rsidRPr="00D35B1A"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452E4B3" wp14:editId="6B1C6584">
                <wp:simplePos x="0" y="0"/>
                <wp:positionH relativeFrom="column">
                  <wp:posOffset>4564380</wp:posOffset>
                </wp:positionH>
                <wp:positionV relativeFrom="paragraph">
                  <wp:posOffset>157480</wp:posOffset>
                </wp:positionV>
                <wp:extent cx="2360930" cy="1404620"/>
                <wp:effectExtent l="0" t="0" r="5080" b="9525"/>
                <wp:wrapNone/>
                <wp:docPr id="2499812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329F" w14:textId="77777777" w:rsidR="00D35B1A" w:rsidRPr="001E300F" w:rsidRDefault="00D35B1A" w:rsidP="00D35B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52E4B3" id="_x0000_s1030" type="#_x0000_t202" style="position:absolute;margin-left:359.4pt;margin-top:12.4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" stroked="f">
                <v:textbox style="mso-fit-shape-to-text:t">
                  <w:txbxContent>
                    <w:p w14:paraId="7978329F" w14:textId="77777777" w:rsidR="00D35B1A" w:rsidRPr="001E300F" w:rsidRDefault="00D35B1A" w:rsidP="00D35B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(расшифровка подписи)</w:t>
                      </w:r>
                    </w:p>
                  </w:txbxContent>
                </v:textbox>
              </v:shape>
            </w:pict>
          </mc:Fallback>
        </mc:AlternateContent>
      </w:r>
      <w:r w:rsidRPr="00D35B1A"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6F6586" wp14:editId="3B96A729">
                <wp:simplePos x="0" y="0"/>
                <wp:positionH relativeFrom="column">
                  <wp:posOffset>3400425</wp:posOffset>
                </wp:positionH>
                <wp:positionV relativeFrom="paragraph">
                  <wp:posOffset>170815</wp:posOffset>
                </wp:positionV>
                <wp:extent cx="2360930" cy="1404620"/>
                <wp:effectExtent l="0" t="0" r="5080" b="9525"/>
                <wp:wrapNone/>
                <wp:docPr id="2366276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072F" w14:textId="77777777" w:rsidR="00D35B1A" w:rsidRPr="001E300F" w:rsidRDefault="00D35B1A" w:rsidP="00D35B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6F6586" id="_x0000_s1031" type="#_x0000_t202" style="position:absolute;margin-left:267.75pt;margin-top:13.4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CjaFYx4QAAAAoBAAAPAAAAAAAAAAAAAAAAAG0EAABkcnMvZG93bnJldi54bWxQSwUGAAAA&#10;AAQABADzAAAAewUAAAAA&#10;" stroked="f">
                <v:textbox style="mso-fit-shape-to-text:t">
                  <w:txbxContent>
                    <w:p w14:paraId="133B072F" w14:textId="77777777" w:rsidR="00D35B1A" w:rsidRPr="001E300F" w:rsidRDefault="00D35B1A" w:rsidP="00D35B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D35B1A">
        <w:rPr>
          <w:rFonts w:eastAsia="Calibri"/>
          <w:sz w:val="28"/>
          <w:szCs w:val="22"/>
          <w:lang w:eastAsia="en-US"/>
        </w:rPr>
        <w:t>«___» ___________ 20__ года                  _______________     _______________</w:t>
      </w:r>
    </w:p>
    <w:p w14:paraId="713C09F4" w14:textId="77777777" w:rsidR="00D35B1A" w:rsidRDefault="00D35B1A" w:rsidP="00BF606E">
      <w:pPr>
        <w:jc w:val="both"/>
        <w:rPr>
          <w:sz w:val="22"/>
          <w:szCs w:val="22"/>
        </w:rPr>
      </w:pPr>
    </w:p>
    <w:p w14:paraId="60262E25" w14:textId="77777777" w:rsidR="00D35B1A" w:rsidRDefault="00D35B1A" w:rsidP="00BF606E">
      <w:pPr>
        <w:jc w:val="both"/>
        <w:rPr>
          <w:sz w:val="22"/>
          <w:szCs w:val="22"/>
        </w:rPr>
      </w:pPr>
    </w:p>
    <w:p w14:paraId="2FB0DCEB" w14:textId="77777777" w:rsidR="00D35B1A" w:rsidRDefault="00D35B1A" w:rsidP="00BF606E">
      <w:pPr>
        <w:jc w:val="both"/>
        <w:rPr>
          <w:sz w:val="22"/>
          <w:szCs w:val="22"/>
        </w:rPr>
      </w:pPr>
    </w:p>
    <w:p w14:paraId="45823BFD" w14:textId="77777777" w:rsidR="00D35B1A" w:rsidRDefault="00D35B1A" w:rsidP="00BF606E">
      <w:pPr>
        <w:jc w:val="both"/>
        <w:rPr>
          <w:sz w:val="22"/>
          <w:szCs w:val="22"/>
        </w:rPr>
      </w:pPr>
    </w:p>
    <w:p w14:paraId="439DDE73" w14:textId="77777777" w:rsidR="00D35B1A" w:rsidRDefault="00D35B1A" w:rsidP="00BF606E">
      <w:pPr>
        <w:jc w:val="both"/>
        <w:rPr>
          <w:sz w:val="22"/>
          <w:szCs w:val="22"/>
        </w:rPr>
      </w:pPr>
    </w:p>
    <w:p w14:paraId="2F436E04" w14:textId="77777777" w:rsidR="00D35B1A" w:rsidRDefault="00D35B1A" w:rsidP="00BF606E">
      <w:pPr>
        <w:jc w:val="both"/>
        <w:rPr>
          <w:sz w:val="22"/>
          <w:szCs w:val="22"/>
        </w:rPr>
      </w:pPr>
    </w:p>
    <w:p w14:paraId="6173F39A" w14:textId="77777777" w:rsidR="00D35B1A" w:rsidRDefault="00D35B1A" w:rsidP="00BF606E">
      <w:pPr>
        <w:jc w:val="both"/>
        <w:rPr>
          <w:sz w:val="22"/>
          <w:szCs w:val="22"/>
        </w:rPr>
      </w:pPr>
    </w:p>
    <w:p w14:paraId="399A2063" w14:textId="77777777" w:rsidR="00D35B1A" w:rsidRDefault="00D35B1A" w:rsidP="00BF606E">
      <w:pPr>
        <w:jc w:val="both"/>
        <w:rPr>
          <w:sz w:val="22"/>
          <w:szCs w:val="22"/>
        </w:rPr>
      </w:pPr>
    </w:p>
    <w:p w14:paraId="69EFC0CF" w14:textId="77777777" w:rsidR="00D35B1A" w:rsidRPr="00D35B1A" w:rsidRDefault="00D35B1A" w:rsidP="00D35B1A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35B1A">
        <w:rPr>
          <w:rFonts w:eastAsia="Calibri"/>
          <w:b/>
          <w:sz w:val="24"/>
          <w:szCs w:val="24"/>
          <w:lang w:eastAsia="en-US"/>
        </w:rPr>
        <w:t>СОГЛАСИЕ НА ОБРАБОТКУ ПЕРСОНАЛЬНЫХ ДАННЫХ</w:t>
      </w:r>
    </w:p>
    <w:p w14:paraId="2DC4BB70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Я, __________________________________________________________________________ серия и номер паспорта ________ ____________ Ф.И.О. родителя (законного представителя) ________________________________________________ ______________ </w:t>
      </w:r>
    </w:p>
    <w:p w14:paraId="6F57834A" w14:textId="77777777" w:rsidR="00D35B1A" w:rsidRPr="00D35B1A" w:rsidRDefault="00D35B1A" w:rsidP="00D35B1A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(кем </w:t>
      </w:r>
      <w:proofErr w:type="gramStart"/>
      <w:r w:rsidRPr="00D35B1A">
        <w:rPr>
          <w:rFonts w:eastAsia="Calibri"/>
          <w:sz w:val="24"/>
          <w:szCs w:val="24"/>
          <w:lang w:eastAsia="en-US"/>
        </w:rPr>
        <w:t>выдан</w:t>
      </w:r>
      <w:proofErr w:type="gramEnd"/>
      <w:r w:rsidRPr="00D35B1A">
        <w:rPr>
          <w:rFonts w:eastAsia="Calibri"/>
          <w:sz w:val="24"/>
          <w:szCs w:val="24"/>
          <w:lang w:eastAsia="en-US"/>
        </w:rPr>
        <w:t xml:space="preserve"> когда выдан)</w:t>
      </w:r>
    </w:p>
    <w:p w14:paraId="0B54924A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проживающий по адресу _______________________________________________________ являясь родителем (законным представителем) Ф.И.О. ребенка _______________________________, паспорт/ свидетельство о рождении _________ ___________ серия номер_______________________________________________________ _____________________________________________________________________________ </w:t>
      </w:r>
    </w:p>
    <w:p w14:paraId="467CE3A5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                                                            (кем </w:t>
      </w:r>
      <w:proofErr w:type="gramStart"/>
      <w:r w:rsidRPr="00D35B1A">
        <w:rPr>
          <w:rFonts w:eastAsia="Calibri"/>
          <w:sz w:val="24"/>
          <w:szCs w:val="24"/>
          <w:lang w:eastAsia="en-US"/>
        </w:rPr>
        <w:t>выдан</w:t>
      </w:r>
      <w:proofErr w:type="gramEnd"/>
      <w:r w:rsidRPr="00D35B1A">
        <w:rPr>
          <w:rFonts w:eastAsia="Calibri"/>
          <w:sz w:val="24"/>
          <w:szCs w:val="24"/>
          <w:lang w:eastAsia="en-US"/>
        </w:rPr>
        <w:t xml:space="preserve"> когда выдан)</w:t>
      </w:r>
    </w:p>
    <w:p w14:paraId="403604B6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 проживающего по адресу ______________________________________________________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735F96CD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даю согласие на обработку моих персональных данных и персональных данных моего несовершеннолетнего ребенка - МБУК «ДК «Родина» расположенному по адресу: г. Полысаево, ул. Покрышкина, 7а для:</w:t>
      </w:r>
    </w:p>
    <w:p w14:paraId="35292AC3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- обеспечения соблюдения законов и иных нормативных правовых актов;</w:t>
      </w:r>
    </w:p>
    <w:p w14:paraId="075A5116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-соблюдения порядка и правил приема в учреждение;</w:t>
      </w:r>
    </w:p>
    <w:p w14:paraId="2EE56F17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-планирования, организации, регулирования и контроля деятельности учреждения.</w:t>
      </w:r>
    </w:p>
    <w:p w14:paraId="32E3A4BE" w14:textId="77777777" w:rsidR="00D35B1A" w:rsidRPr="00D35B1A" w:rsidRDefault="00D35B1A" w:rsidP="00D35B1A">
      <w:pPr>
        <w:spacing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35B1A">
        <w:rPr>
          <w:rFonts w:eastAsia="Calibri"/>
          <w:b/>
          <w:sz w:val="24"/>
          <w:szCs w:val="24"/>
          <w:lang w:eastAsia="en-US"/>
        </w:rPr>
        <w:t>К персональным данным моего ребенка (подопечного) относятся:</w:t>
      </w:r>
    </w:p>
    <w:p w14:paraId="6233C944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фамилия, имя, отчество; дата рождения; данные паспорта (свидетельства о рождении); адрес фактического проживания; наименование образовательной организации; контактный номер телефона;</w:t>
      </w:r>
    </w:p>
    <w:p w14:paraId="77BD110A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К моим персональным данным относятся:</w:t>
      </w:r>
    </w:p>
    <w:p w14:paraId="2B439695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фамилия, имя, отчество; данные паспорта; адрес фактического проживания; контактный номер телефона.</w:t>
      </w:r>
    </w:p>
    <w:p w14:paraId="5AF4A5F9" w14:textId="77777777" w:rsidR="00D35B1A" w:rsidRPr="00D35B1A" w:rsidRDefault="00D35B1A" w:rsidP="00D35B1A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Согласие предоставляется на осуществление любых действий в отношении персональных данных моего ребенка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учетом федерального законодательства.</w:t>
      </w:r>
    </w:p>
    <w:p w14:paraId="7690251C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Я согласен(на),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12EC9358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Я согласен(на), что следующие сведения о моем ребенке (подопечном): фамилия, имя, отчество; дата рождения; данные паспорта (свидетельства о рождении); наименование образовательной организации; контактный номер телефона; используются в целях предоставления отчетных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(грамот).</w:t>
      </w:r>
    </w:p>
    <w:p w14:paraId="18DD474D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Я уведомлен(а) о своем праве отозвать настоящее согласие в любое время по моему письменному заявлению.</w:t>
      </w:r>
    </w:p>
    <w:p w14:paraId="7C050E84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690ACAF9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Данное согласие действует в период оказания услуг в МБУК «ДК «Родина».</w:t>
      </w:r>
    </w:p>
    <w:p w14:paraId="5E199762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16D17E25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________________   ____________________                  </w:t>
      </w:r>
      <w:proofErr w:type="gramStart"/>
      <w:r w:rsidRPr="00D35B1A">
        <w:rPr>
          <w:rFonts w:eastAsia="Calibri"/>
          <w:sz w:val="24"/>
          <w:szCs w:val="24"/>
          <w:lang w:eastAsia="en-US"/>
        </w:rPr>
        <w:t xml:space="preserve">   «</w:t>
      </w:r>
      <w:proofErr w:type="gramEnd"/>
      <w:r w:rsidRPr="00D35B1A">
        <w:rPr>
          <w:rFonts w:eastAsia="Calibri"/>
          <w:sz w:val="24"/>
          <w:szCs w:val="24"/>
          <w:lang w:eastAsia="en-US"/>
        </w:rPr>
        <w:t xml:space="preserve"> ____ » _______________ 20__ год</w:t>
      </w:r>
    </w:p>
    <w:p w14:paraId="7DE1085C" w14:textId="77777777" w:rsidR="00D35B1A" w:rsidRPr="00D35B1A" w:rsidRDefault="00D35B1A" w:rsidP="00D35B1A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(подпись лица, давшего согласие) (расшифровка </w:t>
      </w:r>
      <w:proofErr w:type="gramStart"/>
      <w:r w:rsidRPr="00D35B1A">
        <w:rPr>
          <w:rFonts w:eastAsia="Calibri"/>
          <w:sz w:val="24"/>
          <w:szCs w:val="24"/>
          <w:lang w:eastAsia="en-US"/>
        </w:rPr>
        <w:t>подписи)  (</w:t>
      </w:r>
      <w:proofErr w:type="gramEnd"/>
      <w:r w:rsidRPr="00D35B1A">
        <w:rPr>
          <w:rFonts w:eastAsia="Calibri"/>
          <w:sz w:val="24"/>
          <w:szCs w:val="24"/>
          <w:lang w:eastAsia="en-US"/>
        </w:rPr>
        <w:t>дата)</w:t>
      </w:r>
    </w:p>
    <w:p w14:paraId="3D0AB718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1EEF5B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D15584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CA9287" w14:textId="77777777" w:rsidR="00D35B1A" w:rsidRPr="00D35B1A" w:rsidRDefault="00D35B1A" w:rsidP="00D35B1A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b/>
          <w:sz w:val="28"/>
          <w:szCs w:val="22"/>
          <w:lang w:eastAsia="en-US"/>
        </w:rPr>
        <w:t>СОГЛАСИЕ НА РАСПРОСТРАНЕНИЕ ПЕРСОНАЛЬНЫХ ДАННЫХ</w:t>
      </w:r>
      <w:r w:rsidRPr="00D35B1A">
        <w:rPr>
          <w:rFonts w:eastAsia="Calibri"/>
          <w:sz w:val="24"/>
          <w:szCs w:val="24"/>
          <w:lang w:eastAsia="en-US"/>
        </w:rPr>
        <w:t xml:space="preserve"> Я, __________________________________________________________________________ серия и номер паспорта ________ ____________ Ф.И.О. родителя (законного представителя) ________________________________________________ ______________ </w:t>
      </w:r>
    </w:p>
    <w:p w14:paraId="2B641C43" w14:textId="77777777" w:rsidR="00D35B1A" w:rsidRPr="00D35B1A" w:rsidRDefault="00D35B1A" w:rsidP="00D35B1A">
      <w:pPr>
        <w:spacing w:line="259" w:lineRule="auto"/>
        <w:jc w:val="center"/>
        <w:rPr>
          <w:rFonts w:eastAsia="Calibri"/>
          <w:sz w:val="22"/>
          <w:szCs w:val="24"/>
          <w:lang w:eastAsia="en-US"/>
        </w:rPr>
      </w:pPr>
      <w:r w:rsidRPr="00D35B1A">
        <w:rPr>
          <w:rFonts w:eastAsia="Calibri"/>
          <w:sz w:val="22"/>
          <w:szCs w:val="24"/>
          <w:lang w:eastAsia="en-US"/>
        </w:rPr>
        <w:t xml:space="preserve">(кем </w:t>
      </w:r>
      <w:proofErr w:type="gramStart"/>
      <w:r w:rsidRPr="00D35B1A">
        <w:rPr>
          <w:rFonts w:eastAsia="Calibri"/>
          <w:sz w:val="22"/>
          <w:szCs w:val="24"/>
          <w:lang w:eastAsia="en-US"/>
        </w:rPr>
        <w:t>выдан</w:t>
      </w:r>
      <w:proofErr w:type="gramEnd"/>
      <w:r w:rsidRPr="00D35B1A">
        <w:rPr>
          <w:rFonts w:eastAsia="Calibri"/>
          <w:sz w:val="22"/>
          <w:szCs w:val="24"/>
          <w:lang w:eastAsia="en-US"/>
        </w:rPr>
        <w:t xml:space="preserve"> когда выдан)</w:t>
      </w:r>
    </w:p>
    <w:p w14:paraId="3A9CFA4D" w14:textId="77777777" w:rsidR="00D35B1A" w:rsidRPr="00D35B1A" w:rsidRDefault="00D35B1A" w:rsidP="00D35B1A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проживающий по адресу ______________________________________________________________ являясь родителем (законным представителем) Ф.И.О. ребенка _______________________________, паспорт/ свидетельство о рождении _________ ___________ серия номер_______________________________________________________ _____________________________________________________________________________ </w:t>
      </w:r>
    </w:p>
    <w:p w14:paraId="333B2C26" w14:textId="77777777" w:rsidR="00D35B1A" w:rsidRPr="00D35B1A" w:rsidRDefault="00D35B1A" w:rsidP="00D35B1A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                                                            (кем </w:t>
      </w:r>
      <w:proofErr w:type="gramStart"/>
      <w:r w:rsidRPr="00D35B1A">
        <w:rPr>
          <w:rFonts w:eastAsia="Calibri"/>
          <w:sz w:val="24"/>
          <w:szCs w:val="24"/>
          <w:lang w:eastAsia="en-US"/>
        </w:rPr>
        <w:t>выдан</w:t>
      </w:r>
      <w:proofErr w:type="gramEnd"/>
      <w:r w:rsidRPr="00D35B1A">
        <w:rPr>
          <w:rFonts w:eastAsia="Calibri"/>
          <w:sz w:val="24"/>
          <w:szCs w:val="24"/>
          <w:lang w:eastAsia="en-US"/>
        </w:rPr>
        <w:t xml:space="preserve"> когда выдан)</w:t>
      </w:r>
    </w:p>
    <w:p w14:paraId="00196EEC" w14:textId="77777777" w:rsidR="00D35B1A" w:rsidRPr="00D35B1A" w:rsidRDefault="00D35B1A" w:rsidP="00D35B1A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 проживающего по адресу______________________________________________________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6AC1014A" w14:textId="77777777" w:rsidR="00D35B1A" w:rsidRPr="00D35B1A" w:rsidRDefault="00D35B1A" w:rsidP="00D35B1A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 руководствуясь ст. 10.1 Федерального закона от 27.07.2006 N 152-ФЗ "О персональных данных",</w:t>
      </w:r>
      <w:r w:rsidRPr="00D35B1A">
        <w:rPr>
          <w:rFonts w:eastAsia="Calibri"/>
          <w:i/>
          <w:sz w:val="24"/>
          <w:szCs w:val="24"/>
          <w:lang w:eastAsia="en-US"/>
        </w:rPr>
        <w:t xml:space="preserve"> </w:t>
      </w:r>
      <w:r w:rsidRPr="00D35B1A">
        <w:rPr>
          <w:rFonts w:eastAsia="Calibri"/>
          <w:sz w:val="24"/>
          <w:szCs w:val="24"/>
          <w:lang w:eastAsia="en-US"/>
        </w:rPr>
        <w:t>заявляю о согласии на распространение подлежащих обработке моих персональных данных и персональных данных моего несовершеннолетнего ребенка оператором – МБУК «ДК «Родина» с целью</w:t>
      </w:r>
      <w:r w:rsidRPr="00D35B1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35B1A">
        <w:rPr>
          <w:rFonts w:eastAsia="Calibri"/>
          <w:sz w:val="24"/>
          <w:szCs w:val="24"/>
          <w:lang w:eastAsia="en-US"/>
        </w:rPr>
        <w:t xml:space="preserve">обеспечения соблюдения законов и иных нормативных правовых актов, в следующем порядке: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35B1A" w:rsidRPr="00D35B1A" w14:paraId="10C1A94B" w14:textId="77777777" w:rsidTr="0053633F">
        <w:tc>
          <w:tcPr>
            <w:tcW w:w="2336" w:type="dxa"/>
          </w:tcPr>
          <w:p w14:paraId="095B5E83" w14:textId="77777777" w:rsidR="00D35B1A" w:rsidRPr="00D35B1A" w:rsidRDefault="00D35B1A" w:rsidP="00D35B1A">
            <w:pPr>
              <w:rPr>
                <w:rFonts w:eastAsia="Calibri"/>
                <w:b/>
                <w:sz w:val="24"/>
                <w:szCs w:val="24"/>
              </w:rPr>
            </w:pPr>
            <w:r w:rsidRPr="00D35B1A">
              <w:rPr>
                <w:rFonts w:eastAsia="Calibri"/>
                <w:b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336" w:type="dxa"/>
          </w:tcPr>
          <w:p w14:paraId="1145748D" w14:textId="77777777" w:rsidR="00D35B1A" w:rsidRPr="00D35B1A" w:rsidRDefault="00D35B1A" w:rsidP="00D35B1A">
            <w:pPr>
              <w:rPr>
                <w:rFonts w:eastAsia="Calibri"/>
                <w:b/>
                <w:sz w:val="24"/>
                <w:szCs w:val="24"/>
              </w:rPr>
            </w:pPr>
            <w:r w:rsidRPr="00D35B1A">
              <w:rPr>
                <w:rFonts w:eastAsia="Calibri"/>
                <w:b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336" w:type="dxa"/>
          </w:tcPr>
          <w:p w14:paraId="3094F81A" w14:textId="77777777" w:rsidR="00D35B1A" w:rsidRPr="00D35B1A" w:rsidRDefault="00D35B1A" w:rsidP="00D35B1A">
            <w:pPr>
              <w:rPr>
                <w:rFonts w:eastAsia="Calibri"/>
                <w:b/>
                <w:sz w:val="24"/>
                <w:szCs w:val="24"/>
              </w:rPr>
            </w:pPr>
            <w:r w:rsidRPr="00D35B1A">
              <w:rPr>
                <w:rFonts w:eastAsia="Calibri"/>
                <w:b/>
                <w:sz w:val="24"/>
                <w:szCs w:val="24"/>
              </w:rPr>
              <w:t>Разрешения к распространению (да/нет)</w:t>
            </w:r>
          </w:p>
        </w:tc>
        <w:tc>
          <w:tcPr>
            <w:tcW w:w="2337" w:type="dxa"/>
          </w:tcPr>
          <w:p w14:paraId="5DFEBDBB" w14:textId="77777777" w:rsidR="00D35B1A" w:rsidRPr="00D35B1A" w:rsidRDefault="00D35B1A" w:rsidP="00D35B1A">
            <w:pPr>
              <w:rPr>
                <w:rFonts w:eastAsia="Calibri"/>
                <w:b/>
                <w:sz w:val="24"/>
                <w:szCs w:val="24"/>
              </w:rPr>
            </w:pPr>
            <w:r w:rsidRPr="00D35B1A">
              <w:rPr>
                <w:rFonts w:eastAsia="Calibri"/>
                <w:b/>
                <w:sz w:val="24"/>
                <w:szCs w:val="24"/>
              </w:rPr>
              <w:t>Условия и запреты</w:t>
            </w:r>
          </w:p>
        </w:tc>
      </w:tr>
      <w:tr w:rsidR="00D35B1A" w:rsidRPr="00D35B1A" w14:paraId="6930D3BE" w14:textId="77777777" w:rsidTr="0053633F">
        <w:tc>
          <w:tcPr>
            <w:tcW w:w="2336" w:type="dxa"/>
          </w:tcPr>
          <w:p w14:paraId="70886D79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Общедоступные</w:t>
            </w:r>
          </w:p>
        </w:tc>
        <w:tc>
          <w:tcPr>
            <w:tcW w:w="2336" w:type="dxa"/>
          </w:tcPr>
          <w:p w14:paraId="3CDCA2E2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2336" w:type="dxa"/>
          </w:tcPr>
          <w:p w14:paraId="77618F8A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14:paraId="74CCA05C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</w:tr>
      <w:tr w:rsidR="00D35B1A" w:rsidRPr="00D35B1A" w14:paraId="07F244D2" w14:textId="77777777" w:rsidTr="0053633F">
        <w:tc>
          <w:tcPr>
            <w:tcW w:w="2336" w:type="dxa"/>
          </w:tcPr>
          <w:p w14:paraId="113816A3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Общедоступные</w:t>
            </w:r>
          </w:p>
        </w:tc>
        <w:tc>
          <w:tcPr>
            <w:tcW w:w="2336" w:type="dxa"/>
          </w:tcPr>
          <w:p w14:paraId="2FC9334C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2336" w:type="dxa"/>
          </w:tcPr>
          <w:p w14:paraId="54C1BA68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14:paraId="271912C8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</w:tr>
      <w:tr w:rsidR="00D35B1A" w:rsidRPr="00D35B1A" w14:paraId="6206AE08" w14:textId="77777777" w:rsidTr="0053633F">
        <w:tc>
          <w:tcPr>
            <w:tcW w:w="2336" w:type="dxa"/>
          </w:tcPr>
          <w:p w14:paraId="7446EEAC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Общедоступные</w:t>
            </w:r>
          </w:p>
        </w:tc>
        <w:tc>
          <w:tcPr>
            <w:tcW w:w="2336" w:type="dxa"/>
          </w:tcPr>
          <w:p w14:paraId="603F3A23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2336" w:type="dxa"/>
          </w:tcPr>
          <w:p w14:paraId="74A64214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14:paraId="2941F2A7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</w:tr>
      <w:tr w:rsidR="00D35B1A" w:rsidRPr="00D35B1A" w14:paraId="48ED96E9" w14:textId="77777777" w:rsidTr="0053633F">
        <w:tc>
          <w:tcPr>
            <w:tcW w:w="2336" w:type="dxa"/>
          </w:tcPr>
          <w:p w14:paraId="354F600B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 xml:space="preserve">Иные </w:t>
            </w:r>
          </w:p>
        </w:tc>
        <w:tc>
          <w:tcPr>
            <w:tcW w:w="2336" w:type="dxa"/>
          </w:tcPr>
          <w:p w14:paraId="4124587E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36" w:type="dxa"/>
          </w:tcPr>
          <w:p w14:paraId="2A63B317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14:paraId="4DDA409D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</w:tr>
      <w:tr w:rsidR="00D35B1A" w:rsidRPr="00D35B1A" w14:paraId="7E9DA1D2" w14:textId="77777777" w:rsidTr="0053633F">
        <w:tc>
          <w:tcPr>
            <w:tcW w:w="2336" w:type="dxa"/>
          </w:tcPr>
          <w:p w14:paraId="5DC3343F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 xml:space="preserve">Иные </w:t>
            </w:r>
          </w:p>
        </w:tc>
        <w:tc>
          <w:tcPr>
            <w:tcW w:w="2336" w:type="dxa"/>
          </w:tcPr>
          <w:p w14:paraId="24B8394B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Результаты участия в конкурсах, фестивалях.</w:t>
            </w:r>
          </w:p>
        </w:tc>
        <w:tc>
          <w:tcPr>
            <w:tcW w:w="2336" w:type="dxa"/>
          </w:tcPr>
          <w:p w14:paraId="4A7AB502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14:paraId="607EE17F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</w:tr>
      <w:tr w:rsidR="00D35B1A" w:rsidRPr="00D35B1A" w14:paraId="1F499011" w14:textId="77777777" w:rsidTr="0053633F">
        <w:tc>
          <w:tcPr>
            <w:tcW w:w="2336" w:type="dxa"/>
          </w:tcPr>
          <w:p w14:paraId="0055E995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336" w:type="dxa"/>
          </w:tcPr>
          <w:p w14:paraId="7AEEA901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336" w:type="dxa"/>
          </w:tcPr>
          <w:p w14:paraId="30D68E31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337" w:type="dxa"/>
          </w:tcPr>
          <w:p w14:paraId="3219B535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D35B1A" w:rsidRPr="00D35B1A" w14:paraId="24D02144" w14:textId="77777777" w:rsidTr="0053633F">
        <w:tc>
          <w:tcPr>
            <w:tcW w:w="2336" w:type="dxa"/>
          </w:tcPr>
          <w:p w14:paraId="64289F89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57D2FED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Видеоматериалы с участием ребенка</w:t>
            </w:r>
          </w:p>
        </w:tc>
        <w:tc>
          <w:tcPr>
            <w:tcW w:w="2336" w:type="dxa"/>
          </w:tcPr>
          <w:p w14:paraId="2EA452D1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 xml:space="preserve">Да </w:t>
            </w:r>
          </w:p>
        </w:tc>
        <w:tc>
          <w:tcPr>
            <w:tcW w:w="2337" w:type="dxa"/>
          </w:tcPr>
          <w:p w14:paraId="7109ECD8" w14:textId="77777777" w:rsidR="00D35B1A" w:rsidRPr="00D35B1A" w:rsidRDefault="00D35B1A" w:rsidP="00D35B1A">
            <w:pPr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 xml:space="preserve">Нет </w:t>
            </w:r>
          </w:p>
        </w:tc>
      </w:tr>
    </w:tbl>
    <w:p w14:paraId="5F98FED9" w14:textId="77777777" w:rsidR="00D35B1A" w:rsidRPr="00D35B1A" w:rsidRDefault="00D35B1A" w:rsidP="00D35B1A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3"/>
        <w:gridCol w:w="5103"/>
      </w:tblGrid>
      <w:tr w:rsidR="00D35B1A" w:rsidRPr="00D35B1A" w14:paraId="7F0BA1CA" w14:textId="77777777" w:rsidTr="0053633F">
        <w:tc>
          <w:tcPr>
            <w:tcW w:w="3823" w:type="dxa"/>
          </w:tcPr>
          <w:p w14:paraId="0B75C02C" w14:textId="77777777" w:rsidR="00D35B1A" w:rsidRPr="00D35B1A" w:rsidRDefault="00D35B1A" w:rsidP="00D35B1A">
            <w:pPr>
              <w:rPr>
                <w:rFonts w:eastAsia="Calibri"/>
                <w:b/>
                <w:sz w:val="24"/>
                <w:szCs w:val="24"/>
              </w:rPr>
            </w:pPr>
            <w:r w:rsidRPr="00D35B1A">
              <w:rPr>
                <w:rFonts w:eastAsia="Calibri"/>
                <w:b/>
                <w:sz w:val="24"/>
                <w:szCs w:val="24"/>
              </w:rPr>
              <w:t xml:space="preserve">Информационный ресурс </w:t>
            </w:r>
          </w:p>
        </w:tc>
        <w:tc>
          <w:tcPr>
            <w:tcW w:w="5103" w:type="dxa"/>
          </w:tcPr>
          <w:p w14:paraId="3F5A1CB2" w14:textId="77777777" w:rsidR="00D35B1A" w:rsidRPr="00D35B1A" w:rsidRDefault="00D35B1A" w:rsidP="00D35B1A">
            <w:pPr>
              <w:rPr>
                <w:rFonts w:eastAsia="Calibri"/>
                <w:b/>
                <w:sz w:val="24"/>
                <w:szCs w:val="24"/>
              </w:rPr>
            </w:pPr>
            <w:r w:rsidRPr="00D35B1A">
              <w:rPr>
                <w:rFonts w:eastAsia="Calibri"/>
                <w:b/>
                <w:sz w:val="24"/>
                <w:szCs w:val="24"/>
              </w:rPr>
              <w:t>Действия с персональными данными</w:t>
            </w:r>
          </w:p>
        </w:tc>
      </w:tr>
      <w:tr w:rsidR="00D35B1A" w:rsidRPr="00D35B1A" w14:paraId="41B882D9" w14:textId="77777777" w:rsidTr="0053633F">
        <w:tc>
          <w:tcPr>
            <w:tcW w:w="3823" w:type="dxa"/>
          </w:tcPr>
          <w:p w14:paraId="7C4ACD5F" w14:textId="77777777" w:rsidR="00D35B1A" w:rsidRPr="00D35B1A" w:rsidRDefault="008206EC" w:rsidP="00D35B1A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hyperlink r:id="rId4" w:history="1">
              <w:r w:rsidR="00D35B1A" w:rsidRPr="00D35B1A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https://t.me/dkrodinakuzbass</w:t>
              </w:r>
            </w:hyperlink>
          </w:p>
        </w:tc>
        <w:tc>
          <w:tcPr>
            <w:tcW w:w="5103" w:type="dxa"/>
          </w:tcPr>
          <w:p w14:paraId="5CB5B39D" w14:textId="77777777" w:rsidR="00D35B1A" w:rsidRPr="00D35B1A" w:rsidRDefault="00D35B1A" w:rsidP="00D35B1A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обработка персональных данных в форме распространения</w:t>
            </w:r>
          </w:p>
        </w:tc>
      </w:tr>
      <w:tr w:rsidR="00D35B1A" w:rsidRPr="00D35B1A" w14:paraId="70DF0BF8" w14:textId="77777777" w:rsidTr="0053633F">
        <w:tc>
          <w:tcPr>
            <w:tcW w:w="3823" w:type="dxa"/>
          </w:tcPr>
          <w:p w14:paraId="5E809F7D" w14:textId="77777777" w:rsidR="00D35B1A" w:rsidRPr="00D35B1A" w:rsidRDefault="008206EC" w:rsidP="00D35B1A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hyperlink r:id="rId5" w:history="1">
              <w:r w:rsidR="00D35B1A" w:rsidRPr="00D35B1A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https://ok.ru/group/70000003745245</w:t>
              </w:r>
            </w:hyperlink>
          </w:p>
        </w:tc>
        <w:tc>
          <w:tcPr>
            <w:tcW w:w="5103" w:type="dxa"/>
          </w:tcPr>
          <w:p w14:paraId="07736464" w14:textId="77777777" w:rsidR="00D35B1A" w:rsidRPr="00D35B1A" w:rsidRDefault="00D35B1A" w:rsidP="00D35B1A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обработка персональных данных в форме распространения</w:t>
            </w:r>
          </w:p>
        </w:tc>
      </w:tr>
      <w:tr w:rsidR="00D35B1A" w:rsidRPr="00D35B1A" w14:paraId="77CC4498" w14:textId="77777777" w:rsidTr="0053633F">
        <w:tc>
          <w:tcPr>
            <w:tcW w:w="3823" w:type="dxa"/>
          </w:tcPr>
          <w:p w14:paraId="37DB1969" w14:textId="77777777" w:rsidR="00D35B1A" w:rsidRPr="00D35B1A" w:rsidRDefault="008206EC" w:rsidP="00D35B1A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hyperlink r:id="rId6" w:history="1">
              <w:r w:rsidR="00D35B1A" w:rsidRPr="00D35B1A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https://vk.com/rodinadk</w:t>
              </w:r>
            </w:hyperlink>
          </w:p>
        </w:tc>
        <w:tc>
          <w:tcPr>
            <w:tcW w:w="5103" w:type="dxa"/>
          </w:tcPr>
          <w:p w14:paraId="6B6AB5C5" w14:textId="77777777" w:rsidR="00D35B1A" w:rsidRPr="00D35B1A" w:rsidRDefault="00D35B1A" w:rsidP="00D35B1A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обработка персональных данных в форме распространения</w:t>
            </w:r>
          </w:p>
        </w:tc>
      </w:tr>
      <w:tr w:rsidR="00D35B1A" w:rsidRPr="00D35B1A" w14:paraId="51BE234B" w14:textId="77777777" w:rsidTr="0053633F">
        <w:tc>
          <w:tcPr>
            <w:tcW w:w="3823" w:type="dxa"/>
          </w:tcPr>
          <w:p w14:paraId="72706923" w14:textId="77777777" w:rsidR="00D35B1A" w:rsidRPr="00D35B1A" w:rsidRDefault="00D35B1A" w:rsidP="00D35B1A">
            <w:pPr>
              <w:spacing w:after="160" w:line="259" w:lineRule="auto"/>
              <w:rPr>
                <w:rFonts w:eastAsia="Calibri"/>
                <w:color w:val="4472C4"/>
                <w:sz w:val="24"/>
                <w:szCs w:val="24"/>
                <w:u w:val="single"/>
              </w:rPr>
            </w:pPr>
            <w:r w:rsidRPr="00D35B1A">
              <w:rPr>
                <w:rFonts w:eastAsia="Calibri"/>
                <w:color w:val="4472C4"/>
                <w:sz w:val="24"/>
                <w:szCs w:val="24"/>
                <w:u w:val="single"/>
              </w:rPr>
              <w:t>https://dkrodina-polisaevo.ru/</w:t>
            </w:r>
          </w:p>
        </w:tc>
        <w:tc>
          <w:tcPr>
            <w:tcW w:w="5103" w:type="dxa"/>
          </w:tcPr>
          <w:p w14:paraId="5D7E4F89" w14:textId="77777777" w:rsidR="00D35B1A" w:rsidRPr="00D35B1A" w:rsidRDefault="00D35B1A" w:rsidP="00D35B1A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обработка персональных данных в форме распространения</w:t>
            </w:r>
          </w:p>
        </w:tc>
      </w:tr>
      <w:tr w:rsidR="00D35B1A" w:rsidRPr="00D35B1A" w14:paraId="41FEEA64" w14:textId="77777777" w:rsidTr="0053633F">
        <w:tc>
          <w:tcPr>
            <w:tcW w:w="3823" w:type="dxa"/>
          </w:tcPr>
          <w:p w14:paraId="065CDD00" w14:textId="77777777" w:rsidR="00D35B1A" w:rsidRPr="00D35B1A" w:rsidRDefault="008206EC" w:rsidP="00D35B1A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hyperlink r:id="rId7" w:tgtFrame="_blank" w:history="1">
              <w:r w:rsidR="00D35B1A" w:rsidRPr="00D35B1A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https://vk.com/okpolysaevo</w:t>
              </w:r>
            </w:hyperlink>
          </w:p>
        </w:tc>
        <w:tc>
          <w:tcPr>
            <w:tcW w:w="5103" w:type="dxa"/>
          </w:tcPr>
          <w:p w14:paraId="3396F9EE" w14:textId="77777777" w:rsidR="00D35B1A" w:rsidRPr="00D35B1A" w:rsidRDefault="00D35B1A" w:rsidP="00D35B1A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D35B1A">
              <w:rPr>
                <w:rFonts w:eastAsia="Calibri"/>
                <w:sz w:val="24"/>
                <w:szCs w:val="24"/>
              </w:rPr>
              <w:t>обработка персональных данных в форме распространения</w:t>
            </w:r>
          </w:p>
        </w:tc>
      </w:tr>
    </w:tbl>
    <w:p w14:paraId="6B72CA61" w14:textId="77777777" w:rsidR="00D35B1A" w:rsidRPr="00D35B1A" w:rsidRDefault="00D35B1A" w:rsidP="00D35B1A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2DCAD317" w14:textId="77777777" w:rsidR="00D35B1A" w:rsidRPr="00D35B1A" w:rsidRDefault="00D35B1A" w:rsidP="00D35B1A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Данное согласие действует в период оказания услуг в МБУК «ДК «Родина».</w:t>
      </w:r>
    </w:p>
    <w:p w14:paraId="5910E9E7" w14:textId="77777777" w:rsidR="00D35B1A" w:rsidRPr="00D35B1A" w:rsidRDefault="00D35B1A" w:rsidP="00D35B1A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78EA26DF" w14:textId="77777777" w:rsidR="00D35B1A" w:rsidRPr="00D35B1A" w:rsidRDefault="00D35B1A" w:rsidP="00D35B1A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________________   ____________________                  </w:t>
      </w:r>
      <w:proofErr w:type="gramStart"/>
      <w:r w:rsidRPr="00D35B1A">
        <w:rPr>
          <w:rFonts w:eastAsia="Calibri"/>
          <w:sz w:val="24"/>
          <w:szCs w:val="24"/>
          <w:lang w:eastAsia="en-US"/>
        </w:rPr>
        <w:t xml:space="preserve">   «</w:t>
      </w:r>
      <w:proofErr w:type="gramEnd"/>
      <w:r w:rsidRPr="00D35B1A">
        <w:rPr>
          <w:rFonts w:eastAsia="Calibri"/>
          <w:sz w:val="24"/>
          <w:szCs w:val="24"/>
          <w:lang w:eastAsia="en-US"/>
        </w:rPr>
        <w:t xml:space="preserve"> ____ » _______________ 20__год</w:t>
      </w:r>
    </w:p>
    <w:p w14:paraId="49E21EB0" w14:textId="77777777" w:rsidR="00D35B1A" w:rsidRPr="00D35B1A" w:rsidRDefault="00D35B1A" w:rsidP="00D35B1A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(подпись лица, давшего согласие) (расшифровка </w:t>
      </w:r>
      <w:proofErr w:type="gramStart"/>
      <w:r w:rsidRPr="00D35B1A">
        <w:rPr>
          <w:rFonts w:eastAsia="Calibri"/>
          <w:sz w:val="24"/>
          <w:szCs w:val="24"/>
          <w:lang w:eastAsia="en-US"/>
        </w:rPr>
        <w:t>подписи)  (</w:t>
      </w:r>
      <w:proofErr w:type="gramEnd"/>
      <w:r w:rsidRPr="00D35B1A">
        <w:rPr>
          <w:rFonts w:eastAsia="Calibri"/>
          <w:sz w:val="24"/>
          <w:szCs w:val="24"/>
          <w:lang w:eastAsia="en-US"/>
        </w:rPr>
        <w:t>дата)</w:t>
      </w:r>
    </w:p>
    <w:p w14:paraId="02C03283" w14:textId="77777777" w:rsidR="00D35B1A" w:rsidRPr="00D35B1A" w:rsidRDefault="00D35B1A" w:rsidP="00D35B1A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225E86A3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F5FD3CA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4CBC2F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DC1BB6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1FD748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92A78B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03256C9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384E51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9211F1E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6B38363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C43D5C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672EECD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401C65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8E1413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5A4FE63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BFDB81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C54BEE6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2C71FF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61E019A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830531A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0F0E456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474938F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4D8008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3359DC1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F1CFB4" w14:textId="77777777" w:rsidR="00D35B1A" w:rsidRPr="00D35B1A" w:rsidRDefault="00D35B1A" w:rsidP="00D35B1A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35B1A">
        <w:rPr>
          <w:rFonts w:eastAsia="Calibri"/>
          <w:b/>
          <w:sz w:val="24"/>
          <w:szCs w:val="24"/>
          <w:lang w:eastAsia="en-US"/>
        </w:rPr>
        <w:t>РАЗРЕШЕНИЕ НА ИСПОЛЬЗОВАНИЕ ВИДЕО И ФОТОГРАФИЙ РЕБЕНКА</w:t>
      </w:r>
    </w:p>
    <w:p w14:paraId="39B9F705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</w:p>
    <w:p w14:paraId="2E46515C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Я, _________________________________________________________________________</w:t>
      </w:r>
    </w:p>
    <w:p w14:paraId="5AAC0864" w14:textId="77777777" w:rsidR="00D35B1A" w:rsidRPr="00D35B1A" w:rsidRDefault="00D35B1A" w:rsidP="00D35B1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35B1A">
        <w:rPr>
          <w:rFonts w:eastAsia="Calibri"/>
          <w:b/>
          <w:sz w:val="24"/>
          <w:szCs w:val="24"/>
          <w:lang w:eastAsia="en-US"/>
        </w:rPr>
        <w:t>(Ф.И.О.)</w:t>
      </w:r>
    </w:p>
    <w:p w14:paraId="14CAD998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14:paraId="450A59F6" w14:textId="77777777" w:rsidR="00D35B1A" w:rsidRPr="00D35B1A" w:rsidRDefault="00D35B1A" w:rsidP="00D35B1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35B1A">
        <w:rPr>
          <w:rFonts w:eastAsia="Calibri"/>
          <w:b/>
          <w:sz w:val="24"/>
          <w:szCs w:val="24"/>
          <w:lang w:eastAsia="en-US"/>
        </w:rPr>
        <w:t>(адрес)</w:t>
      </w:r>
    </w:p>
    <w:p w14:paraId="3929FF9E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14:paraId="1B4034A8" w14:textId="77777777" w:rsidR="00D35B1A" w:rsidRPr="00D35B1A" w:rsidRDefault="00D35B1A" w:rsidP="00D35B1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35B1A">
        <w:rPr>
          <w:rFonts w:eastAsia="Calibri"/>
          <w:b/>
          <w:sz w:val="24"/>
          <w:szCs w:val="24"/>
          <w:lang w:eastAsia="en-US"/>
        </w:rPr>
        <w:t xml:space="preserve">(номер основного документа, </w:t>
      </w:r>
      <w:proofErr w:type="gramStart"/>
      <w:r w:rsidRPr="00D35B1A">
        <w:rPr>
          <w:rFonts w:eastAsia="Calibri"/>
          <w:b/>
          <w:sz w:val="24"/>
          <w:szCs w:val="24"/>
          <w:lang w:eastAsia="en-US"/>
        </w:rPr>
        <w:t>удостоверяющего  личность</w:t>
      </w:r>
      <w:proofErr w:type="gramEnd"/>
      <w:r w:rsidRPr="00D35B1A">
        <w:rPr>
          <w:rFonts w:eastAsia="Calibri"/>
          <w:b/>
          <w:sz w:val="24"/>
          <w:szCs w:val="24"/>
          <w:lang w:eastAsia="en-US"/>
        </w:rPr>
        <w:t>, сведения о дате выдачи указанного документа и выдавшем его органе)</w:t>
      </w:r>
    </w:p>
    <w:p w14:paraId="0930C5DC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Предоставляю (на безвозмездной основе) полное право публиковать фотографии и видео моего ребенка ________________________________________________________________,</w:t>
      </w:r>
    </w:p>
    <w:p w14:paraId="2F233E92" w14:textId="77777777" w:rsidR="00D35B1A" w:rsidRPr="00D35B1A" w:rsidRDefault="00D35B1A" w:rsidP="00D35B1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35B1A">
        <w:rPr>
          <w:rFonts w:eastAsia="Calibri"/>
          <w:b/>
          <w:sz w:val="24"/>
          <w:szCs w:val="24"/>
          <w:lang w:eastAsia="en-US"/>
        </w:rPr>
        <w:t>(Ф.И.О. ребенка, год рождения)</w:t>
      </w:r>
    </w:p>
    <w:p w14:paraId="762442F9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на которых он (она) изображен (а) полностью или фрагментарно. А также предоставляю полное и </w:t>
      </w:r>
      <w:proofErr w:type="gramStart"/>
      <w:r w:rsidRPr="00D35B1A">
        <w:rPr>
          <w:rFonts w:eastAsia="Calibri"/>
          <w:sz w:val="24"/>
          <w:szCs w:val="24"/>
          <w:lang w:eastAsia="en-US"/>
        </w:rPr>
        <w:t>абсолютное  право</w:t>
      </w:r>
      <w:proofErr w:type="gramEnd"/>
      <w:r w:rsidRPr="00D35B1A">
        <w:rPr>
          <w:rFonts w:eastAsia="Calibri"/>
          <w:sz w:val="24"/>
          <w:szCs w:val="24"/>
          <w:lang w:eastAsia="en-US"/>
        </w:rPr>
        <w:t xml:space="preserve"> использовать фотографии и видео с его (ее) изображением </w:t>
      </w:r>
      <w:r w:rsidRPr="00D35B1A">
        <w:rPr>
          <w:rFonts w:eastAsia="Calibri"/>
          <w:b/>
          <w:sz w:val="24"/>
          <w:szCs w:val="24"/>
          <w:lang w:eastAsia="en-US"/>
        </w:rPr>
        <w:t>на телевизионном канале РЕН ТВ Полысаево, в городской массовой газете «Полысаево»</w:t>
      </w:r>
      <w:r w:rsidRPr="00D35B1A">
        <w:rPr>
          <w:rFonts w:eastAsia="Calibri"/>
          <w:sz w:val="24"/>
          <w:szCs w:val="24"/>
          <w:lang w:eastAsia="en-US"/>
        </w:rPr>
        <w:t xml:space="preserve">, не противоречащих действующему законодательству. </w:t>
      </w:r>
    </w:p>
    <w:p w14:paraId="682A45C9" w14:textId="77777777" w:rsidR="00D35B1A" w:rsidRPr="00D35B1A" w:rsidRDefault="00D35B1A" w:rsidP="00D35B1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Я подтверждаю, что не буду оспаривать авторские и имущественные права на эти фотографии и видео. Настоящим я удостоверяю, что являюсь родителем (законным представителем) ребенка и имею полное право заключить </w:t>
      </w:r>
      <w:proofErr w:type="gramStart"/>
      <w:r w:rsidRPr="00D35B1A">
        <w:rPr>
          <w:rFonts w:eastAsia="Calibri"/>
          <w:sz w:val="24"/>
          <w:szCs w:val="24"/>
          <w:lang w:eastAsia="en-US"/>
        </w:rPr>
        <w:t>настоящее  соглашение</w:t>
      </w:r>
      <w:proofErr w:type="gramEnd"/>
      <w:r w:rsidRPr="00D35B1A">
        <w:rPr>
          <w:rFonts w:eastAsia="Calibri"/>
          <w:sz w:val="24"/>
          <w:szCs w:val="24"/>
          <w:lang w:eastAsia="en-US"/>
        </w:rPr>
        <w:t xml:space="preserve">. </w:t>
      </w:r>
    </w:p>
    <w:p w14:paraId="38C42FA0" w14:textId="77777777" w:rsidR="00D35B1A" w:rsidRPr="00D35B1A" w:rsidRDefault="00D35B1A" w:rsidP="00D35B1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Я подтверждаю, что полностью ознакомлен(а) с вышеупомянутым разрешением.</w:t>
      </w:r>
    </w:p>
    <w:p w14:paraId="5963CD6A" w14:textId="29C070FD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 Настоящее разрешение действует  в течение _______</w:t>
      </w:r>
      <w:bookmarkStart w:id="0" w:name="_GoBack"/>
      <w:bookmarkEnd w:id="0"/>
      <w:r w:rsidRPr="00D35B1A">
        <w:rPr>
          <w:rFonts w:eastAsia="Calibri"/>
          <w:sz w:val="24"/>
          <w:szCs w:val="24"/>
          <w:lang w:eastAsia="en-US"/>
        </w:rPr>
        <w:t>_______</w:t>
      </w:r>
    </w:p>
    <w:p w14:paraId="64CC2F80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 xml:space="preserve">          В соответствии с требованиями статьи 9 Федерального закона от 27.07.06 № 152-ФЗ «О персональных данных», я _____________________ на обработку персональных данных.</w:t>
      </w:r>
    </w:p>
    <w:p w14:paraId="08473318" w14:textId="77777777" w:rsidR="00D35B1A" w:rsidRPr="00D35B1A" w:rsidRDefault="00D35B1A" w:rsidP="00D35B1A">
      <w:pPr>
        <w:ind w:left="1557" w:firstLine="1275"/>
        <w:jc w:val="both"/>
        <w:rPr>
          <w:rFonts w:eastAsia="Calibri"/>
          <w:b/>
          <w:sz w:val="24"/>
          <w:szCs w:val="24"/>
          <w:lang w:eastAsia="en-US"/>
        </w:rPr>
      </w:pPr>
      <w:r w:rsidRPr="00D35B1A">
        <w:rPr>
          <w:rFonts w:eastAsia="Calibri"/>
          <w:b/>
          <w:sz w:val="24"/>
          <w:szCs w:val="24"/>
          <w:lang w:eastAsia="en-US"/>
        </w:rPr>
        <w:t xml:space="preserve">(согласен, не согласен)                                                      </w:t>
      </w:r>
    </w:p>
    <w:p w14:paraId="2E7FE148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</w:p>
    <w:p w14:paraId="7AF25E85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Подпись: _______________________                           Дата: __________________________</w:t>
      </w:r>
    </w:p>
    <w:p w14:paraId="3F210C94" w14:textId="77777777" w:rsidR="00D35B1A" w:rsidRPr="00D35B1A" w:rsidRDefault="00D35B1A" w:rsidP="00D35B1A">
      <w:pPr>
        <w:jc w:val="both"/>
        <w:rPr>
          <w:rFonts w:eastAsia="Calibri"/>
          <w:sz w:val="24"/>
          <w:szCs w:val="24"/>
          <w:lang w:eastAsia="en-US"/>
        </w:rPr>
      </w:pPr>
    </w:p>
    <w:p w14:paraId="71EC51C5" w14:textId="77777777" w:rsidR="00D35B1A" w:rsidRPr="00D35B1A" w:rsidRDefault="00D35B1A" w:rsidP="00D35B1A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D35B1A">
        <w:rPr>
          <w:rFonts w:eastAsia="Calibri"/>
          <w:sz w:val="24"/>
          <w:szCs w:val="24"/>
          <w:lang w:eastAsia="en-US"/>
        </w:rPr>
        <w:t>Телефон родителя___________________________</w:t>
      </w:r>
    </w:p>
    <w:p w14:paraId="1209E1C3" w14:textId="77777777" w:rsidR="00D35B1A" w:rsidRPr="00D35B1A" w:rsidRDefault="00D35B1A" w:rsidP="00D35B1A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50A58CEA" w14:textId="77777777" w:rsidR="00D35B1A" w:rsidRDefault="00D35B1A" w:rsidP="00BF606E">
      <w:pPr>
        <w:jc w:val="both"/>
        <w:rPr>
          <w:sz w:val="22"/>
          <w:szCs w:val="22"/>
        </w:rPr>
      </w:pPr>
    </w:p>
    <w:p w14:paraId="1720FF13" w14:textId="77777777" w:rsidR="00D35B1A" w:rsidRPr="0091073D" w:rsidRDefault="00D35B1A" w:rsidP="00BF606E">
      <w:pPr>
        <w:jc w:val="both"/>
        <w:rPr>
          <w:sz w:val="22"/>
          <w:szCs w:val="22"/>
        </w:rPr>
      </w:pPr>
    </w:p>
    <w:sectPr w:rsidR="00D35B1A" w:rsidRPr="0091073D" w:rsidSect="0044523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A1"/>
    <w:rsid w:val="00002293"/>
    <w:rsid w:val="00002C1B"/>
    <w:rsid w:val="0000480D"/>
    <w:rsid w:val="0001222F"/>
    <w:rsid w:val="000126F2"/>
    <w:rsid w:val="00015F21"/>
    <w:rsid w:val="000422E3"/>
    <w:rsid w:val="0006356B"/>
    <w:rsid w:val="000812C3"/>
    <w:rsid w:val="00082ABF"/>
    <w:rsid w:val="000954DA"/>
    <w:rsid w:val="000B37D6"/>
    <w:rsid w:val="000B4281"/>
    <w:rsid w:val="000D7A7F"/>
    <w:rsid w:val="000E2843"/>
    <w:rsid w:val="000F2365"/>
    <w:rsid w:val="000F3DA4"/>
    <w:rsid w:val="0012227C"/>
    <w:rsid w:val="0013035C"/>
    <w:rsid w:val="001521D5"/>
    <w:rsid w:val="0015468D"/>
    <w:rsid w:val="001614D2"/>
    <w:rsid w:val="00166324"/>
    <w:rsid w:val="00172092"/>
    <w:rsid w:val="0017242B"/>
    <w:rsid w:val="00180E6B"/>
    <w:rsid w:val="001811F8"/>
    <w:rsid w:val="00182DE2"/>
    <w:rsid w:val="00192C8A"/>
    <w:rsid w:val="001A0AAB"/>
    <w:rsid w:val="001A1A97"/>
    <w:rsid w:val="001A1E7F"/>
    <w:rsid w:val="001A2BD3"/>
    <w:rsid w:val="001A3DF6"/>
    <w:rsid w:val="001B136F"/>
    <w:rsid w:val="001B475E"/>
    <w:rsid w:val="001E5545"/>
    <w:rsid w:val="001E786E"/>
    <w:rsid w:val="002073B1"/>
    <w:rsid w:val="002108FF"/>
    <w:rsid w:val="00230170"/>
    <w:rsid w:val="00237A4C"/>
    <w:rsid w:val="00247404"/>
    <w:rsid w:val="002727DC"/>
    <w:rsid w:val="00273B84"/>
    <w:rsid w:val="00274DFB"/>
    <w:rsid w:val="00275E49"/>
    <w:rsid w:val="002814F9"/>
    <w:rsid w:val="00294624"/>
    <w:rsid w:val="002C0185"/>
    <w:rsid w:val="002C55F3"/>
    <w:rsid w:val="002E1A96"/>
    <w:rsid w:val="00300A34"/>
    <w:rsid w:val="00304049"/>
    <w:rsid w:val="0030549E"/>
    <w:rsid w:val="003158CD"/>
    <w:rsid w:val="00344557"/>
    <w:rsid w:val="003510DA"/>
    <w:rsid w:val="003643E0"/>
    <w:rsid w:val="00364F08"/>
    <w:rsid w:val="003743CF"/>
    <w:rsid w:val="003906F1"/>
    <w:rsid w:val="00396A9B"/>
    <w:rsid w:val="003A1352"/>
    <w:rsid w:val="003A389D"/>
    <w:rsid w:val="003A3FBC"/>
    <w:rsid w:val="003A645F"/>
    <w:rsid w:val="003B2E29"/>
    <w:rsid w:val="003B4BAC"/>
    <w:rsid w:val="003C2080"/>
    <w:rsid w:val="003C5F88"/>
    <w:rsid w:val="003E295E"/>
    <w:rsid w:val="003E55C0"/>
    <w:rsid w:val="003E58C3"/>
    <w:rsid w:val="003F009E"/>
    <w:rsid w:val="003F491C"/>
    <w:rsid w:val="003F5978"/>
    <w:rsid w:val="00404D6C"/>
    <w:rsid w:val="00411039"/>
    <w:rsid w:val="00417521"/>
    <w:rsid w:val="00424F2C"/>
    <w:rsid w:val="0043143E"/>
    <w:rsid w:val="0044523F"/>
    <w:rsid w:val="0045055B"/>
    <w:rsid w:val="00456B76"/>
    <w:rsid w:val="0045790A"/>
    <w:rsid w:val="00457BE7"/>
    <w:rsid w:val="00457F17"/>
    <w:rsid w:val="004764E7"/>
    <w:rsid w:val="00483C4E"/>
    <w:rsid w:val="004934FD"/>
    <w:rsid w:val="004B2023"/>
    <w:rsid w:val="004C5D7F"/>
    <w:rsid w:val="004D01AA"/>
    <w:rsid w:val="004D53BD"/>
    <w:rsid w:val="004E457C"/>
    <w:rsid w:val="004F084A"/>
    <w:rsid w:val="00507841"/>
    <w:rsid w:val="005135A5"/>
    <w:rsid w:val="00534F94"/>
    <w:rsid w:val="005461C2"/>
    <w:rsid w:val="00553321"/>
    <w:rsid w:val="00567E72"/>
    <w:rsid w:val="005853DB"/>
    <w:rsid w:val="00586429"/>
    <w:rsid w:val="005865BE"/>
    <w:rsid w:val="00590EA7"/>
    <w:rsid w:val="00591D33"/>
    <w:rsid w:val="005A4CC4"/>
    <w:rsid w:val="005B3959"/>
    <w:rsid w:val="005D360F"/>
    <w:rsid w:val="005E0DA1"/>
    <w:rsid w:val="005F1FDE"/>
    <w:rsid w:val="00605925"/>
    <w:rsid w:val="00610DF2"/>
    <w:rsid w:val="00617C48"/>
    <w:rsid w:val="00626FDD"/>
    <w:rsid w:val="00627E56"/>
    <w:rsid w:val="00637C21"/>
    <w:rsid w:val="00637E09"/>
    <w:rsid w:val="006438F7"/>
    <w:rsid w:val="00661DDB"/>
    <w:rsid w:val="00673580"/>
    <w:rsid w:val="00675F9D"/>
    <w:rsid w:val="00682625"/>
    <w:rsid w:val="00690341"/>
    <w:rsid w:val="006927CA"/>
    <w:rsid w:val="006A00D7"/>
    <w:rsid w:val="006A1822"/>
    <w:rsid w:val="006A31C5"/>
    <w:rsid w:val="006B567F"/>
    <w:rsid w:val="006B66AF"/>
    <w:rsid w:val="006C18FA"/>
    <w:rsid w:val="006C3DA1"/>
    <w:rsid w:val="006D3A44"/>
    <w:rsid w:val="006E64B2"/>
    <w:rsid w:val="006F271E"/>
    <w:rsid w:val="006F4EB2"/>
    <w:rsid w:val="007154E3"/>
    <w:rsid w:val="00724503"/>
    <w:rsid w:val="007544F2"/>
    <w:rsid w:val="007636A4"/>
    <w:rsid w:val="0078293E"/>
    <w:rsid w:val="00785408"/>
    <w:rsid w:val="007902A6"/>
    <w:rsid w:val="0079724F"/>
    <w:rsid w:val="00797CD8"/>
    <w:rsid w:val="007A5A48"/>
    <w:rsid w:val="007B5605"/>
    <w:rsid w:val="007D4FA1"/>
    <w:rsid w:val="007E04D8"/>
    <w:rsid w:val="007E3342"/>
    <w:rsid w:val="007E3467"/>
    <w:rsid w:val="007E446C"/>
    <w:rsid w:val="007F3442"/>
    <w:rsid w:val="007F45D8"/>
    <w:rsid w:val="00810B3A"/>
    <w:rsid w:val="00816C70"/>
    <w:rsid w:val="008206EC"/>
    <w:rsid w:val="00823579"/>
    <w:rsid w:val="00825511"/>
    <w:rsid w:val="0083784E"/>
    <w:rsid w:val="00842B9D"/>
    <w:rsid w:val="00862AA6"/>
    <w:rsid w:val="00865A03"/>
    <w:rsid w:val="00891016"/>
    <w:rsid w:val="0089141B"/>
    <w:rsid w:val="008952C2"/>
    <w:rsid w:val="008A7A28"/>
    <w:rsid w:val="008B05A7"/>
    <w:rsid w:val="008C465C"/>
    <w:rsid w:val="008C7808"/>
    <w:rsid w:val="00901028"/>
    <w:rsid w:val="0091073D"/>
    <w:rsid w:val="009155E1"/>
    <w:rsid w:val="009374C7"/>
    <w:rsid w:val="009431C1"/>
    <w:rsid w:val="00953A39"/>
    <w:rsid w:val="0097095A"/>
    <w:rsid w:val="00991E0F"/>
    <w:rsid w:val="009B20CF"/>
    <w:rsid w:val="009D2AD0"/>
    <w:rsid w:val="009E379C"/>
    <w:rsid w:val="00A32F6B"/>
    <w:rsid w:val="00A377C4"/>
    <w:rsid w:val="00A5726F"/>
    <w:rsid w:val="00A77A84"/>
    <w:rsid w:val="00A81CD5"/>
    <w:rsid w:val="00A8380C"/>
    <w:rsid w:val="00AA28D5"/>
    <w:rsid w:val="00AA6EE5"/>
    <w:rsid w:val="00AB0606"/>
    <w:rsid w:val="00AB2EE7"/>
    <w:rsid w:val="00AB50C7"/>
    <w:rsid w:val="00AB55A6"/>
    <w:rsid w:val="00AD4119"/>
    <w:rsid w:val="00AE1949"/>
    <w:rsid w:val="00AF1B72"/>
    <w:rsid w:val="00AF20AA"/>
    <w:rsid w:val="00B0769F"/>
    <w:rsid w:val="00B16805"/>
    <w:rsid w:val="00B26AA0"/>
    <w:rsid w:val="00B46DDC"/>
    <w:rsid w:val="00B51AD2"/>
    <w:rsid w:val="00B54A55"/>
    <w:rsid w:val="00B709C7"/>
    <w:rsid w:val="00B71751"/>
    <w:rsid w:val="00B837DF"/>
    <w:rsid w:val="00B93F24"/>
    <w:rsid w:val="00B96111"/>
    <w:rsid w:val="00BA6AA6"/>
    <w:rsid w:val="00BA6DEE"/>
    <w:rsid w:val="00BB27E1"/>
    <w:rsid w:val="00BB43FA"/>
    <w:rsid w:val="00BB75D1"/>
    <w:rsid w:val="00BB7DFF"/>
    <w:rsid w:val="00BC38F6"/>
    <w:rsid w:val="00BD5876"/>
    <w:rsid w:val="00BF606E"/>
    <w:rsid w:val="00C1256C"/>
    <w:rsid w:val="00C21324"/>
    <w:rsid w:val="00C21D5D"/>
    <w:rsid w:val="00C418AF"/>
    <w:rsid w:val="00C44BA9"/>
    <w:rsid w:val="00C64896"/>
    <w:rsid w:val="00C659A9"/>
    <w:rsid w:val="00C7262F"/>
    <w:rsid w:val="00C90BAD"/>
    <w:rsid w:val="00C93EFA"/>
    <w:rsid w:val="00CA4CBE"/>
    <w:rsid w:val="00CA4FA8"/>
    <w:rsid w:val="00CA6F71"/>
    <w:rsid w:val="00CA7816"/>
    <w:rsid w:val="00CB04AD"/>
    <w:rsid w:val="00CB3A71"/>
    <w:rsid w:val="00CD03B8"/>
    <w:rsid w:val="00CE2E06"/>
    <w:rsid w:val="00CE45D8"/>
    <w:rsid w:val="00CF4363"/>
    <w:rsid w:val="00D10A3F"/>
    <w:rsid w:val="00D12C64"/>
    <w:rsid w:val="00D135DB"/>
    <w:rsid w:val="00D155CA"/>
    <w:rsid w:val="00D35B1A"/>
    <w:rsid w:val="00D36AF2"/>
    <w:rsid w:val="00D43B36"/>
    <w:rsid w:val="00DB3A6D"/>
    <w:rsid w:val="00DD0004"/>
    <w:rsid w:val="00DD2DF8"/>
    <w:rsid w:val="00DD6277"/>
    <w:rsid w:val="00DF2CA4"/>
    <w:rsid w:val="00DF6A8F"/>
    <w:rsid w:val="00E0102A"/>
    <w:rsid w:val="00E06BDA"/>
    <w:rsid w:val="00E07BFF"/>
    <w:rsid w:val="00E145AC"/>
    <w:rsid w:val="00E22161"/>
    <w:rsid w:val="00E22ED8"/>
    <w:rsid w:val="00E412FE"/>
    <w:rsid w:val="00E50152"/>
    <w:rsid w:val="00E50DEA"/>
    <w:rsid w:val="00E5690E"/>
    <w:rsid w:val="00E57669"/>
    <w:rsid w:val="00E6230D"/>
    <w:rsid w:val="00E63E2D"/>
    <w:rsid w:val="00E76711"/>
    <w:rsid w:val="00E77FA1"/>
    <w:rsid w:val="00E85BDE"/>
    <w:rsid w:val="00E916DA"/>
    <w:rsid w:val="00E9319E"/>
    <w:rsid w:val="00E978C4"/>
    <w:rsid w:val="00EA65EA"/>
    <w:rsid w:val="00EC6B9C"/>
    <w:rsid w:val="00EE0506"/>
    <w:rsid w:val="00EE2220"/>
    <w:rsid w:val="00EE342C"/>
    <w:rsid w:val="00F07392"/>
    <w:rsid w:val="00F13076"/>
    <w:rsid w:val="00F2702E"/>
    <w:rsid w:val="00F35AA9"/>
    <w:rsid w:val="00F37D9F"/>
    <w:rsid w:val="00F606DB"/>
    <w:rsid w:val="00F60E2A"/>
    <w:rsid w:val="00F81A0D"/>
    <w:rsid w:val="00F954E4"/>
    <w:rsid w:val="00FA6380"/>
    <w:rsid w:val="00FC2054"/>
    <w:rsid w:val="00FC2796"/>
    <w:rsid w:val="00FE15A7"/>
    <w:rsid w:val="00FE2CAA"/>
    <w:rsid w:val="00FE2D60"/>
    <w:rsid w:val="00FE4A22"/>
    <w:rsid w:val="00FE4E01"/>
    <w:rsid w:val="00FF145F"/>
    <w:rsid w:val="00FF504C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9D9D4"/>
  <w15:docId w15:val="{66205694-9EE9-487A-AA3C-710B2BF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A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5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B05A7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35B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okpolysae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dinadk" TargetMode="External"/><Relationship Id="rId5" Type="http://schemas.openxmlformats.org/officeDocument/2006/relationships/hyperlink" Target="https://ok.ru/group/70000003745245" TargetMode="External"/><Relationship Id="rId4" Type="http://schemas.openxmlformats.org/officeDocument/2006/relationships/hyperlink" Target="https://t.me/dkrodinakuzbas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 н</cp:lastModifiedBy>
  <cp:revision>2</cp:revision>
  <cp:lastPrinted>2020-02-05T07:25:00Z</cp:lastPrinted>
  <dcterms:created xsi:type="dcterms:W3CDTF">2024-02-15T01:41:00Z</dcterms:created>
  <dcterms:modified xsi:type="dcterms:W3CDTF">2024-02-15T01:41:00Z</dcterms:modified>
</cp:coreProperties>
</file>