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2E" w:rsidRDefault="0033232E" w:rsidP="0033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</w:t>
      </w:r>
    </w:p>
    <w:p w:rsidR="0033232E" w:rsidRDefault="0033232E" w:rsidP="0033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33232E" w:rsidRDefault="0033232E" w:rsidP="0033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«Шабановская средняя общеобразовательная (крестьянская) школа»</w:t>
      </w:r>
    </w:p>
    <w:p w:rsidR="0033232E" w:rsidRDefault="0033232E" w:rsidP="0033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0F7626" w:rsidRDefault="000F7626" w:rsidP="0033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6" w:type="dxa"/>
        <w:jc w:val="center"/>
        <w:tblInd w:w="521" w:type="dxa"/>
        <w:tblLook w:val="04A0" w:firstRow="1" w:lastRow="0" w:firstColumn="1" w:lastColumn="0" w:noHBand="0" w:noVBand="1"/>
      </w:tblPr>
      <w:tblGrid>
        <w:gridCol w:w="1452"/>
        <w:gridCol w:w="2236"/>
        <w:gridCol w:w="2206"/>
        <w:gridCol w:w="2206"/>
        <w:gridCol w:w="2206"/>
        <w:gridCol w:w="2375"/>
        <w:gridCol w:w="2205"/>
      </w:tblGrid>
      <w:tr w:rsidR="004D3F16" w:rsidTr="000F7626">
        <w:trPr>
          <w:trHeight w:val="350"/>
          <w:jc w:val="center"/>
        </w:trPr>
        <w:tc>
          <w:tcPr>
            <w:tcW w:w="1452" w:type="dxa"/>
            <w:vAlign w:val="center"/>
          </w:tcPr>
          <w:p w:rsidR="004D3F16" w:rsidRPr="00442450" w:rsidRDefault="004D3F16" w:rsidP="000F7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450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236" w:type="dxa"/>
            <w:vAlign w:val="center"/>
          </w:tcPr>
          <w:p w:rsidR="004D3F16" w:rsidRPr="00442450" w:rsidRDefault="004D3F16" w:rsidP="000F7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206" w:type="dxa"/>
            <w:vAlign w:val="center"/>
          </w:tcPr>
          <w:p w:rsidR="004D3F16" w:rsidRPr="00442450" w:rsidRDefault="004D3F16" w:rsidP="000F7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2206" w:type="dxa"/>
            <w:vAlign w:val="center"/>
          </w:tcPr>
          <w:p w:rsidR="004D3F16" w:rsidRPr="00442450" w:rsidRDefault="004D3F16" w:rsidP="000F7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206" w:type="dxa"/>
            <w:vAlign w:val="center"/>
          </w:tcPr>
          <w:p w:rsidR="004D3F16" w:rsidRPr="00442450" w:rsidRDefault="004D3F16" w:rsidP="000F7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2375" w:type="dxa"/>
            <w:vAlign w:val="center"/>
          </w:tcPr>
          <w:p w:rsidR="004D3F16" w:rsidRPr="00442450" w:rsidRDefault="004D3F16" w:rsidP="000F7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2205" w:type="dxa"/>
            <w:vAlign w:val="center"/>
          </w:tcPr>
          <w:p w:rsidR="004D3F16" w:rsidRPr="00442450" w:rsidRDefault="004D3F16" w:rsidP="000F7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A428F" w:rsidTr="000F7626">
        <w:trPr>
          <w:trHeight w:val="1204"/>
          <w:jc w:val="center"/>
        </w:trPr>
        <w:tc>
          <w:tcPr>
            <w:tcW w:w="1452" w:type="dxa"/>
            <w:vAlign w:val="center"/>
          </w:tcPr>
          <w:p w:rsidR="00AA428F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236" w:type="dxa"/>
            <w:vAlign w:val="center"/>
          </w:tcPr>
          <w:p w:rsidR="00AA428F" w:rsidRPr="000F7626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Лирика танца</w:t>
            </w:r>
          </w:p>
          <w:p w:rsidR="00AA428F" w:rsidRPr="000F7626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0C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Лирика танца</w:t>
            </w:r>
          </w:p>
          <w:p w:rsidR="00AA428F" w:rsidRPr="000F7626" w:rsidRDefault="00AA428F" w:rsidP="000C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051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Радуга дороги</w:t>
            </w:r>
          </w:p>
          <w:p w:rsidR="00AA428F" w:rsidRPr="000F7626" w:rsidRDefault="00AA428F" w:rsidP="0005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A60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Радуга дороги</w:t>
            </w:r>
          </w:p>
          <w:p w:rsidR="00AA428F" w:rsidRPr="000F7626" w:rsidRDefault="00AA428F" w:rsidP="00A6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375" w:type="dxa"/>
            <w:vAlign w:val="center"/>
          </w:tcPr>
          <w:p w:rsidR="00AA428F" w:rsidRPr="000F7626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Театралы</w:t>
            </w:r>
          </w:p>
          <w:p w:rsidR="00AA428F" w:rsidRPr="000F7626" w:rsidRDefault="00AA428F" w:rsidP="000F7626">
            <w:pPr>
              <w:jc w:val="center"/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5" w:type="dxa"/>
            <w:vAlign w:val="center"/>
          </w:tcPr>
          <w:p w:rsidR="00AA428F" w:rsidRPr="000F7626" w:rsidRDefault="00AA428F" w:rsidP="009F3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мы</w:t>
            </w:r>
          </w:p>
          <w:p w:rsidR="00AA428F" w:rsidRPr="000F7626" w:rsidRDefault="00AA428F" w:rsidP="009F3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</w:tr>
      <w:tr w:rsidR="00AA428F" w:rsidTr="000F7626">
        <w:trPr>
          <w:trHeight w:val="1204"/>
          <w:jc w:val="center"/>
        </w:trPr>
        <w:tc>
          <w:tcPr>
            <w:tcW w:w="1452" w:type="dxa"/>
            <w:vAlign w:val="center"/>
          </w:tcPr>
          <w:p w:rsidR="00AA428F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236" w:type="dxa"/>
            <w:vAlign w:val="center"/>
          </w:tcPr>
          <w:p w:rsidR="00AA428F" w:rsidRPr="000F7626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Радуга дороги</w:t>
            </w:r>
          </w:p>
          <w:p w:rsidR="00AA428F" w:rsidRPr="000F7626" w:rsidRDefault="00AA428F" w:rsidP="000F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0C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Радуга дороги</w:t>
            </w:r>
          </w:p>
          <w:p w:rsidR="00AA428F" w:rsidRPr="000F7626" w:rsidRDefault="00AA428F" w:rsidP="000C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45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Лирика танца</w:t>
            </w:r>
          </w:p>
          <w:p w:rsidR="00AA428F" w:rsidRPr="000F7626" w:rsidRDefault="00AA428F" w:rsidP="0045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A60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Лирика танца</w:t>
            </w:r>
          </w:p>
          <w:p w:rsidR="00AA428F" w:rsidRPr="000F7626" w:rsidRDefault="00AA428F" w:rsidP="00A60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375" w:type="dxa"/>
            <w:vAlign w:val="center"/>
          </w:tcPr>
          <w:p w:rsidR="00AA428F" w:rsidRPr="000F7626" w:rsidRDefault="00AA428F" w:rsidP="00F2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мы</w:t>
            </w:r>
          </w:p>
          <w:p w:rsidR="00AA428F" w:rsidRPr="000F7626" w:rsidRDefault="00AA428F" w:rsidP="00F2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5" w:type="dxa"/>
            <w:vAlign w:val="center"/>
          </w:tcPr>
          <w:p w:rsidR="00AA428F" w:rsidRPr="000F7626" w:rsidRDefault="00AA428F" w:rsidP="00127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Театралы</w:t>
            </w:r>
          </w:p>
          <w:p w:rsidR="00AA428F" w:rsidRPr="000F7626" w:rsidRDefault="00AA428F" w:rsidP="0012765F">
            <w:pPr>
              <w:jc w:val="center"/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</w:tr>
      <w:tr w:rsidR="00AA428F" w:rsidTr="000F7626">
        <w:trPr>
          <w:trHeight w:val="1204"/>
          <w:jc w:val="center"/>
        </w:trPr>
        <w:tc>
          <w:tcPr>
            <w:tcW w:w="1452" w:type="dxa"/>
            <w:vAlign w:val="center"/>
          </w:tcPr>
          <w:p w:rsidR="00AA428F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236" w:type="dxa"/>
            <w:vAlign w:val="center"/>
          </w:tcPr>
          <w:p w:rsidR="00AA428F" w:rsidRPr="000F7626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мы</w:t>
            </w:r>
          </w:p>
          <w:p w:rsidR="00AA428F" w:rsidRPr="000F7626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0C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мы</w:t>
            </w:r>
          </w:p>
          <w:p w:rsidR="00AA428F" w:rsidRPr="000F7626" w:rsidRDefault="00AA428F" w:rsidP="000C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4D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Театралы</w:t>
            </w:r>
          </w:p>
          <w:p w:rsidR="00AA428F" w:rsidRPr="000F7626" w:rsidRDefault="00AA428F" w:rsidP="004D2A45">
            <w:pPr>
              <w:jc w:val="center"/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A60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Театралы</w:t>
            </w:r>
          </w:p>
          <w:p w:rsidR="00AA428F" w:rsidRPr="000F7626" w:rsidRDefault="00AA428F" w:rsidP="00A6040D">
            <w:pPr>
              <w:jc w:val="center"/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375" w:type="dxa"/>
            <w:vAlign w:val="center"/>
          </w:tcPr>
          <w:p w:rsidR="00AA428F" w:rsidRPr="000F7626" w:rsidRDefault="00AA428F" w:rsidP="007F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Лирика танца</w:t>
            </w:r>
          </w:p>
          <w:p w:rsidR="00AA428F" w:rsidRPr="000F7626" w:rsidRDefault="00AA428F" w:rsidP="007F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5" w:type="dxa"/>
            <w:vAlign w:val="center"/>
          </w:tcPr>
          <w:p w:rsidR="00AA428F" w:rsidRPr="000F7626" w:rsidRDefault="00AA428F" w:rsidP="00036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Радуга дороги</w:t>
            </w:r>
          </w:p>
          <w:p w:rsidR="00AA428F" w:rsidRPr="000F7626" w:rsidRDefault="00AA428F" w:rsidP="0003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</w:tr>
      <w:tr w:rsidR="00AA428F" w:rsidTr="000F7626">
        <w:trPr>
          <w:trHeight w:val="1204"/>
          <w:jc w:val="center"/>
        </w:trPr>
        <w:tc>
          <w:tcPr>
            <w:tcW w:w="1452" w:type="dxa"/>
            <w:vAlign w:val="center"/>
          </w:tcPr>
          <w:p w:rsidR="00AA428F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236" w:type="dxa"/>
            <w:vAlign w:val="center"/>
          </w:tcPr>
          <w:p w:rsidR="00AA428F" w:rsidRPr="000F7626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Проектируем сами</w:t>
            </w:r>
          </w:p>
          <w:p w:rsidR="00AA428F" w:rsidRPr="000F7626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0C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Проектируем сами</w:t>
            </w:r>
          </w:p>
          <w:p w:rsidR="00AA428F" w:rsidRPr="000F7626" w:rsidRDefault="00AA428F" w:rsidP="000C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386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мы</w:t>
            </w:r>
          </w:p>
          <w:p w:rsidR="00AA428F" w:rsidRPr="000F7626" w:rsidRDefault="00AA428F" w:rsidP="00386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A60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мы</w:t>
            </w:r>
          </w:p>
          <w:p w:rsidR="00AA428F" w:rsidRPr="000F7626" w:rsidRDefault="00AA428F" w:rsidP="00A60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375" w:type="dxa"/>
            <w:vAlign w:val="center"/>
          </w:tcPr>
          <w:p w:rsidR="00AA428F" w:rsidRPr="000F7626" w:rsidRDefault="00AA428F" w:rsidP="009C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Радуга дороги</w:t>
            </w:r>
          </w:p>
          <w:p w:rsidR="00AA428F" w:rsidRPr="000F7626" w:rsidRDefault="00AA428F" w:rsidP="009C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5" w:type="dxa"/>
            <w:vAlign w:val="center"/>
          </w:tcPr>
          <w:p w:rsidR="00AA428F" w:rsidRPr="000F7626" w:rsidRDefault="00AA428F" w:rsidP="00FA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Лирика танца</w:t>
            </w:r>
          </w:p>
          <w:p w:rsidR="00AA428F" w:rsidRPr="000F7626" w:rsidRDefault="00AA428F" w:rsidP="00FA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</w:tr>
      <w:tr w:rsidR="00AA428F" w:rsidTr="000F7626">
        <w:trPr>
          <w:trHeight w:val="1100"/>
          <w:jc w:val="center"/>
        </w:trPr>
        <w:tc>
          <w:tcPr>
            <w:tcW w:w="1452" w:type="dxa"/>
            <w:vAlign w:val="center"/>
          </w:tcPr>
          <w:p w:rsidR="00AA428F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236" w:type="dxa"/>
            <w:vAlign w:val="center"/>
          </w:tcPr>
          <w:p w:rsidR="00AA428F" w:rsidRPr="000F7626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Театралы</w:t>
            </w:r>
          </w:p>
          <w:p w:rsidR="00AA428F" w:rsidRPr="000F7626" w:rsidRDefault="00AA428F" w:rsidP="000F7626">
            <w:pPr>
              <w:jc w:val="center"/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0C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Театралы</w:t>
            </w:r>
          </w:p>
          <w:p w:rsidR="00AA428F" w:rsidRPr="000F7626" w:rsidRDefault="00AA428F" w:rsidP="000C4B76">
            <w:pPr>
              <w:jc w:val="center"/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0F7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Мир логики</w:t>
            </w:r>
          </w:p>
          <w:p w:rsidR="00AA428F" w:rsidRPr="000F7626" w:rsidRDefault="00AA428F" w:rsidP="000F7626">
            <w:pPr>
              <w:jc w:val="center"/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6" w:type="dxa"/>
            <w:vAlign w:val="center"/>
          </w:tcPr>
          <w:p w:rsidR="00AA428F" w:rsidRPr="000F7626" w:rsidRDefault="00AA428F" w:rsidP="00A60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Мир логики</w:t>
            </w:r>
          </w:p>
          <w:p w:rsidR="00AA428F" w:rsidRPr="000F7626" w:rsidRDefault="00AA428F" w:rsidP="00A6040D">
            <w:pPr>
              <w:jc w:val="center"/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375" w:type="dxa"/>
            <w:vAlign w:val="center"/>
          </w:tcPr>
          <w:p w:rsidR="00AA428F" w:rsidRPr="000F7626" w:rsidRDefault="00AA428F" w:rsidP="001A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Мир логики</w:t>
            </w:r>
          </w:p>
          <w:p w:rsidR="00AA428F" w:rsidRPr="000F7626" w:rsidRDefault="00AA428F" w:rsidP="001A0D71">
            <w:pPr>
              <w:jc w:val="center"/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  <w:tc>
          <w:tcPr>
            <w:tcW w:w="2205" w:type="dxa"/>
            <w:vAlign w:val="center"/>
          </w:tcPr>
          <w:p w:rsidR="00AA428F" w:rsidRPr="000F7626" w:rsidRDefault="00AA428F" w:rsidP="00FA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26">
              <w:rPr>
                <w:rFonts w:ascii="Times New Roman" w:hAnsi="Times New Roman" w:cs="Times New Roman"/>
                <w:b/>
                <w:sz w:val="24"/>
                <w:szCs w:val="24"/>
              </w:rPr>
              <w:t>Мир логики</w:t>
            </w:r>
          </w:p>
          <w:p w:rsidR="00AA428F" w:rsidRPr="000F7626" w:rsidRDefault="00AA428F" w:rsidP="00FA2A76">
            <w:pPr>
              <w:jc w:val="center"/>
            </w:pPr>
            <w:r w:rsidRPr="000F7626">
              <w:rPr>
                <w:rFonts w:ascii="Times New Roman" w:hAnsi="Times New Roman" w:cs="Times New Roman"/>
                <w:sz w:val="24"/>
                <w:szCs w:val="24"/>
              </w:rPr>
              <w:t>Раз в 2 недели</w:t>
            </w:r>
          </w:p>
        </w:tc>
      </w:tr>
    </w:tbl>
    <w:p w:rsidR="0033232E" w:rsidRDefault="0033232E" w:rsidP="0033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2E" w:rsidRPr="004E28FB" w:rsidRDefault="0033232E" w:rsidP="000F7626">
      <w:pPr>
        <w:tabs>
          <w:tab w:val="left" w:pos="994"/>
          <w:tab w:val="left" w:pos="88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Л.Т.Столярова</w:t>
      </w:r>
      <w:proofErr w:type="spellEnd"/>
    </w:p>
    <w:p w:rsidR="007F2C4B" w:rsidRDefault="007F2C4B"/>
    <w:sectPr w:rsidR="007F2C4B" w:rsidSect="000F7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32E"/>
    <w:rsid w:val="000F7626"/>
    <w:rsid w:val="0033232E"/>
    <w:rsid w:val="004D3F16"/>
    <w:rsid w:val="006541C4"/>
    <w:rsid w:val="006C3789"/>
    <w:rsid w:val="007F2C4B"/>
    <w:rsid w:val="00A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6</cp:revision>
  <dcterms:created xsi:type="dcterms:W3CDTF">2020-09-22T14:30:00Z</dcterms:created>
  <dcterms:modified xsi:type="dcterms:W3CDTF">2020-09-22T17:00:00Z</dcterms:modified>
</cp:coreProperties>
</file>