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FD" w:rsidRDefault="007C141D" w:rsidP="007C1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141D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proofErr w:type="spellStart"/>
      <w:r w:rsidRPr="007C141D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7C1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69F" w:rsidRPr="007C141D" w:rsidRDefault="007C141D" w:rsidP="007C1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1D">
        <w:rPr>
          <w:rFonts w:ascii="Times New Roman" w:hAnsi="Times New Roman" w:cs="Times New Roman"/>
          <w:b/>
          <w:sz w:val="24"/>
          <w:szCs w:val="24"/>
        </w:rPr>
        <w:t>МАДОУ №2</w:t>
      </w:r>
    </w:p>
    <w:p w:rsidR="007C141D" w:rsidRPr="007C141D" w:rsidRDefault="006D09FD" w:rsidP="007C1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A72BE">
        <w:rPr>
          <w:rFonts w:ascii="Times New Roman" w:hAnsi="Times New Roman" w:cs="Times New Roman"/>
          <w:b/>
          <w:sz w:val="24"/>
          <w:szCs w:val="24"/>
        </w:rPr>
        <w:t>2021</w:t>
      </w:r>
      <w:r w:rsidR="001E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41D" w:rsidRPr="007C141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C141D" w:rsidRDefault="007C141D" w:rsidP="007C14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141D" w:rsidRDefault="007C141D" w:rsidP="007C141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41D">
        <w:rPr>
          <w:rFonts w:ascii="Times New Roman" w:hAnsi="Times New Roman" w:cs="Times New Roman"/>
          <w:b/>
          <w:i/>
          <w:sz w:val="24"/>
          <w:szCs w:val="24"/>
        </w:rPr>
        <w:t>Раздел 1. Общие сведения об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45BD4" w:rsidTr="00545BD4">
        <w:tc>
          <w:tcPr>
            <w:tcW w:w="3652" w:type="dxa"/>
          </w:tcPr>
          <w:p w:rsidR="00545BD4" w:rsidRPr="00545BD4" w:rsidRDefault="00545BD4" w:rsidP="00545B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подраздела</w:t>
            </w:r>
          </w:p>
        </w:tc>
        <w:tc>
          <w:tcPr>
            <w:tcW w:w="5919" w:type="dxa"/>
          </w:tcPr>
          <w:p w:rsidR="00545BD4" w:rsidRPr="00545BD4" w:rsidRDefault="00545BD4" w:rsidP="00545B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545BD4" w:rsidTr="00545BD4">
        <w:tc>
          <w:tcPr>
            <w:tcW w:w="3652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1D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краткое название организации</w:t>
            </w:r>
          </w:p>
        </w:tc>
        <w:tc>
          <w:tcPr>
            <w:tcW w:w="5919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1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 w:rsidRPr="007C141D">
              <w:rPr>
                <w:rFonts w:ascii="Times New Roman" w:hAnsi="Times New Roman" w:cs="Times New Roman"/>
                <w:sz w:val="24"/>
                <w:szCs w:val="24"/>
              </w:rPr>
              <w:t>«Детский сад №2 общеразвивающего вида с приоритетным осуществлением деятельности по познавательно-речевому направлению развития воспитанников»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(МАДОУ №2)</w:t>
            </w:r>
          </w:p>
        </w:tc>
      </w:tr>
      <w:tr w:rsidR="00545BD4" w:rsidTr="00545BD4">
        <w:tc>
          <w:tcPr>
            <w:tcW w:w="3652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1D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</w:p>
        </w:tc>
        <w:tc>
          <w:tcPr>
            <w:tcW w:w="5919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652523, Кемеровская область, город Ленинск-Кузнецкий, бульвар Клюева, 6</w:t>
            </w:r>
          </w:p>
        </w:tc>
      </w:tr>
      <w:tr w:rsidR="00545BD4" w:rsidTr="00545BD4">
        <w:tc>
          <w:tcPr>
            <w:tcW w:w="3652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B4">
              <w:rPr>
                <w:rFonts w:ascii="Times New Roman" w:hAnsi="Times New Roman" w:cs="Times New Roman"/>
                <w:i/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(38456) 2-81-25, 2-08-48</w:t>
            </w:r>
          </w:p>
        </w:tc>
      </w:tr>
      <w:tr w:rsidR="00545BD4" w:rsidTr="00545BD4">
        <w:tc>
          <w:tcPr>
            <w:tcW w:w="3652" w:type="dxa"/>
          </w:tcPr>
          <w:p w:rsidR="00545BD4" w:rsidRDefault="00545BD4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5919" w:type="dxa"/>
          </w:tcPr>
          <w:p w:rsidR="00545BD4" w:rsidRDefault="00617770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5BD4" w:rsidRPr="00F717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madou</w:t>
              </w:r>
              <w:r w:rsidR="00545BD4" w:rsidRPr="00F717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.2@</w:t>
              </w:r>
              <w:r w:rsidR="00545BD4" w:rsidRPr="00F717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5BD4" w:rsidRPr="00F717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5BD4" w:rsidRPr="00F717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5BD4" w:rsidTr="00545BD4">
        <w:tc>
          <w:tcPr>
            <w:tcW w:w="3652" w:type="dxa"/>
          </w:tcPr>
          <w:p w:rsidR="00545BD4" w:rsidRDefault="0095370F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заведующего</w:t>
            </w:r>
          </w:p>
        </w:tc>
        <w:tc>
          <w:tcPr>
            <w:tcW w:w="5919" w:type="dxa"/>
          </w:tcPr>
          <w:p w:rsidR="00545BD4" w:rsidRDefault="00BE5486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545BD4" w:rsidTr="00545BD4">
        <w:tc>
          <w:tcPr>
            <w:tcW w:w="3652" w:type="dxa"/>
          </w:tcPr>
          <w:p w:rsidR="00545BD4" w:rsidRDefault="0095370F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Режим работы</w:t>
            </w:r>
          </w:p>
        </w:tc>
        <w:tc>
          <w:tcPr>
            <w:tcW w:w="5919" w:type="dxa"/>
          </w:tcPr>
          <w:p w:rsidR="00545BD4" w:rsidRDefault="0095370F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7.00 до 19.00 с понедельника по пятницу, выходные дни: суббота и воскресенье</w:t>
            </w:r>
          </w:p>
        </w:tc>
      </w:tr>
      <w:tr w:rsidR="00545BD4" w:rsidTr="00545BD4">
        <w:tc>
          <w:tcPr>
            <w:tcW w:w="3652" w:type="dxa"/>
          </w:tcPr>
          <w:p w:rsidR="00545BD4" w:rsidRDefault="0095370F" w:rsidP="007C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5919" w:type="dxa"/>
          </w:tcPr>
          <w:p w:rsidR="0095370F" w:rsidRPr="00190172" w:rsidRDefault="0095370F" w:rsidP="009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2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17.11.2011, на основании постановления</w:t>
            </w:r>
            <w:r w:rsidRPr="001901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Ленинск-Кузнецкого городского округа от 17.11.2011. №1546</w:t>
            </w:r>
          </w:p>
          <w:p w:rsidR="0095370F" w:rsidRPr="00190172" w:rsidRDefault="0095370F" w:rsidP="009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2">
              <w:rPr>
                <w:rFonts w:ascii="Times New Roman" w:hAnsi="Times New Roman" w:cs="Times New Roman"/>
                <w:sz w:val="24"/>
                <w:szCs w:val="24"/>
              </w:rPr>
              <w:t>Учредитель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901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нск-Кузнецкого городского округа</w:t>
            </w:r>
          </w:p>
          <w:p w:rsidR="00545BD4" w:rsidRDefault="0095370F" w:rsidP="009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2">
              <w:rPr>
                <w:rFonts w:ascii="Times New Roman" w:hAnsi="Times New Roman" w:cs="Times New Roman"/>
                <w:sz w:val="24"/>
                <w:szCs w:val="24"/>
              </w:rPr>
              <w:t>Филиалов нет</w:t>
            </w:r>
          </w:p>
        </w:tc>
      </w:tr>
      <w:tr w:rsidR="0095370F" w:rsidTr="00545BD4">
        <w:tc>
          <w:tcPr>
            <w:tcW w:w="3652" w:type="dxa"/>
          </w:tcPr>
          <w:p w:rsidR="0095370F" w:rsidRPr="00190172" w:rsidRDefault="0095370F" w:rsidP="007C14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лицензии на образовательную деятельность</w:t>
            </w:r>
          </w:p>
        </w:tc>
        <w:tc>
          <w:tcPr>
            <w:tcW w:w="5919" w:type="dxa"/>
          </w:tcPr>
          <w:p w:rsidR="0095370F" w:rsidRPr="00190172" w:rsidRDefault="0095370F" w:rsidP="009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42ЛО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№0001747 от 07.11.2014 выданная государственной службой по надзору и контролю в сфере образования Кемеровской области</w:t>
            </w:r>
          </w:p>
        </w:tc>
      </w:tr>
    </w:tbl>
    <w:p w:rsidR="00545BD4" w:rsidRDefault="00545BD4" w:rsidP="0019017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BD4" w:rsidRDefault="00545BD4" w:rsidP="0019017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 Система управления организацией</w:t>
      </w:r>
    </w:p>
    <w:p w:rsidR="00862F1C" w:rsidRDefault="00862F1C" w:rsidP="0019017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органов управления:</w:t>
      </w:r>
    </w:p>
    <w:p w:rsidR="00BD22F9" w:rsidRDefault="00BD22F9" w:rsidP="00862F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862F1C" w:rsidRPr="00862F1C" w:rsidRDefault="00862F1C" w:rsidP="00862F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1C">
        <w:rPr>
          <w:rFonts w:ascii="Times New Roman" w:hAnsi="Times New Roman" w:cs="Times New Roman"/>
          <w:sz w:val="24"/>
          <w:szCs w:val="24"/>
        </w:rPr>
        <w:t>Наблюдательный совет</w:t>
      </w:r>
    </w:p>
    <w:p w:rsidR="00862F1C" w:rsidRPr="00862F1C" w:rsidRDefault="00862F1C" w:rsidP="00862F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1C">
        <w:rPr>
          <w:rFonts w:ascii="Times New Roman" w:hAnsi="Times New Roman" w:cs="Times New Roman"/>
          <w:sz w:val="24"/>
          <w:szCs w:val="24"/>
        </w:rPr>
        <w:t>Совет педагогов</w:t>
      </w:r>
    </w:p>
    <w:p w:rsidR="00862F1C" w:rsidRPr="00862F1C" w:rsidRDefault="00862F1C" w:rsidP="00862F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1C">
        <w:rPr>
          <w:rFonts w:ascii="Times New Roman" w:hAnsi="Times New Roman" w:cs="Times New Roman"/>
          <w:sz w:val="24"/>
          <w:szCs w:val="24"/>
        </w:rPr>
        <w:t>Общее собрание трудового коллектива</w:t>
      </w:r>
    </w:p>
    <w:p w:rsidR="00862F1C" w:rsidRDefault="00862F1C" w:rsidP="00862F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1C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BD22F9" w:rsidRPr="00BD22F9" w:rsidRDefault="00BD22F9" w:rsidP="00BD22F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Функции органов управления: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62F1C" w:rsidTr="00BD22F9">
        <w:tc>
          <w:tcPr>
            <w:tcW w:w="2093" w:type="dxa"/>
          </w:tcPr>
          <w:p w:rsidR="00862F1C" w:rsidRPr="00545BD4" w:rsidRDefault="00862F1C" w:rsidP="00BD22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BD22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органа протравления </w:t>
            </w:r>
          </w:p>
        </w:tc>
        <w:tc>
          <w:tcPr>
            <w:tcW w:w="7478" w:type="dxa"/>
          </w:tcPr>
          <w:p w:rsidR="00862F1C" w:rsidRPr="00545BD4" w:rsidRDefault="00BD22F9" w:rsidP="00F379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Функции </w:t>
            </w:r>
          </w:p>
        </w:tc>
      </w:tr>
      <w:tr w:rsidR="00862F1C" w:rsidTr="00BD22F9">
        <w:tc>
          <w:tcPr>
            <w:tcW w:w="2093" w:type="dxa"/>
          </w:tcPr>
          <w:p w:rsidR="00862F1C" w:rsidRPr="00862F1C" w:rsidRDefault="00BD22F9" w:rsidP="00F379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</w:t>
            </w:r>
          </w:p>
        </w:tc>
        <w:tc>
          <w:tcPr>
            <w:tcW w:w="7478" w:type="dxa"/>
          </w:tcPr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Учреждения и несет персональную ответственность за результаты деятельности Учреждения, сохранность, целевое использование переданного Учреждению имущества, состояние трудовой дисциплины, безопасные условия труда работников;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разрабатывает Устав Учреждения, изменения, вносимые в него;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при осуществлении своих прав и исполнении обязанностей действует в интересах Учреждения добросовестно и разумно;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 xml:space="preserve">несет в установленном законом порядке ответственность за 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убытки, причиненные Учреждению его виновными действиями (бездействием),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случае утраты иму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щества Учреждения;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и настоящим Уставом рас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поряжается имуществом и денежными средствами Учреждения, заключает договоры, выдает доверенности, открывает лицевые счета, расчетные счета;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структуру, штатное расписание Учреждения в соответствии с формой и в порядке, утвержденными Учредителем; 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на работу и увольняет работников в установленном порядке, определяет размеры оплаты их труда; 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 xml:space="preserve">издает в пределах своей компетенции приказы, организует контроль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исполнени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ем;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мероприятия по подбору,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одготовке и повышению квалифика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ции кадров Учреждения;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рассматривает поступившие обращения граждан и юридических лиц;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обеспечивает исполнение законодательства Российской Федерации и в пределах своей компетенции;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ведет коллективные переговоры и заключает коллективные договоры;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поощряет работников за добросовестный и эффективный труд;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заключает от имени Учреждения договоры, в том числе договоры между родителями (законными представителями) воспитанников и Учреждением;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реализации образовательных программ в Учреждении;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планирует, организует и контролирует образовательный процесс, отвечает за качество и эффективность работы Учреждения;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контролирует график прохождения аттестации работников Учреждения;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формирует контингент воспитанников Учреждения,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настоящим Уставом;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жизнь и здоровье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и работников во время обра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процесса, соблюдение норм охраны труда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ехники безопасности; осуществля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ет взаимосвязь с родителями (законными представителями) воспитанников, общественными организациями, другими образовательными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 вопросам дошкольного обра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862F1C" w:rsidRPr="0076012E" w:rsidRDefault="0076012E" w:rsidP="00322002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осуществляет иные функции и обязанности,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смотренные действующим законода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Федерации, муниципальными правовыми актами муниципального образования Ленинск-Кузнецкий городской округ, настоящим Уставом и трудовым договором.</w:t>
            </w:r>
          </w:p>
        </w:tc>
      </w:tr>
      <w:tr w:rsidR="00862F1C" w:rsidTr="00BD22F9">
        <w:tc>
          <w:tcPr>
            <w:tcW w:w="2093" w:type="dxa"/>
          </w:tcPr>
          <w:p w:rsidR="00862F1C" w:rsidRPr="00BD22F9" w:rsidRDefault="00BD22F9" w:rsidP="00F379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Наблюдательный совет</w:t>
            </w:r>
          </w:p>
        </w:tc>
        <w:tc>
          <w:tcPr>
            <w:tcW w:w="7478" w:type="dxa"/>
          </w:tcPr>
          <w:p w:rsidR="00BD22F9" w:rsidRDefault="00BD22F9" w:rsidP="00BD2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Рассматривает: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Учредителя или руководителя Учреждения о внесении изменений в устав Учреждения;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Учредителя или руководителя Учреждения о создании и ликвидации филиалов Учреждения, об открытии и о закрытии его представительств;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Учредителя или руководителя Учреждения 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реорганизации автономного Учреждения или о его ликвидации;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Учредителя или руководителя Учреждения об изъятии имущества, </w:t>
            </w:r>
            <w:proofErr w:type="gramStart"/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за-крепленного</w:t>
            </w:r>
            <w:proofErr w:type="gramEnd"/>
            <w:r w:rsidRPr="00BD22F9">
              <w:rPr>
                <w:rFonts w:ascii="Times New Roman" w:hAnsi="Times New Roman" w:cs="Times New Roman"/>
                <w:sz w:val="24"/>
                <w:szCs w:val="24"/>
              </w:rPr>
              <w:t xml:space="preserve"> за Учреждением на праве оперативного управления;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руководителя Учреждения об учас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тии Учреждения в других юридиче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ских лицах, в том числе о внесении денежных средств и и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ного имущества в уставный (скла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проект плана финансово-хозяйственной деятельности Учреждения;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по представлению руководителя Учреждения прое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кты отчетов о деятельности Учре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руководителя Учреждения о совершении сделок по распоряжению имуществом, которым в соответствии с федеральным зак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оном Учреждение не вправе распо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ряжаться самостоятельно;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руководителя Учреждения о совершении крупных сделок;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руководителя Учреждения о совер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шении сделок, в совершении кото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рых имеется заинтересованность;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предложения руководителя Учреждения о выбор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е кредитных организаций, в кото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рых Учреждение может открыть банковские счета;</w:t>
            </w:r>
          </w:p>
          <w:p w:rsidR="00862F1C" w:rsidRPr="00BD22F9" w:rsidRDefault="00BD22F9" w:rsidP="00BD22F9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вопросы проведения аудита годовой бухгалтерской отчетности Учреждения и утверждения аудиторской организации.</w:t>
            </w:r>
          </w:p>
        </w:tc>
      </w:tr>
      <w:tr w:rsidR="00862F1C" w:rsidTr="00BD22F9">
        <w:tc>
          <w:tcPr>
            <w:tcW w:w="2093" w:type="dxa"/>
          </w:tcPr>
          <w:p w:rsidR="00862F1C" w:rsidRPr="0076012E" w:rsidRDefault="00BD22F9" w:rsidP="00F379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478" w:type="dxa"/>
          </w:tcPr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обсуждает проект коллективного договора;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рассматривает и обсуждает программу развития  Учреждения;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рассматривает и обсуждает проект годового плана работы Учреждения;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обсуждает вопросы состояния трудовой дисциплины в Учреждении и мероприятия по ее укреплению;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 охраны и безопасности услов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ий труда работников, охраны здо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ровья воспитанников в Учреждении;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обсуждает изменения настоящего Устава;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обсуждает вопросы привлечения для уставной деят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ельности Учреждения дополнитель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ных источников финансирования и материальных средств;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утверждает ежегодный отчет о поступлении и расходовании средств;</w:t>
            </w:r>
          </w:p>
          <w:p w:rsidR="00862F1C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рассматривает (до утверждения заведующим) Правила внутренн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его трудового распо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рядка и иные локальные акты Учреждения;</w:t>
            </w:r>
          </w:p>
        </w:tc>
      </w:tr>
      <w:tr w:rsidR="00862F1C" w:rsidTr="00BD22F9">
        <w:tc>
          <w:tcPr>
            <w:tcW w:w="2093" w:type="dxa"/>
          </w:tcPr>
          <w:p w:rsidR="00862F1C" w:rsidRPr="0076012E" w:rsidRDefault="00BD22F9" w:rsidP="00F379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7478" w:type="dxa"/>
          </w:tcPr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образовательной деятельности Учреждения;</w:t>
            </w:r>
          </w:p>
          <w:p w:rsidR="00BD22F9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выбирает основные общеобразовательные программы</w:t>
            </w:r>
            <w:r w:rsidR="0076012E">
              <w:rPr>
                <w:rFonts w:ascii="Times New Roman" w:hAnsi="Times New Roman" w:cs="Times New Roman"/>
                <w:sz w:val="24"/>
                <w:szCs w:val="24"/>
              </w:rPr>
              <w:t>, образовательные и воспитатель</w:t>
            </w: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ные технологии и методики для использования в Учреждении;</w:t>
            </w:r>
          </w:p>
          <w:p w:rsidR="00862F1C" w:rsidRPr="00BD22F9" w:rsidRDefault="00BD22F9" w:rsidP="00BD22F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9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 годового плана Учреждения.</w:t>
            </w:r>
          </w:p>
        </w:tc>
      </w:tr>
      <w:tr w:rsidR="00862F1C" w:rsidTr="00BD22F9">
        <w:tc>
          <w:tcPr>
            <w:tcW w:w="2093" w:type="dxa"/>
          </w:tcPr>
          <w:p w:rsidR="00862F1C" w:rsidRPr="0076012E" w:rsidRDefault="0076012E" w:rsidP="00F379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Родительский комитет</w:t>
            </w:r>
          </w:p>
        </w:tc>
        <w:tc>
          <w:tcPr>
            <w:tcW w:w="7478" w:type="dxa"/>
          </w:tcPr>
          <w:p w:rsidR="0076012E" w:rsidRPr="0076012E" w:rsidRDefault="0076012E" w:rsidP="00322002">
            <w:pPr>
              <w:pStyle w:val="a5"/>
              <w:numPr>
                <w:ilvl w:val="0"/>
                <w:numId w:val="4"/>
              </w:numPr>
              <w:tabs>
                <w:tab w:val="left" w:pos="336"/>
                <w:tab w:val="left" w:pos="4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содействует организации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– родительских со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 xml:space="preserve">браний, дней открытых дверей, клубов для 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воспитан</w:t>
            </w: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76012E" w:rsidRPr="0076012E" w:rsidRDefault="0076012E" w:rsidP="00322002">
            <w:pPr>
              <w:pStyle w:val="a5"/>
              <w:numPr>
                <w:ilvl w:val="0"/>
                <w:numId w:val="4"/>
              </w:numPr>
              <w:tabs>
                <w:tab w:val="left" w:pos="336"/>
                <w:tab w:val="left" w:pos="4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оказывает посильную помощь Учреждению в укреплении материально-технической  базы, благоустройстве его помещений, детских площадок и территории;</w:t>
            </w:r>
          </w:p>
          <w:p w:rsidR="00862F1C" w:rsidRPr="0076012E" w:rsidRDefault="0076012E" w:rsidP="00322002">
            <w:pPr>
              <w:pStyle w:val="a5"/>
              <w:numPr>
                <w:ilvl w:val="0"/>
                <w:numId w:val="4"/>
              </w:numPr>
              <w:tabs>
                <w:tab w:val="left" w:pos="336"/>
                <w:tab w:val="left" w:pos="48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E">
              <w:rPr>
                <w:rFonts w:ascii="Times New Roman" w:hAnsi="Times New Roman" w:cs="Times New Roman"/>
                <w:sz w:val="24"/>
                <w:szCs w:val="24"/>
              </w:rPr>
              <w:t>помогает в работе с воспитанниками из неблагополучных семей.</w:t>
            </w:r>
          </w:p>
        </w:tc>
      </w:tr>
    </w:tbl>
    <w:p w:rsidR="00027A39" w:rsidRPr="00027A39" w:rsidRDefault="00027A39" w:rsidP="00027A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7A39">
        <w:rPr>
          <w:rFonts w:ascii="Times New Roman" w:hAnsi="Times New Roman" w:cs="Times New Roman"/>
          <w:i/>
          <w:sz w:val="24"/>
          <w:szCs w:val="24"/>
        </w:rPr>
        <w:lastRenderedPageBreak/>
        <w:t>Схема управления ДОО</w:t>
      </w:r>
    </w:p>
    <w:p w:rsidR="00027A39" w:rsidRPr="000C3364" w:rsidRDefault="00AB4CA0" w:rsidP="00027A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>
                <wp:simplePos x="0" y="0"/>
                <wp:positionH relativeFrom="column">
                  <wp:posOffset>4899024</wp:posOffset>
                </wp:positionH>
                <wp:positionV relativeFrom="paragraph">
                  <wp:posOffset>1962785</wp:posOffset>
                </wp:positionV>
                <wp:extent cx="0" cy="269875"/>
                <wp:effectExtent l="76200" t="38100" r="57150" b="53975"/>
                <wp:wrapNone/>
                <wp:docPr id="4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AB4D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85.75pt;margin-top:154.55pt;width:0;height:21.25pt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2073910</wp:posOffset>
                </wp:positionV>
                <wp:extent cx="635" cy="224790"/>
                <wp:effectExtent l="76200" t="38100" r="56515" b="60960"/>
                <wp:wrapNone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58673D" id="AutoShape 26" o:spid="_x0000_s1026" type="#_x0000_t32" style="position:absolute;margin-left:58.95pt;margin-top:163.3pt;width:.0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1313814</wp:posOffset>
                </wp:positionV>
                <wp:extent cx="217805" cy="0"/>
                <wp:effectExtent l="38100" t="76200" r="29845" b="9525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F34D36" id="AutoShape 40" o:spid="_x0000_s1026" type="#_x0000_t32" style="position:absolute;margin-left:135.95pt;margin-top:103.45pt;width:17.15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1910079</wp:posOffset>
                </wp:positionV>
                <wp:extent cx="217805" cy="0"/>
                <wp:effectExtent l="38100" t="76200" r="29845" b="952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FE4F81" id="AutoShape 39" o:spid="_x0000_s1026" type="#_x0000_t32" style="position:absolute;margin-left:299.75pt;margin-top:150.4pt;width:17.15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1925319</wp:posOffset>
                </wp:positionV>
                <wp:extent cx="217805" cy="0"/>
                <wp:effectExtent l="38100" t="76200" r="29845" b="952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5A0C25" id="AutoShape 38" o:spid="_x0000_s1026" type="#_x0000_t32" style="position:absolute;margin-left:135.95pt;margin-top:151.6pt;width:17.15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-3354071</wp:posOffset>
                </wp:positionH>
                <wp:positionV relativeFrom="paragraph">
                  <wp:posOffset>1082675</wp:posOffset>
                </wp:positionV>
                <wp:extent cx="0" cy="174625"/>
                <wp:effectExtent l="76200" t="38100" r="57150" b="53975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F8B4E2" id="AutoShape 34" o:spid="_x0000_s1026" type="#_x0000_t32" style="position:absolute;margin-left:-264.1pt;margin-top:85.25pt;width:0;height:13.75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YbNQIAAIA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376555</wp:posOffset>
                </wp:positionV>
                <wp:extent cx="1253490" cy="706120"/>
                <wp:effectExtent l="38100" t="38100" r="60960" b="55880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333AB4" id="AutoShape 33" o:spid="_x0000_s1026" type="#_x0000_t32" style="position:absolute;margin-left:312.15pt;margin-top:29.65pt;width:98.7pt;height:5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KuPQIAAIY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398780</wp:posOffset>
                </wp:positionV>
                <wp:extent cx="1082040" cy="683895"/>
                <wp:effectExtent l="38100" t="38100" r="60960" b="59055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2040" cy="683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238B05" id="AutoShape 32" o:spid="_x0000_s1026" type="#_x0000_t32" style="position:absolute;margin-left:63.4pt;margin-top:31.4pt;width:85.2pt;height:53.8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2807969</wp:posOffset>
                </wp:positionH>
                <wp:positionV relativeFrom="paragraph">
                  <wp:posOffset>995680</wp:posOffset>
                </wp:positionV>
                <wp:extent cx="0" cy="174625"/>
                <wp:effectExtent l="76200" t="38100" r="57150" b="53975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F71004" id="AutoShape 31" o:spid="_x0000_s1026" type="#_x0000_t32" style="position:absolute;margin-left:221.1pt;margin-top:78.4pt;width:0;height:13.75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EmNAIAAIA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438785</wp:posOffset>
                </wp:positionV>
                <wp:extent cx="0" cy="174625"/>
                <wp:effectExtent l="76200" t="38100" r="57150" b="5397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CA8C89" id="AutoShape 30" o:spid="_x0000_s1026" type="#_x0000_t32" style="position:absolute;margin-left:226.1pt;margin-top:34.55pt;width:0;height:13.75pt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>
                <wp:simplePos x="0" y="0"/>
                <wp:positionH relativeFrom="column">
                  <wp:posOffset>4899024</wp:posOffset>
                </wp:positionH>
                <wp:positionV relativeFrom="paragraph">
                  <wp:posOffset>1543050</wp:posOffset>
                </wp:positionV>
                <wp:extent cx="0" cy="174625"/>
                <wp:effectExtent l="76200" t="38100" r="57150" b="53975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A544D7" id="AutoShape 29" o:spid="_x0000_s1026" type="#_x0000_t32" style="position:absolute;margin-left:385.75pt;margin-top:121.5pt;width:0;height:13.75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uJNgIAAIA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2807969</wp:posOffset>
                </wp:positionH>
                <wp:positionV relativeFrom="paragraph">
                  <wp:posOffset>1565275</wp:posOffset>
                </wp:positionV>
                <wp:extent cx="0" cy="174625"/>
                <wp:effectExtent l="76200" t="38100" r="57150" b="53975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071A2B" id="AutoShape 28" o:spid="_x0000_s1026" type="#_x0000_t32" style="position:absolute;margin-left:221.1pt;margin-top:123.25pt;width:0;height:13.75pt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ULNgIAAIA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748664</wp:posOffset>
                </wp:positionH>
                <wp:positionV relativeFrom="paragraph">
                  <wp:posOffset>1565275</wp:posOffset>
                </wp:positionV>
                <wp:extent cx="0" cy="174625"/>
                <wp:effectExtent l="76200" t="38100" r="57150" b="5397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252D62" id="AutoShape 27" o:spid="_x0000_s1026" type="#_x0000_t32" style="position:absolute;margin-left:58.95pt;margin-top:123.25pt;width:0;height:13.7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KyNQIAAIA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2139950</wp:posOffset>
                </wp:positionV>
                <wp:extent cx="7620" cy="838835"/>
                <wp:effectExtent l="76200" t="38100" r="68580" b="56515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38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B35CDB4" id="AutoShape 25" o:spid="_x0000_s1026" type="#_x0000_t32" style="position:absolute;margin-left:225.5pt;margin-top:168.5pt;width:.6pt;height:6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3086099</wp:posOffset>
                </wp:positionV>
                <wp:extent cx="2178050" cy="0"/>
                <wp:effectExtent l="38100" t="76200" r="12700" b="9525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A1A13C" id="AutoShape 24" o:spid="_x0000_s1026" type="#_x0000_t32" style="position:absolute;margin-left:140.65pt;margin-top:243pt;width:171.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W7NgIAAIE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4648835</wp:posOffset>
                </wp:positionV>
                <wp:extent cx="1955800" cy="334010"/>
                <wp:effectExtent l="19050" t="19050" r="25400" b="2794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машинист по стирке белья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12.15pt;margin-top:366.05pt;width:154pt;height:2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машинист по стирке белья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4314825</wp:posOffset>
                </wp:positionV>
                <wp:extent cx="1955800" cy="334010"/>
                <wp:effectExtent l="19050" t="19050" r="25400" b="2794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подсобные рабочие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312.15pt;margin-top:339.75pt;width:154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подсобные рабочие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3980815</wp:posOffset>
                </wp:positionV>
                <wp:extent cx="1955800" cy="334010"/>
                <wp:effectExtent l="19050" t="19050" r="25400" b="2794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повара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312.15pt;margin-top:313.45pt;width:154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повара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3646805</wp:posOffset>
                </wp:positionV>
                <wp:extent cx="1955800" cy="334010"/>
                <wp:effectExtent l="19050" t="19050" r="25400" b="2794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рабочий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312.15pt;margin-top:287.15pt;width:154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рабочий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3312795</wp:posOffset>
                </wp:positionV>
                <wp:extent cx="1955800" cy="334010"/>
                <wp:effectExtent l="19050" t="19050" r="25400" b="2794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дворник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312.15pt;margin-top:260.85pt;width:154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2978785</wp:posOffset>
                </wp:positionV>
                <wp:extent cx="1955800" cy="334010"/>
                <wp:effectExtent l="19050" t="19050" r="25400" b="2794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сторожа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312.15pt;margin-top:234.55pt;width:154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сторожа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2521585</wp:posOffset>
                </wp:positionV>
                <wp:extent cx="1955800" cy="457200"/>
                <wp:effectExtent l="19050" t="19050" r="2540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312.15pt;margin-top:198.55pt;width:15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2187575</wp:posOffset>
                </wp:positionV>
                <wp:extent cx="1955800" cy="334010"/>
                <wp:effectExtent l="19050" t="19050" r="25400" b="2794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312.15pt;margin-top:172.25pt;width:154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3897630</wp:posOffset>
                </wp:positionV>
                <wp:extent cx="1955800" cy="334010"/>
                <wp:effectExtent l="19050" t="19050" r="25400" b="2794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-13.35pt;margin-top:306.9pt;width:154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" fillcolor="white [3201]" strokecolor="#4bacc6 [3208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1170305</wp:posOffset>
                </wp:positionV>
                <wp:extent cx="1955800" cy="334010"/>
                <wp:effectExtent l="19050" t="19050" r="44450" b="469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left:0;text-align:left;margin-left:-13.35pt;margin-top:92.15pt;width:154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3563620</wp:posOffset>
                </wp:positionV>
                <wp:extent cx="1955800" cy="334010"/>
                <wp:effectExtent l="19050" t="19050" r="25400" b="2794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left:0;text-align:left;margin-left:-13.35pt;margin-top:280.6pt;width:154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" fillcolor="white [3201]" strokecolor="#4bacc6 [3208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3229610</wp:posOffset>
                </wp:positionV>
                <wp:extent cx="1955800" cy="334010"/>
                <wp:effectExtent l="19050" t="19050" r="25400" b="2794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-13.35pt;margin-top:254.3pt;width:154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" fillcolor="white [3201]" strokecolor="#4bacc6 [3208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2895600</wp:posOffset>
                </wp:positionV>
                <wp:extent cx="1955800" cy="334010"/>
                <wp:effectExtent l="19050" t="19050" r="25400" b="2794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инструктор по ФК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-13.35pt;margin-top:228pt;width:154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" fillcolor="white [3201]" strokecolor="#4bacc6 [3208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инструктор по ФК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2561590</wp:posOffset>
                </wp:positionV>
                <wp:extent cx="1955800" cy="334010"/>
                <wp:effectExtent l="19050" t="19050" r="25400" b="279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9" style="position:absolute;left:0;text-align:left;margin-left:-13.35pt;margin-top:201.7pt;width:154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" fillcolor="white [3201]" strokecolor="#4bacc6 [3208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учитель-логопед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2227580</wp:posOffset>
                </wp:positionV>
                <wp:extent cx="1955800" cy="334010"/>
                <wp:effectExtent l="19050" t="19050" r="25400" b="2794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left:0;text-align:left;margin-left:-13.35pt;margin-top:175.4pt;width:154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" fillcolor="white [3201]" strokecolor="#4bacc6 [3208]" strokeweight="2.5pt"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1739900</wp:posOffset>
                </wp:positionV>
                <wp:extent cx="1955800" cy="334010"/>
                <wp:effectExtent l="19050" t="19050" r="44450" b="4699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left:0;text-align:left;margin-left:312.15pt;margin-top:137pt;width:154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1739900</wp:posOffset>
                </wp:positionV>
                <wp:extent cx="1955800" cy="334010"/>
                <wp:effectExtent l="19050" t="19050" r="44450" b="4699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left:0;text-align:left;margin-left:-13.35pt;margin-top:137pt;width:154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1739900</wp:posOffset>
                </wp:positionV>
                <wp:extent cx="1955800" cy="334010"/>
                <wp:effectExtent l="19050" t="19050" r="44450" b="4699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Старшая 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3" style="position:absolute;left:0;text-align:left;margin-left:148.6pt;margin-top:137pt;width:154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Старшая медсестра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1170305</wp:posOffset>
                </wp:positionV>
                <wp:extent cx="1955800" cy="334010"/>
                <wp:effectExtent l="19050" t="19050" r="44450" b="469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4" style="position:absolute;left:0;text-align:left;margin-left:148.6pt;margin-top:92.15pt;width:154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1170305</wp:posOffset>
                </wp:positionV>
                <wp:extent cx="1955800" cy="334010"/>
                <wp:effectExtent l="19050" t="19050" r="44450" b="469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5" style="position:absolute;left:0;text-align:left;margin-left:312.15pt;margin-top:92.15pt;width:154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613410</wp:posOffset>
                </wp:positionV>
                <wp:extent cx="1955800" cy="334010"/>
                <wp:effectExtent l="19050" t="19050" r="44450" b="469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Наблюдательный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6" style="position:absolute;left:0;text-align:left;margin-left:153.1pt;margin-top:48.3pt;width:154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" fillcolor="white [3201]" strokecolor="#f79646 [3209]" strokeweight="5pt">
                <v:stroke linestyle="thickThin"/>
                <v:shadow color="#868686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64770</wp:posOffset>
                </wp:positionV>
                <wp:extent cx="1955800" cy="334010"/>
                <wp:effectExtent l="19050" t="19050" r="44450" b="660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34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A94" w:rsidRDefault="00017A94" w:rsidP="00027A39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left:0;text-align:left;margin-left:153.1pt;margin-top:5.1pt;width:154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" fillcolor="#f79646 [3209]" strokecolor="#f2f2f2 [3041]" strokeweight="3pt">
                <v:shadow on="t" color="#974706 [1609]" opacity=".5" offset="1pt"/>
                <v:textbox>
                  <w:txbxContent>
                    <w:p w:rsidR="00017A94" w:rsidRDefault="00017A94" w:rsidP="00027A39">
                      <w:pPr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p w:rsidR="00862F1C" w:rsidRPr="00862F1C" w:rsidRDefault="00862F1C" w:rsidP="00862F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41D" w:rsidRDefault="007C141D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FD9">
        <w:rPr>
          <w:rFonts w:ascii="Times New Roman" w:hAnsi="Times New Roman" w:cs="Times New Roman"/>
          <w:b/>
          <w:i/>
          <w:sz w:val="24"/>
          <w:szCs w:val="24"/>
        </w:rPr>
        <w:t>Раздел 3. Оценка образовательной деятельности</w:t>
      </w:r>
    </w:p>
    <w:p w:rsidR="00027A39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26B">
        <w:rPr>
          <w:rFonts w:ascii="Times New Roman" w:hAnsi="Times New Roman" w:cs="Times New Roman"/>
          <w:i/>
          <w:sz w:val="24"/>
          <w:szCs w:val="24"/>
        </w:rPr>
        <w:t xml:space="preserve">3.1. </w:t>
      </w:r>
      <w:r w:rsidR="00027A39" w:rsidRPr="00EB626B">
        <w:rPr>
          <w:rFonts w:ascii="Times New Roman" w:hAnsi="Times New Roman" w:cs="Times New Roman"/>
          <w:i/>
          <w:sz w:val="24"/>
          <w:szCs w:val="24"/>
        </w:rPr>
        <w:t>Документы, в соответствии с которыми ведется образовательная деятельность</w:t>
      </w:r>
    </w:p>
    <w:p w:rsidR="00EB626B" w:rsidRPr="00EB626B" w:rsidRDefault="00EB626B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МАДОУ №2 утвержденный 22.12.2015 года.</w:t>
      </w:r>
    </w:p>
    <w:p w:rsidR="00027A39" w:rsidRPr="00A86B3C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B3C">
        <w:rPr>
          <w:rFonts w:ascii="Times New Roman" w:hAnsi="Times New Roman" w:cs="Times New Roman"/>
          <w:i/>
          <w:sz w:val="24"/>
          <w:szCs w:val="24"/>
        </w:rPr>
        <w:t xml:space="preserve">3.2. </w:t>
      </w:r>
      <w:r w:rsidR="00027A39" w:rsidRPr="00A86B3C">
        <w:rPr>
          <w:rFonts w:ascii="Times New Roman" w:hAnsi="Times New Roman" w:cs="Times New Roman"/>
          <w:i/>
          <w:sz w:val="24"/>
          <w:szCs w:val="24"/>
        </w:rPr>
        <w:t>Основные образовательные программы, с указанием количества обучающихся, групп</w:t>
      </w:r>
    </w:p>
    <w:p w:rsidR="00F00FFB" w:rsidRPr="00A86B3C" w:rsidRDefault="008B0401" w:rsidP="00F00FF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B3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00FFB" w:rsidRPr="00A86B3C">
        <w:rPr>
          <w:rFonts w:ascii="Times New Roman" w:hAnsi="Times New Roman" w:cs="Times New Roman"/>
          <w:b/>
          <w:i/>
          <w:sz w:val="24"/>
          <w:szCs w:val="24"/>
        </w:rPr>
        <w:t>Основная образовательная программа дошкольного образования</w:t>
      </w:r>
      <w:r w:rsidRPr="00A86B3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E5B37" w:rsidRPr="00A86B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6B3C">
        <w:rPr>
          <w:rFonts w:ascii="Times New Roman" w:hAnsi="Times New Roman" w:cs="Times New Roman"/>
          <w:b/>
          <w:i/>
          <w:sz w:val="24"/>
          <w:szCs w:val="24"/>
        </w:rPr>
        <w:t xml:space="preserve">(ООП  </w:t>
      </w:r>
      <w:proofErr w:type="gramStart"/>
      <w:r w:rsidRPr="00A86B3C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A86B3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B0401" w:rsidRPr="00A86B3C" w:rsidRDefault="008B0401" w:rsidP="00F00F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На основе ООП ДО разработаны рабочие программы:</w:t>
      </w:r>
    </w:p>
    <w:p w:rsidR="008B0401" w:rsidRPr="00A86B3C" w:rsidRDefault="008B0401" w:rsidP="0032200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рабочая программа воспита</w:t>
      </w:r>
      <w:r w:rsidR="00BE5486" w:rsidRPr="00A86B3C">
        <w:rPr>
          <w:rFonts w:ascii="Times New Roman" w:hAnsi="Times New Roman" w:cs="Times New Roman"/>
          <w:sz w:val="24"/>
          <w:szCs w:val="24"/>
        </w:rPr>
        <w:t xml:space="preserve">теля, составитель </w:t>
      </w:r>
      <w:proofErr w:type="spellStart"/>
      <w:r w:rsidR="00BE5486" w:rsidRPr="00A86B3C">
        <w:rPr>
          <w:rFonts w:ascii="Times New Roman" w:hAnsi="Times New Roman" w:cs="Times New Roman"/>
          <w:sz w:val="24"/>
          <w:szCs w:val="24"/>
        </w:rPr>
        <w:t>Акилина</w:t>
      </w:r>
      <w:proofErr w:type="spellEnd"/>
      <w:r w:rsidR="00BE5486" w:rsidRPr="00A86B3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8B0401" w:rsidRPr="00A86B3C" w:rsidRDefault="008B0401" w:rsidP="008B0401">
      <w:pPr>
        <w:pStyle w:val="a5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2</w:t>
      </w:r>
      <w:r w:rsidR="00017A94" w:rsidRPr="00A86B3C">
        <w:rPr>
          <w:rFonts w:ascii="Times New Roman" w:hAnsi="Times New Roman" w:cs="Times New Roman"/>
          <w:sz w:val="24"/>
          <w:szCs w:val="24"/>
        </w:rPr>
        <w:t>8</w:t>
      </w:r>
      <w:r w:rsidR="00BE5486" w:rsidRPr="00A8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486" w:rsidRPr="00A8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E5486" w:rsidRPr="00A86B3C">
        <w:rPr>
          <w:rFonts w:ascii="Times New Roman" w:hAnsi="Times New Roman" w:cs="Times New Roman"/>
          <w:sz w:val="24"/>
          <w:szCs w:val="24"/>
        </w:rPr>
        <w:t xml:space="preserve"> </w:t>
      </w:r>
      <w:r w:rsidR="00A340D7" w:rsidRPr="00A86B3C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86B3C">
        <w:rPr>
          <w:rFonts w:ascii="Times New Roman" w:hAnsi="Times New Roman" w:cs="Times New Roman"/>
          <w:sz w:val="24"/>
          <w:szCs w:val="24"/>
        </w:rPr>
        <w:t xml:space="preserve"> раннего возраста;</w:t>
      </w:r>
    </w:p>
    <w:p w:rsidR="008B0401" w:rsidRPr="00A86B3C" w:rsidRDefault="008B0401" w:rsidP="0032200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воспитателя, составитель Миронова Л.Ю., </w:t>
      </w:r>
      <w:proofErr w:type="spellStart"/>
      <w:r w:rsidRPr="00A86B3C">
        <w:rPr>
          <w:rFonts w:ascii="Times New Roman" w:hAnsi="Times New Roman" w:cs="Times New Roman"/>
          <w:sz w:val="24"/>
          <w:szCs w:val="24"/>
        </w:rPr>
        <w:t>Шибеко</w:t>
      </w:r>
      <w:proofErr w:type="spellEnd"/>
      <w:r w:rsidRPr="00A86B3C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1851B6" w:rsidRPr="00A86B3C" w:rsidRDefault="00017A94" w:rsidP="00A340D7">
      <w:pPr>
        <w:pStyle w:val="a5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31</w:t>
      </w:r>
      <w:r w:rsidR="008B0401" w:rsidRPr="00A8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401" w:rsidRPr="00A8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0401" w:rsidRPr="00A86B3C">
        <w:rPr>
          <w:rFonts w:ascii="Times New Roman" w:hAnsi="Times New Roman" w:cs="Times New Roman"/>
          <w:sz w:val="24"/>
          <w:szCs w:val="24"/>
        </w:rPr>
        <w:t xml:space="preserve"> </w:t>
      </w:r>
      <w:r w:rsidR="00A340D7" w:rsidRPr="00A86B3C">
        <w:rPr>
          <w:rFonts w:ascii="Times New Roman" w:hAnsi="Times New Roman" w:cs="Times New Roman"/>
          <w:sz w:val="24"/>
          <w:szCs w:val="24"/>
        </w:rPr>
        <w:t>средней</w:t>
      </w:r>
      <w:r w:rsidR="008B0401" w:rsidRPr="00A86B3C">
        <w:rPr>
          <w:rFonts w:ascii="Times New Roman" w:hAnsi="Times New Roman" w:cs="Times New Roman"/>
          <w:sz w:val="24"/>
          <w:szCs w:val="24"/>
        </w:rPr>
        <w:t xml:space="preserve"> группы;</w:t>
      </w:r>
      <w:r w:rsidR="001851B6" w:rsidRPr="00A86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1B6" w:rsidRPr="00A86B3C" w:rsidRDefault="001851B6" w:rsidP="0032200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воспитателя, составитель </w:t>
      </w:r>
      <w:proofErr w:type="spellStart"/>
      <w:r w:rsidRPr="00A86B3C"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 w:rsidRPr="00A86B3C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A86B3C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86B3C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851B6" w:rsidRPr="00A86B3C" w:rsidRDefault="00017A94" w:rsidP="001851B6">
      <w:pPr>
        <w:pStyle w:val="a5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26</w:t>
      </w:r>
      <w:r w:rsidR="001851B6" w:rsidRPr="00A8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36E0" w:rsidRPr="00A8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51B6" w:rsidRPr="00A86B3C">
        <w:rPr>
          <w:rFonts w:ascii="Times New Roman" w:hAnsi="Times New Roman" w:cs="Times New Roman"/>
          <w:sz w:val="24"/>
          <w:szCs w:val="24"/>
        </w:rPr>
        <w:t xml:space="preserve"> </w:t>
      </w:r>
      <w:r w:rsidR="00A340D7" w:rsidRPr="00A86B3C">
        <w:rPr>
          <w:rFonts w:ascii="Times New Roman" w:hAnsi="Times New Roman" w:cs="Times New Roman"/>
          <w:sz w:val="24"/>
          <w:szCs w:val="24"/>
        </w:rPr>
        <w:t>старшей</w:t>
      </w:r>
      <w:r w:rsidR="005F36E0" w:rsidRPr="00A86B3C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8B0401" w:rsidRPr="00A86B3C" w:rsidRDefault="008B0401" w:rsidP="0032200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рабочая программа воспитат</w:t>
      </w:r>
      <w:r w:rsidR="00B02F2E" w:rsidRPr="00A86B3C">
        <w:rPr>
          <w:rFonts w:ascii="Times New Roman" w:hAnsi="Times New Roman" w:cs="Times New Roman"/>
          <w:sz w:val="24"/>
          <w:szCs w:val="24"/>
        </w:rPr>
        <w:t xml:space="preserve">еля, составитель </w:t>
      </w:r>
      <w:proofErr w:type="spellStart"/>
      <w:r w:rsidR="00B02F2E" w:rsidRPr="00A86B3C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="00B02F2E" w:rsidRPr="00A86B3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B0401" w:rsidRPr="00A86B3C" w:rsidRDefault="00017A94" w:rsidP="008B0401">
      <w:pPr>
        <w:pStyle w:val="a5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31</w:t>
      </w:r>
      <w:r w:rsidR="008B0401" w:rsidRPr="00A8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401" w:rsidRPr="00A86B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0401" w:rsidRPr="00A86B3C">
        <w:rPr>
          <w:rFonts w:ascii="Times New Roman" w:hAnsi="Times New Roman" w:cs="Times New Roman"/>
          <w:sz w:val="24"/>
          <w:szCs w:val="24"/>
        </w:rPr>
        <w:t xml:space="preserve"> </w:t>
      </w:r>
      <w:r w:rsidR="00A340D7" w:rsidRPr="00A86B3C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5F36E0" w:rsidRPr="00A86B3C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8B0401" w:rsidRPr="00A86B3C" w:rsidRDefault="008B0401" w:rsidP="0032200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воспитателя, составитель </w:t>
      </w:r>
      <w:proofErr w:type="spellStart"/>
      <w:r w:rsidRPr="00A86B3C">
        <w:rPr>
          <w:rFonts w:ascii="Times New Roman" w:hAnsi="Times New Roman" w:cs="Times New Roman"/>
          <w:sz w:val="24"/>
          <w:szCs w:val="24"/>
        </w:rPr>
        <w:t>Ланьшина</w:t>
      </w:r>
      <w:proofErr w:type="spellEnd"/>
      <w:r w:rsidRPr="00A86B3C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A86B3C"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 w:rsidRPr="00A86B3C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8B0401" w:rsidRPr="00A86B3C" w:rsidRDefault="00017A94" w:rsidP="008B0401">
      <w:pPr>
        <w:pStyle w:val="a5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27</w:t>
      </w:r>
      <w:r w:rsidR="001851B6" w:rsidRPr="00A8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401" w:rsidRPr="00A86B3C">
        <w:rPr>
          <w:rFonts w:ascii="Times New Roman" w:hAnsi="Times New Roman" w:cs="Times New Roman"/>
          <w:sz w:val="24"/>
          <w:szCs w:val="24"/>
        </w:rPr>
        <w:t>о</w:t>
      </w:r>
      <w:r w:rsidR="00A340D7" w:rsidRPr="00A86B3C">
        <w:rPr>
          <w:rFonts w:ascii="Times New Roman" w:hAnsi="Times New Roman" w:cs="Times New Roman"/>
          <w:sz w:val="24"/>
          <w:szCs w:val="24"/>
        </w:rPr>
        <w:t>бучающих</w:t>
      </w:r>
      <w:r w:rsidR="008B0401" w:rsidRPr="00A86B3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B0401" w:rsidRPr="00A86B3C">
        <w:rPr>
          <w:rFonts w:ascii="Times New Roman" w:hAnsi="Times New Roman" w:cs="Times New Roman"/>
          <w:sz w:val="24"/>
          <w:szCs w:val="24"/>
        </w:rPr>
        <w:t xml:space="preserve"> </w:t>
      </w:r>
      <w:r w:rsidR="00A340D7" w:rsidRPr="00A86B3C">
        <w:rPr>
          <w:rFonts w:ascii="Times New Roman" w:hAnsi="Times New Roman" w:cs="Times New Roman"/>
          <w:sz w:val="24"/>
          <w:szCs w:val="24"/>
        </w:rPr>
        <w:t>младшей</w:t>
      </w:r>
      <w:r w:rsidR="008B0401" w:rsidRPr="00A86B3C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8B0401" w:rsidRPr="00A86B3C" w:rsidRDefault="008B0401" w:rsidP="0032200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воспитателя, составитель </w:t>
      </w:r>
      <w:proofErr w:type="spellStart"/>
      <w:r w:rsidRPr="00A86B3C">
        <w:rPr>
          <w:rFonts w:ascii="Times New Roman" w:hAnsi="Times New Roman" w:cs="Times New Roman"/>
          <w:sz w:val="24"/>
          <w:szCs w:val="24"/>
        </w:rPr>
        <w:t>Вагаева</w:t>
      </w:r>
      <w:proofErr w:type="spellEnd"/>
      <w:r w:rsidRPr="00A86B3C">
        <w:rPr>
          <w:rFonts w:ascii="Times New Roman" w:hAnsi="Times New Roman" w:cs="Times New Roman"/>
          <w:sz w:val="24"/>
          <w:szCs w:val="24"/>
        </w:rPr>
        <w:t xml:space="preserve"> Е.В., Ткачева Н.В.</w:t>
      </w:r>
    </w:p>
    <w:p w:rsidR="008B0401" w:rsidRPr="00A86B3C" w:rsidRDefault="00A340D7" w:rsidP="008B0401">
      <w:pPr>
        <w:pStyle w:val="a5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A86B3C">
        <w:rPr>
          <w:rFonts w:ascii="Times New Roman" w:hAnsi="Times New Roman" w:cs="Times New Roman"/>
          <w:sz w:val="24"/>
          <w:szCs w:val="24"/>
        </w:rPr>
        <w:t>29</w:t>
      </w:r>
      <w:r w:rsidR="008B0401" w:rsidRPr="00A86B3C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A86B3C">
        <w:rPr>
          <w:rFonts w:ascii="Times New Roman" w:hAnsi="Times New Roman" w:cs="Times New Roman"/>
          <w:sz w:val="24"/>
          <w:szCs w:val="24"/>
        </w:rPr>
        <w:t>младшей</w:t>
      </w:r>
      <w:r w:rsidR="005F36E0" w:rsidRPr="00A86B3C">
        <w:rPr>
          <w:rFonts w:ascii="Times New Roman" w:hAnsi="Times New Roman" w:cs="Times New Roman"/>
          <w:sz w:val="24"/>
          <w:szCs w:val="24"/>
        </w:rPr>
        <w:t xml:space="preserve"> группы;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8"/>
        <w:gridCol w:w="2127"/>
        <w:gridCol w:w="1948"/>
        <w:gridCol w:w="1547"/>
        <w:gridCol w:w="1276"/>
      </w:tblGrid>
      <w:tr w:rsidR="00FA72BE" w:rsidRPr="00A86B3C" w:rsidTr="00AA6CDF"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Программы и методические пособия, используемые при составлении программ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(ы)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грифа ФЭС или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 издания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61777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74E0" w:rsidRPr="00A86B3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Примерная основная образовательная программа дошкольного образования</w:t>
              </w:r>
            </w:hyperlink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А.Г. </w:t>
            </w:r>
            <w:proofErr w:type="spellStart"/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Асмолов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http://www.firo.ru/?page_id=22731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ДопущеноМО</w:t>
            </w:r>
            <w:proofErr w:type="spellEnd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Н.Е. </w:t>
            </w:r>
            <w:proofErr w:type="spellStart"/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Вераксы</w:t>
            </w:r>
            <w:proofErr w:type="spellEnd"/>
          </w:p>
          <w:p w:rsidR="003F74E0" w:rsidRPr="00A86B3C" w:rsidRDefault="003F74E0" w:rsidP="003F7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</w:p>
          <w:p w:rsidR="003F74E0" w:rsidRPr="00A86B3C" w:rsidRDefault="003F74E0" w:rsidP="003F7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М.А.Васильева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A72BE" w:rsidRPr="00A86B3C" w:rsidTr="00AA6CDF">
        <w:tc>
          <w:tcPr>
            <w:tcW w:w="9606" w:type="dxa"/>
            <w:gridSpan w:val="5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 в детском саду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 в детском саду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9606" w:type="dxa"/>
            <w:gridSpan w:val="5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С.Н. Николаева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Программа по развитию математических   представлений «Математические ступеньки»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Творческий центр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для воспитанников 5-7 лет  «</w:t>
            </w:r>
            <w:proofErr w:type="spellStart"/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Шахматенок</w:t>
            </w:r>
            <w:proofErr w:type="spellEnd"/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widowControl w:val="0"/>
              <w:tabs>
                <w:tab w:val="left" w:pos="426"/>
                <w:tab w:val="left" w:pos="709"/>
                <w:tab w:val="left" w:pos="6317"/>
                <w:tab w:val="left" w:pos="8891"/>
              </w:tabs>
              <w:spacing w:before="18" w:after="0" w:line="240" w:lineRule="auto"/>
              <w:ind w:right="109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для воспитанников 3-7 лет  «Юные знатоки природы»  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М.Н. Миронова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A72BE" w:rsidRPr="00A86B3C" w:rsidTr="00AA6CDF">
        <w:tc>
          <w:tcPr>
            <w:tcW w:w="9606" w:type="dxa"/>
            <w:gridSpan w:val="5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FA72BE" w:rsidRPr="00A86B3C" w:rsidTr="00AA6CDF">
        <w:trPr>
          <w:trHeight w:val="525"/>
        </w:trPr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детском саду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3F74E0">
        <w:trPr>
          <w:trHeight w:val="1434"/>
        </w:trPr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widowControl w:val="0"/>
              <w:tabs>
                <w:tab w:val="left" w:pos="426"/>
                <w:tab w:val="left" w:pos="567"/>
                <w:tab w:val="left" w:pos="4272"/>
                <w:tab w:val="left" w:pos="6317"/>
                <w:tab w:val="left" w:pos="8891"/>
              </w:tabs>
              <w:spacing w:before="18" w:after="0" w:line="240" w:lineRule="auto"/>
              <w:ind w:right="1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общеразвивающая программа для воспитанников 5-7- лет </w:t>
            </w:r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Любознайка</w:t>
            </w:r>
            <w:proofErr w:type="spellEnd"/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D90013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>Беляева А.А.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FA72BE" w:rsidRPr="00A86B3C" w:rsidTr="00AA6CDF">
        <w:tc>
          <w:tcPr>
            <w:tcW w:w="9606" w:type="dxa"/>
            <w:gridSpan w:val="5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музыкальному воспитанию «Ладушки» 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A86B3C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Композитор Санкт- Петербург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МО РФ 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для воспитанников 4-7- лет</w:t>
            </w:r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«Чудеса в решете»   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>Н.В. Ткачева</w:t>
            </w:r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FA72BE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для воспитанников 5-7- лет</w:t>
            </w:r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«Терем-теремок» 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Е.Г. </w:t>
            </w:r>
            <w:proofErr w:type="spellStart"/>
            <w:r w:rsidRPr="00A86B3C">
              <w:rPr>
                <w:rFonts w:ascii="Times New Roman" w:hAnsi="Times New Roman" w:cs="Times New Roman"/>
                <w:bCs/>
                <w:sz w:val="24"/>
                <w:szCs w:val="24"/>
              </w:rPr>
              <w:t>Борзенкова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FA72BE" w:rsidRPr="00A86B3C" w:rsidTr="00AA6CDF">
        <w:tc>
          <w:tcPr>
            <w:tcW w:w="9606" w:type="dxa"/>
            <w:gridSpan w:val="5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3F74E0" w:rsidRPr="00A86B3C" w:rsidTr="00AA6CDF">
        <w:tc>
          <w:tcPr>
            <w:tcW w:w="270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детском саду</w:t>
            </w:r>
          </w:p>
        </w:tc>
        <w:tc>
          <w:tcPr>
            <w:tcW w:w="212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Мозаика-Синтез Москва</w:t>
            </w:r>
          </w:p>
        </w:tc>
        <w:tc>
          <w:tcPr>
            <w:tcW w:w="1547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76" w:type="dxa"/>
            <w:shd w:val="clear" w:color="auto" w:fill="auto"/>
          </w:tcPr>
          <w:p w:rsidR="003F74E0" w:rsidRPr="00A86B3C" w:rsidRDefault="003F74E0" w:rsidP="003F74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B3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</w:tbl>
    <w:p w:rsidR="00612086" w:rsidRPr="00A86B3C" w:rsidRDefault="00612086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A94" w:rsidRPr="00A86B3C" w:rsidRDefault="00017A94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A39" w:rsidRPr="00A86B3C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B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3.3. </w:t>
      </w:r>
      <w:r w:rsidR="00027A39" w:rsidRPr="00A86B3C">
        <w:rPr>
          <w:rFonts w:ascii="Times New Roman" w:hAnsi="Times New Roman" w:cs="Times New Roman"/>
          <w:i/>
          <w:sz w:val="24"/>
          <w:szCs w:val="24"/>
        </w:rPr>
        <w:t>Расписание занятий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игр-занятий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раннего возраста 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Колобок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523"/>
        <w:gridCol w:w="2380"/>
      </w:tblGrid>
      <w:tr w:rsidR="00017A94" w:rsidRPr="002410B9" w:rsidTr="00017A94">
        <w:trPr>
          <w:cantSplit/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Расширение ориентировки в окружающем и развитие речи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Игры занятия со строительным 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15.40-15.48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16.00-16.08</w:t>
            </w:r>
          </w:p>
        </w:tc>
      </w:tr>
      <w:tr w:rsidR="00017A94" w:rsidRPr="002410B9" w:rsidTr="00017A94">
        <w:trPr>
          <w:cantSplit/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Музыкальное воспитание   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– занятия с дидактическим материалом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15.40-15.48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16.00-16.08</w:t>
            </w: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75051F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51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Развитие движений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15.40-15.48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16.00-16.08</w:t>
            </w: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75051F" w:rsidRDefault="00017A94" w:rsidP="00017A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0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5051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Игры – занятия с дидактическим материалом </w:t>
            </w:r>
          </w:p>
          <w:p w:rsidR="00017A94" w:rsidRPr="002410B9" w:rsidRDefault="00017A94" w:rsidP="00017A94">
            <w:pPr>
              <w:spacing w:after="0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15.40-15.48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16.00-16.08</w:t>
            </w:r>
          </w:p>
        </w:tc>
      </w:tr>
      <w:tr w:rsidR="00017A94" w:rsidRPr="002410B9" w:rsidTr="00017A94">
        <w:trPr>
          <w:cantSplit/>
          <w:trHeight w:val="1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75051F" w:rsidRDefault="00017A94" w:rsidP="00017A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0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5051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движение</w:t>
            </w:r>
          </w:p>
          <w:p w:rsidR="00017A94" w:rsidRPr="0075051F" w:rsidRDefault="00017A94" w:rsidP="00017A94">
            <w:pPr>
              <w:rPr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6F2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15.40-15.48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16.00-16.08</w:t>
            </w:r>
          </w:p>
        </w:tc>
      </w:tr>
      <w:tr w:rsidR="00017A94" w:rsidRPr="002410B9" w:rsidTr="00017A94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и 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первой группе младшего возраста 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1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01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Дюймовочка</w:t>
      </w:r>
      <w:proofErr w:type="spellEnd"/>
      <w:r w:rsidRPr="0001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523"/>
        <w:gridCol w:w="2380"/>
      </w:tblGrid>
      <w:tr w:rsidR="00017A94" w:rsidRPr="002410B9" w:rsidTr="00017A94">
        <w:trPr>
          <w:cantSplit/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5B7BAB" w:rsidRDefault="00017A94" w:rsidP="00A56D87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017A94" w:rsidRDefault="00017A94" w:rsidP="00A56D87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0B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развитие/ </w:t>
            </w:r>
            <w:r w:rsidRPr="001D0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1D0B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5B7BAB" w:rsidRDefault="00017A94" w:rsidP="00A56D87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17A94" w:rsidRPr="001D0B20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5B7BAB" w:rsidRDefault="00017A94" w:rsidP="00A56D87">
            <w:pPr>
              <w:pStyle w:val="a5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«Умн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двор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9.20 – 9.30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 – 9.50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 прогулке</w:t>
            </w:r>
          </w:p>
          <w:p w:rsidR="00017A94" w:rsidRPr="0002441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</w:tc>
      </w:tr>
      <w:tr w:rsidR="00017A94" w:rsidRPr="002410B9" w:rsidTr="00017A94">
        <w:trPr>
          <w:cantSplit/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5B7BAB" w:rsidRDefault="00017A94" w:rsidP="00A56D87">
            <w:pPr>
              <w:pStyle w:val="a5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/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Pr="005B7BAB" w:rsidRDefault="00017A94" w:rsidP="00A56D87">
            <w:pPr>
              <w:pStyle w:val="a5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 /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5B7BAB" w:rsidRDefault="00017A94" w:rsidP="00A56D8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/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Default="00017A94" w:rsidP="00A56D8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Конструировани</w:t>
            </w: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5B7BAB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5B7BAB" w:rsidRDefault="00017A94" w:rsidP="00A56D87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(на воздухе)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1D5B7E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 – 9.40</w:t>
            </w: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5B7BAB" w:rsidRDefault="00017A94" w:rsidP="00A56D87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Худ-эстетическое</w:t>
            </w:r>
            <w:proofErr w:type="gramEnd"/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Лепка</w:t>
            </w:r>
          </w:p>
          <w:p w:rsidR="00017A94" w:rsidRPr="005B7BAB" w:rsidRDefault="00017A94" w:rsidP="00A56D87">
            <w:pPr>
              <w:pStyle w:val="a5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 /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9.30. – 9.40 </w:t>
            </w:r>
          </w:p>
        </w:tc>
      </w:tr>
      <w:tr w:rsidR="00017A94" w:rsidRPr="002410B9" w:rsidTr="00017A94">
        <w:trPr>
          <w:cantSplit/>
          <w:trHeight w:val="1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5B7BAB" w:rsidRDefault="00017A94" w:rsidP="00A56D87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развитие/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17A94" w:rsidRPr="005B7BAB" w:rsidRDefault="00017A94" w:rsidP="00A56D87">
            <w:pPr>
              <w:pStyle w:val="a5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 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9.20 – 9.30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017A94" w:rsidRPr="002410B9" w:rsidTr="00017A94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17A94" w:rsidRPr="002410B9" w:rsidTr="00017A94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16.00 – 17.00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плохой погоде: </w:t>
      </w: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(на воздухе):  в физкультурном зале 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«Умный двор»:  в экологической студии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 второй группе младшего возраста </w:t>
      </w:r>
      <w:r w:rsidRPr="0001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«Аленький цветочек»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6524"/>
        <w:gridCol w:w="2230"/>
      </w:tblGrid>
      <w:tr w:rsidR="00017A94" w:rsidRPr="002410B9" w:rsidTr="00017A94">
        <w:trPr>
          <w:cantSplit/>
          <w:trHeight w:val="1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1A36BC" w:rsidRDefault="00017A94" w:rsidP="00A56D87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развитие/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17A94" w:rsidRPr="005B7BAB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5B7BAB" w:rsidRDefault="00017A94" w:rsidP="00A56D87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17A94" w:rsidRPr="005B7BAB" w:rsidRDefault="00017A94" w:rsidP="00A56D87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Лепка</w:t>
            </w: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  <w:p w:rsidR="00017A94" w:rsidRPr="005B7BAB" w:rsidRDefault="00017A94" w:rsidP="00017A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9.15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9.20 – 9.35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9.40 </w:t>
            </w: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- 9.55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подгруппам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017A94" w:rsidRPr="002410B9" w:rsidTr="00017A94">
        <w:trPr>
          <w:cantSplit/>
          <w:trHeight w:val="1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C95C0C" w:rsidRDefault="00017A94" w:rsidP="00A56D87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5C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  <w:p w:rsidR="00017A94" w:rsidRDefault="00017A94" w:rsidP="00A56D87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развитие/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Ознакомление с окружающим миром</w:t>
            </w: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5B7BAB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C95C0C" w:rsidRDefault="00017A94" w:rsidP="00A56D87">
            <w:pPr>
              <w:pStyle w:val="a5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5C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«Умн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C95C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двор»</w:t>
            </w:r>
          </w:p>
          <w:p w:rsidR="00017A94" w:rsidRPr="002410B9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9.15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9.20 –  9.35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 – 9.55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 прогулке</w:t>
            </w:r>
          </w:p>
          <w:p w:rsidR="00017A94" w:rsidRPr="0002441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подгруппам)</w:t>
            </w:r>
          </w:p>
        </w:tc>
      </w:tr>
      <w:tr w:rsidR="00017A94" w:rsidRPr="002410B9" w:rsidTr="00017A94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.Среда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1A36BC" w:rsidRDefault="00017A94" w:rsidP="00017A94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7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36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17A94" w:rsidRPr="002410B9" w:rsidRDefault="00017A94" w:rsidP="00017A94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 /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17A94" w:rsidRPr="002410B9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– 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  <w:p w:rsidR="00017A94" w:rsidRPr="005B7BAB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/ 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9.15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9.25 – 9.40</w:t>
            </w:r>
          </w:p>
        </w:tc>
      </w:tr>
      <w:tr w:rsidR="00017A94" w:rsidRPr="002410B9" w:rsidTr="00017A94">
        <w:trPr>
          <w:cantSplit/>
          <w:trHeight w:val="2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1A36BC" w:rsidRDefault="00017A94" w:rsidP="00A56D87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36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ожественно – </w:t>
            </w:r>
            <w:r w:rsidRPr="001A36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эстетическое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</w:t>
            </w:r>
            <w:r w:rsidRPr="001A36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36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Конструирование</w:t>
            </w:r>
          </w:p>
          <w:p w:rsidR="00017A94" w:rsidRDefault="00017A94" w:rsidP="00017A94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A56D87">
            <w:pPr>
              <w:pStyle w:val="a5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  </w:t>
            </w:r>
            <w:r w:rsidRPr="005B7B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(на воздухе)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9.15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17A94" w:rsidRPr="002410B9" w:rsidTr="00017A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16.00 – 17.00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плохой погоде: </w:t>
      </w: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(на воздухе):  в физкультурном зале 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«Умный двор»:  в экологической студии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Default="00017A94" w:rsidP="00017A94">
      <w:pPr>
        <w:tabs>
          <w:tab w:val="left" w:pos="212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tabs>
          <w:tab w:val="left" w:pos="212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tabs>
          <w:tab w:val="left" w:pos="212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tabs>
          <w:tab w:val="left" w:pos="212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средней группы 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Буратино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535"/>
        <w:gridCol w:w="9"/>
        <w:gridCol w:w="2210"/>
      </w:tblGrid>
      <w:tr w:rsidR="00017A94" w:rsidRPr="002410B9" w:rsidTr="00017A94">
        <w:trPr>
          <w:cantSplit/>
          <w:trHeight w:val="17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A94" w:rsidRPr="002410B9" w:rsidRDefault="00017A94" w:rsidP="00017A9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40443D" w:rsidRDefault="00017A94" w:rsidP="00A56D87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  <w:p w:rsidR="00017A94" w:rsidRPr="0040443D" w:rsidRDefault="00017A94" w:rsidP="00A56D87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017A94" w:rsidRPr="002410B9" w:rsidRDefault="00017A94" w:rsidP="00017A94">
            <w:pPr>
              <w:pStyle w:val="a5"/>
              <w:spacing w:after="0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10.20</w:t>
            </w:r>
          </w:p>
        </w:tc>
      </w:tr>
      <w:tr w:rsidR="00017A94" w:rsidRPr="002410B9" w:rsidTr="00017A94">
        <w:trPr>
          <w:cantSplit/>
          <w:trHeight w:val="1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A94" w:rsidRPr="002410B9" w:rsidRDefault="00017A94" w:rsidP="00017A9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40443D" w:rsidRDefault="00017A94" w:rsidP="00A56D87">
            <w:pPr>
              <w:pStyle w:val="a5"/>
              <w:numPr>
                <w:ilvl w:val="0"/>
                <w:numId w:val="22"/>
              </w:numPr>
              <w:tabs>
                <w:tab w:val="num" w:pos="31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 / 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Рисование </w:t>
            </w:r>
          </w:p>
          <w:p w:rsidR="00017A94" w:rsidRPr="002410B9" w:rsidRDefault="00017A94" w:rsidP="00A56D87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еское развитие  /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/Аппликация</w:t>
            </w:r>
          </w:p>
          <w:p w:rsidR="00017A94" w:rsidRPr="002410B9" w:rsidRDefault="00017A94" w:rsidP="00A56D87">
            <w:pPr>
              <w:pStyle w:val="a5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Художественно-эстетическое развитие/ 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</w:t>
            </w: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7A94" w:rsidRPr="002410B9" w:rsidRDefault="00017A94" w:rsidP="00017A94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02441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9.20</w:t>
            </w:r>
          </w:p>
          <w:p w:rsidR="00017A94" w:rsidRPr="0002441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9.25 – 9.45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 – 10.20</w:t>
            </w:r>
          </w:p>
        </w:tc>
      </w:tr>
      <w:tr w:rsidR="00017A94" w:rsidRPr="002410B9" w:rsidTr="00017A94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A94" w:rsidRPr="002410B9" w:rsidRDefault="00017A94" w:rsidP="00017A9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Default="00017A94" w:rsidP="00A56D87">
            <w:pPr>
              <w:pStyle w:val="a5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/ 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Pr="002410B9" w:rsidRDefault="00017A94" w:rsidP="00A56D87">
            <w:pPr>
              <w:pStyle w:val="a5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 воздухе)</w:t>
            </w:r>
          </w:p>
          <w:p w:rsidR="00017A94" w:rsidRPr="002410B9" w:rsidRDefault="00017A94" w:rsidP="00017A94">
            <w:pPr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7A94" w:rsidRPr="002410B9" w:rsidTr="00017A94">
        <w:trPr>
          <w:cantSplit/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A94" w:rsidRPr="002410B9" w:rsidRDefault="00017A94" w:rsidP="00017A9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40443D" w:rsidRDefault="00017A94" w:rsidP="00A56D87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/ 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ФЭМП</w:t>
            </w:r>
          </w:p>
          <w:p w:rsidR="00017A94" w:rsidRPr="0040443D" w:rsidRDefault="00017A94" w:rsidP="00A56D87">
            <w:pPr>
              <w:pStyle w:val="a5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 Музыка</w:t>
            </w:r>
          </w:p>
          <w:p w:rsidR="00017A94" w:rsidRPr="002410B9" w:rsidRDefault="00017A94" w:rsidP="00017A94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10.00 - 10.20</w:t>
            </w:r>
          </w:p>
        </w:tc>
      </w:tr>
      <w:tr w:rsidR="00017A94" w:rsidRPr="002410B9" w:rsidTr="00017A94">
        <w:trPr>
          <w:cantSplit/>
          <w:trHeight w:val="15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7A94" w:rsidRPr="002410B9" w:rsidRDefault="00017A94" w:rsidP="00017A9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40443D" w:rsidRDefault="00017A94" w:rsidP="00A56D8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 /</w:t>
            </w:r>
            <w:r w:rsidRPr="00404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Ознакомления с окружающим миром природы</w:t>
            </w:r>
          </w:p>
          <w:p w:rsidR="00017A94" w:rsidRPr="00595A56" w:rsidRDefault="00017A94" w:rsidP="00017A94">
            <w:pPr>
              <w:pStyle w:val="a5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40443D" w:rsidRDefault="00017A94" w:rsidP="00A56D8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  <w:p w:rsidR="00017A94" w:rsidRPr="00595A56" w:rsidRDefault="00017A94" w:rsidP="00017A9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A94" w:rsidRPr="0040443D" w:rsidRDefault="00017A94" w:rsidP="00A56D8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«Умный двор»</w:t>
            </w:r>
          </w:p>
          <w:p w:rsidR="00017A94" w:rsidRPr="002410B9" w:rsidRDefault="00017A94" w:rsidP="00017A94">
            <w:pPr>
              <w:pStyle w:val="a5"/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595A5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5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9.20</w:t>
            </w:r>
          </w:p>
          <w:p w:rsidR="00017A94" w:rsidRPr="00595A5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5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9.30 – 9.50</w:t>
            </w:r>
          </w:p>
          <w:p w:rsidR="00017A94" w:rsidRPr="00247D2A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10.30. – 10.50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прогулке</w:t>
            </w:r>
          </w:p>
          <w:p w:rsidR="00017A94" w:rsidRPr="00024416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</w:tc>
      </w:tr>
      <w:tr w:rsidR="00017A94" w:rsidRPr="002410B9" w:rsidTr="00017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17A94" w:rsidRPr="002410B9" w:rsidTr="00017A94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Кружковая работа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17.00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плохой погоде: </w:t>
      </w: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(на воздухе):  в физкультурном зале 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«Умный двор»:  в экологической студии</w:t>
      </w: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старшей группы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Лёвушка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095"/>
        <w:gridCol w:w="2126"/>
      </w:tblGrid>
      <w:tr w:rsidR="00017A94" w:rsidRPr="002410B9" w:rsidTr="00017A94">
        <w:trPr>
          <w:cantSplit/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A56D87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/ 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17A94" w:rsidRPr="002410B9" w:rsidRDefault="00017A94" w:rsidP="00017A94">
            <w:pPr>
              <w:pStyle w:val="a5"/>
              <w:spacing w:after="0"/>
              <w:ind w:left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B6BF7" w:rsidRDefault="00017A94" w:rsidP="00A56D87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развитие/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17A94" w:rsidRPr="002B6BF7" w:rsidRDefault="00017A94" w:rsidP="00A56D87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развитие/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ФЭМП </w:t>
            </w: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4604D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10.10 – 10.35</w:t>
            </w:r>
          </w:p>
          <w:p w:rsidR="00017A94" w:rsidRPr="004604D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10.45 – 11.10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60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подгруппам)</w:t>
            </w:r>
          </w:p>
        </w:tc>
      </w:tr>
      <w:tr w:rsidR="00017A94" w:rsidRPr="002410B9" w:rsidTr="00017A94">
        <w:trPr>
          <w:cantSplit/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B6BF7" w:rsidRDefault="00017A94" w:rsidP="00A56D87">
            <w:pPr>
              <w:pStyle w:val="a5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017A94" w:rsidRPr="00AA7B97" w:rsidRDefault="00017A94" w:rsidP="00A56D87">
            <w:pPr>
              <w:pStyle w:val="a5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7B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развитие/ </w:t>
            </w:r>
            <w:r w:rsidRPr="00AA7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Pr="002B6BF7" w:rsidRDefault="00017A94" w:rsidP="00017A94">
            <w:pPr>
              <w:pStyle w:val="a5"/>
              <w:spacing w:after="0"/>
              <w:ind w:left="6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AA7B97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7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9.20 – 9.45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 – 10.35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B6BF7" w:rsidRDefault="00017A94" w:rsidP="00A56D87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 /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Ознакомления с миром природы.</w:t>
            </w:r>
          </w:p>
          <w:p w:rsidR="00017A94" w:rsidRPr="002410B9" w:rsidRDefault="00017A94" w:rsidP="00017A94">
            <w:pPr>
              <w:pStyle w:val="a5"/>
              <w:spacing w:after="0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B6BF7" w:rsidRDefault="00017A94" w:rsidP="00A56D87">
            <w:pPr>
              <w:pStyle w:val="a5"/>
              <w:numPr>
                <w:ilvl w:val="0"/>
                <w:numId w:val="29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 (на воздухе)</w:t>
            </w:r>
          </w:p>
          <w:p w:rsidR="00017A94" w:rsidRPr="002B6BF7" w:rsidRDefault="00017A94" w:rsidP="00017A94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B6BF7" w:rsidRDefault="00017A94" w:rsidP="00A56D87">
            <w:pPr>
              <w:pStyle w:val="a5"/>
              <w:numPr>
                <w:ilvl w:val="0"/>
                <w:numId w:val="29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«Умный двор»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642E5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4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9.00 -  9.25</w:t>
            </w:r>
          </w:p>
          <w:p w:rsidR="00017A94" w:rsidRPr="002642E5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4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9.35 – 10.00</w:t>
            </w:r>
          </w:p>
          <w:p w:rsidR="00017A94" w:rsidRPr="002642E5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4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64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подгруппам)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 – 10.40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прогулке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D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B6BF7" w:rsidRDefault="00017A94" w:rsidP="00A56D87">
            <w:pPr>
              <w:pStyle w:val="a5"/>
              <w:numPr>
                <w:ilvl w:val="0"/>
                <w:numId w:val="30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 </w:t>
            </w:r>
          </w:p>
          <w:p w:rsidR="00017A94" w:rsidRPr="002B6BF7" w:rsidRDefault="00017A94" w:rsidP="00A56D87">
            <w:pPr>
              <w:pStyle w:val="a5"/>
              <w:numPr>
                <w:ilvl w:val="0"/>
                <w:numId w:val="30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/ 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17A94" w:rsidRPr="002B6BF7" w:rsidRDefault="00017A94" w:rsidP="00A56D87">
            <w:pPr>
              <w:pStyle w:val="a5"/>
              <w:numPr>
                <w:ilvl w:val="0"/>
                <w:numId w:val="30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Лепка/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9.20 - 9.45</w:t>
            </w:r>
          </w:p>
          <w:p w:rsidR="00017A94" w:rsidRPr="002B6BF7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09.50 -  10.15</w:t>
            </w:r>
          </w:p>
          <w:p w:rsidR="00017A94" w:rsidRPr="002B6BF7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10.20 – 10.45</w:t>
            </w:r>
          </w:p>
          <w:p w:rsidR="00017A94" w:rsidRPr="002642E5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64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4604D8" w:rsidRDefault="00017A94" w:rsidP="00A56D8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/ </w:t>
            </w:r>
            <w:r w:rsidRPr="00460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17A94" w:rsidRPr="00AA7B97" w:rsidRDefault="00017A94" w:rsidP="00A56D8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6B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/ </w:t>
            </w:r>
            <w:r w:rsidRPr="002B6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Конструирование</w:t>
            </w:r>
          </w:p>
          <w:p w:rsidR="00017A94" w:rsidRPr="00AA7B97" w:rsidRDefault="00017A94" w:rsidP="00A56D87">
            <w:pPr>
              <w:pStyle w:val="a5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7B9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развитие/ </w:t>
            </w:r>
            <w:r w:rsidRPr="00AA7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Pr="00AA7B97" w:rsidRDefault="00017A94" w:rsidP="00017A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0 - 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9.35 – 10.00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 – 10.40</w:t>
            </w:r>
          </w:p>
        </w:tc>
      </w:tr>
      <w:tr w:rsidR="00017A94" w:rsidRPr="002410B9" w:rsidTr="00017A94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17A94" w:rsidRPr="002410B9" w:rsidTr="00017A94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16.00 – 17.00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плохой погоде: </w:t>
      </w: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(на воздухе):  в физкультурном зале 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«Умный двор»:  в экологической студии</w:t>
      </w: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подготовительной к школе группы «</w:t>
      </w:r>
      <w:r w:rsidRPr="0001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Жар- птица</w:t>
      </w: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953"/>
        <w:gridCol w:w="2092"/>
      </w:tblGrid>
      <w:tr w:rsidR="00017A94" w:rsidRPr="002410B9" w:rsidTr="00017A94">
        <w:trPr>
          <w:cantSplit/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A56D87">
            <w:pPr>
              <w:pStyle w:val="a5"/>
              <w:numPr>
                <w:ilvl w:val="0"/>
                <w:numId w:val="33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/ 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Default="00017A94" w:rsidP="00A56D87">
            <w:pPr>
              <w:pStyle w:val="a5"/>
              <w:numPr>
                <w:ilvl w:val="0"/>
                <w:numId w:val="33"/>
              </w:num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</w:t>
            </w:r>
            <w:r w:rsidRPr="00324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  <w:r w:rsidRPr="00324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 Конструирование</w:t>
            </w:r>
          </w:p>
          <w:p w:rsidR="00017A94" w:rsidRPr="003247D2" w:rsidRDefault="00017A94" w:rsidP="00A56D87">
            <w:pPr>
              <w:pStyle w:val="a5"/>
              <w:numPr>
                <w:ilvl w:val="0"/>
                <w:numId w:val="33"/>
              </w:num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 воздухе)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9.30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9.40 – 10.10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A56D87">
            <w:pPr>
              <w:pStyle w:val="a5"/>
              <w:numPr>
                <w:ilvl w:val="0"/>
                <w:numId w:val="35"/>
              </w:numPr>
              <w:tabs>
                <w:tab w:val="left" w:pos="1027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развитие / 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  <w:p w:rsidR="00017A94" w:rsidRPr="003247D2" w:rsidRDefault="00017A94" w:rsidP="00017A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Default="00017A94" w:rsidP="00A56D87">
            <w:pPr>
              <w:pStyle w:val="a5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D037B0" w:rsidRDefault="00017A94" w:rsidP="00017A9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3247D2" w:rsidRDefault="00017A94" w:rsidP="00017A94">
            <w:pPr>
              <w:pStyle w:val="a5"/>
              <w:spacing w:after="0"/>
              <w:ind w:left="67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9.00 -  9.30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– 10.30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3247D2" w:rsidRDefault="00017A94" w:rsidP="00A56D87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/ </w:t>
            </w:r>
            <w:r w:rsidRPr="00324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17A94" w:rsidRPr="002410B9" w:rsidRDefault="00017A94" w:rsidP="00017A94">
            <w:pPr>
              <w:spacing w:after="0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17A94" w:rsidRPr="003247D2" w:rsidRDefault="00017A94" w:rsidP="00A56D87">
            <w:pPr>
              <w:pStyle w:val="a5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 </w:t>
            </w:r>
            <w:r w:rsidRPr="00324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17A94" w:rsidRPr="003247D2" w:rsidRDefault="00017A94" w:rsidP="00A56D87">
            <w:pPr>
              <w:pStyle w:val="a5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  <w:r w:rsidRPr="00324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ФЭМП</w:t>
            </w:r>
          </w:p>
          <w:p w:rsidR="00017A94" w:rsidRPr="002410B9" w:rsidRDefault="00017A94" w:rsidP="00017A94">
            <w:pPr>
              <w:pStyle w:val="a5"/>
              <w:spacing w:after="0"/>
              <w:ind w:left="317" w:hanging="31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3247D2" w:rsidRDefault="00017A94" w:rsidP="00017A94">
            <w:pPr>
              <w:pStyle w:val="a5"/>
              <w:spacing w:after="0"/>
              <w:ind w:left="6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9.00 -  9.30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3247D2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 – 10.30</w:t>
            </w:r>
          </w:p>
          <w:p w:rsidR="00017A94" w:rsidRPr="003247D2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10.40 - 11.10</w:t>
            </w:r>
          </w:p>
          <w:p w:rsidR="00017A94" w:rsidRPr="003247D2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3247D2" w:rsidRDefault="00017A94" w:rsidP="00A56D87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 /</w:t>
            </w:r>
            <w:r w:rsidRPr="002410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Ознакомления с миром природы.</w:t>
            </w:r>
          </w:p>
          <w:p w:rsidR="00017A94" w:rsidRPr="003247D2" w:rsidRDefault="00017A94" w:rsidP="00A56D87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47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 </w:t>
            </w:r>
            <w:r w:rsidRPr="0079154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 ФЭМП</w:t>
            </w:r>
          </w:p>
          <w:p w:rsidR="00017A94" w:rsidRDefault="00017A94" w:rsidP="00017A94">
            <w:pPr>
              <w:spacing w:after="0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017A94" w:rsidRDefault="00017A94" w:rsidP="00A56D87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017A94" w:rsidRPr="00B62568" w:rsidRDefault="00017A94" w:rsidP="00A56D87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Умный двор</w:t>
            </w:r>
          </w:p>
          <w:p w:rsidR="00017A94" w:rsidRPr="002410B9" w:rsidRDefault="00017A94" w:rsidP="00017A94">
            <w:pPr>
              <w:pStyle w:val="a5"/>
              <w:spacing w:after="0"/>
              <w:ind w:left="67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B6256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 – 9.30</w:t>
            </w:r>
          </w:p>
          <w:p w:rsidR="00017A94" w:rsidRPr="00B6256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9.40 – 10.10 </w:t>
            </w:r>
          </w:p>
          <w:p w:rsidR="00017A94" w:rsidRPr="00B6256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62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подгруппам)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 – 10.50</w:t>
            </w:r>
          </w:p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прогулке </w:t>
            </w:r>
          </w:p>
          <w:p w:rsidR="00017A94" w:rsidRPr="0045499C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</w:tc>
      </w:tr>
      <w:tr w:rsidR="00017A94" w:rsidRPr="002410B9" w:rsidTr="00017A94">
        <w:trPr>
          <w:cantSplit/>
          <w:trHeight w:val="1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A56D87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 </w:t>
            </w:r>
            <w:r w:rsidRPr="00B625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017A94" w:rsidRPr="00B62568" w:rsidRDefault="00017A94" w:rsidP="00A56D87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 w:rsidRPr="00B625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Лепка/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625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ппликация</w:t>
            </w:r>
          </w:p>
          <w:p w:rsidR="00017A94" w:rsidRPr="00B62568" w:rsidRDefault="00017A94" w:rsidP="00A56D87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Художественно-эстетическое развитие / </w:t>
            </w:r>
            <w:r w:rsidRPr="00B625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B6256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9.00 -  9.30</w:t>
            </w:r>
          </w:p>
          <w:p w:rsidR="00017A94" w:rsidRPr="00B6256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2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9.40 – 10.10</w:t>
            </w:r>
          </w:p>
          <w:p w:rsidR="00017A94" w:rsidRPr="00B62568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 подгруппам)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 – 10.50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17A94" w:rsidRPr="002410B9" w:rsidTr="00017A9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16.00 – 17.00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плохой погоде: </w:t>
      </w: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(на воздухе):  в физкультурном зале 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«Умный двор»:  в экологической студии</w:t>
      </w: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музыкальному развитию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3197"/>
        <w:gridCol w:w="3197"/>
        <w:gridCol w:w="3201"/>
      </w:tblGrid>
      <w:tr w:rsidR="00017A94" w:rsidRPr="002410B9" w:rsidTr="00017A94">
        <w:trPr>
          <w:trHeight w:val="50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017A94" w:rsidRPr="002410B9" w:rsidTr="00017A94">
        <w:trPr>
          <w:trHeight w:val="502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0116CD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17A94" w:rsidRPr="002410B9" w:rsidTr="00017A94">
        <w:trPr>
          <w:trHeight w:val="502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9.18 – 9.26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 – 9.4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10.00-10.20</w:t>
            </w:r>
          </w:p>
        </w:tc>
      </w:tr>
      <w:tr w:rsidR="00017A94" w:rsidRPr="002410B9" w:rsidTr="00017A94">
        <w:trPr>
          <w:trHeight w:val="502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«Жар-птица»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Аленький цветочек</w:t>
            </w:r>
            <w:r w:rsidRPr="005A4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9.35 – 9.50</w:t>
            </w:r>
          </w:p>
        </w:tc>
      </w:tr>
      <w:tr w:rsidR="00017A94" w:rsidRPr="002410B9" w:rsidTr="00017A94">
        <w:trPr>
          <w:trHeight w:val="502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Колобок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A177F5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9.18 – 9.26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177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A177F5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  <w:r w:rsidRPr="00A1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– 10.20</w:t>
            </w:r>
          </w:p>
        </w:tc>
      </w:tr>
      <w:tr w:rsidR="00017A94" w:rsidRPr="002410B9" w:rsidTr="00017A94">
        <w:trPr>
          <w:trHeight w:val="525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00 - 9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017A94" w:rsidRPr="002410B9" w:rsidTr="00017A94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Жар-птица</w:t>
            </w:r>
            <w:r w:rsidRPr="005A4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188"/>
      </w:tblGrid>
      <w:tr w:rsidR="00017A94" w:rsidRPr="002410B9" w:rsidTr="00017A94">
        <w:tc>
          <w:tcPr>
            <w:tcW w:w="2626" w:type="dxa"/>
          </w:tcPr>
          <w:p w:rsidR="00017A94" w:rsidRPr="002410B9" w:rsidRDefault="00017A94" w:rsidP="00017A94">
            <w:pPr>
              <w:jc w:val="center"/>
              <w:rPr>
                <w:rFonts w:eastAsia="Calibri"/>
                <w:caps/>
                <w:sz w:val="24"/>
                <w:szCs w:val="24"/>
              </w:rPr>
            </w:pPr>
          </w:p>
        </w:tc>
        <w:tc>
          <w:tcPr>
            <w:tcW w:w="2188" w:type="dxa"/>
          </w:tcPr>
          <w:p w:rsidR="00017A94" w:rsidRPr="002410B9" w:rsidRDefault="00017A94" w:rsidP="00017A94">
            <w:pPr>
              <w:rPr>
                <w:rFonts w:eastAsia="Calibri"/>
                <w:caps/>
                <w:sz w:val="24"/>
                <w:szCs w:val="24"/>
              </w:rPr>
            </w:pPr>
          </w:p>
        </w:tc>
      </w:tr>
    </w:tbl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физическому развитию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3198"/>
        <w:gridCol w:w="3147"/>
        <w:gridCol w:w="3250"/>
      </w:tblGrid>
      <w:tr w:rsidR="00017A94" w:rsidRPr="002410B9" w:rsidTr="00017A94">
        <w:trPr>
          <w:trHeight w:val="50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017A94" w:rsidRPr="002410B9" w:rsidTr="00017A94">
        <w:trPr>
          <w:trHeight w:val="502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9.00 - 9.1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Жар-птица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7A94" w:rsidRPr="002410B9" w:rsidTr="00017A94">
        <w:trPr>
          <w:trHeight w:val="502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Вторник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«Аленький цветочек»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Лёвушка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  (на воздухе)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017A94" w:rsidRPr="002410B9" w:rsidTr="00017A94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Жар-птица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 воздухе)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7A94" w:rsidRPr="002410B9" w:rsidTr="00017A94">
        <w:trPr>
          <w:trHeight w:val="502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9.18-9.26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 воздухе)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0 - 9.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(на воздухе)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Лёвушка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   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 – 10.40</w:t>
            </w:r>
          </w:p>
        </w:tc>
      </w:tr>
      <w:tr w:rsidR="00017A94" w:rsidRPr="002410B9" w:rsidTr="00017A94">
        <w:trPr>
          <w:trHeight w:val="502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Аленький цветочек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7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Жар-птица</w:t>
            </w:r>
            <w:r w:rsidRPr="005E7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«Колобок»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467E1B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9.00-9.08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9.18-9.26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467E1B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Аленький цветочек</w:t>
            </w: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9.35 – 10.00 </w:t>
            </w:r>
          </w:p>
        </w:tc>
      </w:tr>
      <w:tr w:rsidR="00017A94" w:rsidRPr="002410B9" w:rsidTr="00017A94">
        <w:trPr>
          <w:trHeight w:val="5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10.10 -10.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017A94" w:rsidRPr="002410B9" w:rsidTr="00017A94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94" w:rsidRPr="002410B9" w:rsidRDefault="00017A94" w:rsidP="00017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67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 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плохой погоде: </w:t>
      </w: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(на воздухе):  в физкультурном зале </w:t>
      </w: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«Умный двор»:  в экологической студии</w:t>
      </w: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52075F" w:rsidRDefault="00017A94" w:rsidP="00017A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94" w:rsidRPr="002410B9" w:rsidRDefault="00017A94" w:rsidP="00017A9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017A94" w:rsidRPr="002410B9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художественному творчеству</w:t>
      </w:r>
    </w:p>
    <w:tbl>
      <w:tblPr>
        <w:tblW w:w="9658" w:type="dxa"/>
        <w:tblLook w:val="04A0" w:firstRow="1" w:lastRow="0" w:firstColumn="1" w:lastColumn="0" w:noHBand="0" w:noVBand="1"/>
      </w:tblPr>
      <w:tblGrid>
        <w:gridCol w:w="3219"/>
        <w:gridCol w:w="3210"/>
        <w:gridCol w:w="9"/>
        <w:gridCol w:w="3220"/>
      </w:tblGrid>
      <w:tr w:rsidR="00017A94" w:rsidRPr="002410B9" w:rsidTr="00017A94">
        <w:trPr>
          <w:trHeight w:val="75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017A94" w:rsidRPr="002410B9" w:rsidTr="00017A94">
        <w:trPr>
          <w:trHeight w:val="1016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Аленький цветочек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Лёвушка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017A94" w:rsidRPr="002410B9" w:rsidTr="00017A94">
        <w:trPr>
          <w:trHeight w:val="75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17A94" w:rsidRPr="002410B9" w:rsidRDefault="00017A94" w:rsidP="00017A94">
            <w:pPr>
              <w:spacing w:after="0"/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trHeight w:val="91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Жар-птица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10.3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0 - 11.10</w:t>
            </w:r>
          </w:p>
        </w:tc>
      </w:tr>
      <w:tr w:rsidR="00017A94" w:rsidRPr="002410B9" w:rsidTr="00017A94">
        <w:trPr>
          <w:trHeight w:val="62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Кружковая работа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Лёвушка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A94" w:rsidRPr="002410B9" w:rsidTr="00017A94">
        <w:trPr>
          <w:trHeight w:val="75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Жар-птица</w:t>
            </w: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 – 9.30</w:t>
            </w:r>
          </w:p>
          <w:p w:rsidR="00017A94" w:rsidRPr="002410B9" w:rsidRDefault="00017A94" w:rsidP="00017A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9.40 – 10.10</w:t>
            </w:r>
          </w:p>
        </w:tc>
      </w:tr>
    </w:tbl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Pr="002410B9" w:rsidRDefault="00017A94" w:rsidP="00017A9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7A94" w:rsidRDefault="00017A94" w:rsidP="00017A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509F" w:rsidRPr="00A1504A" w:rsidRDefault="001E509F" w:rsidP="001E50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7A39" w:rsidRPr="00DE44B2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44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3.4. </w:t>
      </w:r>
      <w:r w:rsidR="00027A39" w:rsidRPr="00DE44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Дополнительное образование</w:t>
      </w:r>
    </w:p>
    <w:p w:rsidR="00F37933" w:rsidRPr="00DE44B2" w:rsidRDefault="00F37933" w:rsidP="006D09FD">
      <w:pPr>
        <w:framePr w:hSpace="180" w:wrap="around" w:vAnchor="page" w:hAnchor="margin" w:y="1846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44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Перечень бесплатных образовательных услуг</w:t>
      </w:r>
    </w:p>
    <w:p w:rsidR="00714A1A" w:rsidRDefault="00714A1A" w:rsidP="0095370F">
      <w:pPr>
        <w:framePr w:hSpace="180" w:wrap="around" w:vAnchor="page" w:hAnchor="margin" w:y="1846"/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18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общеразвивающая программа «Волшебная палитра» </w:t>
            </w:r>
          </w:p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Л.А. </w:t>
            </w:r>
            <w:proofErr w:type="spellStart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Колеватых</w:t>
            </w:r>
            <w:proofErr w:type="spellEnd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общеразвивающая программа «Занимательная математика для дошкольников»</w:t>
            </w:r>
          </w:p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 Е.В. </w:t>
            </w:r>
            <w:proofErr w:type="spellStart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Вагаева</w:t>
            </w:r>
            <w:proofErr w:type="spellEnd"/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numPr>
                <w:ilvl w:val="0"/>
                <w:numId w:val="13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</w:t>
            </w: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«Чудеса в решете» </w:t>
            </w:r>
          </w:p>
          <w:p w:rsidR="00DE6079" w:rsidRPr="00714A1A" w:rsidRDefault="00DE6079" w:rsidP="00DE607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Н.В. Ткачева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</w:t>
            </w: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игры» </w:t>
            </w:r>
          </w:p>
          <w:p w:rsidR="00DE6079" w:rsidRPr="00714A1A" w:rsidRDefault="00DE6079" w:rsidP="00017A94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017A94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="00017A9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</w:t>
            </w: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proofErr w:type="spellStart"/>
            <w:r w:rsidRPr="00714A1A">
              <w:rPr>
                <w:rFonts w:ascii="Times New Roman" w:hAnsi="Times New Roman" w:cs="Times New Roman"/>
                <w:sz w:val="24"/>
                <w:szCs w:val="24"/>
              </w:rPr>
              <w:t>Феечки</w:t>
            </w:r>
            <w:proofErr w:type="spellEnd"/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-копеечки»» </w:t>
            </w:r>
          </w:p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Л.Ю. Миронова 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Любознайка</w:t>
            </w:r>
            <w:proofErr w:type="spellEnd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 О.А. </w:t>
            </w:r>
            <w:proofErr w:type="spellStart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Шаева</w:t>
            </w:r>
            <w:proofErr w:type="spellEnd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общеразвивающая программа «Дорожная азбука» </w:t>
            </w:r>
          </w:p>
          <w:p w:rsidR="00DE6079" w:rsidRPr="00714A1A" w:rsidRDefault="00DE6079" w:rsidP="00017A94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="00017A94">
              <w:rPr>
                <w:rFonts w:ascii="Times New Roman" w:hAnsi="Times New Roman" w:cs="Times New Roman"/>
                <w:bCs/>
                <w:sz w:val="24"/>
                <w:szCs w:val="24"/>
              </w:rPr>
              <w:t>Минакова В.В.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</w:t>
            </w: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«Занимательная математика для дошкольников»</w:t>
            </w:r>
          </w:p>
          <w:p w:rsidR="00DE6079" w:rsidRPr="00714A1A" w:rsidRDefault="00DE6079" w:rsidP="00DE6079">
            <w:pPr>
              <w:widowControl w:val="0"/>
              <w:tabs>
                <w:tab w:val="left" w:pos="0"/>
                <w:tab w:val="left" w:pos="6317"/>
                <w:tab w:val="left" w:pos="8891"/>
              </w:tabs>
              <w:ind w:right="109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Руководитель: С.Г. </w:t>
            </w:r>
            <w:proofErr w:type="spellStart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Шибеко</w:t>
            </w:r>
            <w:proofErr w:type="spellEnd"/>
            <w:r w:rsidRPr="00714A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6079" w:rsidRPr="00714A1A" w:rsidTr="00DE6079">
        <w:trPr>
          <w:trHeight w:val="991"/>
        </w:trPr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Дополнительная общеразвивающая программа «Профессия в образовании»</w:t>
            </w:r>
          </w:p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 В.В. </w:t>
            </w:r>
            <w:proofErr w:type="spellStart"/>
            <w:r w:rsidRPr="00714A1A">
              <w:rPr>
                <w:rFonts w:ascii="Times New Roman" w:hAnsi="Times New Roman" w:cs="Times New Roman"/>
                <w:sz w:val="24"/>
                <w:szCs w:val="24"/>
              </w:rPr>
              <w:t>Сметанникова</w:t>
            </w:r>
            <w:proofErr w:type="spellEnd"/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«Разноцветные ладошки»</w:t>
            </w:r>
          </w:p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14A1A"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E6079" w:rsidRPr="00714A1A" w:rsidTr="00DE6079">
        <w:tc>
          <w:tcPr>
            <w:tcW w:w="675" w:type="dxa"/>
          </w:tcPr>
          <w:p w:rsidR="00DE6079" w:rsidRPr="00714A1A" w:rsidRDefault="00DE6079" w:rsidP="00A56D87">
            <w:pPr>
              <w:widowControl w:val="0"/>
              <w:numPr>
                <w:ilvl w:val="0"/>
                <w:numId w:val="13"/>
              </w:numPr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«Мастерство слова»</w:t>
            </w:r>
          </w:p>
          <w:p w:rsidR="00DE6079" w:rsidRPr="00714A1A" w:rsidRDefault="00DE6079" w:rsidP="00DE6079">
            <w:pPr>
              <w:widowControl w:val="0"/>
              <w:tabs>
                <w:tab w:val="left" w:pos="284"/>
                <w:tab w:val="left" w:pos="426"/>
                <w:tab w:val="left" w:pos="709"/>
                <w:tab w:val="left" w:pos="6317"/>
                <w:tab w:val="left" w:pos="8891"/>
              </w:tabs>
              <w:ind w:right="109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4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14A1A">
              <w:rPr>
                <w:rFonts w:ascii="Times New Roman" w:hAnsi="Times New Roman" w:cs="Times New Roman"/>
                <w:sz w:val="24"/>
                <w:szCs w:val="24"/>
              </w:rPr>
              <w:t>О.В.Тявлина</w:t>
            </w:r>
            <w:proofErr w:type="spellEnd"/>
          </w:p>
        </w:tc>
      </w:tr>
    </w:tbl>
    <w:p w:rsidR="00DE6079" w:rsidRDefault="00DE6079" w:rsidP="006D09FD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E22D4" w:rsidRPr="00DE44B2" w:rsidRDefault="009E22D4" w:rsidP="003E5B37">
      <w:pPr>
        <w:shd w:val="clear" w:color="auto" w:fill="FFFFFF"/>
        <w:tabs>
          <w:tab w:val="left" w:pos="284"/>
          <w:tab w:val="left" w:pos="1118"/>
          <w:tab w:val="left" w:pos="8722"/>
        </w:tabs>
        <w:spacing w:after="0"/>
        <w:ind w:firstLine="540"/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</w:pPr>
      <w:r w:rsidRPr="00DE44B2">
        <w:rPr>
          <w:rFonts w:ascii="Times New Roman" w:hAnsi="Times New Roman" w:cs="Times New Roman"/>
          <w:i/>
          <w:color w:val="000000" w:themeColor="text1"/>
          <w:spacing w:val="-11"/>
          <w:sz w:val="24"/>
          <w:szCs w:val="24"/>
        </w:rPr>
        <w:t>Перечень платных образовательный услуг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1133"/>
        <w:gridCol w:w="2269"/>
      </w:tblGrid>
      <w:tr w:rsidR="006D09FD" w:rsidRPr="009635B0" w:rsidTr="006D09FD">
        <w:trPr>
          <w:trHeight w:val="1022"/>
        </w:trPr>
        <w:tc>
          <w:tcPr>
            <w:tcW w:w="426" w:type="dxa"/>
          </w:tcPr>
          <w:p w:rsidR="006D09FD" w:rsidRPr="00E5643B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>№  п/п</w:t>
            </w:r>
          </w:p>
        </w:tc>
        <w:tc>
          <w:tcPr>
            <w:tcW w:w="5812" w:type="dxa"/>
          </w:tcPr>
          <w:p w:rsidR="006D09FD" w:rsidRPr="00E5643B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i/>
                <w:spacing w:val="-11"/>
              </w:rPr>
            </w:pPr>
            <w:r w:rsidRPr="00E5643B">
              <w:rPr>
                <w:rFonts w:ascii="Times New Roman" w:hAnsi="Times New Roman" w:cs="Times New Roman"/>
                <w:i/>
                <w:spacing w:val="-11"/>
              </w:rPr>
              <w:t>Наименование услуги</w:t>
            </w:r>
          </w:p>
        </w:tc>
        <w:tc>
          <w:tcPr>
            <w:tcW w:w="1133" w:type="dxa"/>
          </w:tcPr>
          <w:p w:rsidR="006D09FD" w:rsidRPr="00E5643B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i/>
                <w:spacing w:val="-11"/>
              </w:rPr>
            </w:pPr>
            <w:r w:rsidRPr="00E5643B">
              <w:rPr>
                <w:rFonts w:ascii="Times New Roman" w:hAnsi="Times New Roman" w:cs="Times New Roman"/>
                <w:i/>
                <w:spacing w:val="-11"/>
              </w:rPr>
              <w:t>Возрастная</w:t>
            </w:r>
          </w:p>
          <w:p w:rsidR="006D09FD" w:rsidRPr="00E5643B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i/>
                <w:spacing w:val="-11"/>
              </w:rPr>
            </w:pPr>
            <w:r w:rsidRPr="00E5643B">
              <w:rPr>
                <w:rFonts w:ascii="Times New Roman" w:hAnsi="Times New Roman" w:cs="Times New Roman"/>
                <w:i/>
                <w:spacing w:val="-11"/>
              </w:rPr>
              <w:t>категория</w:t>
            </w:r>
          </w:p>
        </w:tc>
        <w:tc>
          <w:tcPr>
            <w:tcW w:w="2269" w:type="dxa"/>
          </w:tcPr>
          <w:p w:rsidR="006D09FD" w:rsidRPr="00A53A5C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i/>
                <w:spacing w:val="-11"/>
              </w:rPr>
            </w:pPr>
            <w:r>
              <w:rPr>
                <w:rFonts w:ascii="Times New Roman" w:hAnsi="Times New Roman" w:cs="Times New Roman"/>
                <w:i/>
                <w:spacing w:val="-11"/>
              </w:rPr>
              <w:t xml:space="preserve">Педагог 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  <w:spacing w:val="-12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  <w:i/>
                <w:spacing w:val="-10"/>
              </w:rPr>
            </w:pPr>
            <w:r>
              <w:rPr>
                <w:rFonts w:ascii="Times New Roman" w:hAnsi="Times New Roman" w:cs="Times New Roman"/>
                <w:spacing w:val="-12"/>
              </w:rPr>
              <w:t>Э</w:t>
            </w:r>
            <w:r w:rsidRPr="009635B0">
              <w:rPr>
                <w:rFonts w:ascii="Times New Roman" w:hAnsi="Times New Roman" w:cs="Times New Roman"/>
                <w:spacing w:val="-12"/>
              </w:rPr>
              <w:t>кологическая студия</w:t>
            </w:r>
          </w:p>
          <w:p w:rsidR="006D09FD" w:rsidRPr="009635B0" w:rsidRDefault="006D09FD" w:rsidP="00BE5486">
            <w:pPr>
              <w:tabs>
                <w:tab w:val="left" w:pos="284"/>
                <w:tab w:val="left" w:pos="1134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4-7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С.Ю.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812" w:type="dxa"/>
          </w:tcPr>
          <w:p w:rsidR="006D09FD" w:rsidRPr="00ED5953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  <w:i/>
                <w:spacing w:val="-10"/>
              </w:rPr>
            </w:pPr>
            <w:r>
              <w:rPr>
                <w:rFonts w:ascii="Times New Roman" w:hAnsi="Times New Roman" w:cs="Times New Roman"/>
              </w:rPr>
              <w:t>Группа раннего развития «Клуб для самых маленьких»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</w:p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2-4 года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Л.В.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  <w:i/>
                <w:spacing w:val="-10"/>
              </w:rPr>
            </w:pPr>
            <w:r w:rsidRPr="00A53A5C">
              <w:rPr>
                <w:rFonts w:ascii="Times New Roman" w:hAnsi="Times New Roman" w:cs="Times New Roman"/>
                <w:color w:val="000000" w:themeColor="text1"/>
              </w:rPr>
              <w:t>Развивающие занятия по подготовке к школе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pacing w:val="-11"/>
              </w:rPr>
              <w:t>Сметанникова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В.В.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812" w:type="dxa"/>
            <w:vMerge w:val="restart"/>
          </w:tcPr>
          <w:p w:rsidR="006D09FD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занятия</w:t>
            </w:r>
            <w:r w:rsidRPr="009635B0">
              <w:rPr>
                <w:rFonts w:ascii="Times New Roman" w:hAnsi="Times New Roman" w:cs="Times New Roman"/>
              </w:rPr>
              <w:t xml:space="preserve"> по подготовке к школе</w:t>
            </w:r>
            <w:r>
              <w:rPr>
                <w:rFonts w:ascii="Times New Roman" w:hAnsi="Times New Roman" w:cs="Times New Roman"/>
              </w:rPr>
              <w:t xml:space="preserve"> «Сказочные лабиринты игры»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4-5</w:t>
            </w:r>
            <w:r w:rsidRPr="009635B0">
              <w:rPr>
                <w:rFonts w:ascii="Times New Roman" w:hAnsi="Times New Roman" w:cs="Times New Roman"/>
                <w:spacing w:val="-11"/>
              </w:rPr>
              <w:t xml:space="preserve">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Шибеко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С.Г.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812" w:type="dxa"/>
            <w:vMerge/>
          </w:tcPr>
          <w:p w:rsidR="006D09FD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5-6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</w:p>
        </w:tc>
      </w:tr>
      <w:tr w:rsidR="006D09FD" w:rsidRPr="009635B0" w:rsidTr="006D09FD">
        <w:trPr>
          <w:trHeight w:val="643"/>
        </w:trPr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  <w:i/>
                <w:spacing w:val="-10"/>
              </w:rPr>
            </w:pPr>
            <w:r>
              <w:rPr>
                <w:rFonts w:ascii="Times New Roman" w:hAnsi="Times New Roman" w:cs="Times New Roman"/>
              </w:rPr>
              <w:t>Индивидуальные л</w:t>
            </w:r>
            <w:r w:rsidRPr="009635B0">
              <w:rPr>
                <w:rFonts w:ascii="Times New Roman" w:hAnsi="Times New Roman" w:cs="Times New Roman"/>
              </w:rPr>
              <w:t xml:space="preserve">огопедические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35B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О.А.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812" w:type="dxa"/>
          </w:tcPr>
          <w:p w:rsidR="006D09FD" w:rsidRPr="00ED5953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  <w:i/>
                <w:spacing w:val="-10"/>
              </w:rPr>
            </w:pPr>
            <w:r>
              <w:rPr>
                <w:rFonts w:ascii="Times New Roman" w:hAnsi="Times New Roman" w:cs="Times New Roman"/>
              </w:rPr>
              <w:t>Занятия творчеством «С</w:t>
            </w:r>
            <w:r w:rsidRPr="009635B0">
              <w:rPr>
                <w:rFonts w:ascii="Times New Roman" w:hAnsi="Times New Roman" w:cs="Times New Roman"/>
              </w:rPr>
              <w:t>тудия творчества и дизайна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</w:p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Колеватых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Л.А.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Pr="00A53A5C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eastAsiaTheme="minorEastAsia" w:hAnsi="Times New Roman"/>
                <w:spacing w:val="-9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 w:cs="Times New Roman"/>
                <w:i/>
                <w:spacing w:val="-10"/>
              </w:rPr>
            </w:pPr>
            <w:r>
              <w:rPr>
                <w:rFonts w:ascii="Times New Roman" w:hAnsi="Times New Roman" w:cs="Times New Roman"/>
                <w:spacing w:val="-9"/>
              </w:rPr>
              <w:t>В</w:t>
            </w:r>
            <w:r w:rsidRPr="009635B0">
              <w:rPr>
                <w:rFonts w:ascii="Times New Roman" w:hAnsi="Times New Roman" w:cs="Times New Roman"/>
                <w:spacing w:val="-9"/>
              </w:rPr>
              <w:t>окально-инструментальная студия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jc w:val="center"/>
              <w:rPr>
                <w:rFonts w:ascii="Times New Roman" w:hAnsi="Times New Roman" w:cs="Times New Roman"/>
                <w:spacing w:val="-11"/>
              </w:rPr>
            </w:pPr>
          </w:p>
          <w:p w:rsidR="006D09FD" w:rsidRPr="009635B0" w:rsidRDefault="006D09FD" w:rsidP="00BE5486">
            <w:pPr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Тявлина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О.В.</w:t>
            </w:r>
          </w:p>
        </w:tc>
      </w:tr>
      <w:tr w:rsidR="006D09FD" w:rsidRPr="009635B0" w:rsidTr="006D09FD">
        <w:trPr>
          <w:trHeight w:val="580"/>
        </w:trPr>
        <w:tc>
          <w:tcPr>
            <w:tcW w:w="426" w:type="dxa"/>
          </w:tcPr>
          <w:p w:rsidR="006D09FD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/>
                <w:spacing w:val="-9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pStyle w:val="a5"/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С</w:t>
            </w:r>
            <w:r w:rsidRPr="009635B0">
              <w:rPr>
                <w:rFonts w:ascii="Times New Roman" w:hAnsi="Times New Roman"/>
                <w:spacing w:val="-9"/>
              </w:rPr>
              <w:t>теп аэробика для детей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4-7 лет</w:t>
            </w:r>
          </w:p>
        </w:tc>
        <w:tc>
          <w:tcPr>
            <w:tcW w:w="2269" w:type="dxa"/>
          </w:tcPr>
          <w:p w:rsidR="006D09FD" w:rsidRDefault="00A86B3C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Киршина Я.А.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/>
                <w:spacing w:val="-9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pStyle w:val="a5"/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Занятия к</w:t>
            </w:r>
            <w:r w:rsidRPr="009635B0">
              <w:rPr>
                <w:rFonts w:ascii="Times New Roman" w:hAnsi="Times New Roman"/>
                <w:spacing w:val="-9"/>
              </w:rPr>
              <w:t>онструирование</w:t>
            </w:r>
            <w:r>
              <w:rPr>
                <w:rFonts w:ascii="Times New Roman" w:hAnsi="Times New Roman"/>
                <w:spacing w:val="-9"/>
              </w:rPr>
              <w:t>м</w:t>
            </w:r>
            <w:r w:rsidRPr="009635B0"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9"/>
              </w:rPr>
              <w:t>и моделированием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Миронова Л.Ю.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pStyle w:val="a5"/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</w:rPr>
              <w:t>Занятия творчеством «</w:t>
            </w:r>
            <w:proofErr w:type="spellStart"/>
            <w:r>
              <w:rPr>
                <w:rFonts w:ascii="Times New Roman" w:hAnsi="Times New Roman"/>
              </w:rPr>
              <w:t>Б</w:t>
            </w:r>
            <w:r w:rsidRPr="009635B0">
              <w:rPr>
                <w:rFonts w:ascii="Times New Roman" w:hAnsi="Times New Roman"/>
                <w:spacing w:val="-9"/>
              </w:rPr>
              <w:t>исероплетение</w:t>
            </w:r>
            <w:proofErr w:type="spellEnd"/>
            <w:r>
              <w:rPr>
                <w:rFonts w:ascii="Times New Roman" w:hAnsi="Times New Roman"/>
                <w:spacing w:val="-9"/>
              </w:rPr>
              <w:t>»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Е.Г.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/>
                <w:spacing w:val="-9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pStyle w:val="a5"/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Занятия робототехникой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5-7 лет</w:t>
            </w:r>
          </w:p>
        </w:tc>
        <w:tc>
          <w:tcPr>
            <w:tcW w:w="2269" w:type="dxa"/>
          </w:tcPr>
          <w:p w:rsidR="006D09FD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Е.Г.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6D09FD" w:rsidRDefault="006D09FD" w:rsidP="00BE5486">
            <w:pPr>
              <w:pStyle w:val="a5"/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</w:rPr>
              <w:t>Занятия творчеством «</w:t>
            </w:r>
            <w:r>
              <w:rPr>
                <w:rFonts w:ascii="Times New Roman" w:hAnsi="Times New Roman"/>
                <w:spacing w:val="-9"/>
              </w:rPr>
              <w:t>Ст</w:t>
            </w:r>
            <w:r w:rsidRPr="009635B0">
              <w:rPr>
                <w:rFonts w:ascii="Times New Roman" w:hAnsi="Times New Roman"/>
                <w:spacing w:val="-9"/>
              </w:rPr>
              <w:t>удия рисования песком</w:t>
            </w:r>
            <w:r>
              <w:rPr>
                <w:rFonts w:ascii="Times New Roman" w:hAnsi="Times New Roman"/>
                <w:spacing w:val="-9"/>
              </w:rPr>
              <w:t>»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2-7 лет</w:t>
            </w:r>
          </w:p>
        </w:tc>
        <w:tc>
          <w:tcPr>
            <w:tcW w:w="2269" w:type="dxa"/>
          </w:tcPr>
          <w:p w:rsidR="006D09FD" w:rsidRDefault="00A86B3C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Горная Е.П.</w:t>
            </w:r>
          </w:p>
          <w:p w:rsidR="00A86B3C" w:rsidRDefault="00A86B3C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Ткачёва Н.В.</w:t>
            </w:r>
          </w:p>
        </w:tc>
      </w:tr>
      <w:tr w:rsidR="006D09FD" w:rsidRPr="009635B0" w:rsidTr="006D09FD">
        <w:tc>
          <w:tcPr>
            <w:tcW w:w="426" w:type="dxa"/>
          </w:tcPr>
          <w:p w:rsidR="006D09FD" w:rsidRDefault="006D09FD" w:rsidP="00A56D8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jc w:val="center"/>
              <w:rPr>
                <w:rFonts w:ascii="Times New Roman" w:hAnsi="Times New Roman"/>
                <w:spacing w:val="-9"/>
              </w:rPr>
            </w:pPr>
          </w:p>
        </w:tc>
        <w:tc>
          <w:tcPr>
            <w:tcW w:w="5812" w:type="dxa"/>
          </w:tcPr>
          <w:p w:rsidR="006D09FD" w:rsidRPr="009635B0" w:rsidRDefault="006D09FD" w:rsidP="00BE5486">
            <w:pPr>
              <w:pStyle w:val="a5"/>
              <w:shd w:val="clear" w:color="auto" w:fill="FFFFFF"/>
              <w:tabs>
                <w:tab w:val="left" w:pos="284"/>
                <w:tab w:val="left" w:pos="1134"/>
                <w:tab w:val="left" w:pos="8765"/>
              </w:tabs>
              <w:ind w:left="0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  <w:spacing w:val="-9"/>
              </w:rPr>
              <w:t>П</w:t>
            </w:r>
            <w:r w:rsidRPr="009635B0">
              <w:rPr>
                <w:rFonts w:ascii="Times New Roman" w:hAnsi="Times New Roman"/>
                <w:spacing w:val="-9"/>
              </w:rPr>
              <w:t>раздничная программа «</w:t>
            </w:r>
            <w:r>
              <w:rPr>
                <w:rFonts w:ascii="Times New Roman" w:hAnsi="Times New Roman"/>
                <w:spacing w:val="-9"/>
              </w:rPr>
              <w:t>Организация дней рождений для воспитанников</w:t>
            </w:r>
            <w:r w:rsidRPr="009635B0">
              <w:rPr>
                <w:rFonts w:ascii="Times New Roman" w:hAnsi="Times New Roman"/>
                <w:spacing w:val="-9"/>
              </w:rPr>
              <w:t>»</w:t>
            </w:r>
          </w:p>
        </w:tc>
        <w:tc>
          <w:tcPr>
            <w:tcW w:w="1133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9635B0">
              <w:rPr>
                <w:rFonts w:ascii="Times New Roman" w:hAnsi="Times New Roman" w:cs="Times New Roman"/>
                <w:spacing w:val="-11"/>
              </w:rPr>
              <w:t>2-7 лет</w:t>
            </w:r>
          </w:p>
        </w:tc>
        <w:tc>
          <w:tcPr>
            <w:tcW w:w="2269" w:type="dxa"/>
          </w:tcPr>
          <w:p w:rsidR="006D09FD" w:rsidRPr="009635B0" w:rsidRDefault="006D09FD" w:rsidP="00BE5486">
            <w:pPr>
              <w:tabs>
                <w:tab w:val="left" w:pos="284"/>
                <w:tab w:val="left" w:pos="1118"/>
                <w:tab w:val="left" w:pos="8722"/>
              </w:tabs>
              <w:spacing w:before="10"/>
              <w:jc w:val="center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Миронова Л.Ю., </w:t>
            </w:r>
            <w:proofErr w:type="spellStart"/>
            <w:r>
              <w:rPr>
                <w:rFonts w:ascii="Times New Roman" w:hAnsi="Times New Roman" w:cs="Times New Roman"/>
                <w:spacing w:val="-11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Е.Г.</w:t>
            </w:r>
            <w:r w:rsidR="00A86B3C">
              <w:rPr>
                <w:rFonts w:ascii="Times New Roman" w:hAnsi="Times New Roman" w:cs="Times New Roman"/>
                <w:spacing w:val="-11"/>
              </w:rPr>
              <w:t>, Минакова В.В.</w:t>
            </w:r>
          </w:p>
        </w:tc>
      </w:tr>
    </w:tbl>
    <w:p w:rsidR="00714A1A" w:rsidRPr="00A1504A" w:rsidRDefault="00714A1A" w:rsidP="003E5B37">
      <w:pPr>
        <w:shd w:val="clear" w:color="auto" w:fill="FFFFFF"/>
        <w:tabs>
          <w:tab w:val="left" w:pos="284"/>
          <w:tab w:val="left" w:pos="1118"/>
          <w:tab w:val="left" w:pos="8722"/>
        </w:tabs>
        <w:spacing w:after="0"/>
        <w:ind w:firstLine="540"/>
        <w:rPr>
          <w:rFonts w:ascii="Times New Roman" w:hAnsi="Times New Roman" w:cs="Times New Roman"/>
          <w:i/>
          <w:color w:val="FF0000"/>
          <w:spacing w:val="-11"/>
          <w:sz w:val="24"/>
          <w:szCs w:val="24"/>
        </w:rPr>
      </w:pPr>
    </w:p>
    <w:p w:rsidR="00DE6079" w:rsidRDefault="00DE6079" w:rsidP="00DE6079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7A39" w:rsidRPr="003E0971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3.5. </w:t>
      </w:r>
      <w:r w:rsidR="00027A39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Режим образовательной деятельности</w:t>
      </w:r>
    </w:p>
    <w:p w:rsidR="00956F31" w:rsidRPr="003E0971" w:rsidRDefault="00956F31" w:rsidP="00956F31">
      <w:pPr>
        <w:spacing w:after="0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E097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Режим дня</w:t>
      </w:r>
    </w:p>
    <w:p w:rsidR="00956F31" w:rsidRPr="003E0971" w:rsidRDefault="00956F31" w:rsidP="0095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E097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Холодный  период</w:t>
      </w:r>
    </w:p>
    <w:tbl>
      <w:tblPr>
        <w:tblpPr w:leftFromText="180" w:rightFromText="180" w:vertAnchor="text" w:horzAnchor="margin" w:tblpX="-347" w:tblpY="1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52"/>
        <w:gridCol w:w="1418"/>
        <w:gridCol w:w="2199"/>
        <w:gridCol w:w="2127"/>
      </w:tblGrid>
      <w:tr w:rsidR="003E0971" w:rsidRPr="003E0971" w:rsidTr="00AF23D2">
        <w:trPr>
          <w:trHeight w:val="486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ежимные моменты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средняя    группа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старшая    группа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подгото-вительная</w:t>
            </w:r>
            <w:proofErr w:type="spellEnd"/>
            <w:proofErr w:type="gramEnd"/>
          </w:p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к школе группа</w:t>
            </w:r>
          </w:p>
        </w:tc>
      </w:tr>
      <w:tr w:rsidR="003E0971" w:rsidRPr="003E0971" w:rsidTr="00AF23D2">
        <w:trPr>
          <w:trHeight w:val="568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и осмотр детей, утренняя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гимнастика, самостоятельная деятельность.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8.10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8.20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8.25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8.30</w:t>
            </w:r>
          </w:p>
        </w:tc>
      </w:tr>
      <w:tr w:rsidR="003E0971" w:rsidRPr="003E0971" w:rsidTr="00AF23D2">
        <w:trPr>
          <w:trHeight w:val="368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8.10 -8.40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8.20-8.50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8.25 – 8.50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8.30 –  8.55</w:t>
            </w:r>
          </w:p>
        </w:tc>
      </w:tr>
      <w:tr w:rsidR="003E0971" w:rsidRPr="003E0971" w:rsidTr="00AF23D2">
        <w:trPr>
          <w:trHeight w:val="486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8.40 – 9.00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8.50 – 9.00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8.50 – 9.00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8.55 – 9.00</w:t>
            </w:r>
          </w:p>
        </w:tc>
      </w:tr>
      <w:tr w:rsidR="003E0971" w:rsidRPr="003E0971" w:rsidTr="00AF23D2">
        <w:trPr>
          <w:trHeight w:val="486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9.00 -10.00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9.00-10.20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9.00-11.20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9.00-11-20</w:t>
            </w:r>
          </w:p>
        </w:tc>
      </w:tr>
      <w:tr w:rsidR="003E0971" w:rsidRPr="003E0971" w:rsidTr="00AF23D2">
        <w:trPr>
          <w:trHeight w:val="808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Игры, </w:t>
            </w: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второй завтрак, </w:t>
            </w: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прогулке, прогулка. 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10.00-12.00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9.50- 12.10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10.05-12.25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10.50-12.35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E0971" w:rsidRPr="003E0971" w:rsidTr="00AF23D2">
        <w:trPr>
          <w:trHeight w:val="63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Возвращение с прогулки, игры,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12.00-12.10 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12.10-12.30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12.25-12.40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12.35-12.45 </w:t>
            </w:r>
          </w:p>
        </w:tc>
      </w:tr>
      <w:tr w:rsidR="003E0971" w:rsidRPr="003E0971" w:rsidTr="00AF23D2">
        <w:trPr>
          <w:trHeight w:val="61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12.10-12.30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12.40-13.10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12.45-13.15</w:t>
            </w:r>
          </w:p>
        </w:tc>
      </w:tr>
      <w:tr w:rsidR="003E0971" w:rsidRPr="003E0971" w:rsidTr="00AF23D2">
        <w:trPr>
          <w:trHeight w:val="277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12.30-15.00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13.10-15.00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13.15-15.00</w:t>
            </w:r>
          </w:p>
        </w:tc>
      </w:tr>
      <w:tr w:rsidR="003E0971" w:rsidRPr="003E0971" w:rsidTr="00AF23D2">
        <w:trPr>
          <w:trHeight w:val="177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Подъем, воздушные и водные процедуры игры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</w:tr>
      <w:tr w:rsidR="003E0971" w:rsidRPr="003E0971" w:rsidTr="00AF23D2">
        <w:trPr>
          <w:trHeight w:val="237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к  полднику, полдник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15.25-15.40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15.25-15.50</w:t>
            </w:r>
          </w:p>
        </w:tc>
      </w:tr>
      <w:tr w:rsidR="003E0971" w:rsidRPr="003E0971" w:rsidTr="00AF23D2">
        <w:trPr>
          <w:trHeight w:val="539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Игры, подготовка к прогулке, прогулка, 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15.40-17.00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15.50-17.00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15.50-17.00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15.50-17.00</w:t>
            </w:r>
          </w:p>
        </w:tc>
      </w:tr>
      <w:tr w:rsidR="003E0971" w:rsidRPr="003E0971" w:rsidTr="00AF23D2">
        <w:trPr>
          <w:trHeight w:val="539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</w:tr>
      <w:tr w:rsidR="003E0971" w:rsidRPr="003E0971" w:rsidTr="00AF23D2">
        <w:trPr>
          <w:trHeight w:val="539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17.10-17.35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17.10-17.30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17.10-17.30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17.10-17.30</w:t>
            </w:r>
          </w:p>
        </w:tc>
      </w:tr>
      <w:tr w:rsidR="003E0971" w:rsidRPr="003E0971" w:rsidTr="00AF23D2">
        <w:trPr>
          <w:trHeight w:val="539"/>
        </w:trPr>
        <w:tc>
          <w:tcPr>
            <w:tcW w:w="297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работа, уход детей домой </w:t>
            </w:r>
          </w:p>
        </w:tc>
        <w:tc>
          <w:tcPr>
            <w:tcW w:w="1452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17.35-19.00</w:t>
            </w:r>
          </w:p>
        </w:tc>
        <w:tc>
          <w:tcPr>
            <w:tcW w:w="1418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2199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2127" w:type="dxa"/>
            <w:shd w:val="clear" w:color="auto" w:fill="auto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</w:tr>
    </w:tbl>
    <w:p w:rsidR="00DE44B2" w:rsidRPr="003E0971" w:rsidRDefault="00DE44B2" w:rsidP="006D09F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956F31" w:rsidRPr="003E0971" w:rsidRDefault="00956F31" w:rsidP="00DE44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E097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Теплый период</w:t>
      </w:r>
    </w:p>
    <w:tbl>
      <w:tblPr>
        <w:tblpPr w:leftFromText="180" w:rightFromText="180" w:vertAnchor="text" w:horzAnchor="margin" w:tblpX="-273" w:tblpY="15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668"/>
        <w:gridCol w:w="1559"/>
        <w:gridCol w:w="1701"/>
        <w:gridCol w:w="1984"/>
      </w:tblGrid>
      <w:tr w:rsidR="003E0971" w:rsidRPr="003E0971" w:rsidTr="00AF23D2">
        <w:trPr>
          <w:trHeight w:val="496"/>
        </w:trPr>
        <w:tc>
          <w:tcPr>
            <w:tcW w:w="2835" w:type="dxa"/>
          </w:tcPr>
          <w:p w:rsidR="00DE44B2" w:rsidRPr="003E0971" w:rsidRDefault="00DE44B2" w:rsidP="005F36E0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ежимные</w:t>
            </w:r>
          </w:p>
          <w:p w:rsidR="00DE44B2" w:rsidRPr="003E0971" w:rsidRDefault="00DE44B2" w:rsidP="005F36E0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моменты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средняя    группа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старшая    группа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proofErr w:type="spellStart"/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Подготови</w:t>
            </w:r>
            <w:proofErr w:type="spellEnd"/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-тельная к школе  группа</w:t>
            </w:r>
          </w:p>
        </w:tc>
      </w:tr>
      <w:tr w:rsidR="003E0971" w:rsidRPr="003E0971" w:rsidTr="00AF23D2">
        <w:trPr>
          <w:trHeight w:val="774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Прием и осмотр детей, утренняя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гимнастика, самостоятельная деятельность.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8.20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8.20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8.30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7.00 – 8.30</w:t>
            </w:r>
          </w:p>
        </w:tc>
      </w:tr>
      <w:tr w:rsidR="003E0971" w:rsidRPr="003E0971" w:rsidTr="00AF23D2">
        <w:trPr>
          <w:trHeight w:val="496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8.20 -8.50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8.20-8.50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8.30 – 8.55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8.30 –  8.55</w:t>
            </w:r>
          </w:p>
        </w:tc>
      </w:tr>
      <w:tr w:rsidR="003E0971" w:rsidRPr="003E0971" w:rsidTr="00AF23D2">
        <w:trPr>
          <w:trHeight w:val="723"/>
        </w:trPr>
        <w:tc>
          <w:tcPr>
            <w:tcW w:w="2835" w:type="dxa"/>
            <w:vMerge w:val="restart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Игры, подготовка к прогулке, прогулка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8.50 – 11.30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8.50 –11.50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8.55 -12.25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8.55 – 12.35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0971" w:rsidRPr="003E0971" w:rsidTr="00AF23D2">
        <w:trPr>
          <w:trHeight w:val="849"/>
        </w:trPr>
        <w:tc>
          <w:tcPr>
            <w:tcW w:w="2835" w:type="dxa"/>
            <w:vMerge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9.30-9.50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9.30-9.50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9.30-9.50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9.30-9.50</w:t>
            </w:r>
          </w:p>
        </w:tc>
      </w:tr>
      <w:tr w:rsidR="003E0971" w:rsidRPr="003E0971" w:rsidTr="00AF23D2">
        <w:trPr>
          <w:trHeight w:val="985"/>
        </w:trPr>
        <w:tc>
          <w:tcPr>
            <w:tcW w:w="2835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Возвращение с прогулки, водные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процедуры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11.30-12.20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11.35-12.35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12.10 -13.00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12.15 -13.00</w:t>
            </w:r>
          </w:p>
        </w:tc>
      </w:tr>
      <w:tr w:rsidR="003E0971" w:rsidRPr="003E0971" w:rsidTr="00AF23D2">
        <w:trPr>
          <w:trHeight w:val="591"/>
        </w:trPr>
        <w:tc>
          <w:tcPr>
            <w:tcW w:w="2835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 обеду,</w:t>
            </w:r>
          </w:p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обед 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12.10-12.30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12.40-13.10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12.45-13.15</w:t>
            </w:r>
          </w:p>
        </w:tc>
      </w:tr>
      <w:tr w:rsidR="003E0971" w:rsidRPr="003E0971" w:rsidTr="00AF23D2">
        <w:trPr>
          <w:trHeight w:val="496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12.30-15.00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13.10-15.00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13.15-15.00</w:t>
            </w:r>
          </w:p>
        </w:tc>
      </w:tr>
      <w:tr w:rsidR="003E0971" w:rsidRPr="003E0971" w:rsidTr="00AF23D2">
        <w:trPr>
          <w:trHeight w:val="397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Подъем, воздушные и водные процедуры, игры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15.00-15.25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 –15.25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 –15.25</w:t>
            </w:r>
          </w:p>
        </w:tc>
      </w:tr>
      <w:tr w:rsidR="003E0971" w:rsidRPr="003E0971" w:rsidTr="00AF23D2">
        <w:trPr>
          <w:trHeight w:val="496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  уплотненному полднику, полдник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15.25-15.40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15.25-15.50</w:t>
            </w:r>
          </w:p>
        </w:tc>
      </w:tr>
      <w:tr w:rsidR="003E0971" w:rsidRPr="003E0971" w:rsidTr="00AF23D2">
        <w:trPr>
          <w:trHeight w:val="753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15.40-17.00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15.50-17.00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15.50-17.00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15.50-17.00</w:t>
            </w:r>
          </w:p>
        </w:tc>
      </w:tr>
      <w:tr w:rsidR="003E0971" w:rsidRPr="003E0971" w:rsidTr="00AF23D2">
        <w:trPr>
          <w:trHeight w:val="753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17.00-17.10</w:t>
            </w:r>
          </w:p>
        </w:tc>
      </w:tr>
      <w:tr w:rsidR="003E0971" w:rsidRPr="003E0971" w:rsidTr="00AF23D2">
        <w:trPr>
          <w:trHeight w:val="753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17.10-17.35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17.10-17.30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17.00-17.30</w:t>
            </w:r>
          </w:p>
        </w:tc>
      </w:tr>
      <w:tr w:rsidR="003E0971" w:rsidRPr="003E0971" w:rsidTr="00AF23D2">
        <w:trPr>
          <w:trHeight w:val="753"/>
        </w:trPr>
        <w:tc>
          <w:tcPr>
            <w:tcW w:w="2835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Прогулка, игры, уход детей домой</w:t>
            </w:r>
          </w:p>
        </w:tc>
        <w:tc>
          <w:tcPr>
            <w:tcW w:w="1668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17.35-19.00</w:t>
            </w:r>
          </w:p>
        </w:tc>
        <w:tc>
          <w:tcPr>
            <w:tcW w:w="1559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1984" w:type="dxa"/>
          </w:tcPr>
          <w:p w:rsidR="00DE44B2" w:rsidRPr="003E0971" w:rsidRDefault="00DE44B2" w:rsidP="005F36E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</w:tr>
    </w:tbl>
    <w:p w:rsidR="00DE44B2" w:rsidRDefault="00DE44B2" w:rsidP="006D09FD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56D87" w:rsidRDefault="00A56D8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56D87" w:rsidRDefault="00A56D8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56D87" w:rsidRDefault="00A56D8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56D87" w:rsidRDefault="00A56D8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27A39" w:rsidRPr="00051934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3.6. </w:t>
      </w:r>
      <w:r w:rsidR="00027A39"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Результаты педагогической диагностики</w:t>
      </w:r>
      <w:r w:rsidR="00B02F2E"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(2020/2021</w:t>
      </w:r>
      <w:r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у.</w:t>
      </w:r>
      <w:proofErr w:type="gramStart"/>
      <w:r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spellEnd"/>
      <w:proofErr w:type="gramEnd"/>
      <w:r w:rsidRPr="00051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.)</w:t>
      </w:r>
    </w:p>
    <w:p w:rsidR="00296901" w:rsidRPr="00051934" w:rsidRDefault="00296901" w:rsidP="0029690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1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Диагностику проводил педагог-психолог с целью обследования воспитанников подготовительных групп на готовность к обучению в школе.</w:t>
      </w:r>
    </w:p>
    <w:p w:rsidR="00296901" w:rsidRPr="00051934" w:rsidRDefault="00296901" w:rsidP="0029690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51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диагностики</w:t>
      </w:r>
    </w:p>
    <w:p w:rsidR="0096614A" w:rsidRPr="00521090" w:rsidRDefault="0096614A" w:rsidP="00AF23D2">
      <w:pPr>
        <w:spacing w:after="0" w:line="24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AF23D2" w:rsidRPr="00051934" w:rsidRDefault="0096614A" w:rsidP="00AF23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5193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02F2E" w:rsidRPr="0005193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</w:p>
    <w:p w:rsidR="00AF23D2" w:rsidRPr="00051934" w:rsidRDefault="00AF23D2" w:rsidP="00AF23D2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519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Начало года                                        Конец года</w:t>
      </w:r>
    </w:p>
    <w:p w:rsidR="00AF23D2" w:rsidRPr="00051934" w:rsidRDefault="00AF23D2" w:rsidP="00AF23D2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51934">
        <w:rPr>
          <w:rFonts w:ascii="Calibri" w:eastAsia="Calibri" w:hAnsi="Calibri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30652B" wp14:editId="1DA5EF33">
            <wp:extent cx="2867025" cy="1704975"/>
            <wp:effectExtent l="0" t="0" r="9525" b="9525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51934">
        <w:rPr>
          <w:rFonts w:ascii="Calibri" w:eastAsia="Calibri" w:hAnsi="Calibri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E5ACE1" wp14:editId="6D25E604">
            <wp:extent cx="2867025" cy="1704975"/>
            <wp:effectExtent l="0" t="0" r="9525" b="9525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23D2" w:rsidRPr="00051934" w:rsidRDefault="00051934" w:rsidP="00AF23D2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1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Низкий- 26%  Средний – 54%   Высокий -28%   Низкий - 4%   Средний – 51%   Высокий – 45</w:t>
      </w:r>
      <w:r w:rsidR="00AF23D2" w:rsidRPr="000519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    </w:t>
      </w:r>
    </w:p>
    <w:p w:rsidR="00026BDF" w:rsidRPr="00051934" w:rsidRDefault="00026BDF" w:rsidP="0029690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6BDF" w:rsidRPr="00051934" w:rsidRDefault="00026BDF" w:rsidP="00026BDF">
      <w:pPr>
        <w:spacing w:after="0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Анализируя  полученные данные  итогового мониторинга  воспитанников можно сделать вывод о  положительном результате. У воспитанников сформирована школьная мотивации, уровень физиологической зрелости  детей в норме. Все выпускники  на конец  учебного  года  имеют  стабильно-положительный  показатель (высокий и  средний  уровень  развития).  Знания  детей  достаточные,  они способны  применять  их  в  повседневной  деятельности. У  детей в соответствии с возрастным развитием хорошо сформированы психические функции. Это  свидетельствует  об  эффективности  проделанной образовательной работы. </w:t>
      </w:r>
    </w:p>
    <w:p w:rsidR="00296901" w:rsidRPr="00051934" w:rsidRDefault="00026BDF" w:rsidP="00026B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96901" w:rsidRPr="00051934">
        <w:rPr>
          <w:rFonts w:ascii="Times New Roman" w:hAnsi="Times New Roman" w:cs="Times New Roman"/>
          <w:color w:val="000000" w:themeColor="text1"/>
          <w:sz w:val="24"/>
          <w:szCs w:val="24"/>
        </w:rPr>
        <w:t>Для составления и реализации индивидуального образовательного маршрута был проведен мониторинг освоения основной образовательной программы дошкольной организации, из которого прослеживается положительная динамика развития воспитанников МАДОУ №2:</w:t>
      </w:r>
    </w:p>
    <w:p w:rsidR="006D09FD" w:rsidRPr="00FA72BE" w:rsidRDefault="006D09FD" w:rsidP="002B7D8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6D09FD" w:rsidRPr="00FA72BE" w:rsidRDefault="006D09FD" w:rsidP="002B7D8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96901" w:rsidRPr="00DC2E16" w:rsidRDefault="002B7D82" w:rsidP="002B7D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E1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Результаты ДОО по всем образовательным областям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114"/>
        <w:gridCol w:w="1249"/>
        <w:gridCol w:w="1249"/>
        <w:gridCol w:w="1250"/>
        <w:gridCol w:w="1250"/>
        <w:gridCol w:w="1250"/>
        <w:gridCol w:w="1250"/>
      </w:tblGrid>
      <w:tr w:rsidR="00987334" w:rsidRPr="00DC2E16" w:rsidTr="002B7D82">
        <w:tc>
          <w:tcPr>
            <w:tcW w:w="1702" w:type="dxa"/>
          </w:tcPr>
          <w:p w:rsidR="002B7D82" w:rsidRPr="00DC2E16" w:rsidRDefault="002B7D82" w:rsidP="0029690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Группа №</w:t>
            </w:r>
          </w:p>
        </w:tc>
        <w:tc>
          <w:tcPr>
            <w:tcW w:w="1114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0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0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0" w:type="dxa"/>
          </w:tcPr>
          <w:p w:rsidR="002B7D82" w:rsidRPr="00DC2E16" w:rsidRDefault="002B7D82" w:rsidP="0029690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ДОО</w:t>
            </w:r>
          </w:p>
        </w:tc>
      </w:tr>
      <w:tr w:rsidR="00987334" w:rsidRPr="00DC2E16" w:rsidTr="002B7D82">
        <w:tc>
          <w:tcPr>
            <w:tcW w:w="1702" w:type="dxa"/>
          </w:tcPr>
          <w:p w:rsidR="002B7D82" w:rsidRPr="00DC2E16" w:rsidRDefault="00DC2E16" w:rsidP="0029690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Сентябрь 2019</w:t>
            </w:r>
          </w:p>
        </w:tc>
        <w:tc>
          <w:tcPr>
            <w:tcW w:w="1114" w:type="dxa"/>
          </w:tcPr>
          <w:p w:rsidR="002B7D82" w:rsidRPr="00DC2E16" w:rsidRDefault="00E849DE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249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250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250" w:type="dxa"/>
          </w:tcPr>
          <w:p w:rsidR="002B7D82" w:rsidRPr="00DC2E16" w:rsidRDefault="002B7D82" w:rsidP="002D77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2D77BD"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0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3,8</w:t>
            </w:r>
          </w:p>
        </w:tc>
        <w:tc>
          <w:tcPr>
            <w:tcW w:w="1250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</w:t>
            </w:r>
          </w:p>
        </w:tc>
      </w:tr>
      <w:tr w:rsidR="00987334" w:rsidRPr="00DC2E16" w:rsidTr="002B7D82">
        <w:tc>
          <w:tcPr>
            <w:tcW w:w="1702" w:type="dxa"/>
          </w:tcPr>
          <w:p w:rsidR="002B7D82" w:rsidRPr="00DC2E16" w:rsidRDefault="00DC2E16" w:rsidP="0029690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Май 2020</w:t>
            </w:r>
          </w:p>
        </w:tc>
        <w:tc>
          <w:tcPr>
            <w:tcW w:w="1114" w:type="dxa"/>
          </w:tcPr>
          <w:p w:rsidR="002B7D82" w:rsidRPr="00DC2E16" w:rsidRDefault="00E849DE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9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249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250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1250" w:type="dxa"/>
          </w:tcPr>
          <w:p w:rsidR="002B7D82" w:rsidRPr="00DC2E16" w:rsidRDefault="002D77BD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1250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1250" w:type="dxa"/>
          </w:tcPr>
          <w:p w:rsidR="002B7D82" w:rsidRPr="00DC2E16" w:rsidRDefault="002B7D82" w:rsidP="002B7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2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</w:t>
            </w:r>
          </w:p>
        </w:tc>
      </w:tr>
    </w:tbl>
    <w:p w:rsidR="00296901" w:rsidRDefault="00296901" w:rsidP="0029690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1090" w:rsidRPr="00DC2E16" w:rsidRDefault="00521090" w:rsidP="0029690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B7D82" w:rsidRPr="00A1504A" w:rsidRDefault="002B7D82" w:rsidP="00296901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2B7D82" w:rsidRPr="00A1504A" w:rsidRDefault="002B7D82" w:rsidP="00296901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  <w:sectPr w:rsidR="002B7D82" w:rsidRPr="00A1504A" w:rsidSect="00AA6CDF">
          <w:pgSz w:w="11906" w:h="16838"/>
          <w:pgMar w:top="851" w:right="850" w:bottom="1134" w:left="1276" w:header="708" w:footer="708" w:gutter="0"/>
          <w:cols w:space="720"/>
        </w:sectPr>
      </w:pPr>
    </w:p>
    <w:p w:rsidR="00E826CC" w:rsidRPr="00A1504A" w:rsidRDefault="00E826CC" w:rsidP="00296901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21090" w:rsidRDefault="00521090" w:rsidP="00296901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76CD3" w:rsidRPr="00A1504A" w:rsidRDefault="00E826CC" w:rsidP="00296901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1504A">
        <w:rPr>
          <w:rFonts w:ascii="Times New Roman" w:hAnsi="Times New Roman" w:cs="Times New Roman"/>
          <w:b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2733675" cy="15811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6BDF" w:rsidRPr="00987334" w:rsidRDefault="00026BDF" w:rsidP="00674EC9">
      <w:p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</w:p>
    <w:p w:rsidR="003C0A0D" w:rsidRPr="00987334" w:rsidRDefault="003C0A0D" w:rsidP="003C0A0D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7334">
        <w:rPr>
          <w:rFonts w:ascii="Times New Roman" w:hAnsi="Times New Roman" w:cs="Times New Roman"/>
          <w:color w:val="000000" w:themeColor="text1"/>
          <w:sz w:val="18"/>
          <w:szCs w:val="18"/>
        </w:rPr>
        <w:t>Высокий уровень развития – 5 – 3,5 баллов</w:t>
      </w:r>
    </w:p>
    <w:p w:rsidR="003C0A0D" w:rsidRPr="00987334" w:rsidRDefault="003C0A0D" w:rsidP="003C0A0D">
      <w:pPr>
        <w:tabs>
          <w:tab w:val="left" w:pos="6173"/>
          <w:tab w:val="right" w:pos="9780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7334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Средний уровень развития-  3,4- 2,5 баллов</w:t>
      </w:r>
    </w:p>
    <w:p w:rsidR="003C0A0D" w:rsidRPr="00987334" w:rsidRDefault="003C0A0D" w:rsidP="003C0A0D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87334">
        <w:rPr>
          <w:rFonts w:ascii="Times New Roman" w:hAnsi="Times New Roman" w:cs="Times New Roman"/>
          <w:color w:val="000000" w:themeColor="text1"/>
          <w:sz w:val="18"/>
          <w:szCs w:val="18"/>
        </w:rPr>
        <w:t>Низкий уровень развития -  2,4 – 0 баллов</w:t>
      </w:r>
    </w:p>
    <w:p w:rsidR="003C0A0D" w:rsidRPr="00987334" w:rsidRDefault="003C0A0D" w:rsidP="003C0A0D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C0A0D" w:rsidRPr="00987334" w:rsidRDefault="003C0A0D" w:rsidP="0032200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987334">
        <w:rPr>
          <w:rFonts w:ascii="Times New Roman" w:hAnsi="Times New Roman"/>
          <w:color w:val="000000" w:themeColor="text1"/>
          <w:sz w:val="18"/>
          <w:szCs w:val="18"/>
        </w:rPr>
        <w:t xml:space="preserve">вторая </w:t>
      </w:r>
      <w:r w:rsidR="00E849DE" w:rsidRPr="00987334">
        <w:rPr>
          <w:rFonts w:ascii="Times New Roman" w:hAnsi="Times New Roman"/>
          <w:color w:val="000000" w:themeColor="text1"/>
          <w:sz w:val="18"/>
          <w:szCs w:val="18"/>
        </w:rPr>
        <w:t>группа раннего возраста «Колобок</w:t>
      </w:r>
      <w:r w:rsidRPr="00987334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3C0A0D" w:rsidRPr="00987334" w:rsidRDefault="00E849DE" w:rsidP="0032200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987334">
        <w:rPr>
          <w:rFonts w:ascii="Times New Roman" w:hAnsi="Times New Roman"/>
          <w:color w:val="000000" w:themeColor="text1"/>
          <w:sz w:val="18"/>
          <w:szCs w:val="18"/>
        </w:rPr>
        <w:t>младшая группа «Лёвушка</w:t>
      </w:r>
      <w:r w:rsidR="003C0A0D" w:rsidRPr="00987334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3C0A0D" w:rsidRPr="00987334" w:rsidRDefault="003C0A0D" w:rsidP="0032200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987334">
        <w:rPr>
          <w:rFonts w:ascii="Times New Roman" w:hAnsi="Times New Roman"/>
          <w:color w:val="000000" w:themeColor="text1"/>
          <w:sz w:val="18"/>
          <w:szCs w:val="18"/>
        </w:rPr>
        <w:t>с</w:t>
      </w:r>
      <w:r w:rsidR="00DC2E16">
        <w:rPr>
          <w:rFonts w:ascii="Times New Roman" w:hAnsi="Times New Roman"/>
          <w:color w:val="000000" w:themeColor="text1"/>
          <w:sz w:val="18"/>
          <w:szCs w:val="18"/>
        </w:rPr>
        <w:t>таршая</w:t>
      </w:r>
      <w:r w:rsidR="00E849DE" w:rsidRPr="00987334">
        <w:rPr>
          <w:rFonts w:ascii="Times New Roman" w:hAnsi="Times New Roman"/>
          <w:color w:val="000000" w:themeColor="text1"/>
          <w:sz w:val="18"/>
          <w:szCs w:val="18"/>
        </w:rPr>
        <w:t xml:space="preserve"> группа «</w:t>
      </w:r>
      <w:proofErr w:type="spellStart"/>
      <w:r w:rsidR="00E849DE" w:rsidRPr="00987334">
        <w:rPr>
          <w:rFonts w:ascii="Times New Roman" w:hAnsi="Times New Roman"/>
          <w:color w:val="000000" w:themeColor="text1"/>
          <w:sz w:val="18"/>
          <w:szCs w:val="18"/>
        </w:rPr>
        <w:t>Дюймовочка</w:t>
      </w:r>
      <w:proofErr w:type="spellEnd"/>
      <w:r w:rsidRPr="00987334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3C0A0D" w:rsidRPr="00987334" w:rsidRDefault="00DC2E16" w:rsidP="0032200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подготовительная</w:t>
      </w:r>
      <w:r w:rsidR="00E849DE" w:rsidRPr="00987334">
        <w:rPr>
          <w:rFonts w:ascii="Times New Roman" w:hAnsi="Times New Roman"/>
          <w:color w:val="000000" w:themeColor="text1"/>
          <w:sz w:val="18"/>
          <w:szCs w:val="18"/>
        </w:rPr>
        <w:t xml:space="preserve"> «Аленький цветочек</w:t>
      </w:r>
      <w:r w:rsidR="003C0A0D" w:rsidRPr="00987334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3C0A0D" w:rsidRPr="00987334" w:rsidRDefault="00DC2E16" w:rsidP="0032200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подготовительная группа</w:t>
      </w:r>
      <w:r w:rsidR="00E849DE" w:rsidRPr="00987334">
        <w:rPr>
          <w:rFonts w:ascii="Times New Roman" w:hAnsi="Times New Roman"/>
          <w:color w:val="000000" w:themeColor="text1"/>
          <w:sz w:val="18"/>
          <w:szCs w:val="18"/>
        </w:rPr>
        <w:t xml:space="preserve"> «Буратино</w:t>
      </w:r>
      <w:r w:rsidR="003C0A0D" w:rsidRPr="00987334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5E23B4" w:rsidRPr="00987334" w:rsidRDefault="00DC2E16" w:rsidP="00322002">
      <w:pPr>
        <w:pStyle w:val="a5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sz w:val="18"/>
          <w:szCs w:val="18"/>
        </w:rPr>
        <w:sectPr w:rsidR="005E23B4" w:rsidRPr="00987334" w:rsidSect="00AA6CDF">
          <w:type w:val="continuous"/>
          <w:pgSz w:w="11906" w:h="16838"/>
          <w:pgMar w:top="851" w:right="850" w:bottom="1134" w:left="1276" w:header="708" w:footer="708" w:gutter="0"/>
          <w:cols w:num="2" w:space="720"/>
        </w:sectPr>
      </w:pPr>
      <w:r>
        <w:rPr>
          <w:rFonts w:ascii="Times New Roman" w:hAnsi="Times New Roman"/>
          <w:color w:val="000000" w:themeColor="text1"/>
          <w:sz w:val="18"/>
          <w:szCs w:val="18"/>
        </w:rPr>
        <w:t>средняя</w:t>
      </w:r>
      <w:r w:rsidR="003C0A0D" w:rsidRPr="00987334">
        <w:rPr>
          <w:rFonts w:ascii="Times New Roman" w:hAnsi="Times New Roman"/>
          <w:color w:val="000000" w:themeColor="text1"/>
          <w:sz w:val="18"/>
          <w:szCs w:val="18"/>
        </w:rPr>
        <w:t xml:space="preserve"> группа </w:t>
      </w:r>
      <w:r w:rsidR="00E849DE" w:rsidRPr="00987334">
        <w:rPr>
          <w:rFonts w:ascii="Times New Roman" w:hAnsi="Times New Roman"/>
          <w:color w:val="000000" w:themeColor="text1"/>
          <w:sz w:val="18"/>
          <w:szCs w:val="18"/>
        </w:rPr>
        <w:t>«Жар-птица»</w:t>
      </w:r>
    </w:p>
    <w:p w:rsidR="004D3185" w:rsidRDefault="004D3185" w:rsidP="004D3185">
      <w:pPr>
        <w:spacing w:after="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5E23B4" w:rsidRDefault="005E23B4" w:rsidP="004D3185">
      <w:pPr>
        <w:spacing w:after="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027A39" w:rsidRDefault="00415177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3.7. </w:t>
      </w:r>
      <w:r w:rsidR="00027A39">
        <w:rPr>
          <w:rFonts w:ascii="Times New Roman" w:hAnsi="Times New Roman" w:cs="Times New Roman"/>
          <w:i/>
          <w:sz w:val="24"/>
          <w:szCs w:val="24"/>
        </w:rPr>
        <w:t>Воспитательная работа и ее направления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С 2013 года в МАДОУ реализуется инновационный проект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» в рамках городской инновационной площадки по теме «Детская журналистика как средство повышения познавательно-речевого развития дошкольников». Основными направлениями деятельности проекта является: </w:t>
      </w:r>
    </w:p>
    <w:p w:rsidR="00415177" w:rsidRPr="00C72C54" w:rsidRDefault="00415177" w:rsidP="00322002">
      <w:pPr>
        <w:pStyle w:val="a5"/>
        <w:numPr>
          <w:ilvl w:val="0"/>
          <w:numId w:val="7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организация работы студии «Ю</w:t>
      </w:r>
      <w:r>
        <w:rPr>
          <w:rFonts w:ascii="Times New Roman" w:hAnsi="Times New Roman" w:cs="Times New Roman"/>
          <w:sz w:val="24"/>
          <w:szCs w:val="24"/>
        </w:rPr>
        <w:t>ный журналист», где дети снимают видеоролики на</w:t>
      </w:r>
      <w:r w:rsidRPr="00C72C54">
        <w:rPr>
          <w:rFonts w:ascii="Times New Roman" w:hAnsi="Times New Roman" w:cs="Times New Roman"/>
          <w:sz w:val="24"/>
          <w:szCs w:val="24"/>
        </w:rPr>
        <w:t xml:space="preserve"> различных меро</w:t>
      </w:r>
      <w:r>
        <w:rPr>
          <w:rFonts w:ascii="Times New Roman" w:hAnsi="Times New Roman" w:cs="Times New Roman"/>
          <w:sz w:val="24"/>
          <w:szCs w:val="24"/>
        </w:rPr>
        <w:t>приятиях</w:t>
      </w:r>
      <w:r w:rsidRPr="00C72C5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монтируют</w:t>
      </w:r>
      <w:r w:rsidRPr="00C72C54">
        <w:rPr>
          <w:rFonts w:ascii="Times New Roman" w:hAnsi="Times New Roman" w:cs="Times New Roman"/>
          <w:sz w:val="24"/>
          <w:szCs w:val="24"/>
        </w:rPr>
        <w:t xml:space="preserve"> их в </w:t>
      </w:r>
      <w:r>
        <w:rPr>
          <w:rFonts w:ascii="Times New Roman" w:hAnsi="Times New Roman" w:cs="Times New Roman"/>
          <w:sz w:val="24"/>
          <w:szCs w:val="24"/>
        </w:rPr>
        <w:t>репортажи, которые размещаются</w:t>
      </w:r>
      <w:r w:rsidRPr="00C72C54">
        <w:rPr>
          <w:rFonts w:ascii="Times New Roman" w:hAnsi="Times New Roman" w:cs="Times New Roman"/>
          <w:sz w:val="24"/>
          <w:szCs w:val="24"/>
        </w:rPr>
        <w:t xml:space="preserve"> на сайте ДОО. Всего отснято более 20 репортажей, на которых дети освещают самые интересные события, проходившие в ДОО. </w:t>
      </w:r>
      <w:r>
        <w:rPr>
          <w:rFonts w:ascii="Times New Roman" w:hAnsi="Times New Roman" w:cs="Times New Roman"/>
          <w:sz w:val="24"/>
          <w:szCs w:val="24"/>
        </w:rPr>
        <w:t>С юными журналистами проводятся</w:t>
      </w:r>
      <w:r w:rsidRPr="00C72C54">
        <w:rPr>
          <w:rFonts w:ascii="Times New Roman" w:hAnsi="Times New Roman" w:cs="Times New Roman"/>
          <w:sz w:val="24"/>
          <w:szCs w:val="24"/>
        </w:rPr>
        <w:t xml:space="preserve"> различные тренинги педагогом-психологом с развития коммуникативных навыков, умения работать с камерой, задавать вопросы и т.д.</w:t>
      </w:r>
    </w:p>
    <w:p w:rsidR="00415177" w:rsidRPr="00C72C54" w:rsidRDefault="00415177" w:rsidP="00322002">
      <w:pPr>
        <w:pStyle w:val="a5"/>
        <w:numPr>
          <w:ilvl w:val="0"/>
          <w:numId w:val="7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проведение развивающих занятий с детьми по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Pr="00C72C54">
        <w:rPr>
          <w:rFonts w:ascii="Times New Roman" w:hAnsi="Times New Roman" w:cs="Times New Roman"/>
          <w:sz w:val="24"/>
          <w:szCs w:val="24"/>
        </w:rPr>
        <w:t xml:space="preserve"> грамотной речи. Занятия проводятся в мини группах учителем-логопедом с детьми старшего возраста.</w:t>
      </w:r>
    </w:p>
    <w:p w:rsidR="00415177" w:rsidRPr="00C72C54" w:rsidRDefault="00415177" w:rsidP="00322002">
      <w:pPr>
        <w:pStyle w:val="a5"/>
        <w:numPr>
          <w:ilvl w:val="0"/>
          <w:numId w:val="7"/>
        </w:numPr>
        <w:spacing w:after="0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работа с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Дневничком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дошкольника» в котором для родителей оформлялись странички с заданиями для самостоятельной работы с ребенком</w:t>
      </w:r>
      <w:r>
        <w:rPr>
          <w:rFonts w:ascii="Times New Roman" w:hAnsi="Times New Roman" w:cs="Times New Roman"/>
          <w:sz w:val="24"/>
          <w:szCs w:val="24"/>
        </w:rPr>
        <w:t xml:space="preserve">. Основная цель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2C54">
        <w:rPr>
          <w:rFonts w:ascii="Times New Roman" w:hAnsi="Times New Roman" w:cs="Times New Roman"/>
          <w:sz w:val="24"/>
          <w:szCs w:val="24"/>
        </w:rPr>
        <w:t xml:space="preserve"> повышения любознательности детей и мотивации на учение.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» был представлен в 2014 году на Кузбасском образовательном форуме. 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С 2013 года МАДОУ является </w:t>
      </w:r>
      <w:r w:rsidR="00A86B3C">
        <w:rPr>
          <w:rFonts w:ascii="Times New Roman" w:hAnsi="Times New Roman" w:cs="Times New Roman"/>
          <w:sz w:val="24"/>
          <w:szCs w:val="24"/>
        </w:rPr>
        <w:t>участником</w:t>
      </w:r>
      <w:r w:rsidRPr="00C72C54">
        <w:rPr>
          <w:rFonts w:ascii="Times New Roman" w:hAnsi="Times New Roman" w:cs="Times New Roman"/>
          <w:sz w:val="24"/>
          <w:szCs w:val="24"/>
        </w:rPr>
        <w:t xml:space="preserve"> в рамках городской межведомственной программы «Дети России Образованны и Здоровы – ДРОЗД» среди дошкольных образовательных организаций города. Данная программа объединила 20 ДОО в организации спортивно-массовой и оздоровительной работы. Ежегодно в рамках программы «ДРОЗД» проводится 11 спортивно-массовых мероприятий, где  принимают участие более 900 человек, 60 из которых педагогические работники дошкольных образовательных организаций и 190 родителей. МАДОУ №2 ежегодно становится призером практически всех спортивных праздников и в течение пяти лет является лучшим ДОО по физ</w:t>
      </w:r>
      <w:r>
        <w:rPr>
          <w:rFonts w:ascii="Times New Roman" w:hAnsi="Times New Roman" w:cs="Times New Roman"/>
          <w:sz w:val="24"/>
          <w:szCs w:val="24"/>
        </w:rPr>
        <w:t>культурно-оздоровительной работе</w:t>
      </w:r>
      <w:r w:rsidRPr="00C72C54">
        <w:rPr>
          <w:rFonts w:ascii="Times New Roman" w:hAnsi="Times New Roman" w:cs="Times New Roman"/>
          <w:sz w:val="24"/>
          <w:szCs w:val="24"/>
        </w:rPr>
        <w:t xml:space="preserve"> в рамках программы «ДРОЗД» по количеству призовых мест занятыми воспитанниками и сотрудниками ДОО.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C54">
        <w:rPr>
          <w:rFonts w:ascii="Times New Roman" w:hAnsi="Times New Roman" w:cs="Times New Roman"/>
          <w:sz w:val="24"/>
          <w:szCs w:val="24"/>
        </w:rPr>
        <w:t>Опыт работы  в рамках программы «ДРОЗД» неоднократно представлялся на всероссийских, областных и муниципальных семинарах и конференциях.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С 2015 года МАДОУ является базовой площадкой кафедры педагогических и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технологий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по теме: «Сохранение и укрепление здоровья воспитанников ДОО в условиях сетевого взаимодействия». В работу опорной площадки включились еще семь ДОО.  В рамках</w:t>
      </w:r>
      <w:r w:rsidR="00A86B3C">
        <w:rPr>
          <w:rFonts w:ascii="Times New Roman" w:hAnsi="Times New Roman" w:cs="Times New Roman"/>
          <w:sz w:val="24"/>
          <w:szCs w:val="24"/>
        </w:rPr>
        <w:t xml:space="preserve"> работы опорной площадки за 2020-2021</w:t>
      </w:r>
      <w:r w:rsidRPr="00C72C54">
        <w:rPr>
          <w:rFonts w:ascii="Times New Roman" w:hAnsi="Times New Roman" w:cs="Times New Roman"/>
          <w:sz w:val="24"/>
          <w:szCs w:val="24"/>
        </w:rPr>
        <w:t xml:space="preserve"> учебный год были выстроены модели сетевого взаимодействия со спортивными объектами, разработаны и подписаны программы совместной деятельности и договора о сотрудничестве, согласован план совместных мероприятий, который включает экскурсии по спортивному объекту, показательные выступления, спортивные праздники, развлечения и  тренировочные занятия. 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С 2015 года МАДОУ стал инициатором проведения конкурса профессионального мастерства «Воспитатель здорового образа жизни». За три года в конкурсе приняли участие 30 педагогов, которые показали свой профессионализм в организации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деятельности в ДОО. Данный проект получил 3 место на областном конкурсе «Инновационная мозаика».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С 2013 года МАДОУ активно сотрудничает с фондом «Новые технологии развития» и фонда «СУЭК – Регионам». Благодаря данному взаимодействию в МАДОУ оборудована </w:t>
      </w:r>
      <w:r w:rsidRPr="00C72C54">
        <w:rPr>
          <w:rFonts w:ascii="Times New Roman" w:hAnsi="Times New Roman" w:cs="Times New Roman"/>
          <w:sz w:val="24"/>
          <w:szCs w:val="24"/>
        </w:rPr>
        <w:lastRenderedPageBreak/>
        <w:t xml:space="preserve">«Соляная пещера», биологическая лаборатория, </w:t>
      </w:r>
      <w:r>
        <w:rPr>
          <w:rFonts w:ascii="Times New Roman" w:hAnsi="Times New Roman" w:cs="Times New Roman"/>
          <w:sz w:val="24"/>
          <w:szCs w:val="24"/>
        </w:rPr>
        <w:t>цифровая лаборатория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Ноураша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72C54">
        <w:rPr>
          <w:rFonts w:ascii="Times New Roman" w:hAnsi="Times New Roman" w:cs="Times New Roman"/>
          <w:sz w:val="24"/>
          <w:szCs w:val="24"/>
        </w:rPr>
        <w:t>реализованы новые образовательные проекта: «Образовательный марафон»,  и «</w:t>
      </w:r>
      <w:r w:rsidRPr="00C72C5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C72C54">
        <w:rPr>
          <w:rFonts w:ascii="Times New Roman" w:hAnsi="Times New Roman" w:cs="Times New Roman"/>
          <w:sz w:val="24"/>
          <w:szCs w:val="24"/>
        </w:rPr>
        <w:t xml:space="preserve"> образование».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«Соляная пещера» оборудована на 7 посадочны</w:t>
      </w:r>
      <w:r>
        <w:rPr>
          <w:rFonts w:ascii="Times New Roman" w:hAnsi="Times New Roman" w:cs="Times New Roman"/>
          <w:sz w:val="24"/>
          <w:szCs w:val="24"/>
        </w:rPr>
        <w:t xml:space="preserve">х мест (для детей) и 2 взрослых. Пещеру </w:t>
      </w:r>
      <w:r w:rsidRPr="00C72C54">
        <w:rPr>
          <w:rFonts w:ascii="Times New Roman" w:hAnsi="Times New Roman" w:cs="Times New Roman"/>
          <w:sz w:val="24"/>
          <w:szCs w:val="24"/>
        </w:rPr>
        <w:t xml:space="preserve">могут посещать воспитанники детского сада, жители микрорайона и воспитанники (обучающиеся) других образовательных организаций. За пять лет «Соляную пещеру» посетили более 40 воспитанников их других детских садов, более 50 обучающихся школ, более 30 жителей микрорайона и более 200 воспитанников МАДОУ №2. 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В МАДОУ получили свое развитие «Образовательные марафона», основной целью которых является: выстраивание единого образовательного пространства между семьей и детским садом. За три года в ДОО были проведены три образовательных марафона: «Моя семья - мое богатство»,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ПДДейка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>», «Солнце профессий»</w:t>
      </w:r>
      <w:r w:rsidR="00A1504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1504A">
        <w:rPr>
          <w:rFonts w:ascii="Times New Roman" w:hAnsi="Times New Roman" w:cs="Times New Roman"/>
          <w:sz w:val="24"/>
          <w:szCs w:val="24"/>
        </w:rPr>
        <w:t>ПРОздоровье</w:t>
      </w:r>
      <w:proofErr w:type="spellEnd"/>
      <w:r w:rsidR="00A1504A">
        <w:rPr>
          <w:rFonts w:ascii="Times New Roman" w:hAnsi="Times New Roman" w:cs="Times New Roman"/>
          <w:sz w:val="24"/>
          <w:szCs w:val="24"/>
        </w:rPr>
        <w:t>»</w:t>
      </w:r>
      <w:r w:rsidR="00A1614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1614C">
        <w:rPr>
          <w:rFonts w:ascii="Times New Roman" w:hAnsi="Times New Roman" w:cs="Times New Roman"/>
          <w:sz w:val="24"/>
          <w:szCs w:val="24"/>
        </w:rPr>
        <w:t>Профитур</w:t>
      </w:r>
      <w:proofErr w:type="spellEnd"/>
      <w:r w:rsidR="00A1614C">
        <w:rPr>
          <w:rFonts w:ascii="Times New Roman" w:hAnsi="Times New Roman" w:cs="Times New Roman"/>
          <w:sz w:val="24"/>
          <w:szCs w:val="24"/>
        </w:rPr>
        <w:t xml:space="preserve"> для дошколят»</w:t>
      </w:r>
      <w:r w:rsidRPr="00C72C54">
        <w:rPr>
          <w:rFonts w:ascii="Times New Roman" w:hAnsi="Times New Roman" w:cs="Times New Roman"/>
          <w:sz w:val="24"/>
          <w:szCs w:val="24"/>
        </w:rPr>
        <w:t xml:space="preserve">. Родители активно включаются в работу над заданиями дистанций марафона, и в результате совместной познавательной деятельности ребенка и родителей получается продукт их деятельности, который активно используется в образовательной и воспитательной работе педагога. 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«</w:t>
      </w:r>
      <w:r w:rsidRPr="00C72C5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C72C54">
        <w:rPr>
          <w:rFonts w:ascii="Times New Roman" w:hAnsi="Times New Roman" w:cs="Times New Roman"/>
          <w:sz w:val="24"/>
          <w:szCs w:val="24"/>
        </w:rPr>
        <w:t xml:space="preserve"> образование» получило свое развитие в МАДОУ с 2017 года. В рамках данного проекта в игровых комнатах четко разделены игровые зоны, где ребенок может самостоятельно выбрать интересный ему вид деятельности. Большое внимание уделяется исследованию и экспериментированию, которое проводится в биологической лаборатории, оборудованной в детском саду.  Занятия проводятся с использованием цифровой лаборатории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Ноураша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». На территории ДОО  оборудовано интерактивное образовательное пространство «Умный двор»,  где дети совместно с педагогом проводят изучение окружающей природы. </w:t>
      </w:r>
      <w:proofErr w:type="gramStart"/>
      <w:r w:rsidRPr="00C72C54">
        <w:rPr>
          <w:rFonts w:ascii="Times New Roman" w:hAnsi="Times New Roman" w:cs="Times New Roman"/>
          <w:sz w:val="24"/>
          <w:szCs w:val="24"/>
        </w:rPr>
        <w:t>На территории «Умного двора» расположены: вулкан, река, водоем, ветряная и водяная мельницы, срез земли, календарь наблюдения за природой, ветровки и флюгера,  тропа здоровья.</w:t>
      </w:r>
      <w:proofErr w:type="gramEnd"/>
      <w:r w:rsidRPr="00C72C54">
        <w:rPr>
          <w:rFonts w:ascii="Times New Roman" w:hAnsi="Times New Roman" w:cs="Times New Roman"/>
          <w:sz w:val="24"/>
          <w:szCs w:val="24"/>
        </w:rPr>
        <w:t xml:space="preserve"> Высажен огород с различными лекарственными травами, овощами и </w:t>
      </w:r>
      <w:r>
        <w:rPr>
          <w:rFonts w:ascii="Times New Roman" w:hAnsi="Times New Roman" w:cs="Times New Roman"/>
          <w:sz w:val="24"/>
          <w:szCs w:val="24"/>
        </w:rPr>
        <w:t>ягодами</w:t>
      </w:r>
      <w:r w:rsidRPr="00C72C54">
        <w:rPr>
          <w:rFonts w:ascii="Times New Roman" w:hAnsi="Times New Roman" w:cs="Times New Roman"/>
          <w:sz w:val="24"/>
          <w:szCs w:val="24"/>
        </w:rPr>
        <w:t xml:space="preserve">. Оборудована тропа здоровья  по территории ДОО включающей в себя различные экологические зоны. 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В рамках проекта «</w:t>
      </w:r>
      <w:r w:rsidRPr="00C72C5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C72C54">
        <w:rPr>
          <w:rFonts w:ascii="Times New Roman" w:hAnsi="Times New Roman" w:cs="Times New Roman"/>
          <w:sz w:val="24"/>
          <w:szCs w:val="24"/>
        </w:rPr>
        <w:t xml:space="preserve"> образование» педагоги подготовили мастер-класс и приняли участие в городском мероприятии, посвященном запуску проекта «Умный двор» с использованием цифровой лаборатории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Ноаураша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» и «Волшебство из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»  на площади им.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Мазикина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. Провели открытый показ занятий с детьми для учителей школы по выстраиванию   занятия по </w:t>
      </w:r>
      <w:r w:rsidRPr="00C72C5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C72C54">
        <w:rPr>
          <w:rFonts w:ascii="Times New Roman" w:hAnsi="Times New Roman" w:cs="Times New Roman"/>
          <w:sz w:val="24"/>
          <w:szCs w:val="24"/>
        </w:rPr>
        <w:t xml:space="preserve"> матрице.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С 2013 года в МАДОУ сложилась система организации дополнительного образования, которая представлена 16 образовательными программами: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</w:t>
      </w:r>
      <w:proofErr w:type="spellStart"/>
      <w:r w:rsidRPr="00C72C54">
        <w:t>Любознайка</w:t>
      </w:r>
      <w:proofErr w:type="spellEnd"/>
      <w:r w:rsidRPr="00C72C54">
        <w:t>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«Чудеса в решете»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«Терем-теремок»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«Клуб Смышленый Карапуз»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«Будущий первоклассник»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«По дороге в школу»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«Английский для малышей»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Студия мюзикла «Карусель»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Танцевальная студия «Звездочки»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«Степ - аэробики для детей»</w:t>
      </w:r>
    </w:p>
    <w:p w:rsidR="00415177" w:rsidRPr="00C72C54" w:rsidRDefault="00A1504A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 xml:space="preserve"> </w:t>
      </w:r>
      <w:r w:rsidR="00415177" w:rsidRPr="00C72C54">
        <w:t>«Студия творчества и дизайна»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«Волшебные картинки»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lastRenderedPageBreak/>
        <w:t>«Моделирование и конструирование»</w:t>
      </w:r>
    </w:p>
    <w:p w:rsidR="00415177" w:rsidRPr="00C72C54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«Будь здоров»</w:t>
      </w:r>
    </w:p>
    <w:p w:rsidR="00415177" w:rsidRDefault="00415177" w:rsidP="00322002">
      <w:pPr>
        <w:pStyle w:val="a6"/>
        <w:numPr>
          <w:ilvl w:val="0"/>
          <w:numId w:val="6"/>
        </w:numPr>
        <w:spacing w:line="276" w:lineRule="auto"/>
        <w:jc w:val="both"/>
      </w:pPr>
      <w:r w:rsidRPr="00C72C54">
        <w:t>«Маленький исследователь»</w:t>
      </w:r>
    </w:p>
    <w:p w:rsidR="00A1504A" w:rsidRPr="00C72C54" w:rsidRDefault="00A1504A" w:rsidP="00322002">
      <w:pPr>
        <w:pStyle w:val="a6"/>
        <w:numPr>
          <w:ilvl w:val="0"/>
          <w:numId w:val="6"/>
        </w:numPr>
        <w:spacing w:line="276" w:lineRule="auto"/>
        <w:jc w:val="both"/>
      </w:pPr>
      <w:r>
        <w:t>Робототехника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Оздоровительные услуги: соляная пещера, кислородный коктейль, витаминотерапия,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>, массаж.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Организация большого перечня платных услуг позволила за </w:t>
      </w:r>
      <w:r w:rsidR="00A1504A">
        <w:rPr>
          <w:rFonts w:ascii="Times New Roman" w:hAnsi="Times New Roman" w:cs="Times New Roman"/>
          <w:sz w:val="24"/>
          <w:szCs w:val="24"/>
        </w:rPr>
        <w:t>2020 год заработать более 600 тыс. руб</w:t>
      </w:r>
      <w:r w:rsidR="00A1614C">
        <w:rPr>
          <w:rFonts w:ascii="Times New Roman" w:hAnsi="Times New Roman" w:cs="Times New Roman"/>
          <w:sz w:val="24"/>
          <w:szCs w:val="24"/>
        </w:rPr>
        <w:t>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С 2015</w:t>
      </w:r>
      <w:r w:rsidR="006D3EA2">
        <w:rPr>
          <w:rFonts w:ascii="Times New Roman" w:hAnsi="Times New Roman" w:cs="Times New Roman"/>
          <w:sz w:val="24"/>
          <w:szCs w:val="24"/>
        </w:rPr>
        <w:t xml:space="preserve"> </w:t>
      </w:r>
      <w:r w:rsidRPr="00C72C54">
        <w:rPr>
          <w:rFonts w:ascii="Times New Roman" w:hAnsi="Times New Roman" w:cs="Times New Roman"/>
          <w:sz w:val="24"/>
          <w:szCs w:val="24"/>
        </w:rPr>
        <w:t>г. МАДОУ является муниципальной инновационной площадкой по теме: «Центр дополнительного образования на базе дошкольной образовательной организации». За 2017-2018 учебный год в МАДОУ в рамках работы ресурсного центра была проведена следующая работа: организован областной семинар по теме: «Применение разнообразных педагогических практик как прием повышения эффективности образовательной деятельности в дошкольном образовании», где были представлены мастер-классы: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– занимательная развивающая доска для детей», «Организованная образовательная деятельность с использованием цифровой лаборатории «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>». В 2016 году проведен семинар для руководителей ДОО «Нормативно-правовое регулирование организации дополнительного образования в ДОО», в результате работы, после семинара, к организации платных дополнительных услуг приступили пять ДОО.</w:t>
      </w:r>
    </w:p>
    <w:p w:rsidR="00415177" w:rsidRPr="00C72C54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С 2018 года в МАДОУ реализуется проект «Профи-тур для дошколят и их родителей» совместно с пр</w:t>
      </w:r>
      <w:r>
        <w:rPr>
          <w:rFonts w:ascii="Times New Roman" w:hAnsi="Times New Roman" w:cs="Times New Roman"/>
          <w:sz w:val="24"/>
          <w:szCs w:val="24"/>
        </w:rPr>
        <w:t>офессиональным техникумом. В рам</w:t>
      </w:r>
      <w:r w:rsidRPr="00C72C54">
        <w:rPr>
          <w:rFonts w:ascii="Times New Roman" w:hAnsi="Times New Roman" w:cs="Times New Roman"/>
          <w:sz w:val="24"/>
          <w:szCs w:val="24"/>
        </w:rPr>
        <w:t xml:space="preserve">ках проекта воспитанники будут посещать </w:t>
      </w:r>
      <w:proofErr w:type="spellStart"/>
      <w:r w:rsidRPr="00C72C5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72C54">
        <w:rPr>
          <w:rFonts w:ascii="Times New Roman" w:hAnsi="Times New Roman" w:cs="Times New Roman"/>
          <w:sz w:val="24"/>
          <w:szCs w:val="24"/>
        </w:rPr>
        <w:t xml:space="preserve"> занятия в техникуме по профессиям: повар, кондитер, парикмахер, продавец и товаровед. В ДОО будут еженедельно проводиться занятия с детьми по данным профессиям. Для каждой профессии будет оборудована предметно-пространственная среда (студия), где с детьми будут проводиться занятия исследовательского и познавательного характера.</w:t>
      </w:r>
    </w:p>
    <w:p w:rsidR="00415177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 xml:space="preserve"> С 2018 года МАДОУ является областным ресурсным центром по теме «Комплексная диагностика адаптации и развития личности воспитанников» по апробации программы ДАП «СТАРТ». Данная программа позволяет пр</w:t>
      </w:r>
      <w:r>
        <w:rPr>
          <w:rFonts w:ascii="Times New Roman" w:hAnsi="Times New Roman" w:cs="Times New Roman"/>
          <w:sz w:val="24"/>
          <w:szCs w:val="24"/>
        </w:rPr>
        <w:t>овести раннюю диагностику психо</w:t>
      </w:r>
      <w:r w:rsidRPr="00C72C54">
        <w:rPr>
          <w:rFonts w:ascii="Times New Roman" w:hAnsi="Times New Roman" w:cs="Times New Roman"/>
          <w:sz w:val="24"/>
          <w:szCs w:val="24"/>
        </w:rPr>
        <w:t xml:space="preserve">физиологической готовности ребенка к школьному обучению и дать родителям своевременные и необходимые рекомендации. На сегодняшний день продиагностировано </w:t>
      </w:r>
      <w:r w:rsidR="00A1504A">
        <w:rPr>
          <w:rFonts w:ascii="Times New Roman" w:hAnsi="Times New Roman" w:cs="Times New Roman"/>
          <w:sz w:val="24"/>
          <w:szCs w:val="24"/>
        </w:rPr>
        <w:t>64 ребенка</w:t>
      </w:r>
      <w:r w:rsidRPr="00C72C54">
        <w:rPr>
          <w:rFonts w:ascii="Times New Roman" w:hAnsi="Times New Roman" w:cs="Times New Roman"/>
          <w:sz w:val="24"/>
          <w:szCs w:val="24"/>
        </w:rPr>
        <w:t>, по результатам выявленных проблем была выстроена коррекционная работа  педагогом-психологом.</w:t>
      </w:r>
    </w:p>
    <w:p w:rsidR="003C0A0D" w:rsidRDefault="003C0A0D" w:rsidP="00F9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2018 </w:t>
      </w:r>
      <w:r w:rsidRPr="00A9656F">
        <w:rPr>
          <w:rFonts w:ascii="Times New Roman" w:hAnsi="Times New Roman" w:cs="Times New Roman"/>
          <w:sz w:val="24"/>
          <w:szCs w:val="24"/>
        </w:rPr>
        <w:t>признан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площадко</w:t>
      </w:r>
      <w:r w:rsidR="00A1504A">
        <w:rPr>
          <w:rFonts w:ascii="Times New Roman" w:hAnsi="Times New Roman" w:cs="Times New Roman"/>
          <w:sz w:val="24"/>
          <w:szCs w:val="24"/>
        </w:rPr>
        <w:t xml:space="preserve">й по теме </w:t>
      </w:r>
      <w:r w:rsidRPr="006827FD">
        <w:rPr>
          <w:rFonts w:ascii="Times New Roman" w:hAnsi="Times New Roman" w:cs="Times New Roman"/>
          <w:sz w:val="24"/>
          <w:szCs w:val="24"/>
        </w:rPr>
        <w:t>«Ресурсный центр психолого-педагогического и медико-социального сопровождения обучающихся и воспитанников»</w:t>
      </w:r>
      <w:r>
        <w:rPr>
          <w:rFonts w:ascii="Times New Roman" w:hAnsi="Times New Roman" w:cs="Times New Roman"/>
          <w:sz w:val="24"/>
          <w:szCs w:val="24"/>
        </w:rPr>
        <w:t xml:space="preserve">.  В рамках инновационной деятельности выстроена система сетевого взаимодействия ДОО и учреждений дополнительного образования, апробированы оптимальные формы работы по сохранению и укреплению здоровья детей, разработаны критерии и показатели 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потенциала ДОО. </w:t>
      </w:r>
    </w:p>
    <w:p w:rsidR="00415177" w:rsidRDefault="00415177" w:rsidP="00415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C54">
        <w:rPr>
          <w:rFonts w:ascii="Times New Roman" w:hAnsi="Times New Roman" w:cs="Times New Roman"/>
          <w:sz w:val="24"/>
          <w:szCs w:val="24"/>
        </w:rPr>
        <w:t>В 2018 году МАДОУ получило статус федеральной инновационной площадки по теме «</w:t>
      </w:r>
      <w:r w:rsidRPr="0096227E">
        <w:rPr>
          <w:rFonts w:ascii="Times New Roman" w:hAnsi="Times New Roman" w:cs="Times New Roman"/>
          <w:sz w:val="24"/>
          <w:szCs w:val="24"/>
        </w:rPr>
        <w:t>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системы оценки к</w:t>
      </w:r>
      <w:r>
        <w:rPr>
          <w:rFonts w:ascii="Times New Roman" w:hAnsi="Times New Roman" w:cs="Times New Roman"/>
          <w:sz w:val="24"/>
          <w:szCs w:val="24"/>
        </w:rPr>
        <w:t>ачества дошкольного образования</w:t>
      </w:r>
      <w:r w:rsidRPr="00C72C54">
        <w:rPr>
          <w:rFonts w:ascii="Times New Roman" w:hAnsi="Times New Roman" w:cs="Times New Roman"/>
          <w:sz w:val="24"/>
          <w:szCs w:val="24"/>
        </w:rPr>
        <w:t>» и прошла независимую экспертизу качества обра</w:t>
      </w:r>
      <w:r w:rsidR="003C0A0D">
        <w:rPr>
          <w:rFonts w:ascii="Times New Roman" w:hAnsi="Times New Roman" w:cs="Times New Roman"/>
          <w:sz w:val="24"/>
          <w:szCs w:val="24"/>
        </w:rPr>
        <w:t xml:space="preserve">зования специалистами </w:t>
      </w:r>
      <w:proofErr w:type="spellStart"/>
      <w:r w:rsidR="003C0A0D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="003C0A0D">
        <w:rPr>
          <w:rFonts w:ascii="Times New Roman" w:hAnsi="Times New Roman" w:cs="Times New Roman"/>
          <w:sz w:val="24"/>
          <w:szCs w:val="24"/>
        </w:rPr>
        <w:t>».</w:t>
      </w:r>
      <w:r w:rsidR="00F96861" w:rsidRPr="00F96861">
        <w:rPr>
          <w:rFonts w:ascii="Times New Roman" w:hAnsi="Times New Roman" w:cs="Times New Roman"/>
          <w:sz w:val="24"/>
          <w:szCs w:val="24"/>
        </w:rPr>
        <w:t xml:space="preserve"> </w:t>
      </w:r>
      <w:r w:rsidR="00F96861" w:rsidRPr="000406D0">
        <w:rPr>
          <w:rFonts w:ascii="Times New Roman" w:hAnsi="Times New Roman" w:cs="Times New Roman"/>
          <w:sz w:val="24"/>
          <w:szCs w:val="24"/>
        </w:rPr>
        <w:t xml:space="preserve">На основании приказа  ФГБНУ «Институт изучения детства, семьи и воспитания Российской академии образования» №28 от 01.10.2018 г. МАДОУ №2 признан сетевой федеральной  инновационной площадкой по теме «Модернизация </w:t>
      </w:r>
      <w:r w:rsidR="00F96861" w:rsidRPr="000406D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 «Вдохновение»».  </w:t>
      </w:r>
    </w:p>
    <w:p w:rsidR="003C0A0D" w:rsidRDefault="006D3EA2" w:rsidP="00F9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0A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0A0D">
        <w:rPr>
          <w:rFonts w:ascii="Times New Roman" w:hAnsi="Times New Roman" w:cs="Times New Roman"/>
          <w:sz w:val="24"/>
          <w:szCs w:val="24"/>
        </w:rPr>
        <w:t xml:space="preserve">      </w:t>
      </w:r>
      <w:r w:rsidRPr="00040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6D0">
        <w:rPr>
          <w:rFonts w:ascii="Times New Roman" w:hAnsi="Times New Roman" w:cs="Times New Roman"/>
          <w:sz w:val="24"/>
          <w:szCs w:val="24"/>
        </w:rPr>
        <w:t>В 2019 году приказом Департамента образования и науки Кемеровской области №1863 от 04.10.2019 года МАДОУ №2 включен в состав апробации инструментария мониторинга качества дошкольного образов</w:t>
      </w:r>
      <w:r w:rsidR="00A1504A">
        <w:rPr>
          <w:rFonts w:ascii="Times New Roman" w:hAnsi="Times New Roman" w:cs="Times New Roman"/>
          <w:sz w:val="24"/>
          <w:szCs w:val="24"/>
        </w:rPr>
        <w:t xml:space="preserve">ания в 2019-2020 учебном году, </w:t>
      </w:r>
      <w:r w:rsidRPr="000406D0">
        <w:rPr>
          <w:rFonts w:ascii="Times New Roman" w:hAnsi="Times New Roman" w:cs="Times New Roman"/>
          <w:sz w:val="24"/>
          <w:szCs w:val="24"/>
        </w:rPr>
        <w:t>с целью определения состояния дошкольного образования Кемеровской области в свете реализации федерального государственного образовательного стандарта  дошкольного образования и выявления ключевых направлений ее совершенствования.</w:t>
      </w:r>
      <w:proofErr w:type="gramEnd"/>
      <w:r w:rsidRPr="000406D0">
        <w:rPr>
          <w:rFonts w:ascii="Times New Roman" w:hAnsi="Times New Roman" w:cs="Times New Roman"/>
          <w:sz w:val="24"/>
          <w:szCs w:val="24"/>
        </w:rPr>
        <w:t xml:space="preserve"> Апробация заключается в экспериментальной проверке эффективности механизмов процедур МКДО, предусмотренных разработанной Концепцией МКДО</w:t>
      </w:r>
    </w:p>
    <w:p w:rsidR="003C0A0D" w:rsidRDefault="003C0A0D" w:rsidP="00F9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5B3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2019  </w:t>
      </w:r>
      <w:r w:rsidRPr="00615394">
        <w:rPr>
          <w:rFonts w:ascii="Times New Roman" w:hAnsi="Times New Roman" w:cs="Times New Roman"/>
          <w:sz w:val="24"/>
          <w:szCs w:val="24"/>
        </w:rPr>
        <w:t xml:space="preserve"> МАДОУ №2 признан муниципальной инновационной площадкой по теме «</w:t>
      </w:r>
      <w:r w:rsidRPr="0061539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615394">
        <w:rPr>
          <w:rFonts w:ascii="Times New Roman" w:hAnsi="Times New Roman" w:cs="Times New Roman"/>
          <w:sz w:val="24"/>
          <w:szCs w:val="24"/>
        </w:rPr>
        <w:t>-тема как способ организации исследовательской и проектной  деятельности в образовательных организациях».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97084">
        <w:rPr>
          <w:rFonts w:ascii="Times New Roman" w:eastAsia="Calibri" w:hAnsi="Times New Roman" w:cs="Times New Roman"/>
          <w:sz w:val="24"/>
          <w:szCs w:val="24"/>
        </w:rPr>
        <w:t>роведено заседание творческой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 утверждена тема «Р</w:t>
      </w:r>
      <w:r w:rsidRPr="00C970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еализация </w:t>
      </w:r>
      <w:r w:rsidRPr="00C97084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>STEAM</w:t>
      </w:r>
      <w:r w:rsidRPr="00C970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–темы </w:t>
      </w:r>
      <w:r w:rsidRPr="00C97084">
        <w:rPr>
          <w:rFonts w:ascii="Times New Roman" w:hAnsi="Times New Roman"/>
          <w:sz w:val="24"/>
          <w:szCs w:val="24"/>
        </w:rPr>
        <w:t>«Магия вращения»</w:t>
      </w:r>
      <w:r w:rsidRPr="00C97084">
        <w:rPr>
          <w:rFonts w:ascii="Times New Roman" w:hAnsi="Times New Roman"/>
          <w:sz w:val="28"/>
          <w:szCs w:val="28"/>
        </w:rPr>
        <w:t xml:space="preserve"> </w:t>
      </w:r>
      <w:r w:rsidRPr="00C970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образовательном процессе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»</w:t>
      </w:r>
      <w:r w:rsidRPr="00C9708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3B27FD">
        <w:rPr>
          <w:rFonts w:ascii="Times New Roman" w:hAnsi="Times New Roman" w:cs="Times New Roman"/>
          <w:sz w:val="28"/>
          <w:szCs w:val="28"/>
        </w:rPr>
        <w:t xml:space="preserve"> </w:t>
      </w:r>
      <w:r w:rsidRPr="003B27FD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7FD">
        <w:rPr>
          <w:rFonts w:ascii="Times New Roman" w:hAnsi="Times New Roman" w:cs="Times New Roman"/>
          <w:sz w:val="24"/>
          <w:szCs w:val="24"/>
        </w:rPr>
        <w:t>организация единого образовательного пространства для более эффективного развития интеллектуальных способностей (способности к осуществлению процесса познания и эффективному решению проблем) детей в процессе познавательной деятельности и вовлечение их в научно-техническое творчество.</w:t>
      </w:r>
    </w:p>
    <w:p w:rsidR="00A1504A" w:rsidRDefault="00A1504A" w:rsidP="00F9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A39" w:rsidRDefault="00027A39" w:rsidP="0095370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4. Оценка функционирования внутренней системы качества образования</w:t>
      </w:r>
    </w:p>
    <w:p w:rsidR="00027A39" w:rsidRDefault="00EA3FA8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BD">
        <w:rPr>
          <w:rFonts w:ascii="Times New Roman" w:hAnsi="Times New Roman" w:cs="Times New Roman"/>
          <w:i/>
          <w:sz w:val="24"/>
          <w:szCs w:val="24"/>
        </w:rPr>
        <w:t xml:space="preserve">4.1. </w:t>
      </w:r>
      <w:r w:rsidR="00A23FD9" w:rsidRPr="00AB45BD">
        <w:rPr>
          <w:rFonts w:ascii="Times New Roman" w:hAnsi="Times New Roman" w:cs="Times New Roman"/>
          <w:i/>
          <w:sz w:val="24"/>
          <w:szCs w:val="24"/>
        </w:rPr>
        <w:t>Локальный акт, регламентирующий внутреннюю систему оценки качества образования</w:t>
      </w:r>
      <w:r w:rsidR="00AB4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CDE">
        <w:rPr>
          <w:rFonts w:ascii="Times New Roman" w:hAnsi="Times New Roman" w:cs="Times New Roman"/>
          <w:i/>
          <w:sz w:val="24"/>
          <w:szCs w:val="24"/>
        </w:rPr>
        <w:t>–</w:t>
      </w:r>
      <w:r w:rsidR="00AB45BD">
        <w:rPr>
          <w:rFonts w:ascii="Times New Roman" w:hAnsi="Times New Roman" w:cs="Times New Roman"/>
          <w:i/>
          <w:sz w:val="24"/>
          <w:szCs w:val="24"/>
        </w:rPr>
        <w:t xml:space="preserve"> положение</w:t>
      </w:r>
      <w:r w:rsidR="00315CDE">
        <w:rPr>
          <w:rFonts w:ascii="Times New Roman" w:hAnsi="Times New Roman" w:cs="Times New Roman"/>
          <w:i/>
          <w:sz w:val="24"/>
          <w:szCs w:val="24"/>
        </w:rPr>
        <w:t xml:space="preserve"> о внутренней системе оценки качества образования и проведении </w:t>
      </w:r>
      <w:proofErr w:type="spellStart"/>
      <w:r w:rsidR="00315CDE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  <w:r w:rsidR="00315CDE">
        <w:rPr>
          <w:rFonts w:ascii="Times New Roman" w:hAnsi="Times New Roman" w:cs="Times New Roman"/>
          <w:i/>
          <w:sz w:val="24"/>
          <w:szCs w:val="24"/>
        </w:rPr>
        <w:t xml:space="preserve"> МАДОУ №2</w:t>
      </w:r>
    </w:p>
    <w:p w:rsidR="00A23FD9" w:rsidRPr="003E0971" w:rsidRDefault="00EA3FA8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4.2. </w:t>
      </w:r>
      <w:r w:rsidR="00A23FD9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Результаты оценки качества образования по направлениям ВСОКО</w:t>
      </w:r>
      <w:r w:rsidR="008D013B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2019-2020</w:t>
      </w:r>
      <w:r w:rsidR="003E5B37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уч. год.</w:t>
      </w: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6521"/>
        <w:gridCol w:w="1134"/>
      </w:tblGrid>
      <w:tr w:rsidR="0002087E" w:rsidRPr="003E0971" w:rsidTr="00110E99">
        <w:tc>
          <w:tcPr>
            <w:tcW w:w="2552" w:type="dxa"/>
          </w:tcPr>
          <w:p w:rsidR="00EA32D6" w:rsidRPr="003E0971" w:rsidRDefault="00EA32D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Шкала</w:t>
            </w:r>
          </w:p>
        </w:tc>
        <w:tc>
          <w:tcPr>
            <w:tcW w:w="709" w:type="dxa"/>
          </w:tcPr>
          <w:p w:rsidR="0002087E" w:rsidRPr="003E0971" w:rsidRDefault="00EA32D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</w:p>
          <w:p w:rsidR="00EA32D6" w:rsidRPr="003E0971" w:rsidRDefault="00EA32D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6521" w:type="dxa"/>
          </w:tcPr>
          <w:p w:rsidR="00EA32D6" w:rsidRPr="003E0971" w:rsidRDefault="00EA32D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Подшкала</w:t>
            </w:r>
            <w:proofErr w:type="spellEnd"/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32D6" w:rsidRPr="003E0971" w:rsidRDefault="00EA32D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(</w:t>
            </w: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7)</w:t>
            </w:r>
          </w:p>
        </w:tc>
      </w:tr>
      <w:tr w:rsidR="001F64BA" w:rsidRPr="003E0971" w:rsidTr="00110E99">
        <w:trPr>
          <w:trHeight w:val="330"/>
        </w:trPr>
        <w:tc>
          <w:tcPr>
            <w:tcW w:w="2552" w:type="dxa"/>
            <w:vMerge w:val="restart"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Пространство и его обустройство</w:t>
            </w:r>
          </w:p>
        </w:tc>
        <w:tc>
          <w:tcPr>
            <w:tcW w:w="709" w:type="dxa"/>
            <w:vMerge w:val="restart"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6521" w:type="dxa"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Внутреннее помещение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F64BA" w:rsidRPr="003E0971" w:rsidTr="00110E99">
        <w:trPr>
          <w:trHeight w:val="321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для ежедневного ухода, игр и учения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F64BA" w:rsidRPr="003E0971" w:rsidTr="00110E99">
        <w:trPr>
          <w:trHeight w:val="237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обстановки для отдыха и комфорта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F64BA" w:rsidRPr="003E0971" w:rsidTr="00110E99">
        <w:trPr>
          <w:trHeight w:val="285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Обустройства пространства для игр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F64BA" w:rsidRPr="003E0971" w:rsidTr="00110E99">
        <w:trPr>
          <w:trHeight w:val="300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 для уединения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F64BA" w:rsidRPr="003E0971" w:rsidTr="00110E99">
        <w:trPr>
          <w:trHeight w:val="315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Связанное с детьми оформление пространства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F64BA" w:rsidRPr="003E0971" w:rsidTr="00110E99">
        <w:trPr>
          <w:trHeight w:val="285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Пространство для игр, развивающих крупную моторику 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F64BA" w:rsidRPr="003E0971" w:rsidTr="00110E99">
        <w:trPr>
          <w:trHeight w:val="345"/>
        </w:trPr>
        <w:tc>
          <w:tcPr>
            <w:tcW w:w="2552" w:type="dxa"/>
            <w:vMerge/>
          </w:tcPr>
          <w:p w:rsidR="001F64BA" w:rsidRPr="003E0971" w:rsidRDefault="001F64BA" w:rsidP="00AF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64BA" w:rsidRPr="003E0971" w:rsidRDefault="001F64BA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64BA" w:rsidRPr="003E0971" w:rsidRDefault="001F64BA" w:rsidP="00322002">
            <w:pPr>
              <w:pStyle w:val="a5"/>
              <w:numPr>
                <w:ilvl w:val="1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развития</w:t>
            </w:r>
          </w:p>
        </w:tc>
        <w:tc>
          <w:tcPr>
            <w:tcW w:w="1134" w:type="dxa"/>
          </w:tcPr>
          <w:p w:rsidR="001F64BA" w:rsidRPr="003E0971" w:rsidRDefault="001F64BA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F7F56" w:rsidRPr="003E0971" w:rsidTr="00110E99">
        <w:trPr>
          <w:trHeight w:val="246"/>
        </w:trPr>
        <w:tc>
          <w:tcPr>
            <w:tcW w:w="2552" w:type="dxa"/>
            <w:vMerge w:val="restart"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детьми</w:t>
            </w:r>
          </w:p>
        </w:tc>
        <w:tc>
          <w:tcPr>
            <w:tcW w:w="709" w:type="dxa"/>
            <w:vMerge w:val="restart"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5.83</w:t>
            </w: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Встреча/Прощание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F7F56" w:rsidRPr="003E0971" w:rsidTr="00110E99">
        <w:trPr>
          <w:trHeight w:val="300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Прием пищи/Перекусы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F7F56" w:rsidRPr="003E0971" w:rsidTr="00110E99">
        <w:trPr>
          <w:trHeight w:val="279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 Сон/отдых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F7F56" w:rsidRPr="003E0971" w:rsidTr="00110E99">
        <w:trPr>
          <w:trHeight w:val="273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 Пользование туалетом/пеленание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F7F56" w:rsidRPr="003E0971" w:rsidTr="00110E99">
        <w:trPr>
          <w:trHeight w:val="300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Гигиена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F7F56" w:rsidRPr="003E0971" w:rsidTr="00110E99">
        <w:trPr>
          <w:trHeight w:val="237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 Безопасность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F7F56" w:rsidRPr="003E0971" w:rsidTr="00110E99">
        <w:trPr>
          <w:trHeight w:val="300"/>
        </w:trPr>
        <w:tc>
          <w:tcPr>
            <w:tcW w:w="2552" w:type="dxa"/>
            <w:vMerge w:val="restart"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и мышление</w:t>
            </w:r>
          </w:p>
        </w:tc>
        <w:tc>
          <w:tcPr>
            <w:tcW w:w="709" w:type="dxa"/>
            <w:vMerge w:val="restart"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Книги и картины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F7F56" w:rsidRPr="003E0971" w:rsidTr="00110E99">
        <w:trPr>
          <w:trHeight w:val="324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Стимулирование общения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F7F56" w:rsidRPr="003E0971" w:rsidTr="00110E99">
        <w:trPr>
          <w:trHeight w:val="348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Использование речи для развития мыслительных навыков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F7F56" w:rsidRPr="003E0971" w:rsidTr="00110E99">
        <w:trPr>
          <w:trHeight w:val="322"/>
        </w:trPr>
        <w:tc>
          <w:tcPr>
            <w:tcW w:w="2552" w:type="dxa"/>
            <w:vMerge/>
          </w:tcPr>
          <w:p w:rsidR="00AF7F56" w:rsidRPr="003E0971" w:rsidRDefault="00AF7F56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F56" w:rsidRPr="003E0971" w:rsidRDefault="00AF7F56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AF7F56" w:rsidRPr="003E0971" w:rsidRDefault="00AF7F56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 Повседневное использование речи</w:t>
            </w:r>
          </w:p>
        </w:tc>
        <w:tc>
          <w:tcPr>
            <w:tcW w:w="1134" w:type="dxa"/>
          </w:tcPr>
          <w:p w:rsidR="00AF7F56" w:rsidRPr="003E0971" w:rsidRDefault="00AF7F56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2087E" w:rsidRPr="003E0971" w:rsidTr="00110E99">
        <w:trPr>
          <w:trHeight w:val="255"/>
        </w:trPr>
        <w:tc>
          <w:tcPr>
            <w:tcW w:w="2552" w:type="dxa"/>
            <w:vMerge w:val="restart"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Детская активность</w:t>
            </w:r>
          </w:p>
        </w:tc>
        <w:tc>
          <w:tcPr>
            <w:tcW w:w="709" w:type="dxa"/>
            <w:vMerge w:val="restart"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Мелкая моторика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7E" w:rsidRPr="003E0971" w:rsidTr="00110E99">
        <w:trPr>
          <w:trHeight w:val="285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Искусство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7E" w:rsidRPr="003E0971" w:rsidTr="00110E99">
        <w:trPr>
          <w:trHeight w:val="243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 Музыка/движение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2087E" w:rsidRPr="003E0971" w:rsidTr="00110E99">
        <w:trPr>
          <w:trHeight w:val="270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 Кубики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7E" w:rsidRPr="003E0971" w:rsidTr="00110E99">
        <w:trPr>
          <w:trHeight w:val="225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 Песок/вода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2087E" w:rsidRPr="003E0971" w:rsidTr="00110E99">
        <w:trPr>
          <w:trHeight w:val="285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 Ролевые игры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7E" w:rsidRPr="003E0971" w:rsidTr="00110E99">
        <w:trPr>
          <w:trHeight w:val="255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 Природа/наука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087E" w:rsidRPr="003E0971" w:rsidTr="00110E99">
        <w:trPr>
          <w:trHeight w:val="300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 Математика/счет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087E" w:rsidRPr="003E0971" w:rsidTr="00110E99">
        <w:trPr>
          <w:trHeight w:val="252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 Использование телевизора, видео и/или компьютеров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2087E" w:rsidRPr="003E0971" w:rsidTr="00110E99">
        <w:trPr>
          <w:trHeight w:val="285"/>
        </w:trPr>
        <w:tc>
          <w:tcPr>
            <w:tcW w:w="2552" w:type="dxa"/>
            <w:vMerge/>
          </w:tcPr>
          <w:p w:rsidR="0002087E" w:rsidRPr="003E0971" w:rsidRDefault="0002087E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087E" w:rsidRPr="003E0971" w:rsidRDefault="0002087E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02087E" w:rsidRPr="003E0971" w:rsidRDefault="0002087E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 Содействие принятию многообразия</w:t>
            </w:r>
          </w:p>
        </w:tc>
        <w:tc>
          <w:tcPr>
            <w:tcW w:w="1134" w:type="dxa"/>
          </w:tcPr>
          <w:p w:rsidR="0002087E" w:rsidRPr="003E0971" w:rsidRDefault="0002087E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10E99" w:rsidRPr="003E0971" w:rsidTr="00110E99">
        <w:trPr>
          <w:trHeight w:val="552"/>
        </w:trPr>
        <w:tc>
          <w:tcPr>
            <w:tcW w:w="2552" w:type="dxa"/>
            <w:vMerge w:val="restart"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</w:t>
            </w:r>
          </w:p>
        </w:tc>
        <w:tc>
          <w:tcPr>
            <w:tcW w:w="709" w:type="dxa"/>
            <w:vMerge w:val="restart"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Присмотр за деятельностью по развитию крупной моторики детей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0E99" w:rsidRPr="003E0971" w:rsidTr="00110E99">
        <w:trPr>
          <w:trHeight w:val="600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 Общий присмотр за детьми (кроме крупно-моторной активности)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10E99" w:rsidRPr="003E0971" w:rsidTr="00110E99">
        <w:trPr>
          <w:trHeight w:val="273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 Дисциплина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0E99" w:rsidRPr="003E0971" w:rsidTr="00110E99">
        <w:trPr>
          <w:trHeight w:val="267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 Взаимодействие персонала и детей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10E99" w:rsidRPr="003E0971" w:rsidTr="00110E99">
        <w:trPr>
          <w:trHeight w:val="270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 Взаимодействие детей с друг другом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10E99" w:rsidRPr="003E0971" w:rsidTr="00110E99">
        <w:trPr>
          <w:trHeight w:val="249"/>
        </w:trPr>
        <w:tc>
          <w:tcPr>
            <w:tcW w:w="2552" w:type="dxa"/>
            <w:vMerge w:val="restart"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Структурирование программы</w:t>
            </w:r>
          </w:p>
        </w:tc>
        <w:tc>
          <w:tcPr>
            <w:tcW w:w="709" w:type="dxa"/>
            <w:vMerge w:val="restart"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4.33</w:t>
            </w: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 Распорядок дня 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10E99" w:rsidRPr="003E0971" w:rsidTr="00110E99">
        <w:trPr>
          <w:trHeight w:val="300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 Свободная игра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10E99" w:rsidRPr="003E0971" w:rsidTr="00110E99">
        <w:trPr>
          <w:trHeight w:val="285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 Групповые занятия</w:t>
            </w: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10E99" w:rsidRPr="003E0971" w:rsidTr="00110E99">
        <w:trPr>
          <w:trHeight w:val="255"/>
        </w:trPr>
        <w:tc>
          <w:tcPr>
            <w:tcW w:w="2552" w:type="dxa"/>
            <w:vMerge/>
          </w:tcPr>
          <w:p w:rsidR="00110E99" w:rsidRPr="003E0971" w:rsidRDefault="00110E99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E99" w:rsidRPr="003E0971" w:rsidRDefault="00110E99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 Условия для детей с ограниченными возможностями</w:t>
            </w:r>
          </w:p>
          <w:p w:rsidR="00110E99" w:rsidRPr="003E0971" w:rsidRDefault="00110E99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99" w:rsidRPr="003E0971" w:rsidRDefault="00110E99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B7D82" w:rsidRPr="003E0971" w:rsidTr="002B7D82">
        <w:trPr>
          <w:trHeight w:val="318"/>
        </w:trPr>
        <w:tc>
          <w:tcPr>
            <w:tcW w:w="2552" w:type="dxa"/>
            <w:vMerge w:val="restart"/>
          </w:tcPr>
          <w:p w:rsidR="002B7D82" w:rsidRPr="003E0971" w:rsidRDefault="002B7D82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и персонал</w:t>
            </w:r>
          </w:p>
        </w:tc>
        <w:tc>
          <w:tcPr>
            <w:tcW w:w="709" w:type="dxa"/>
            <w:vMerge w:val="restart"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6.33</w:t>
            </w:r>
          </w:p>
        </w:tc>
        <w:tc>
          <w:tcPr>
            <w:tcW w:w="6521" w:type="dxa"/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 Условия для родителей</w:t>
            </w: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B7D82" w:rsidRPr="003E0971" w:rsidTr="002B7D82">
        <w:trPr>
          <w:trHeight w:val="555"/>
        </w:trPr>
        <w:tc>
          <w:tcPr>
            <w:tcW w:w="2552" w:type="dxa"/>
            <w:vMerge/>
          </w:tcPr>
          <w:p w:rsidR="002B7D82" w:rsidRPr="003E0971" w:rsidRDefault="002B7D82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 Условия для удовлетворения личных потребностей персонала</w:t>
            </w: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B7D82" w:rsidRPr="003E0971" w:rsidTr="002B7D82">
        <w:trPr>
          <w:trHeight w:val="510"/>
        </w:trPr>
        <w:tc>
          <w:tcPr>
            <w:tcW w:w="2552" w:type="dxa"/>
            <w:vMerge/>
          </w:tcPr>
          <w:p w:rsidR="002B7D82" w:rsidRPr="003E0971" w:rsidRDefault="002B7D82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 Условия для удовлетворения профессиональных потребностей персонала</w:t>
            </w: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B7D82" w:rsidRPr="003E0971" w:rsidTr="002B7D82">
        <w:trPr>
          <w:trHeight w:val="210"/>
        </w:trPr>
        <w:tc>
          <w:tcPr>
            <w:tcW w:w="2552" w:type="dxa"/>
            <w:vMerge/>
          </w:tcPr>
          <w:p w:rsidR="002B7D82" w:rsidRPr="003E0971" w:rsidRDefault="002B7D82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 Взаимодействие и сотрудничество  персонала</w:t>
            </w: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B7D82" w:rsidRPr="003E0971" w:rsidTr="002B7D82">
        <w:trPr>
          <w:trHeight w:val="315"/>
        </w:trPr>
        <w:tc>
          <w:tcPr>
            <w:tcW w:w="2552" w:type="dxa"/>
            <w:vMerge/>
          </w:tcPr>
          <w:p w:rsidR="002B7D82" w:rsidRPr="003E0971" w:rsidRDefault="002B7D82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 Сопровождение работы и оценивание персонала</w:t>
            </w: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B7D82" w:rsidRPr="003E0971" w:rsidTr="002B7D82">
        <w:trPr>
          <w:trHeight w:val="315"/>
        </w:trPr>
        <w:tc>
          <w:tcPr>
            <w:tcW w:w="2552" w:type="dxa"/>
            <w:vMerge/>
          </w:tcPr>
          <w:p w:rsidR="002B7D82" w:rsidRPr="003E0971" w:rsidRDefault="002B7D82" w:rsidP="0032200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 Возможность для профессионального роста</w:t>
            </w: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7D82" w:rsidRPr="003E0971" w:rsidTr="00110E99">
        <w:trPr>
          <w:trHeight w:val="315"/>
        </w:trPr>
        <w:tc>
          <w:tcPr>
            <w:tcW w:w="2552" w:type="dxa"/>
          </w:tcPr>
          <w:p w:rsidR="002B7D82" w:rsidRPr="003E0971" w:rsidRDefault="002B7D82" w:rsidP="002B7D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средний балл</w:t>
            </w:r>
          </w:p>
        </w:tc>
        <w:tc>
          <w:tcPr>
            <w:tcW w:w="709" w:type="dxa"/>
          </w:tcPr>
          <w:p w:rsidR="002B7D82" w:rsidRPr="003E0971" w:rsidRDefault="002B7D82" w:rsidP="00EA32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9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B7D82" w:rsidRPr="003E0971" w:rsidRDefault="002B7D82" w:rsidP="001F6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D82" w:rsidRPr="003E0971" w:rsidRDefault="002B7D82" w:rsidP="00EA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13BF9" w:rsidRPr="003E0971" w:rsidRDefault="00A13BF9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A32D6" w:rsidRPr="003E0971" w:rsidRDefault="00110E99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3BF9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оценки качества образования </w:t>
      </w:r>
      <w:r w:rsidR="008D4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МКДО на начало 2020-2021</w:t>
      </w:r>
      <w:r w:rsidR="003E5B37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E5B37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</w:t>
      </w:r>
      <w:proofErr w:type="spellEnd"/>
      <w:r w:rsidR="003E5B37" w:rsidRPr="003E0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года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9"/>
        <w:gridCol w:w="2126"/>
      </w:tblGrid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( 5 баллов)</w:t>
            </w:r>
          </w:p>
        </w:tc>
      </w:tr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качества / показатель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по области качества / показателю</w:t>
            </w:r>
          </w:p>
        </w:tc>
      </w:tr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3.33</w:t>
            </w:r>
          </w:p>
        </w:tc>
      </w:tr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 образовательной деятельности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ребенка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качества дошкольного образования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3E0971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3E0971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3E0971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9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концепция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Локальные нормативные акты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Интернет-сайт организации Официальный сайт образовательной организации в информационно-телекоммуникационной сети «Интернет» (далее — Сайт)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Парциальные образовательные программы в составе основной образовательной программы ДО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Адаптированные основные образовательные программы для образования детей с ОВЗ*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образование педагогов*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Самосовершенствование качества педагогической работы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3.16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и взаимодействие взрослых с детьми и детей друг с другом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Коммуникативная активность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Безопасное поведение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Речевые ситуации. Возможности для речевой активности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и фольклор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активного словарного запаса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Предпосылки грамотности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Первичные представления об окружающем мире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 об отечественных традициях и праздниках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медиа и цифровыми технологиями (познание виртуального мира)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Двигательная активность. Внешняя территория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Двигательная активность. Внутреннее помещение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3.29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Поддержка инициативы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и сотрудничество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Возрастная адекватность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Индивидуализация образования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детей к социокультурным нормам, традициям семьи, общества и государства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Учёт этнокультурной ситуации развития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3.42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обучающихся в расчете на 1 сотрудника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Среднемесячная заработная плата на 1 сотрудника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и сооружения. Внутреннее помещение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и сооружения. Внешняя территория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Развивающая предметно-пространственная среда. Внутреннее помещение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Развивающая предметно-пространственная среда. Внешняя территория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 материально-техническое обеспечение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 информационное обеспечение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Нормативы финансирования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оплаты труда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3.75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адаптированной основной образовательной программы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Специальная работа с детьми с ОВЗ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детьми-инвалидами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образовательном процессе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удовлетворенность родителей образованием детей 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Создание безопасных условий для обучающихся и сотрудников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внутренних помещений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прилегающей территории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Регулярные действия по обеспечению безопасности (педагог)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Регулярные действия по обеспечению безопасности (учредитель и администрация)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чрезвычайными ситуациями и несчастными случаями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питания обучающихся и работников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питания*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процесса питания обучающихся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процесса питания сотрудников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Индивидуализация питания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Охрана и укрепление здоровья, обучающегося и сотрудников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здоровья обучающихся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Усилия по сохранению и укреплению здоровья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Индивидуализация в области охраны и укрепления здоровья ребенка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Усилия по сохранению и укреплению здоровья сотрудников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rPr>
          <w:gridAfter w:val="1"/>
          <w:wAfter w:w="2126" w:type="dxa"/>
        </w:trPr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Управление и развитие организации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1.75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организационными процессами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качеством в ДОО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13BF9" w:rsidRPr="008D013B" w:rsidTr="003E5B37">
        <w:tc>
          <w:tcPr>
            <w:tcW w:w="8379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развития ДОО (включая план повышения качества дошкольного образования)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A13BF9" w:rsidRPr="008D013B" w:rsidRDefault="00A13BF9" w:rsidP="003E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1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3E5B37" w:rsidRPr="00A1504A" w:rsidRDefault="003E5B37" w:rsidP="003E5B37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p w:rsidR="00A13BF9" w:rsidRPr="00A1504A" w:rsidRDefault="00A13BF9" w:rsidP="0095370F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23FD9" w:rsidRDefault="00EA3FA8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968">
        <w:rPr>
          <w:rFonts w:ascii="Times New Roman" w:hAnsi="Times New Roman" w:cs="Times New Roman"/>
          <w:i/>
          <w:sz w:val="24"/>
          <w:szCs w:val="24"/>
        </w:rPr>
        <w:t xml:space="preserve">4.3. </w:t>
      </w:r>
      <w:r w:rsidR="00A23FD9" w:rsidRPr="000B5968">
        <w:rPr>
          <w:rFonts w:ascii="Times New Roman" w:hAnsi="Times New Roman" w:cs="Times New Roman"/>
          <w:i/>
          <w:sz w:val="24"/>
          <w:szCs w:val="24"/>
        </w:rPr>
        <w:t>Результаты анкетирования родителей о качестве предоставляемых образовательных услуг</w:t>
      </w:r>
      <w:r w:rsidR="000B5968">
        <w:rPr>
          <w:rFonts w:ascii="Times New Roman" w:hAnsi="Times New Roman" w:cs="Times New Roman"/>
          <w:i/>
          <w:sz w:val="24"/>
          <w:szCs w:val="24"/>
        </w:rPr>
        <w:t>:</w:t>
      </w:r>
    </w:p>
    <w:p w:rsid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рейтинга образовательных организаций по результатам исследования удовлетворенности потребителей качеством образования в Ленинск-Кузнецком городском </w:t>
      </w:r>
      <w:r w:rsidRPr="000B7599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A1504A">
        <w:rPr>
          <w:rFonts w:ascii="Times New Roman" w:hAnsi="Times New Roman" w:cs="Times New Roman"/>
          <w:sz w:val="24"/>
          <w:szCs w:val="24"/>
        </w:rPr>
        <w:t>94,38</w:t>
      </w:r>
      <w:r w:rsidRPr="000B7599">
        <w:rPr>
          <w:rFonts w:ascii="Times New Roman" w:hAnsi="Times New Roman" w:cs="Times New Roman"/>
          <w:sz w:val="24"/>
          <w:szCs w:val="24"/>
        </w:rPr>
        <w:t xml:space="preserve"> % 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родителей о качестве предоставляемых образовательных услуг.</w:t>
      </w:r>
    </w:p>
    <w:p w:rsidR="00A23FD9" w:rsidRDefault="00A23FD9" w:rsidP="0095370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5. Оценка кадрового обеспечения</w:t>
      </w:r>
    </w:p>
    <w:p w:rsidR="00A23FD9" w:rsidRDefault="00EA3FA8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26B">
        <w:rPr>
          <w:rFonts w:ascii="Times New Roman" w:hAnsi="Times New Roman" w:cs="Times New Roman"/>
          <w:i/>
          <w:sz w:val="24"/>
          <w:szCs w:val="24"/>
        </w:rPr>
        <w:t xml:space="preserve">5.1. </w:t>
      </w:r>
      <w:r w:rsidR="00A23FD9" w:rsidRPr="00EB626B">
        <w:rPr>
          <w:rFonts w:ascii="Times New Roman" w:hAnsi="Times New Roman" w:cs="Times New Roman"/>
          <w:i/>
          <w:sz w:val="24"/>
          <w:szCs w:val="24"/>
        </w:rPr>
        <w:t>Укомплектованность штата</w:t>
      </w:r>
    </w:p>
    <w:p w:rsidR="00EB626B" w:rsidRPr="00EB626B" w:rsidRDefault="00A1504A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№2 имеется вакансия педагога-организатора.</w:t>
      </w:r>
    </w:p>
    <w:p w:rsidR="00A23FD9" w:rsidRDefault="00EA3FA8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5.2. </w:t>
      </w:r>
      <w:r w:rsidR="00A23FD9">
        <w:rPr>
          <w:rFonts w:ascii="Times New Roman" w:hAnsi="Times New Roman" w:cs="Times New Roman"/>
          <w:i/>
          <w:sz w:val="24"/>
          <w:szCs w:val="24"/>
        </w:rPr>
        <w:t>Количество педагогов</w:t>
      </w:r>
      <w:r w:rsidR="000B5968">
        <w:rPr>
          <w:rFonts w:ascii="Times New Roman" w:hAnsi="Times New Roman" w:cs="Times New Roman"/>
          <w:i/>
          <w:sz w:val="24"/>
          <w:szCs w:val="24"/>
        </w:rPr>
        <w:t>:</w:t>
      </w:r>
    </w:p>
    <w:p w:rsidR="000B5968" w:rsidRP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68">
        <w:rPr>
          <w:rFonts w:ascii="Times New Roman" w:hAnsi="Times New Roman" w:cs="Times New Roman"/>
          <w:sz w:val="24"/>
          <w:szCs w:val="24"/>
        </w:rPr>
        <w:t>старший воспитатель – 1;</w:t>
      </w:r>
    </w:p>
    <w:p w:rsidR="000B5968" w:rsidRP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68">
        <w:rPr>
          <w:rFonts w:ascii="Times New Roman" w:hAnsi="Times New Roman" w:cs="Times New Roman"/>
          <w:sz w:val="24"/>
          <w:szCs w:val="24"/>
        </w:rPr>
        <w:t>воспитатели -12;</w:t>
      </w:r>
    </w:p>
    <w:p w:rsidR="000B5968" w:rsidRPr="000B5968" w:rsidRDefault="00A1504A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педагог-организатор-1</w:t>
      </w:r>
      <w:r w:rsidR="000B5968" w:rsidRPr="000B5968">
        <w:rPr>
          <w:rFonts w:ascii="Times New Roman" w:hAnsi="Times New Roman" w:cs="Times New Roman"/>
          <w:sz w:val="24"/>
          <w:szCs w:val="24"/>
        </w:rPr>
        <w:t>;</w:t>
      </w:r>
    </w:p>
    <w:p w:rsidR="000B5968" w:rsidRP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68">
        <w:rPr>
          <w:rFonts w:ascii="Times New Roman" w:hAnsi="Times New Roman" w:cs="Times New Roman"/>
          <w:sz w:val="24"/>
          <w:szCs w:val="24"/>
        </w:rPr>
        <w:t>музыкальный руководитель-1;</w:t>
      </w:r>
    </w:p>
    <w:p w:rsidR="000B5968" w:rsidRP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68">
        <w:rPr>
          <w:rFonts w:ascii="Times New Roman" w:hAnsi="Times New Roman" w:cs="Times New Roman"/>
          <w:sz w:val="24"/>
          <w:szCs w:val="24"/>
        </w:rPr>
        <w:t>инструктор по ФК – 1;</w:t>
      </w:r>
    </w:p>
    <w:p w:rsidR="000B5968" w:rsidRP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68">
        <w:rPr>
          <w:rFonts w:ascii="Times New Roman" w:hAnsi="Times New Roman" w:cs="Times New Roman"/>
          <w:sz w:val="24"/>
          <w:szCs w:val="24"/>
        </w:rPr>
        <w:t>учитель – логопед – 1;</w:t>
      </w:r>
    </w:p>
    <w:p w:rsidR="000B5968" w:rsidRPr="000B5968" w:rsidRDefault="000B5968" w:rsidP="009537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68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596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FD9" w:rsidRDefault="00EA3FA8" w:rsidP="009537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5.3. </w:t>
      </w:r>
      <w:r w:rsidR="00A23FD9">
        <w:rPr>
          <w:rFonts w:ascii="Times New Roman" w:hAnsi="Times New Roman" w:cs="Times New Roman"/>
          <w:i/>
          <w:sz w:val="24"/>
          <w:szCs w:val="24"/>
        </w:rPr>
        <w:t>Информация об их образовании, стаже, квалификационных категориях, прохождение курсов повышения квалификации, участие в профессиональных конкурсах</w:t>
      </w:r>
      <w:r w:rsidR="000B5968">
        <w:rPr>
          <w:rFonts w:ascii="Times New Roman" w:hAnsi="Times New Roman" w:cs="Times New Roman"/>
          <w:i/>
          <w:sz w:val="24"/>
          <w:szCs w:val="24"/>
        </w:rPr>
        <w:t>:</w:t>
      </w:r>
    </w:p>
    <w:p w:rsidR="001851B6" w:rsidRPr="008D013B" w:rsidRDefault="001851B6" w:rsidP="001851B6">
      <w:pPr>
        <w:spacing w:after="0"/>
        <w:ind w:left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Педагогический состав</w:t>
      </w:r>
    </w:p>
    <w:p w:rsidR="001851B6" w:rsidRPr="008D013B" w:rsidRDefault="001851B6" w:rsidP="001851B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Кадровый потенциал. Возраст педагогов.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1514"/>
        <w:gridCol w:w="1791"/>
        <w:gridCol w:w="1802"/>
        <w:gridCol w:w="1858"/>
      </w:tblGrid>
      <w:tr w:rsidR="001851B6" w:rsidRPr="008D013B" w:rsidTr="005F36E0">
        <w:trPr>
          <w:trHeight w:val="425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педагогов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25-35 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35-45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Свыше 45 лет</w:t>
            </w:r>
          </w:p>
        </w:tc>
      </w:tr>
      <w:tr w:rsidR="001851B6" w:rsidRPr="008D013B" w:rsidTr="005F36E0">
        <w:trPr>
          <w:trHeight w:val="259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8D013B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772711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772711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772711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1851B6" w:rsidRPr="008D013B" w:rsidTr="005F36E0">
        <w:trPr>
          <w:trHeight w:val="247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Процент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772711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2%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772711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21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772711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</w:tbl>
    <w:p w:rsidR="001851B6" w:rsidRPr="008D013B" w:rsidRDefault="001851B6" w:rsidP="001851B6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color w:val="000000" w:themeColor="text1"/>
          <w:sz w:val="24"/>
          <w:szCs w:val="24"/>
        </w:rPr>
        <w:t>Средний возр</w:t>
      </w:r>
      <w:r w:rsidR="00772711" w:rsidRPr="008D013B">
        <w:rPr>
          <w:rFonts w:ascii="Times New Roman" w:hAnsi="Times New Roman" w:cs="Times New Roman"/>
          <w:color w:val="000000" w:themeColor="text1"/>
          <w:sz w:val="24"/>
          <w:szCs w:val="24"/>
        </w:rPr>
        <w:t>аст педагогических работников 42 года</w:t>
      </w:r>
      <w:r w:rsidRPr="008D01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09FD" w:rsidRDefault="006D09FD" w:rsidP="001851B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09FD" w:rsidRDefault="006D09FD" w:rsidP="001851B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09FD" w:rsidRDefault="006D09FD" w:rsidP="001851B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851B6" w:rsidRPr="008D013B" w:rsidRDefault="001851B6" w:rsidP="001851B6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Стаж 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1399"/>
        <w:gridCol w:w="1567"/>
        <w:gridCol w:w="1597"/>
        <w:gridCol w:w="1669"/>
      </w:tblGrid>
      <w:tr w:rsidR="001851B6" w:rsidRPr="008D013B" w:rsidTr="005F36E0">
        <w:trPr>
          <w:trHeight w:val="38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педагогов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2 до 5 лет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5 до 15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Свыше 15 лет</w:t>
            </w:r>
          </w:p>
        </w:tc>
      </w:tr>
      <w:tr w:rsidR="001851B6" w:rsidRPr="008D013B" w:rsidTr="005F36E0">
        <w:trPr>
          <w:trHeight w:val="23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8D013B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1851B6" w:rsidRPr="008D013B" w:rsidTr="005F36E0">
        <w:trPr>
          <w:trHeight w:val="22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Процент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1851B6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8D013B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8D013B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8D013B" w:rsidRDefault="008D013B" w:rsidP="005F36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</w:tbl>
    <w:p w:rsidR="001851B6" w:rsidRPr="008D013B" w:rsidRDefault="001851B6" w:rsidP="001851B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Преобладающее большинство педагогов имеют педагогический стаж  от 5 до 15 лет.</w:t>
      </w:r>
    </w:p>
    <w:p w:rsidR="001851B6" w:rsidRPr="008D013B" w:rsidRDefault="001851B6" w:rsidP="001851B6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Уровень квалификации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393"/>
        <w:gridCol w:w="2393"/>
        <w:gridCol w:w="2320"/>
        <w:gridCol w:w="1045"/>
      </w:tblGrid>
      <w:tr w:rsidR="001851B6" w:rsidRPr="008D013B" w:rsidTr="005F36E0">
        <w:trPr>
          <w:jc w:val="center"/>
        </w:trPr>
        <w:tc>
          <w:tcPr>
            <w:tcW w:w="1219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педагогов</w:t>
            </w:r>
          </w:p>
        </w:tc>
        <w:tc>
          <w:tcPr>
            <w:tcW w:w="2413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13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2413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 категории</w:t>
            </w:r>
          </w:p>
        </w:tc>
        <w:tc>
          <w:tcPr>
            <w:tcW w:w="1066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1851B6" w:rsidRPr="008D013B" w:rsidTr="005F36E0">
        <w:trPr>
          <w:jc w:val="center"/>
        </w:trPr>
        <w:tc>
          <w:tcPr>
            <w:tcW w:w="1219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413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3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18</w:t>
            </w:r>
          </w:p>
        </w:tc>
      </w:tr>
      <w:tr w:rsidR="001851B6" w:rsidRPr="008D013B" w:rsidTr="005F36E0">
        <w:trPr>
          <w:trHeight w:val="270"/>
          <w:jc w:val="center"/>
        </w:trPr>
        <w:tc>
          <w:tcPr>
            <w:tcW w:w="1219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413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84% </w:t>
            </w:r>
          </w:p>
        </w:tc>
        <w:tc>
          <w:tcPr>
            <w:tcW w:w="2413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2413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066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1851B6" w:rsidRPr="008D013B" w:rsidRDefault="001851B6" w:rsidP="001851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color w:val="000000" w:themeColor="text1"/>
          <w:sz w:val="24"/>
          <w:szCs w:val="24"/>
        </w:rPr>
        <w:t>Преобладающее большинство педагогов   имеют высшую квалификационную категорию.</w:t>
      </w:r>
    </w:p>
    <w:p w:rsidR="001851B6" w:rsidRPr="008D013B" w:rsidRDefault="001851B6" w:rsidP="001851B6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Уровень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726"/>
        <w:gridCol w:w="1997"/>
        <w:gridCol w:w="2128"/>
        <w:gridCol w:w="1997"/>
      </w:tblGrid>
      <w:tr w:rsidR="001851B6" w:rsidRPr="008D013B" w:rsidTr="005F36E0">
        <w:trPr>
          <w:jc w:val="center"/>
        </w:trPr>
        <w:tc>
          <w:tcPr>
            <w:tcW w:w="176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педагогов</w:t>
            </w:r>
          </w:p>
        </w:tc>
        <w:tc>
          <w:tcPr>
            <w:tcW w:w="1726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педагогов</w:t>
            </w:r>
          </w:p>
        </w:tc>
        <w:tc>
          <w:tcPr>
            <w:tcW w:w="199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2128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  - профессиональное</w:t>
            </w:r>
          </w:p>
        </w:tc>
        <w:tc>
          <w:tcPr>
            <w:tcW w:w="199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 образования</w:t>
            </w:r>
          </w:p>
        </w:tc>
      </w:tr>
      <w:tr w:rsidR="001851B6" w:rsidRPr="008D013B" w:rsidTr="005F36E0">
        <w:trPr>
          <w:trHeight w:val="270"/>
          <w:jc w:val="center"/>
        </w:trPr>
        <w:tc>
          <w:tcPr>
            <w:tcW w:w="176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726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7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 чел.</w:t>
            </w:r>
          </w:p>
        </w:tc>
      </w:tr>
      <w:tr w:rsidR="001851B6" w:rsidRPr="008D013B" w:rsidTr="005F36E0">
        <w:trPr>
          <w:trHeight w:val="270"/>
          <w:jc w:val="center"/>
        </w:trPr>
        <w:tc>
          <w:tcPr>
            <w:tcW w:w="176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726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97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83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1851B6" w:rsidRPr="008D013B" w:rsidRDefault="008D013B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1851B6"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997" w:type="dxa"/>
          </w:tcPr>
          <w:p w:rsidR="001851B6" w:rsidRPr="008D013B" w:rsidRDefault="001851B6" w:rsidP="005F36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1851B6" w:rsidRPr="008D013B" w:rsidRDefault="001851B6" w:rsidP="001851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color w:val="000000" w:themeColor="text1"/>
          <w:sz w:val="24"/>
          <w:szCs w:val="24"/>
        </w:rPr>
        <w:t>Преобладающее большинство педагогов имеют высшее образование.</w:t>
      </w:r>
    </w:p>
    <w:p w:rsidR="001851B6" w:rsidRPr="008D013B" w:rsidRDefault="001851B6" w:rsidP="009D2BF7">
      <w:pPr>
        <w:spacing w:after="0"/>
        <w:ind w:left="78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2BF7" w:rsidRPr="008D013B" w:rsidRDefault="009D2BF7" w:rsidP="009D2BF7">
      <w:pPr>
        <w:spacing w:after="0"/>
        <w:ind w:left="78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01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Количество призовых мест педагогов в конкурсах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410"/>
        <w:gridCol w:w="2410"/>
        <w:gridCol w:w="2126"/>
      </w:tblGrid>
      <w:tr w:rsidR="009D2BF7" w:rsidRPr="008D013B" w:rsidTr="009D2BF7">
        <w:trPr>
          <w:trHeight w:val="48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Всероссийский </w:t>
            </w:r>
          </w:p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уровень</w:t>
            </w:r>
          </w:p>
        </w:tc>
      </w:tr>
      <w:tr w:rsidR="009D2BF7" w:rsidRPr="008D013B" w:rsidTr="009D2BF7">
        <w:trPr>
          <w:trHeight w:val="3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F7" w:rsidRPr="008D013B" w:rsidRDefault="003C186F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2BF7" w:rsidRPr="008D013B" w:rsidTr="009D2BF7">
        <w:trPr>
          <w:trHeight w:val="3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D2BF7" w:rsidRPr="008D013B" w:rsidTr="009D2BF7">
        <w:trPr>
          <w:trHeight w:val="2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2BF7" w:rsidRPr="008D013B" w:rsidRDefault="009D2BF7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BF7" w:rsidRPr="008D013B" w:rsidRDefault="003C186F" w:rsidP="003C18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2BF7" w:rsidRPr="008D013B" w:rsidTr="009D2BF7">
        <w:trPr>
          <w:trHeight w:val="2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7" w:rsidRPr="008D013B" w:rsidRDefault="009D2BF7" w:rsidP="009D2BF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7" w:rsidRPr="008D013B" w:rsidRDefault="008D013B" w:rsidP="003C18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1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6D09FD" w:rsidRDefault="006D09FD" w:rsidP="009D2B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BF7" w:rsidRPr="006D09FD" w:rsidRDefault="00A1504A" w:rsidP="009D2B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FD">
        <w:rPr>
          <w:rFonts w:ascii="Times New Roman" w:hAnsi="Times New Roman" w:cs="Times New Roman"/>
          <w:sz w:val="24"/>
          <w:szCs w:val="24"/>
        </w:rPr>
        <w:t xml:space="preserve">Количество педагогов прошедшие сертификацию в </w:t>
      </w:r>
      <w:proofErr w:type="spellStart"/>
      <w:r w:rsidRPr="006D09FD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="008D013B" w:rsidRPr="006D09FD">
        <w:rPr>
          <w:rFonts w:ascii="Times New Roman" w:hAnsi="Times New Roman" w:cs="Times New Roman"/>
          <w:sz w:val="24"/>
          <w:szCs w:val="24"/>
        </w:rPr>
        <w:t>- 5 человек</w:t>
      </w:r>
    </w:p>
    <w:p w:rsidR="008D013B" w:rsidRPr="00A1504A" w:rsidRDefault="008D013B" w:rsidP="009D2BF7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8D013B" w:rsidRPr="00A1504A" w:rsidSect="009E22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CE"/>
    <w:multiLevelType w:val="multilevel"/>
    <w:tmpl w:val="A9A49F72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">
    <w:nsid w:val="057037BB"/>
    <w:multiLevelType w:val="hybridMultilevel"/>
    <w:tmpl w:val="D2D6D4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5E2585D"/>
    <w:multiLevelType w:val="hybridMultilevel"/>
    <w:tmpl w:val="0776B8A2"/>
    <w:lvl w:ilvl="0" w:tplc="E134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5C7"/>
    <w:multiLevelType w:val="hybridMultilevel"/>
    <w:tmpl w:val="FD92590A"/>
    <w:lvl w:ilvl="0" w:tplc="E134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3C8E"/>
    <w:multiLevelType w:val="hybridMultilevel"/>
    <w:tmpl w:val="5E0A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C4B20"/>
    <w:multiLevelType w:val="hybridMultilevel"/>
    <w:tmpl w:val="4CB89DE8"/>
    <w:lvl w:ilvl="0" w:tplc="63C61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5DBF"/>
    <w:multiLevelType w:val="hybridMultilevel"/>
    <w:tmpl w:val="EC422FF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3E00F5C"/>
    <w:multiLevelType w:val="hybridMultilevel"/>
    <w:tmpl w:val="EFA0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66DBF"/>
    <w:multiLevelType w:val="hybridMultilevel"/>
    <w:tmpl w:val="451A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938F8"/>
    <w:multiLevelType w:val="hybridMultilevel"/>
    <w:tmpl w:val="68C27540"/>
    <w:lvl w:ilvl="0" w:tplc="14FC500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45D3"/>
    <w:multiLevelType w:val="hybridMultilevel"/>
    <w:tmpl w:val="E7A40B9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B0639DC"/>
    <w:multiLevelType w:val="hybridMultilevel"/>
    <w:tmpl w:val="D3329CEA"/>
    <w:lvl w:ilvl="0" w:tplc="52B413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E3DA0"/>
    <w:multiLevelType w:val="hybridMultilevel"/>
    <w:tmpl w:val="EF3C86F2"/>
    <w:lvl w:ilvl="0" w:tplc="52B413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F9B0992"/>
    <w:multiLevelType w:val="hybridMultilevel"/>
    <w:tmpl w:val="A6C43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E85F6A"/>
    <w:multiLevelType w:val="hybridMultilevel"/>
    <w:tmpl w:val="7D2ED41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F07EE"/>
    <w:multiLevelType w:val="hybridMultilevel"/>
    <w:tmpl w:val="B10A692C"/>
    <w:lvl w:ilvl="0" w:tplc="63C61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531BC"/>
    <w:multiLevelType w:val="hybridMultilevel"/>
    <w:tmpl w:val="0A54A5D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16AC3"/>
    <w:multiLevelType w:val="hybridMultilevel"/>
    <w:tmpl w:val="6778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A554E"/>
    <w:multiLevelType w:val="hybridMultilevel"/>
    <w:tmpl w:val="FDAA1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B066EB"/>
    <w:multiLevelType w:val="hybridMultilevel"/>
    <w:tmpl w:val="5DF88372"/>
    <w:lvl w:ilvl="0" w:tplc="66DA2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17E9"/>
    <w:multiLevelType w:val="hybridMultilevel"/>
    <w:tmpl w:val="79A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A7F34"/>
    <w:multiLevelType w:val="hybridMultilevel"/>
    <w:tmpl w:val="ED009FBA"/>
    <w:lvl w:ilvl="0" w:tplc="E134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37345"/>
    <w:multiLevelType w:val="hybridMultilevel"/>
    <w:tmpl w:val="CC84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C28B9"/>
    <w:multiLevelType w:val="hybridMultilevel"/>
    <w:tmpl w:val="E3E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33216"/>
    <w:multiLevelType w:val="hybridMultilevel"/>
    <w:tmpl w:val="DDB4D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537937"/>
    <w:multiLevelType w:val="hybridMultilevel"/>
    <w:tmpl w:val="DABC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94B23"/>
    <w:multiLevelType w:val="hybridMultilevel"/>
    <w:tmpl w:val="63E8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C29AA"/>
    <w:multiLevelType w:val="hybridMultilevel"/>
    <w:tmpl w:val="3AFC4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A7691A"/>
    <w:multiLevelType w:val="hybridMultilevel"/>
    <w:tmpl w:val="3CC6D0D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5DC93560"/>
    <w:multiLevelType w:val="hybridMultilevel"/>
    <w:tmpl w:val="C178C744"/>
    <w:lvl w:ilvl="0" w:tplc="52B413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65110836"/>
    <w:multiLevelType w:val="hybridMultilevel"/>
    <w:tmpl w:val="431E3B8E"/>
    <w:lvl w:ilvl="0" w:tplc="E134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826F7"/>
    <w:multiLevelType w:val="hybridMultilevel"/>
    <w:tmpl w:val="01CEBA5C"/>
    <w:lvl w:ilvl="0" w:tplc="14FC500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197015F"/>
    <w:multiLevelType w:val="hybridMultilevel"/>
    <w:tmpl w:val="B182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255EB"/>
    <w:multiLevelType w:val="hybridMultilevel"/>
    <w:tmpl w:val="D2D6D4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774311C6"/>
    <w:multiLevelType w:val="hybridMultilevel"/>
    <w:tmpl w:val="16F0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620BC"/>
    <w:multiLevelType w:val="hybridMultilevel"/>
    <w:tmpl w:val="7D2E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F4C21"/>
    <w:multiLevelType w:val="hybridMultilevel"/>
    <w:tmpl w:val="5DD8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34"/>
  </w:num>
  <w:num w:numId="5">
    <w:abstractNumId w:val="23"/>
  </w:num>
  <w:num w:numId="6">
    <w:abstractNumId w:val="7"/>
  </w:num>
  <w:num w:numId="7">
    <w:abstractNumId w:val="1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19"/>
  </w:num>
  <w:num w:numId="13">
    <w:abstractNumId w:val="27"/>
  </w:num>
  <w:num w:numId="14">
    <w:abstractNumId w:val="13"/>
  </w:num>
  <w:num w:numId="15">
    <w:abstractNumId w:val="22"/>
  </w:num>
  <w:num w:numId="16">
    <w:abstractNumId w:val="2"/>
  </w:num>
  <w:num w:numId="17">
    <w:abstractNumId w:val="30"/>
  </w:num>
  <w:num w:numId="18">
    <w:abstractNumId w:val="21"/>
  </w:num>
  <w:num w:numId="19">
    <w:abstractNumId w:val="3"/>
  </w:num>
  <w:num w:numId="20">
    <w:abstractNumId w:val="4"/>
  </w:num>
  <w:num w:numId="21">
    <w:abstractNumId w:val="35"/>
  </w:num>
  <w:num w:numId="22">
    <w:abstractNumId w:val="33"/>
  </w:num>
  <w:num w:numId="23">
    <w:abstractNumId w:val="25"/>
  </w:num>
  <w:num w:numId="24">
    <w:abstractNumId w:val="1"/>
  </w:num>
  <w:num w:numId="25">
    <w:abstractNumId w:val="31"/>
  </w:num>
  <w:num w:numId="26">
    <w:abstractNumId w:val="9"/>
  </w:num>
  <w:num w:numId="27">
    <w:abstractNumId w:val="6"/>
  </w:num>
  <w:num w:numId="28">
    <w:abstractNumId w:val="28"/>
  </w:num>
  <w:num w:numId="29">
    <w:abstractNumId w:val="5"/>
  </w:num>
  <w:num w:numId="30">
    <w:abstractNumId w:val="15"/>
  </w:num>
  <w:num w:numId="31">
    <w:abstractNumId w:val="20"/>
  </w:num>
  <w:num w:numId="32">
    <w:abstractNumId w:val="17"/>
  </w:num>
  <w:num w:numId="33">
    <w:abstractNumId w:val="12"/>
  </w:num>
  <w:num w:numId="34">
    <w:abstractNumId w:val="11"/>
  </w:num>
  <w:num w:numId="35">
    <w:abstractNumId w:val="29"/>
  </w:num>
  <w:num w:numId="36">
    <w:abstractNumId w:val="10"/>
  </w:num>
  <w:num w:numId="3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E6"/>
    <w:rsid w:val="00017A94"/>
    <w:rsid w:val="0002087E"/>
    <w:rsid w:val="00026BDF"/>
    <w:rsid w:val="00027A39"/>
    <w:rsid w:val="0005079A"/>
    <w:rsid w:val="00051934"/>
    <w:rsid w:val="000B5968"/>
    <w:rsid w:val="000B7599"/>
    <w:rsid w:val="000D16F5"/>
    <w:rsid w:val="00106B4F"/>
    <w:rsid w:val="00110E99"/>
    <w:rsid w:val="00154168"/>
    <w:rsid w:val="001851B6"/>
    <w:rsid w:val="00190172"/>
    <w:rsid w:val="00190B29"/>
    <w:rsid w:val="0019122A"/>
    <w:rsid w:val="001E509F"/>
    <w:rsid w:val="001F64BA"/>
    <w:rsid w:val="00251139"/>
    <w:rsid w:val="00276CD3"/>
    <w:rsid w:val="002828C2"/>
    <w:rsid w:val="002958FC"/>
    <w:rsid w:val="00296901"/>
    <w:rsid w:val="002B7D82"/>
    <w:rsid w:val="002D77BD"/>
    <w:rsid w:val="00315CDE"/>
    <w:rsid w:val="00322002"/>
    <w:rsid w:val="00374EC0"/>
    <w:rsid w:val="003C0A0D"/>
    <w:rsid w:val="003C186F"/>
    <w:rsid w:val="003E0971"/>
    <w:rsid w:val="003E5B37"/>
    <w:rsid w:val="003F74E0"/>
    <w:rsid w:val="00415177"/>
    <w:rsid w:val="0042453A"/>
    <w:rsid w:val="004361E6"/>
    <w:rsid w:val="00482722"/>
    <w:rsid w:val="004836B1"/>
    <w:rsid w:val="004A0F12"/>
    <w:rsid w:val="004D3185"/>
    <w:rsid w:val="004E3E12"/>
    <w:rsid w:val="004E6BE2"/>
    <w:rsid w:val="00503523"/>
    <w:rsid w:val="00521090"/>
    <w:rsid w:val="00545BD4"/>
    <w:rsid w:val="005760B4"/>
    <w:rsid w:val="005E23B4"/>
    <w:rsid w:val="005F36E0"/>
    <w:rsid w:val="00607B4F"/>
    <w:rsid w:val="00612086"/>
    <w:rsid w:val="00617770"/>
    <w:rsid w:val="00654B7C"/>
    <w:rsid w:val="00674EC9"/>
    <w:rsid w:val="006B1862"/>
    <w:rsid w:val="006B3660"/>
    <w:rsid w:val="006D09FD"/>
    <w:rsid w:val="006D3EA2"/>
    <w:rsid w:val="00714A1A"/>
    <w:rsid w:val="0076012E"/>
    <w:rsid w:val="00772711"/>
    <w:rsid w:val="007C141D"/>
    <w:rsid w:val="007D18F2"/>
    <w:rsid w:val="00862F1C"/>
    <w:rsid w:val="00870A1F"/>
    <w:rsid w:val="008B0401"/>
    <w:rsid w:val="008D013B"/>
    <w:rsid w:val="008D4DA1"/>
    <w:rsid w:val="0095370F"/>
    <w:rsid w:val="00956F31"/>
    <w:rsid w:val="0096614A"/>
    <w:rsid w:val="00987334"/>
    <w:rsid w:val="009D2BF7"/>
    <w:rsid w:val="009E22D4"/>
    <w:rsid w:val="009E2848"/>
    <w:rsid w:val="00A13BF9"/>
    <w:rsid w:val="00A1504A"/>
    <w:rsid w:val="00A1614C"/>
    <w:rsid w:val="00A23FD9"/>
    <w:rsid w:val="00A340D7"/>
    <w:rsid w:val="00A56D87"/>
    <w:rsid w:val="00A86B3C"/>
    <w:rsid w:val="00A92C5A"/>
    <w:rsid w:val="00AA6CDF"/>
    <w:rsid w:val="00AB45BD"/>
    <w:rsid w:val="00AB4CA0"/>
    <w:rsid w:val="00AF23D2"/>
    <w:rsid w:val="00AF7F56"/>
    <w:rsid w:val="00AF7FB2"/>
    <w:rsid w:val="00B02F2E"/>
    <w:rsid w:val="00B44C17"/>
    <w:rsid w:val="00BD22F9"/>
    <w:rsid w:val="00BE5486"/>
    <w:rsid w:val="00C71BF9"/>
    <w:rsid w:val="00CE1A36"/>
    <w:rsid w:val="00D77FAC"/>
    <w:rsid w:val="00D90013"/>
    <w:rsid w:val="00DA0D9C"/>
    <w:rsid w:val="00DA74B3"/>
    <w:rsid w:val="00DC2E16"/>
    <w:rsid w:val="00DD26FC"/>
    <w:rsid w:val="00DE44B2"/>
    <w:rsid w:val="00DE569F"/>
    <w:rsid w:val="00DE6079"/>
    <w:rsid w:val="00E25004"/>
    <w:rsid w:val="00E43957"/>
    <w:rsid w:val="00E826CC"/>
    <w:rsid w:val="00E849DE"/>
    <w:rsid w:val="00EA32D6"/>
    <w:rsid w:val="00EA3FA8"/>
    <w:rsid w:val="00EB626B"/>
    <w:rsid w:val="00F00FFB"/>
    <w:rsid w:val="00F37933"/>
    <w:rsid w:val="00F96861"/>
    <w:rsid w:val="00FA72BE"/>
    <w:rsid w:val="00FC63B3"/>
    <w:rsid w:val="00FE42D7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7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395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E43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57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F1C"/>
    <w:pPr>
      <w:ind w:left="720"/>
      <w:contextualSpacing/>
    </w:pPr>
  </w:style>
  <w:style w:type="paragraph" w:styleId="a6">
    <w:name w:val="No Spacing"/>
    <w:uiPriority w:val="1"/>
    <w:qFormat/>
    <w:rsid w:val="00415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7">
    <w:name w:val="Font Style217"/>
    <w:rsid w:val="004E3E12"/>
    <w:rPr>
      <w:rFonts w:ascii="Microsoft Sans Serif" w:hAnsi="Microsoft Sans Serif" w:cs="Microsoft Sans Serif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E43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395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43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43957"/>
    <w:rPr>
      <w:rFonts w:ascii="Calibri" w:eastAsia="Times New Roman" w:hAnsi="Calibri" w:cs="Times New Roman"/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E439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957"/>
    <w:rPr>
      <w:sz w:val="20"/>
      <w:szCs w:val="20"/>
    </w:rPr>
  </w:style>
  <w:style w:type="paragraph" w:styleId="a9">
    <w:name w:val="header"/>
    <w:basedOn w:val="a"/>
    <w:link w:val="11"/>
    <w:uiPriority w:val="99"/>
    <w:unhideWhenUsed/>
    <w:rsid w:val="00E439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rsid w:val="00E43957"/>
  </w:style>
  <w:style w:type="character" w:customStyle="1" w:styleId="11">
    <w:name w:val="Верхний колонтитул Знак1"/>
    <w:basedOn w:val="a0"/>
    <w:link w:val="a9"/>
    <w:uiPriority w:val="99"/>
    <w:semiHidden/>
    <w:locked/>
    <w:rsid w:val="00E43957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12"/>
    <w:uiPriority w:val="99"/>
    <w:unhideWhenUsed/>
    <w:rsid w:val="00E439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uiPriority w:val="99"/>
    <w:rsid w:val="00E43957"/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43957"/>
    <w:rPr>
      <w:rFonts w:ascii="Calibri" w:eastAsia="Calibri" w:hAnsi="Calibri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4395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E43957"/>
    <w:rPr>
      <w:rFonts w:ascii="Times New Roman" w:eastAsia="Times New Roman" w:hAnsi="Times New Roman" w:cs="Times New Roman"/>
      <w:i/>
      <w:sz w:val="24"/>
      <w:szCs w:val="20"/>
    </w:rPr>
  </w:style>
  <w:style w:type="paragraph" w:styleId="af">
    <w:name w:val="List"/>
    <w:basedOn w:val="ad"/>
    <w:uiPriority w:val="99"/>
    <w:unhideWhenUsed/>
    <w:rsid w:val="00E43957"/>
    <w:pPr>
      <w:suppressAutoHyphens/>
      <w:autoSpaceDE w:val="0"/>
      <w:spacing w:after="120"/>
    </w:pPr>
    <w:rPr>
      <w:rFonts w:ascii="Arial" w:hAnsi="Arial" w:cs="Tahoma"/>
      <w:i w:val="0"/>
      <w:sz w:val="20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E43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uiPriority w:val="99"/>
    <w:unhideWhenUsed/>
    <w:rsid w:val="00E439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E43957"/>
  </w:style>
  <w:style w:type="character" w:customStyle="1" w:styleId="21">
    <w:name w:val="Основной текст с отступом 2 Знак"/>
    <w:basedOn w:val="a0"/>
    <w:link w:val="22"/>
    <w:uiPriority w:val="99"/>
    <w:rsid w:val="00E43957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1"/>
    <w:uiPriority w:val="99"/>
    <w:unhideWhenUsed/>
    <w:rsid w:val="00E4395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E43957"/>
  </w:style>
  <w:style w:type="paragraph" w:styleId="af2">
    <w:name w:val="Balloon Text"/>
    <w:basedOn w:val="a"/>
    <w:link w:val="14"/>
    <w:uiPriority w:val="99"/>
    <w:semiHidden/>
    <w:unhideWhenUsed/>
    <w:rsid w:val="00E439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sid w:val="00E43957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sid w:val="00E43957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uiPriority w:val="99"/>
    <w:rsid w:val="00E43957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7">
    <w:name w:val="c7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uiPriority w:val="99"/>
    <w:rsid w:val="00E43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Название организации"/>
    <w:next w:val="a"/>
    <w:uiPriority w:val="99"/>
    <w:rsid w:val="00E43957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f6">
    <w:name w:val="Знак"/>
    <w:basedOn w:val="a"/>
    <w:uiPriority w:val="99"/>
    <w:rsid w:val="00E439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7">
    <w:name w:val="Содержимое таблицы"/>
    <w:basedOn w:val="a"/>
    <w:uiPriority w:val="99"/>
    <w:rsid w:val="00E4395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3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doc">
    <w:name w:val="headdoc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3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Название2"/>
    <w:basedOn w:val="a"/>
    <w:uiPriority w:val="99"/>
    <w:rsid w:val="00E43957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uiPriority w:val="99"/>
    <w:rsid w:val="00E43957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5">
    <w:name w:val="Название1"/>
    <w:basedOn w:val="a"/>
    <w:uiPriority w:val="99"/>
    <w:rsid w:val="00E43957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E43957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E43957"/>
    <w:pPr>
      <w:widowControl/>
      <w:autoSpaceDE w:val="0"/>
      <w:jc w:val="center"/>
    </w:pPr>
    <w:rPr>
      <w:rFonts w:ascii="Times New Roman" w:eastAsia="Times New Roman" w:hAnsi="Times New Roman" w:cs="Calibri"/>
      <w:b/>
      <w:bCs/>
      <w:kern w:val="0"/>
      <w:sz w:val="20"/>
      <w:szCs w:val="20"/>
      <w:lang w:eastAsia="ar-SA"/>
    </w:rPr>
  </w:style>
  <w:style w:type="paragraph" w:customStyle="1" w:styleId="c3">
    <w:name w:val="c3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43957"/>
  </w:style>
  <w:style w:type="character" w:customStyle="1" w:styleId="apple-converted-space">
    <w:name w:val="apple-converted-space"/>
    <w:basedOn w:val="a0"/>
    <w:rsid w:val="00E43957"/>
  </w:style>
  <w:style w:type="character" w:customStyle="1" w:styleId="c0">
    <w:name w:val="c0"/>
    <w:basedOn w:val="a0"/>
    <w:rsid w:val="00E43957"/>
  </w:style>
  <w:style w:type="character" w:customStyle="1" w:styleId="style21">
    <w:name w:val="style21"/>
    <w:rsid w:val="00E43957"/>
    <w:rPr>
      <w:rFonts w:ascii="Verdana" w:hAnsi="Verdana" w:hint="default"/>
      <w:sz w:val="15"/>
      <w:szCs w:val="15"/>
    </w:rPr>
  </w:style>
  <w:style w:type="character" w:customStyle="1" w:styleId="a00">
    <w:name w:val="a0"/>
    <w:rsid w:val="00E43957"/>
  </w:style>
  <w:style w:type="character" w:customStyle="1" w:styleId="datenum">
    <w:name w:val="datenum"/>
    <w:rsid w:val="00E43957"/>
  </w:style>
  <w:style w:type="character" w:customStyle="1" w:styleId="WW8Num2z0">
    <w:name w:val="WW8Num2z0"/>
    <w:rsid w:val="00E43957"/>
    <w:rPr>
      <w:rFonts w:ascii="Symbol" w:hAnsi="Symbol" w:hint="default"/>
    </w:rPr>
  </w:style>
  <w:style w:type="character" w:customStyle="1" w:styleId="Absatz-Standardschriftart">
    <w:name w:val="Absatz-Standardschriftart"/>
    <w:rsid w:val="00E43957"/>
  </w:style>
  <w:style w:type="character" w:customStyle="1" w:styleId="WW-Absatz-Standardschriftart">
    <w:name w:val="WW-Absatz-Standardschriftart"/>
    <w:rsid w:val="00E43957"/>
  </w:style>
  <w:style w:type="character" w:customStyle="1" w:styleId="WW-Absatz-Standardschriftart1">
    <w:name w:val="WW-Absatz-Standardschriftart1"/>
    <w:rsid w:val="00E43957"/>
  </w:style>
  <w:style w:type="character" w:customStyle="1" w:styleId="25">
    <w:name w:val="Основной шрифт абзаца2"/>
    <w:rsid w:val="00E43957"/>
  </w:style>
  <w:style w:type="character" w:customStyle="1" w:styleId="WW8Num4z0">
    <w:name w:val="WW8Num4z0"/>
    <w:rsid w:val="00E43957"/>
    <w:rPr>
      <w:rFonts w:ascii="Symbol" w:hAnsi="Symbol" w:hint="default"/>
    </w:rPr>
  </w:style>
  <w:style w:type="character" w:customStyle="1" w:styleId="WW8Num4z1">
    <w:name w:val="WW8Num4z1"/>
    <w:rsid w:val="00E43957"/>
    <w:rPr>
      <w:rFonts w:ascii="Courier New" w:hAnsi="Courier New" w:cs="Courier New" w:hint="default"/>
    </w:rPr>
  </w:style>
  <w:style w:type="character" w:customStyle="1" w:styleId="WW8Num4z2">
    <w:name w:val="WW8Num4z2"/>
    <w:rsid w:val="00E43957"/>
    <w:rPr>
      <w:rFonts w:ascii="Wingdings" w:hAnsi="Wingdings" w:hint="default"/>
    </w:rPr>
  </w:style>
  <w:style w:type="character" w:customStyle="1" w:styleId="WW8Num6z0">
    <w:name w:val="WW8Num6z0"/>
    <w:rsid w:val="00E43957"/>
    <w:rPr>
      <w:rFonts w:ascii="Symbol" w:hAnsi="Symbol" w:hint="default"/>
    </w:rPr>
  </w:style>
  <w:style w:type="character" w:customStyle="1" w:styleId="WW8Num6z1">
    <w:name w:val="WW8Num6z1"/>
    <w:rsid w:val="00E43957"/>
    <w:rPr>
      <w:rFonts w:ascii="Courier New" w:hAnsi="Courier New" w:cs="Courier New" w:hint="default"/>
    </w:rPr>
  </w:style>
  <w:style w:type="character" w:customStyle="1" w:styleId="WW8Num6z2">
    <w:name w:val="WW8Num6z2"/>
    <w:rsid w:val="00E43957"/>
    <w:rPr>
      <w:rFonts w:ascii="Wingdings" w:hAnsi="Wingdings" w:hint="default"/>
    </w:rPr>
  </w:style>
  <w:style w:type="character" w:customStyle="1" w:styleId="17">
    <w:name w:val="Основной шрифт абзаца1"/>
    <w:rsid w:val="00E43957"/>
  </w:style>
  <w:style w:type="character" w:customStyle="1" w:styleId="c11">
    <w:name w:val="c11"/>
    <w:rsid w:val="00E43957"/>
  </w:style>
  <w:style w:type="character" w:customStyle="1" w:styleId="c12">
    <w:name w:val="c12"/>
    <w:rsid w:val="00E43957"/>
  </w:style>
  <w:style w:type="character" w:customStyle="1" w:styleId="submenu-table">
    <w:name w:val="submenu-table"/>
    <w:basedOn w:val="a0"/>
    <w:rsid w:val="00E43957"/>
  </w:style>
  <w:style w:type="character" w:customStyle="1" w:styleId="c5">
    <w:name w:val="c5"/>
    <w:basedOn w:val="a0"/>
    <w:rsid w:val="00E43957"/>
  </w:style>
  <w:style w:type="table" w:customStyle="1" w:styleId="18">
    <w:name w:val="Сетка таблицы1"/>
    <w:basedOn w:val="a1"/>
    <w:next w:val="a4"/>
    <w:uiPriority w:val="59"/>
    <w:rsid w:val="00714A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4"/>
    <w:uiPriority w:val="59"/>
    <w:rsid w:val="00714A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017A94"/>
  </w:style>
  <w:style w:type="paragraph" w:styleId="af9">
    <w:name w:val="Normal (Web)"/>
    <w:basedOn w:val="a"/>
    <w:link w:val="afa"/>
    <w:uiPriority w:val="99"/>
    <w:rsid w:val="00017A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uiPriority w:val="22"/>
    <w:qFormat/>
    <w:rsid w:val="00017A94"/>
    <w:rPr>
      <w:b/>
      <w:bCs/>
    </w:rPr>
  </w:style>
  <w:style w:type="character" w:styleId="afc">
    <w:name w:val="page number"/>
    <w:basedOn w:val="a0"/>
    <w:rsid w:val="00017A94"/>
  </w:style>
  <w:style w:type="character" w:styleId="afd">
    <w:name w:val="Emphasis"/>
    <w:qFormat/>
    <w:rsid w:val="00017A94"/>
    <w:rPr>
      <w:i/>
      <w:iCs/>
    </w:rPr>
  </w:style>
  <w:style w:type="paragraph" w:customStyle="1" w:styleId="msonormalbullet2gif">
    <w:name w:val="msonormalbullet2.gif"/>
    <w:basedOn w:val="a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7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7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rsid w:val="00017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017A9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qFormat/>
    <w:rsid w:val="00017A94"/>
    <w:pPr>
      <w:spacing w:after="100"/>
    </w:pPr>
  </w:style>
  <w:style w:type="paragraph" w:styleId="27">
    <w:name w:val="toc 2"/>
    <w:basedOn w:val="a"/>
    <w:next w:val="a"/>
    <w:autoRedefine/>
    <w:uiPriority w:val="39"/>
    <w:semiHidden/>
    <w:unhideWhenUsed/>
    <w:qFormat/>
    <w:rsid w:val="00017A94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17A94"/>
    <w:pPr>
      <w:spacing w:after="100"/>
      <w:ind w:left="440"/>
    </w:pPr>
    <w:rPr>
      <w:rFonts w:eastAsiaTheme="minorEastAsia"/>
      <w:lang w:eastAsia="ru-RU"/>
    </w:rPr>
  </w:style>
  <w:style w:type="table" w:customStyle="1" w:styleId="32">
    <w:name w:val="Сетка таблицы3"/>
    <w:basedOn w:val="a1"/>
    <w:next w:val="a4"/>
    <w:uiPriority w:val="59"/>
    <w:rsid w:val="00017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7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395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E43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57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F1C"/>
    <w:pPr>
      <w:ind w:left="720"/>
      <w:contextualSpacing/>
    </w:pPr>
  </w:style>
  <w:style w:type="paragraph" w:styleId="a6">
    <w:name w:val="No Spacing"/>
    <w:uiPriority w:val="1"/>
    <w:qFormat/>
    <w:rsid w:val="00415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7">
    <w:name w:val="Font Style217"/>
    <w:rsid w:val="004E3E12"/>
    <w:rPr>
      <w:rFonts w:ascii="Microsoft Sans Serif" w:hAnsi="Microsoft Sans Serif" w:cs="Microsoft Sans Serif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E43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395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43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43957"/>
    <w:rPr>
      <w:rFonts w:ascii="Calibri" w:eastAsia="Times New Roman" w:hAnsi="Calibri" w:cs="Times New Roman"/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E439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957"/>
    <w:rPr>
      <w:sz w:val="20"/>
      <w:szCs w:val="20"/>
    </w:rPr>
  </w:style>
  <w:style w:type="paragraph" w:styleId="a9">
    <w:name w:val="header"/>
    <w:basedOn w:val="a"/>
    <w:link w:val="11"/>
    <w:uiPriority w:val="99"/>
    <w:unhideWhenUsed/>
    <w:rsid w:val="00E439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rsid w:val="00E43957"/>
  </w:style>
  <w:style w:type="character" w:customStyle="1" w:styleId="11">
    <w:name w:val="Верхний колонтитул Знак1"/>
    <w:basedOn w:val="a0"/>
    <w:link w:val="a9"/>
    <w:uiPriority w:val="99"/>
    <w:semiHidden/>
    <w:locked/>
    <w:rsid w:val="00E43957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12"/>
    <w:uiPriority w:val="99"/>
    <w:unhideWhenUsed/>
    <w:rsid w:val="00E439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uiPriority w:val="99"/>
    <w:rsid w:val="00E43957"/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43957"/>
    <w:rPr>
      <w:rFonts w:ascii="Calibri" w:eastAsia="Calibri" w:hAnsi="Calibri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4395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E43957"/>
    <w:rPr>
      <w:rFonts w:ascii="Times New Roman" w:eastAsia="Times New Roman" w:hAnsi="Times New Roman" w:cs="Times New Roman"/>
      <w:i/>
      <w:sz w:val="24"/>
      <w:szCs w:val="20"/>
    </w:rPr>
  </w:style>
  <w:style w:type="paragraph" w:styleId="af">
    <w:name w:val="List"/>
    <w:basedOn w:val="ad"/>
    <w:uiPriority w:val="99"/>
    <w:unhideWhenUsed/>
    <w:rsid w:val="00E43957"/>
    <w:pPr>
      <w:suppressAutoHyphens/>
      <w:autoSpaceDE w:val="0"/>
      <w:spacing w:after="120"/>
    </w:pPr>
    <w:rPr>
      <w:rFonts w:ascii="Arial" w:hAnsi="Arial" w:cs="Tahoma"/>
      <w:i w:val="0"/>
      <w:sz w:val="20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E43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uiPriority w:val="99"/>
    <w:unhideWhenUsed/>
    <w:rsid w:val="00E439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E43957"/>
  </w:style>
  <w:style w:type="character" w:customStyle="1" w:styleId="21">
    <w:name w:val="Основной текст с отступом 2 Знак"/>
    <w:basedOn w:val="a0"/>
    <w:link w:val="22"/>
    <w:uiPriority w:val="99"/>
    <w:rsid w:val="00E43957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1"/>
    <w:uiPriority w:val="99"/>
    <w:unhideWhenUsed/>
    <w:rsid w:val="00E4395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E43957"/>
  </w:style>
  <w:style w:type="paragraph" w:styleId="af2">
    <w:name w:val="Balloon Text"/>
    <w:basedOn w:val="a"/>
    <w:link w:val="14"/>
    <w:uiPriority w:val="99"/>
    <w:semiHidden/>
    <w:unhideWhenUsed/>
    <w:rsid w:val="00E439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sid w:val="00E43957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sid w:val="00E43957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uiPriority w:val="99"/>
    <w:rsid w:val="00E43957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7">
    <w:name w:val="c7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uiPriority w:val="99"/>
    <w:rsid w:val="00E43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Название организации"/>
    <w:next w:val="a"/>
    <w:uiPriority w:val="99"/>
    <w:rsid w:val="00E43957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f6">
    <w:name w:val="Знак"/>
    <w:basedOn w:val="a"/>
    <w:uiPriority w:val="99"/>
    <w:rsid w:val="00E439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af7">
    <w:name w:val="Содержимое таблицы"/>
    <w:basedOn w:val="a"/>
    <w:uiPriority w:val="99"/>
    <w:rsid w:val="00E4395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39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doc">
    <w:name w:val="headdoc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3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Название2"/>
    <w:basedOn w:val="a"/>
    <w:uiPriority w:val="99"/>
    <w:rsid w:val="00E43957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uiPriority w:val="99"/>
    <w:rsid w:val="00E43957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5">
    <w:name w:val="Название1"/>
    <w:basedOn w:val="a"/>
    <w:uiPriority w:val="99"/>
    <w:rsid w:val="00E43957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E43957"/>
    <w:pPr>
      <w:suppressLineNumbers/>
      <w:suppressAutoHyphen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E43957"/>
    <w:pPr>
      <w:widowControl/>
      <w:autoSpaceDE w:val="0"/>
      <w:jc w:val="center"/>
    </w:pPr>
    <w:rPr>
      <w:rFonts w:ascii="Times New Roman" w:eastAsia="Times New Roman" w:hAnsi="Times New Roman" w:cs="Calibri"/>
      <w:b/>
      <w:bCs/>
      <w:kern w:val="0"/>
      <w:sz w:val="20"/>
      <w:szCs w:val="20"/>
      <w:lang w:eastAsia="ar-SA"/>
    </w:rPr>
  </w:style>
  <w:style w:type="paragraph" w:customStyle="1" w:styleId="c3">
    <w:name w:val="c3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E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43957"/>
  </w:style>
  <w:style w:type="character" w:customStyle="1" w:styleId="apple-converted-space">
    <w:name w:val="apple-converted-space"/>
    <w:basedOn w:val="a0"/>
    <w:rsid w:val="00E43957"/>
  </w:style>
  <w:style w:type="character" w:customStyle="1" w:styleId="c0">
    <w:name w:val="c0"/>
    <w:basedOn w:val="a0"/>
    <w:rsid w:val="00E43957"/>
  </w:style>
  <w:style w:type="character" w:customStyle="1" w:styleId="style21">
    <w:name w:val="style21"/>
    <w:rsid w:val="00E43957"/>
    <w:rPr>
      <w:rFonts w:ascii="Verdana" w:hAnsi="Verdana" w:hint="default"/>
      <w:sz w:val="15"/>
      <w:szCs w:val="15"/>
    </w:rPr>
  </w:style>
  <w:style w:type="character" w:customStyle="1" w:styleId="a00">
    <w:name w:val="a0"/>
    <w:rsid w:val="00E43957"/>
  </w:style>
  <w:style w:type="character" w:customStyle="1" w:styleId="datenum">
    <w:name w:val="datenum"/>
    <w:rsid w:val="00E43957"/>
  </w:style>
  <w:style w:type="character" w:customStyle="1" w:styleId="WW8Num2z0">
    <w:name w:val="WW8Num2z0"/>
    <w:rsid w:val="00E43957"/>
    <w:rPr>
      <w:rFonts w:ascii="Symbol" w:hAnsi="Symbol" w:hint="default"/>
    </w:rPr>
  </w:style>
  <w:style w:type="character" w:customStyle="1" w:styleId="Absatz-Standardschriftart">
    <w:name w:val="Absatz-Standardschriftart"/>
    <w:rsid w:val="00E43957"/>
  </w:style>
  <w:style w:type="character" w:customStyle="1" w:styleId="WW-Absatz-Standardschriftart">
    <w:name w:val="WW-Absatz-Standardschriftart"/>
    <w:rsid w:val="00E43957"/>
  </w:style>
  <w:style w:type="character" w:customStyle="1" w:styleId="WW-Absatz-Standardschriftart1">
    <w:name w:val="WW-Absatz-Standardschriftart1"/>
    <w:rsid w:val="00E43957"/>
  </w:style>
  <w:style w:type="character" w:customStyle="1" w:styleId="25">
    <w:name w:val="Основной шрифт абзаца2"/>
    <w:rsid w:val="00E43957"/>
  </w:style>
  <w:style w:type="character" w:customStyle="1" w:styleId="WW8Num4z0">
    <w:name w:val="WW8Num4z0"/>
    <w:rsid w:val="00E43957"/>
    <w:rPr>
      <w:rFonts w:ascii="Symbol" w:hAnsi="Symbol" w:hint="default"/>
    </w:rPr>
  </w:style>
  <w:style w:type="character" w:customStyle="1" w:styleId="WW8Num4z1">
    <w:name w:val="WW8Num4z1"/>
    <w:rsid w:val="00E43957"/>
    <w:rPr>
      <w:rFonts w:ascii="Courier New" w:hAnsi="Courier New" w:cs="Courier New" w:hint="default"/>
    </w:rPr>
  </w:style>
  <w:style w:type="character" w:customStyle="1" w:styleId="WW8Num4z2">
    <w:name w:val="WW8Num4z2"/>
    <w:rsid w:val="00E43957"/>
    <w:rPr>
      <w:rFonts w:ascii="Wingdings" w:hAnsi="Wingdings" w:hint="default"/>
    </w:rPr>
  </w:style>
  <w:style w:type="character" w:customStyle="1" w:styleId="WW8Num6z0">
    <w:name w:val="WW8Num6z0"/>
    <w:rsid w:val="00E43957"/>
    <w:rPr>
      <w:rFonts w:ascii="Symbol" w:hAnsi="Symbol" w:hint="default"/>
    </w:rPr>
  </w:style>
  <w:style w:type="character" w:customStyle="1" w:styleId="WW8Num6z1">
    <w:name w:val="WW8Num6z1"/>
    <w:rsid w:val="00E43957"/>
    <w:rPr>
      <w:rFonts w:ascii="Courier New" w:hAnsi="Courier New" w:cs="Courier New" w:hint="default"/>
    </w:rPr>
  </w:style>
  <w:style w:type="character" w:customStyle="1" w:styleId="WW8Num6z2">
    <w:name w:val="WW8Num6z2"/>
    <w:rsid w:val="00E43957"/>
    <w:rPr>
      <w:rFonts w:ascii="Wingdings" w:hAnsi="Wingdings" w:hint="default"/>
    </w:rPr>
  </w:style>
  <w:style w:type="character" w:customStyle="1" w:styleId="17">
    <w:name w:val="Основной шрифт абзаца1"/>
    <w:rsid w:val="00E43957"/>
  </w:style>
  <w:style w:type="character" w:customStyle="1" w:styleId="c11">
    <w:name w:val="c11"/>
    <w:rsid w:val="00E43957"/>
  </w:style>
  <w:style w:type="character" w:customStyle="1" w:styleId="c12">
    <w:name w:val="c12"/>
    <w:rsid w:val="00E43957"/>
  </w:style>
  <w:style w:type="character" w:customStyle="1" w:styleId="submenu-table">
    <w:name w:val="submenu-table"/>
    <w:basedOn w:val="a0"/>
    <w:rsid w:val="00E43957"/>
  </w:style>
  <w:style w:type="character" w:customStyle="1" w:styleId="c5">
    <w:name w:val="c5"/>
    <w:basedOn w:val="a0"/>
    <w:rsid w:val="00E43957"/>
  </w:style>
  <w:style w:type="table" w:customStyle="1" w:styleId="18">
    <w:name w:val="Сетка таблицы1"/>
    <w:basedOn w:val="a1"/>
    <w:next w:val="a4"/>
    <w:uiPriority w:val="59"/>
    <w:rsid w:val="00714A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4"/>
    <w:uiPriority w:val="59"/>
    <w:rsid w:val="00714A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017A94"/>
  </w:style>
  <w:style w:type="paragraph" w:styleId="af9">
    <w:name w:val="Normal (Web)"/>
    <w:basedOn w:val="a"/>
    <w:link w:val="afa"/>
    <w:uiPriority w:val="99"/>
    <w:rsid w:val="00017A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uiPriority w:val="22"/>
    <w:qFormat/>
    <w:rsid w:val="00017A94"/>
    <w:rPr>
      <w:b/>
      <w:bCs/>
    </w:rPr>
  </w:style>
  <w:style w:type="character" w:styleId="afc">
    <w:name w:val="page number"/>
    <w:basedOn w:val="a0"/>
    <w:rsid w:val="00017A94"/>
  </w:style>
  <w:style w:type="character" w:styleId="afd">
    <w:name w:val="Emphasis"/>
    <w:qFormat/>
    <w:rsid w:val="00017A94"/>
    <w:rPr>
      <w:i/>
      <w:iCs/>
    </w:rPr>
  </w:style>
  <w:style w:type="paragraph" w:customStyle="1" w:styleId="msonormalbullet2gif">
    <w:name w:val="msonormalbullet2.gif"/>
    <w:basedOn w:val="a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7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7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0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rsid w:val="00017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017A9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qFormat/>
    <w:rsid w:val="00017A94"/>
    <w:pPr>
      <w:spacing w:after="100"/>
    </w:pPr>
  </w:style>
  <w:style w:type="paragraph" w:styleId="27">
    <w:name w:val="toc 2"/>
    <w:basedOn w:val="a"/>
    <w:next w:val="a"/>
    <w:autoRedefine/>
    <w:uiPriority w:val="39"/>
    <w:semiHidden/>
    <w:unhideWhenUsed/>
    <w:qFormat/>
    <w:rsid w:val="00017A94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17A94"/>
    <w:pPr>
      <w:spacing w:after="100"/>
      <w:ind w:left="440"/>
    </w:pPr>
    <w:rPr>
      <w:rFonts w:eastAsiaTheme="minorEastAsia"/>
      <w:lang w:eastAsia="ru-RU"/>
    </w:rPr>
  </w:style>
  <w:style w:type="table" w:customStyle="1" w:styleId="32">
    <w:name w:val="Сетка таблицы3"/>
    <w:basedOn w:val="a1"/>
    <w:next w:val="a4"/>
    <w:uiPriority w:val="59"/>
    <w:rsid w:val="00017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POOP_D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dou.2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505832604257831"/>
          <c:y val="0.18253968253968295"/>
          <c:w val="0.45601851851851855"/>
          <c:h val="0.781746031746031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0.28000000000000003</c:v>
                </c:pt>
                <c:pt idx="2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0C-4527-A92B-7548545C5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604654418197724"/>
          <c:y val="0.22756409686077375"/>
          <c:w val="0.23728678915135609"/>
          <c:h val="0.5976019099307501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505832604257831"/>
          <c:y val="0.18253968253968295"/>
          <c:w val="0.45601851851851855"/>
          <c:h val="0.781746031746031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0.45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B8-44EE-A9CC-C77973F35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604654418197724"/>
          <c:y val="0.22756409686077375"/>
          <c:w val="0.23728678915135609"/>
          <c:h val="0.6051348666162492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ДОУ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3.5</c:v>
                </c:pt>
                <c:pt idx="2">
                  <c:v>3.5</c:v>
                </c:pt>
                <c:pt idx="3">
                  <c:v>3.7</c:v>
                </c:pt>
                <c:pt idx="4">
                  <c:v>4</c:v>
                </c:pt>
                <c:pt idx="5">
                  <c:v>3.8</c:v>
                </c:pt>
                <c:pt idx="6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43-4E2F-A16E-7FE366EFFE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ДОУ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4.5999999999999996</c:v>
                </c:pt>
                <c:pt idx="2">
                  <c:v>4.5</c:v>
                </c:pt>
                <c:pt idx="3">
                  <c:v>4.4000000000000004</c:v>
                </c:pt>
                <c:pt idx="4">
                  <c:v>4.5999999999999996</c:v>
                </c:pt>
                <c:pt idx="5">
                  <c:v>4.8</c:v>
                </c:pt>
                <c:pt idx="6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43-4E2F-A16E-7FE366EFF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168704"/>
        <c:axId val="170170240"/>
        <c:axId val="0"/>
      </c:bar3DChart>
      <c:catAx>
        <c:axId val="17016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170240"/>
        <c:crosses val="autoZero"/>
        <c:auto val="1"/>
        <c:lblAlgn val="ctr"/>
        <c:lblOffset val="100"/>
        <c:noMultiLvlLbl val="0"/>
      </c:catAx>
      <c:valAx>
        <c:axId val="1701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6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8EA0CE-B54D-4EFE-9825-B6029EF0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Бухгалтерия</cp:lastModifiedBy>
  <cp:revision>2</cp:revision>
  <cp:lastPrinted>2020-01-28T07:08:00Z</cp:lastPrinted>
  <dcterms:created xsi:type="dcterms:W3CDTF">2022-11-14T07:22:00Z</dcterms:created>
  <dcterms:modified xsi:type="dcterms:W3CDTF">2022-11-14T07:22:00Z</dcterms:modified>
</cp:coreProperties>
</file>