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4514" w:rsidRPr="008C4514" w:rsidRDefault="008C4514" w:rsidP="008C4514">
      <w:pPr>
        <w:spacing w:after="0"/>
        <w:jc w:val="center"/>
        <w:rPr>
          <w:rFonts w:ascii="Times New Roman" w:eastAsia="Times New Roman" w:hAnsi="Times New Roman" w:cs="Times New Roman"/>
          <w:bCs/>
          <w:color w:val="383E44"/>
          <w:sz w:val="28"/>
          <w:szCs w:val="28"/>
          <w:lang w:eastAsia="ru-RU"/>
        </w:rPr>
      </w:pPr>
      <w:bookmarkStart w:id="0" w:name="_GoBack"/>
      <w:bookmarkEnd w:id="0"/>
      <w:r w:rsidRPr="008C4514">
        <w:rPr>
          <w:rFonts w:ascii="Times New Roman" w:eastAsia="Times New Roman" w:hAnsi="Times New Roman" w:cs="Times New Roman"/>
          <w:bCs/>
          <w:color w:val="383E44"/>
          <w:sz w:val="28"/>
          <w:szCs w:val="28"/>
          <w:lang w:eastAsia="ru-RU"/>
        </w:rPr>
        <w:t>Результаты независимой оценки качества условий осуществления образовательной деятельности организациями, расположенными</w:t>
      </w:r>
    </w:p>
    <w:p w:rsidR="008C4514" w:rsidRPr="008C4514" w:rsidRDefault="008C4514" w:rsidP="008C4514">
      <w:pPr>
        <w:spacing w:after="0"/>
        <w:jc w:val="center"/>
        <w:rPr>
          <w:rFonts w:ascii="Times New Roman" w:eastAsia="Times New Roman" w:hAnsi="Times New Roman" w:cs="Times New Roman"/>
          <w:bCs/>
          <w:color w:val="383E44"/>
          <w:sz w:val="28"/>
          <w:szCs w:val="28"/>
          <w:lang w:eastAsia="ru-RU"/>
        </w:rPr>
      </w:pPr>
      <w:r w:rsidRPr="008C4514">
        <w:rPr>
          <w:rFonts w:ascii="Times New Roman" w:eastAsia="Times New Roman" w:hAnsi="Times New Roman" w:cs="Times New Roman"/>
          <w:bCs/>
          <w:color w:val="383E44"/>
          <w:sz w:val="28"/>
          <w:szCs w:val="28"/>
          <w:lang w:eastAsia="ru-RU"/>
        </w:rPr>
        <w:t>на территории Кемеровской области, в 2018 году</w:t>
      </w:r>
    </w:p>
    <w:p w:rsidR="008C4514" w:rsidRPr="008C4514" w:rsidRDefault="008C4514" w:rsidP="008C4514">
      <w:pPr>
        <w:autoSpaceDE w:val="0"/>
        <w:autoSpaceDN w:val="0"/>
        <w:adjustRightInd w:val="0"/>
        <w:spacing w:after="0" w:line="240" w:lineRule="auto"/>
        <w:ind w:firstLine="540"/>
        <w:jc w:val="center"/>
        <w:rPr>
          <w:rFonts w:ascii="Times New Roman" w:hAnsi="Times New Roman" w:cs="Times New Roman"/>
          <w:sz w:val="24"/>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2693"/>
        <w:gridCol w:w="1417"/>
        <w:gridCol w:w="1134"/>
        <w:gridCol w:w="1134"/>
        <w:gridCol w:w="993"/>
        <w:gridCol w:w="850"/>
        <w:gridCol w:w="992"/>
      </w:tblGrid>
      <w:tr w:rsidR="008C4514" w:rsidRPr="008C4514" w:rsidTr="0018064A">
        <w:trPr>
          <w:trHeight w:val="161"/>
          <w:tblHeader/>
        </w:trPr>
        <w:tc>
          <w:tcPr>
            <w:tcW w:w="426" w:type="dxa"/>
            <w:vMerge w:val="restart"/>
            <w:tcBorders>
              <w:top w:val="single" w:sz="4" w:space="0" w:color="auto"/>
              <w:bottom w:val="single" w:sz="4" w:space="0" w:color="auto"/>
              <w:right w:val="single" w:sz="4" w:space="0" w:color="auto"/>
            </w:tcBorders>
            <w:shd w:val="clear" w:color="auto" w:fill="auto"/>
            <w:vAlign w:val="center"/>
            <w:hideMark/>
          </w:tcPr>
          <w:p w:rsidR="008C4514" w:rsidRPr="008C4514" w:rsidRDefault="008C4514" w:rsidP="008C4514">
            <w:pPr>
              <w:spacing w:after="0" w:line="240" w:lineRule="auto"/>
              <w:jc w:val="center"/>
              <w:rPr>
                <w:rFonts w:ascii="Times New Roman" w:eastAsia="Times New Roman" w:hAnsi="Times New Roman" w:cs="Times New Roman"/>
                <w:b/>
                <w:bCs/>
                <w:iCs/>
                <w:sz w:val="13"/>
                <w:szCs w:val="13"/>
                <w:lang w:eastAsia="ru-RU"/>
              </w:rPr>
            </w:pPr>
            <w:r w:rsidRPr="008C4514">
              <w:rPr>
                <w:rFonts w:ascii="Times New Roman" w:eastAsia="Times New Roman" w:hAnsi="Times New Roman" w:cs="Times New Roman"/>
                <w:b/>
                <w:bCs/>
                <w:iCs/>
                <w:sz w:val="13"/>
                <w:szCs w:val="13"/>
                <w:lang w:eastAsia="ru-RU"/>
              </w:rPr>
              <w:t>№</w:t>
            </w: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C4514" w:rsidRPr="008C4514" w:rsidRDefault="008C4514" w:rsidP="008C4514">
            <w:pPr>
              <w:spacing w:after="0" w:line="240" w:lineRule="auto"/>
              <w:jc w:val="center"/>
              <w:rPr>
                <w:rFonts w:ascii="Times New Roman" w:eastAsia="Times New Roman" w:hAnsi="Times New Roman" w:cs="Times New Roman"/>
                <w:b/>
                <w:bCs/>
                <w:iCs/>
                <w:sz w:val="13"/>
                <w:szCs w:val="13"/>
                <w:lang w:eastAsia="ru-RU"/>
              </w:rPr>
            </w:pPr>
            <w:r w:rsidRPr="008C4514">
              <w:rPr>
                <w:rFonts w:ascii="Times New Roman" w:eastAsia="Times New Roman" w:hAnsi="Times New Roman" w:cs="Times New Roman"/>
                <w:b/>
                <w:bCs/>
                <w:iCs/>
                <w:sz w:val="13"/>
                <w:szCs w:val="13"/>
                <w:lang w:eastAsia="ru-RU"/>
              </w:rPr>
              <w:t>Организация</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C4514" w:rsidRPr="008C4514" w:rsidRDefault="008C4514" w:rsidP="008C4514">
            <w:pPr>
              <w:spacing w:after="0" w:line="240" w:lineRule="auto"/>
              <w:jc w:val="center"/>
              <w:rPr>
                <w:rFonts w:ascii="Times New Roman" w:eastAsia="Times New Roman" w:hAnsi="Times New Roman" w:cs="Times New Roman"/>
                <w:b/>
                <w:bCs/>
                <w:iCs/>
                <w:sz w:val="13"/>
                <w:szCs w:val="13"/>
                <w:lang w:eastAsia="ru-RU"/>
              </w:rPr>
            </w:pPr>
            <w:r w:rsidRPr="008C4514">
              <w:rPr>
                <w:rFonts w:ascii="Times New Roman" w:eastAsia="Times New Roman" w:hAnsi="Times New Roman" w:cs="Times New Roman"/>
                <w:b/>
                <w:bCs/>
                <w:iCs/>
                <w:sz w:val="13"/>
                <w:szCs w:val="13"/>
                <w:lang w:eastAsia="ru-RU"/>
              </w:rPr>
              <w:t>Адрес организации</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C4514" w:rsidRPr="008C4514" w:rsidRDefault="008C4514" w:rsidP="008C4514">
            <w:pPr>
              <w:spacing w:after="0" w:line="240" w:lineRule="auto"/>
              <w:jc w:val="center"/>
              <w:rPr>
                <w:rFonts w:ascii="Times New Roman" w:eastAsia="Times New Roman" w:hAnsi="Times New Roman" w:cs="Times New Roman"/>
                <w:b/>
                <w:bCs/>
                <w:iCs/>
                <w:sz w:val="13"/>
                <w:szCs w:val="13"/>
                <w:lang w:eastAsia="ru-RU"/>
              </w:rPr>
            </w:pPr>
            <w:r w:rsidRPr="008C4514">
              <w:rPr>
                <w:rFonts w:ascii="Times New Roman" w:hAnsi="Times New Roman" w:cs="Times New Roman"/>
                <w:b/>
                <w:bCs/>
                <w:color w:val="000000"/>
                <w:sz w:val="13"/>
                <w:szCs w:val="13"/>
              </w:rPr>
              <w:t>Открытость и доступность информации об организации, балл</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C4514" w:rsidRPr="008C4514" w:rsidRDefault="008C4514" w:rsidP="008C4514">
            <w:pPr>
              <w:spacing w:after="0" w:line="240" w:lineRule="auto"/>
              <w:jc w:val="center"/>
              <w:rPr>
                <w:rFonts w:ascii="Times New Roman" w:eastAsia="Times New Roman" w:hAnsi="Times New Roman" w:cs="Times New Roman"/>
                <w:b/>
                <w:bCs/>
                <w:iCs/>
                <w:sz w:val="13"/>
                <w:szCs w:val="13"/>
                <w:lang w:eastAsia="ru-RU"/>
              </w:rPr>
            </w:pPr>
            <w:r w:rsidRPr="008C4514">
              <w:rPr>
                <w:rFonts w:ascii="Times New Roman" w:hAnsi="Times New Roman" w:cs="Times New Roman"/>
                <w:b/>
                <w:bCs/>
                <w:color w:val="000000"/>
                <w:sz w:val="13"/>
                <w:szCs w:val="13"/>
              </w:rPr>
              <w:t>Комфортность предоставления услуг и доступность их получения, балл</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C4514" w:rsidRPr="008C4514" w:rsidRDefault="008C4514" w:rsidP="008C4514">
            <w:pPr>
              <w:spacing w:after="0" w:line="240" w:lineRule="auto"/>
              <w:jc w:val="center"/>
              <w:rPr>
                <w:rFonts w:ascii="Times New Roman" w:eastAsia="Times New Roman" w:hAnsi="Times New Roman" w:cs="Times New Roman"/>
                <w:b/>
                <w:bCs/>
                <w:iCs/>
                <w:sz w:val="13"/>
                <w:szCs w:val="13"/>
                <w:lang w:eastAsia="ru-RU"/>
              </w:rPr>
            </w:pPr>
            <w:r w:rsidRPr="008C4514">
              <w:rPr>
                <w:rFonts w:ascii="Times New Roman" w:hAnsi="Times New Roman" w:cs="Times New Roman"/>
                <w:b/>
                <w:bCs/>
                <w:color w:val="000000"/>
                <w:sz w:val="13"/>
                <w:szCs w:val="13"/>
              </w:rPr>
              <w:t>Доброжелательность, вежливость, компетентность работников организации, балл</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C4514" w:rsidRPr="008C4514" w:rsidRDefault="008C4514" w:rsidP="008C4514">
            <w:pPr>
              <w:spacing w:after="0" w:line="240" w:lineRule="auto"/>
              <w:jc w:val="center"/>
              <w:rPr>
                <w:rFonts w:ascii="Times New Roman" w:eastAsia="Times New Roman" w:hAnsi="Times New Roman" w:cs="Times New Roman"/>
                <w:b/>
                <w:bCs/>
                <w:iCs/>
                <w:sz w:val="13"/>
                <w:szCs w:val="13"/>
                <w:lang w:eastAsia="ru-RU"/>
              </w:rPr>
            </w:pPr>
            <w:r w:rsidRPr="008C4514">
              <w:rPr>
                <w:rFonts w:ascii="Times New Roman" w:hAnsi="Times New Roman" w:cs="Times New Roman"/>
                <w:b/>
                <w:bCs/>
                <w:color w:val="000000"/>
                <w:sz w:val="13"/>
                <w:szCs w:val="13"/>
              </w:rPr>
              <w:t>Удовлетворенность качеством оказания услуг, балл</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C4514" w:rsidRPr="008C4514" w:rsidRDefault="008C4514" w:rsidP="008C4514">
            <w:pPr>
              <w:spacing w:after="0" w:line="240" w:lineRule="auto"/>
              <w:jc w:val="center"/>
              <w:rPr>
                <w:rFonts w:ascii="Times New Roman" w:eastAsia="Times New Roman" w:hAnsi="Times New Roman" w:cs="Times New Roman"/>
                <w:b/>
                <w:bCs/>
                <w:iCs/>
                <w:sz w:val="13"/>
                <w:szCs w:val="13"/>
                <w:lang w:eastAsia="ru-RU"/>
              </w:rPr>
            </w:pPr>
            <w:r w:rsidRPr="008C4514">
              <w:rPr>
                <w:rFonts w:ascii="Times New Roman" w:hAnsi="Times New Roman" w:cs="Times New Roman"/>
                <w:b/>
                <w:bCs/>
                <w:color w:val="000000"/>
                <w:sz w:val="13"/>
                <w:szCs w:val="13"/>
              </w:rPr>
              <w:t xml:space="preserve">Сумма баллов по всем критериям </w:t>
            </w:r>
            <w:r w:rsidRPr="008C4514">
              <w:rPr>
                <w:rFonts w:ascii="Times New Roman" w:eastAsia="Times New Roman" w:hAnsi="Times New Roman" w:cs="Times New Roman"/>
                <w:b/>
                <w:bCs/>
                <w:iCs/>
                <w:sz w:val="13"/>
                <w:szCs w:val="13"/>
                <w:lang w:eastAsia="ru-RU"/>
              </w:rPr>
              <w:t xml:space="preserve"> (</w:t>
            </w:r>
            <w:r w:rsidRPr="008C4514">
              <w:rPr>
                <w:rFonts w:ascii="Times New Roman" w:eastAsia="Times New Roman" w:hAnsi="Times New Roman" w:cs="Times New Roman"/>
                <w:b/>
                <w:bCs/>
                <w:iCs/>
                <w:sz w:val="13"/>
                <w:szCs w:val="13"/>
                <w:lang w:val="en-US" w:eastAsia="ru-RU"/>
              </w:rPr>
              <w:t>max</w:t>
            </w:r>
            <w:r w:rsidRPr="008C4514">
              <w:rPr>
                <w:rFonts w:ascii="Times New Roman" w:eastAsia="Times New Roman" w:hAnsi="Times New Roman" w:cs="Times New Roman"/>
                <w:b/>
                <w:bCs/>
                <w:iCs/>
                <w:sz w:val="13"/>
                <w:szCs w:val="13"/>
                <w:lang w:eastAsia="ru-RU"/>
              </w:rPr>
              <w:t xml:space="preserve"> 160 бал</w:t>
            </w:r>
          </w:p>
          <w:p w:rsidR="008C4514" w:rsidRPr="008C4514" w:rsidRDefault="008C4514" w:rsidP="008C4514">
            <w:pPr>
              <w:spacing w:after="0" w:line="240" w:lineRule="auto"/>
              <w:jc w:val="center"/>
              <w:rPr>
                <w:rFonts w:ascii="Times New Roman" w:eastAsia="Times New Roman" w:hAnsi="Times New Roman" w:cs="Times New Roman"/>
                <w:b/>
                <w:bCs/>
                <w:iCs/>
                <w:sz w:val="13"/>
                <w:szCs w:val="13"/>
                <w:lang w:eastAsia="ru-RU"/>
              </w:rPr>
            </w:pPr>
            <w:r w:rsidRPr="008C4514">
              <w:rPr>
                <w:rFonts w:ascii="Times New Roman" w:eastAsia="Times New Roman" w:hAnsi="Times New Roman" w:cs="Times New Roman"/>
                <w:b/>
                <w:bCs/>
                <w:iCs/>
                <w:sz w:val="13"/>
                <w:szCs w:val="13"/>
                <w:lang w:eastAsia="ru-RU"/>
              </w:rPr>
              <w:t>лов)</w:t>
            </w:r>
          </w:p>
        </w:tc>
      </w:tr>
      <w:tr w:rsidR="008C4514" w:rsidRPr="008C4514" w:rsidTr="0018064A">
        <w:trPr>
          <w:trHeight w:val="184"/>
          <w:tblHeader/>
        </w:trPr>
        <w:tc>
          <w:tcPr>
            <w:tcW w:w="426" w:type="dxa"/>
            <w:vMerge/>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bCs/>
                <w:i/>
                <w:iCs/>
                <w:sz w:val="13"/>
                <w:szCs w:val="13"/>
                <w:lang w:eastAsia="ru-RU"/>
              </w:rPr>
            </w:pPr>
          </w:p>
        </w:tc>
        <w:tc>
          <w:tcPr>
            <w:tcW w:w="2693" w:type="dxa"/>
            <w:vMerge/>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bCs/>
                <w:i/>
                <w:iCs/>
                <w:sz w:val="13"/>
                <w:szCs w:val="13"/>
                <w:lang w:eastAsia="ru-RU"/>
              </w:rPr>
            </w:pPr>
          </w:p>
        </w:tc>
        <w:tc>
          <w:tcPr>
            <w:tcW w:w="1417" w:type="dxa"/>
            <w:vMerge/>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bCs/>
                <w:i/>
                <w:iCs/>
                <w:sz w:val="13"/>
                <w:szCs w:val="13"/>
                <w:lang w:eastAsia="ru-RU"/>
              </w:rPr>
            </w:pPr>
          </w:p>
        </w:tc>
        <w:tc>
          <w:tcPr>
            <w:tcW w:w="1134" w:type="dxa"/>
            <w:vMerge/>
            <w:shd w:val="clear" w:color="auto" w:fill="auto"/>
            <w:vAlign w:val="center"/>
          </w:tcPr>
          <w:p w:rsidR="008C4514" w:rsidRPr="008C4514" w:rsidRDefault="008C4514" w:rsidP="008C4514">
            <w:pPr>
              <w:spacing w:after="0" w:line="240" w:lineRule="auto"/>
              <w:rPr>
                <w:rFonts w:ascii="Times New Roman" w:eastAsia="Times New Roman" w:hAnsi="Times New Roman" w:cs="Times New Roman"/>
                <w:bCs/>
                <w:i/>
                <w:iCs/>
                <w:sz w:val="13"/>
                <w:szCs w:val="13"/>
                <w:lang w:eastAsia="ru-RU"/>
              </w:rPr>
            </w:pPr>
          </w:p>
        </w:tc>
        <w:tc>
          <w:tcPr>
            <w:tcW w:w="1134" w:type="dxa"/>
            <w:vMerge/>
            <w:shd w:val="clear" w:color="auto" w:fill="auto"/>
            <w:vAlign w:val="center"/>
          </w:tcPr>
          <w:p w:rsidR="008C4514" w:rsidRPr="008C4514" w:rsidRDefault="008C4514" w:rsidP="008C4514">
            <w:pPr>
              <w:spacing w:after="0" w:line="240" w:lineRule="auto"/>
              <w:rPr>
                <w:rFonts w:ascii="Times New Roman" w:eastAsia="Times New Roman" w:hAnsi="Times New Roman" w:cs="Times New Roman"/>
                <w:bCs/>
                <w:i/>
                <w:iCs/>
                <w:sz w:val="13"/>
                <w:szCs w:val="13"/>
                <w:lang w:eastAsia="ru-RU"/>
              </w:rPr>
            </w:pPr>
          </w:p>
        </w:tc>
        <w:tc>
          <w:tcPr>
            <w:tcW w:w="993" w:type="dxa"/>
            <w:vMerge/>
            <w:shd w:val="clear" w:color="auto" w:fill="auto"/>
            <w:vAlign w:val="center"/>
          </w:tcPr>
          <w:p w:rsidR="008C4514" w:rsidRPr="008C4514" w:rsidRDefault="008C4514" w:rsidP="008C4514">
            <w:pPr>
              <w:spacing w:after="0" w:line="240" w:lineRule="auto"/>
              <w:rPr>
                <w:rFonts w:ascii="Times New Roman" w:eastAsia="Times New Roman" w:hAnsi="Times New Roman" w:cs="Times New Roman"/>
                <w:bCs/>
                <w:i/>
                <w:iCs/>
                <w:sz w:val="13"/>
                <w:szCs w:val="13"/>
                <w:lang w:eastAsia="ru-RU"/>
              </w:rPr>
            </w:pPr>
          </w:p>
        </w:tc>
        <w:tc>
          <w:tcPr>
            <w:tcW w:w="850" w:type="dxa"/>
            <w:vMerge/>
            <w:shd w:val="clear" w:color="auto" w:fill="auto"/>
            <w:vAlign w:val="center"/>
          </w:tcPr>
          <w:p w:rsidR="008C4514" w:rsidRPr="008C4514" w:rsidRDefault="008C4514" w:rsidP="008C4514">
            <w:pPr>
              <w:spacing w:after="0" w:line="240" w:lineRule="auto"/>
              <w:rPr>
                <w:rFonts w:ascii="Times New Roman" w:eastAsia="Times New Roman" w:hAnsi="Times New Roman" w:cs="Times New Roman"/>
                <w:bCs/>
                <w:i/>
                <w:iCs/>
                <w:sz w:val="13"/>
                <w:szCs w:val="13"/>
                <w:lang w:eastAsia="ru-RU"/>
              </w:rPr>
            </w:pPr>
          </w:p>
        </w:tc>
        <w:tc>
          <w:tcPr>
            <w:tcW w:w="992" w:type="dxa"/>
            <w:vMerge/>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bCs/>
                <w:i/>
                <w:iCs/>
                <w:sz w:val="13"/>
                <w:szCs w:val="13"/>
                <w:lang w:eastAsia="ru-RU"/>
              </w:rPr>
            </w:pPr>
          </w:p>
        </w:tc>
      </w:tr>
      <w:tr w:rsidR="008C4514" w:rsidRPr="008C4514" w:rsidTr="0018064A">
        <w:trPr>
          <w:trHeight w:val="184"/>
          <w:tblHeader/>
        </w:trPr>
        <w:tc>
          <w:tcPr>
            <w:tcW w:w="426" w:type="dxa"/>
            <w:vMerge/>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bCs/>
                <w:i/>
                <w:iCs/>
                <w:sz w:val="13"/>
                <w:szCs w:val="13"/>
                <w:lang w:eastAsia="ru-RU"/>
              </w:rPr>
            </w:pPr>
          </w:p>
        </w:tc>
        <w:tc>
          <w:tcPr>
            <w:tcW w:w="2693" w:type="dxa"/>
            <w:vMerge/>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bCs/>
                <w:i/>
                <w:iCs/>
                <w:sz w:val="13"/>
                <w:szCs w:val="13"/>
                <w:lang w:eastAsia="ru-RU"/>
              </w:rPr>
            </w:pPr>
          </w:p>
        </w:tc>
        <w:tc>
          <w:tcPr>
            <w:tcW w:w="1417" w:type="dxa"/>
            <w:vMerge/>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bCs/>
                <w:i/>
                <w:iCs/>
                <w:sz w:val="13"/>
                <w:szCs w:val="13"/>
                <w:lang w:eastAsia="ru-RU"/>
              </w:rPr>
            </w:pPr>
          </w:p>
        </w:tc>
        <w:tc>
          <w:tcPr>
            <w:tcW w:w="1134" w:type="dxa"/>
            <w:vMerge/>
            <w:shd w:val="clear" w:color="auto" w:fill="auto"/>
            <w:vAlign w:val="center"/>
          </w:tcPr>
          <w:p w:rsidR="008C4514" w:rsidRPr="008C4514" w:rsidRDefault="008C4514" w:rsidP="008C4514">
            <w:pPr>
              <w:spacing w:after="0" w:line="240" w:lineRule="auto"/>
              <w:rPr>
                <w:rFonts w:ascii="Times New Roman" w:eastAsia="Times New Roman" w:hAnsi="Times New Roman" w:cs="Times New Roman"/>
                <w:bCs/>
                <w:i/>
                <w:iCs/>
                <w:sz w:val="13"/>
                <w:szCs w:val="13"/>
                <w:lang w:eastAsia="ru-RU"/>
              </w:rPr>
            </w:pPr>
          </w:p>
        </w:tc>
        <w:tc>
          <w:tcPr>
            <w:tcW w:w="1134" w:type="dxa"/>
            <w:vMerge/>
            <w:shd w:val="clear" w:color="auto" w:fill="auto"/>
            <w:vAlign w:val="center"/>
          </w:tcPr>
          <w:p w:rsidR="008C4514" w:rsidRPr="008C4514" w:rsidRDefault="008C4514" w:rsidP="008C4514">
            <w:pPr>
              <w:spacing w:after="0" w:line="240" w:lineRule="auto"/>
              <w:rPr>
                <w:rFonts w:ascii="Times New Roman" w:eastAsia="Times New Roman" w:hAnsi="Times New Roman" w:cs="Times New Roman"/>
                <w:bCs/>
                <w:i/>
                <w:iCs/>
                <w:sz w:val="13"/>
                <w:szCs w:val="13"/>
                <w:lang w:eastAsia="ru-RU"/>
              </w:rPr>
            </w:pPr>
          </w:p>
        </w:tc>
        <w:tc>
          <w:tcPr>
            <w:tcW w:w="993" w:type="dxa"/>
            <w:vMerge/>
            <w:shd w:val="clear" w:color="auto" w:fill="auto"/>
            <w:vAlign w:val="center"/>
          </w:tcPr>
          <w:p w:rsidR="008C4514" w:rsidRPr="008C4514" w:rsidRDefault="008C4514" w:rsidP="008C4514">
            <w:pPr>
              <w:spacing w:after="0" w:line="240" w:lineRule="auto"/>
              <w:rPr>
                <w:rFonts w:ascii="Times New Roman" w:eastAsia="Times New Roman" w:hAnsi="Times New Roman" w:cs="Times New Roman"/>
                <w:bCs/>
                <w:i/>
                <w:iCs/>
                <w:sz w:val="13"/>
                <w:szCs w:val="13"/>
                <w:lang w:eastAsia="ru-RU"/>
              </w:rPr>
            </w:pPr>
          </w:p>
        </w:tc>
        <w:tc>
          <w:tcPr>
            <w:tcW w:w="850" w:type="dxa"/>
            <w:vMerge/>
            <w:shd w:val="clear" w:color="auto" w:fill="auto"/>
            <w:vAlign w:val="center"/>
          </w:tcPr>
          <w:p w:rsidR="008C4514" w:rsidRPr="008C4514" w:rsidRDefault="008C4514" w:rsidP="008C4514">
            <w:pPr>
              <w:spacing w:after="0" w:line="240" w:lineRule="auto"/>
              <w:rPr>
                <w:rFonts w:ascii="Times New Roman" w:eastAsia="Times New Roman" w:hAnsi="Times New Roman" w:cs="Times New Roman"/>
                <w:bCs/>
                <w:i/>
                <w:iCs/>
                <w:sz w:val="13"/>
                <w:szCs w:val="13"/>
                <w:lang w:eastAsia="ru-RU"/>
              </w:rPr>
            </w:pPr>
          </w:p>
        </w:tc>
        <w:tc>
          <w:tcPr>
            <w:tcW w:w="992" w:type="dxa"/>
            <w:vMerge/>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bCs/>
                <w:i/>
                <w:iCs/>
                <w:sz w:val="13"/>
                <w:szCs w:val="13"/>
                <w:lang w:eastAsia="ru-RU"/>
              </w:rPr>
            </w:pP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"Средняя общеобразовательная школа № 30 имени Н.Н. Колокольцова"</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652831, Российская Федерация, Кемеровская область, город  Калтан, поселок  Малиновка, улица 60 лет  Октября,  дом 19/ 652831, Российская Федерация, Кемеровская область, город  Калтан, поселок  Малиновка, улица 60 лет  Октября,  дом 19 652825, Российская Федерация, Кемеровская область, город  Калтан, село Сарбала, улица Советская, д. 11А, помещение 1</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32,84</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65,04</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19,82</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29,65</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147,35</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"Средняя общеобразовательная школа №5 г. Гурьевска" Кемеровской области</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ул. Кирова, 41, г.Гурьевск, Кемеровская область, 652780, Россия</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32,41</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65,30</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19,82</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29,82</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147,34</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«Гимназия №12» (МБОУ «Гимназия №12»)</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Проспект Дзержинского, дом 29, г. Ленинск-Кузнецкий, Кемеровская область, 652500, Российская Федерация/ проспект Дзержинского, дом 29, г. Ленинск-Кузнецкий, Кемеровская область, 652500, Российская Федерация; улица Садовая, дом 84, г. Ленинск-Кузнецкий, Кемеровская область, 652502, Российская Федерация</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33,00</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63,88</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20,00</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29,96</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146,84</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нетиповое общеобразовательное учреждение "Лицей №111"</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улица Кирова, дом №35, г. Новокузнецк, Кемеровская область, 654000, Россия</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33,72</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63,66</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19,69</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29,55</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146,62</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«Средняя общеобразовательная школа № 19 с углубленным изучением отдельных предметов»</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Россия, 652884, Кемеровская область, муниципальное образование «Междуреченский городской округ»</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32,50</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63,50</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20,00</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30,00</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146,00</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"Средняя общеобразовательная школа № 64"</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654086 Россия, Кемеровская область г.Новокузнецкул.Радищева, 24</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33,00</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63,00</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19,97</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30,00</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145,97</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нетиповое общеобразовательное учреждение "Гимназия №62"</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ул. Тольятти, 39, Центральный район, город Новокузнецк, Кемеровская область, 654007</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32,91</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63,62</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19,60</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29,60</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145,73</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МАНОУ «Гимназия № 2»</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652150 Кемеровская область, г. Мариинск, ул. Ленина, 30</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33,97</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62,70</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19,57</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29,25</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145,49</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«Средняя общеобразовательная школа с углубленным изучением отдельных предметов №8»</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 xml:space="preserve">бульвар Химиков, 7/1, г.Ленинск-Кузнецкий, Кемеровская область, 652523 Российская </w:t>
            </w:r>
            <w:r w:rsidRPr="008C4514">
              <w:rPr>
                <w:rFonts w:ascii="Times New Roman" w:eastAsia="Times New Roman" w:hAnsi="Times New Roman" w:cs="Times New Roman"/>
                <w:color w:val="000000"/>
                <w:sz w:val="13"/>
                <w:szCs w:val="13"/>
                <w:lang w:eastAsia="ru-RU"/>
              </w:rPr>
              <w:lastRenderedPageBreak/>
              <w:t>Федерация/ бульвар Химиков, 7/1, г.Ленинск-Кузнецкий, Кемеровская область, 652523 Российская Федерация</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lastRenderedPageBreak/>
              <w:t>32,45</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62,89</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19,95</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29,93</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145,22</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"Средняя общеобразовательная школа №37"</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ул. Варшавская, №2, г. Новокузнецк, Кемеровская область, 654036, Российская Федерация</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33,30</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62,15</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19,92</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29,77</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145,14</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автономное общеобразовательное учреждение "Средняя общеобразовательная школа № 14"</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г. Кемерово, ул. Дружбы,7</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34,85</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60,77</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19,83</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29,62</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145,06</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автономное общеобразовательное учреждение "Средняя общеобразовательная школа № 110"</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654084, Россия, Кемеровская область, г.Новокузнецк, ул.Зорге, 36</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32,33</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64,17</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19,35</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29,09</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144,94</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«Лицей № 23»</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650056, г.Кемерово, ул.Ворошилова, 10 б</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35,33</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60,11</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19,75</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29,61</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144,79</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«Средняя общеобразовательная школа №  14»</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653050, Кемеровская область, г. Прокопьевск, пр.Строителей,25</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34,43</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61,44</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19,65</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29,20</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144,71</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«Лицей № 20»</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Россия, 652870, Кемеровская область, муниципальное образование «Междуреченский городской округ»</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32,50</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62,53</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19,84</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29,84</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144,70</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нетиповое общеобразовательное учреждение "Гимназия №17 им. В.П.Чкалова"</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улица Кутузова, №44-А, город Новокузнецк, Кемеровская область, 654041, Россия</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32,99</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61,66</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19,98</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29,99</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144,62</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"Лицей №34"</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улица Циолковского, 65, город Новокузнецк, Кемеровская область, 654018, Россия</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32,99</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61,46</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20,00</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29,97</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144,42</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автономное общеобразовательное учреждение "Средняя общеобразовательная школа №112 с углубленным изучением информатики"</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проспект Мира, 46, г. Новокузнецк, Кемеровская область, 654067, Россия</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37,51</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60,17</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18,60</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28,02</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144,29</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Анжеро-Судженского городского округа «Основная общеобразовательная школа № 8»</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652470, Кемеровская область, г.Анжеро-Судженск, ул.Солнечная, 2</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35,56</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60,33</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19,30</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28,72</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143,91</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автономное общеобразовательное учреждение "Средняя общеобразовательная школа № 99"</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654086, Россия, Кемеровская область г. Новокузнецк, ул. Монтажная, 35</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32,91</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61,32</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19,86</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29,75</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143,84</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«Средняя общеобразовательная школа № 22»</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Россия, 652877, Кемеровская область, муниципальное образование «Междуреченский городской округ»</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33,09</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62,59</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19,34</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28,78</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143,81</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«Лицей № 22 города Белово» (МБОУ лицей № 22 города Белово)</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ул. Шевцовой, 49, пгт Бачатский, г. Белово, Кемеровская область, 652642, РФ</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32,42</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61,68</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19,86</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29,69</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143,65</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«Основная общеобразовательная школа № 18 имени Героя Советского Союза В.А.Гнедина»</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652740, Российская Федерация, Кемеровская область, город Калтан, переулок Советский,9А/ 652740, Российская Федерация, Кемеровская область, город Калтан, переулок Советский,9А</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31,87</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62,11</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19,77</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29,69</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143,44</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"Средняя общеобразовательная школа №8"</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 xml:space="preserve">ул. Куйбышева, №4, г. Новокузнецк, Кемеровская область, 654027, </w:t>
            </w:r>
            <w:r w:rsidRPr="008C4514">
              <w:rPr>
                <w:rFonts w:ascii="Times New Roman" w:eastAsia="Times New Roman" w:hAnsi="Times New Roman" w:cs="Times New Roman"/>
                <w:color w:val="000000"/>
                <w:sz w:val="13"/>
                <w:szCs w:val="13"/>
                <w:lang w:eastAsia="ru-RU"/>
              </w:rPr>
              <w:lastRenderedPageBreak/>
              <w:t>Российская Федерация</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lastRenderedPageBreak/>
              <w:t>32,77</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61,41</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19,86</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29,36</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143,40</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"Лицей № 35 им. А.И. Герлингер"</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ул. 40 лет ВЛКСМ, дом №98-А, г. Новокузнецк, Кемеровская область, 654059, Россия</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33,18</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60,85</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19,72</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29,54</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143,29</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МБОУ «Средняя общеобразовательная школа № 1»</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652150 Кемеровская область, г. Мариинск, ул. Достоевского, 8</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32,31</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64,07</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18,67</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28,20</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143,26</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нетиповое общеобразовательное учреждение "Гимназия №48"</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улица Грдины, 20, город Новокузнецк, Кемеровская область, 654066, Россия</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33,00</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59,99</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20,00</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30,00</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142,98</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нетиповое общеобразовательное учреждение "Лицей №11"</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проезд Коммунаров, 5, Центральный район, г. Новокузнецк, Кемеровская область, 654079</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38,80</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57,62</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18,56</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27,99</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142,97</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«Новокараканская средняя общеобразовательная школа»</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 652646, Российская Федерация, Кемеровская область, Беловский район, п. Новый Каракан, ул. Содружества, 54</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29,50</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63,77</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19,98</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29,71</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142,96</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"Средняя общеобразовательная школа № 44 с углубленным изучением отдельных предметов"</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652560 Кемеровской обл., г.Полысаево, ул. Крупской, 106  652560 Кемеровской обл., г.Полысаево, ул. Мира, 5</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32,90</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61,41</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19,38</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29,17</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142,87</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«Средняя общеобразовательная школа № 25»</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653036, Кемеровская область, г. Прокопьевск, ул.Союзная, 6</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34,97</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57,95</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19,94</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29,95</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142,81</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автономное общеобразовательное учреждение «Средняя общеобразовательная школа №93 с углубленным изучением отдельных предметов»</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Россия, 650003, г. Кемерово, просп. Ленинградский, 34 "Б"</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31,99</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60,86</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19,97</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29,99</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142,80</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"Лицей №104"</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переулок Шестакова, дом №17, улица Бугарева, дом №5г. Новокузнецк, Кемеровская область, 654034, Российская Федерация</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32,56</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60,80</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19,93</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29,41</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142,70</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«Средняя общеобразовательная школа № 51»</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653046, Кемеровская область, г. Прокопьевск, ул.Слуцкая, 3</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34,70</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58,82</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19,55</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29,54</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142,61</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"Лицей № 89"</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650002, Россия, г.Кемерово, ул. Ю.Смирнова, 18А Россия, г.Кемерово, пер.1-ый Тульский, 5</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32,87</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61,48</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19,43</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28,77</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142,55</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«Средняя общеобразовательная школа № 54»</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653033, Кемеровская область, г. Прокопьевск, ул. Яворского,5а</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29,50</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62,96</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20,00</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29,99</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142,45</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"Средняя общеобразовательная школа №15"</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652900 Россия Кемеровская область, Таштагольский район, пгт. Мундыбаш, ул. Ленина, 5</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33,22</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60,65</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19,37</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29,12</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142,36</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"Средняя общеобразовательная школа № 35 имени Леонида Иосифовича Соловьева"</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650023, г. Кемерово, пр. Октябрьский, 40 "А"</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32,81</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60,36</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19,60</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29,56</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142,33</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«Основная общеобразовательная школа № 12»</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Россия, 652878, Кемеровская область, г. Междуреченск,  улица Гули Королевой, 11.</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32,88</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60,66</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19,59</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29,13</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142,26</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автономное общеобразовательное учреждение «Средняя общеобразовательная школа № 2»</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 xml:space="preserve">652809, Кемеровская область, город Калтан, улица Дзержинского, 3/ </w:t>
            </w:r>
            <w:r w:rsidRPr="008C4514">
              <w:rPr>
                <w:rFonts w:ascii="Times New Roman" w:eastAsia="Times New Roman" w:hAnsi="Times New Roman" w:cs="Times New Roman"/>
                <w:color w:val="000000"/>
                <w:sz w:val="13"/>
                <w:szCs w:val="13"/>
                <w:lang w:eastAsia="ru-RU"/>
              </w:rPr>
              <w:lastRenderedPageBreak/>
              <w:t>652809, Кемеровская область, город Калтан, улица Дзержинского, 3</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lastRenderedPageBreak/>
              <w:t>32,87</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59,69</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19,86</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29,77</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142,19</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"Гимназия № 1"</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650000, г. Кемерово, ул. Боброва, 2</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34,85</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59,19</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19,02</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29,11</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142,17</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"Средняя общеобразовательная школа № 82"</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650033, город Кемерово, улица Александрова, дом 18.</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33,50</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58,49</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20,00</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30,00</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141,99</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"Средняя общеобразовательная школа №26"</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проспект Пионерский, 36, г. Новокузнецк, Кемеровская область, 654007, Россия</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32,88</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59,61</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19,68</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29,68</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141,85</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"Основная общеобразовательная школа №1"</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ул. Пролетарская, дом №81, г. Новокузнецк, Кемеровская область, 654045, Российская Федерация</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32,49</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59,40</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19,98</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29,97</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141,83</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"Начальная общеобразовательная школа № 98"</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650070, Кемеровская область, город Кемерово, проспект Молодежный, дом 9б</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32,48</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59,93</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19,59</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29,47</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141,47</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"Основная общеобразовательная школа №43"</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ул. Жасминная, дом №8, г. Новокузнецк, Кемеровская область, 654028, Российская Федерация</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30,27</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62,50</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19,04</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29,61</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141,42</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Анжеро-Судженского городского округа «Средняя общеобразовательная школа №3 с углубленным изучением отдельных предметов имени Германа Панфилова»</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652470, Кемеровская область, г.Анжеро-Судженск, ул.Гагарина, 3</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32,24</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61,74</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18,99</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28,33</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141,29</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«Средняя общеобразовательная школа № 1»</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652740, Россия, Кемеровская области, г. Калтан, ул. Калинина,38/ 652740, Россия, Кемеровская области, г. Калтан, ул. Калинина,38 652740, Россия, Кемеровская области, г. Калтан, ул. Калинина,40</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32,33</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60,65</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19,32</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28,98</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141,28</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"Гимназия № 41"</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650066, г. Кемерово, пр. Ленина, 62б</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32,32</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60,78</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19,26</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28,78</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141,14</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"Средняя общеобразовательная школа № 40 имени Катасонова С.А."</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650000, г. Кемерово, пр. Кузнецкий, 44</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33,06</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59,10</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19,58</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29,30</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141,04</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"Средняя общеобразовательная школа №36"</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ул. Олимпийская, д. 20, г. Новокузнецк, Кемеровская область, 654044, Россия</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33,50</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57,50</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19,99</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29,86</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140,85</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«Средняя общеобразовательная школа № 3»</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653002, Кемеровская область, г. Прокопьевск, ул.Прокопьевская, 75</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33,35</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59,60</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19,31</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28,58</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140,84</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автономное общеобразовательное учреждение "Гимназия № 42"</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650071,Россия, г. Кемерово, ж.р. Лесная Поляна, ул. Щегловская, д.2</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23,82</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67,27</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19,88</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29,84</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140,81</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«Карагайлинская основная общеобразовательная школа»</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653202, Кемеровская обл, Прокопьевский р-он, с. Карагайла, ул. Ленина, 18а</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33,87</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57,52</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19,70</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29,53</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140,61</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«Основная общеобразовательная школа № 9»</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Россия, 652870, Кемеровская область, г. Междуреченск,  улица Широкий Лог, 42 А</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33,98</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56,72</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20,00</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29,87</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140,57</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"Средняя общеобразовательная школа № 74"</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650033, г. Кемерово, ул. Инициативная, 42</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32,91</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57,82</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19,93</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29,82</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140,48</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 xml:space="preserve">Муниципальное бюджетное общеобразовательное учреждение "Средняя </w:t>
            </w:r>
            <w:r w:rsidRPr="008C4514">
              <w:rPr>
                <w:rFonts w:ascii="Times New Roman" w:eastAsia="Times New Roman" w:hAnsi="Times New Roman" w:cs="Times New Roman"/>
                <w:color w:val="000000"/>
                <w:sz w:val="13"/>
                <w:szCs w:val="13"/>
                <w:lang w:eastAsia="ru-RU"/>
              </w:rPr>
              <w:lastRenderedPageBreak/>
              <w:t>общеобразовательная школа № 56"</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lastRenderedPageBreak/>
              <w:t xml:space="preserve">654084, Россия, Кемеровская </w:t>
            </w:r>
            <w:r w:rsidRPr="008C4514">
              <w:rPr>
                <w:rFonts w:ascii="Times New Roman" w:eastAsia="Times New Roman" w:hAnsi="Times New Roman" w:cs="Times New Roman"/>
                <w:color w:val="000000"/>
                <w:sz w:val="13"/>
                <w:szCs w:val="13"/>
                <w:lang w:eastAsia="ru-RU"/>
              </w:rPr>
              <w:lastRenderedPageBreak/>
              <w:t>область, г.Новокузнецк, ул.Новобайдаевская, 9</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lastRenderedPageBreak/>
              <w:t>33,12</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58,42</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19,51</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29,37</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140,42</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нетиповое общеобразовательное учреждение "Лицей №84 имени В.А.Власова"</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переулок Кулакова, 3, Центральный район, город Новокузнецк, Кемеровская область, 654079</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32,74</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60,12</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18,92</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28,61</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140,38</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автономное общеобразовательное учреждение "Средняя общеобразовательная школа № 36"</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650002, г. Кемерово, ул. Серебряный бор, 11б</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31,84</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61,79</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18,78</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27,84</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140,24</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«Средняя общеобразовательная школа № 37 города Белово» (МБОУ СОШ № 37 города Белово)</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ул. Светлая, 12а, пгт Грамотеино, г. Белово, Кемеровская область, 652617, РФ / ул. Светлая, 12а, 22а, пгт Грамотеино, г. Белово, Кемеровская область, 652617, РФ</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32,81</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59,58</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19,14</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28,61</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140,14</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«Лицей № 36»</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652811, Россия, Кемеровская область, город Осинники, улица Советская,23</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31,38</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61,73</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18,79</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28,13</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140,03</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МБОУ «Основная общеобразовательная школа № 3»</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652150 Кемеровская область, г. Мариинск, ул. Добролюбова, 1</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32,43</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57,94</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19,94</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29,68</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139,99</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«Средняя общеобразовательная школа №14 с углубленным изучением отдельных предметов»</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652560 Кемеровской обл., г.Полысаево, ул. Читинская, 47</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34,22</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58,15</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19,02</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28,45</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139,84</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«Средняя общеобразовательная школа № 24 города Белово» (МБОУ СОШ № 24 города Белово)</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ул. Комсомольская, 47а, пгт Бачатский, г. Белово, Кемеровская область, 652642, РФ/ ул. Комсомольская, 47а, ул. 50 лет Октября, 9, пгт Бачатский, г. Белово, Кемеровская область, 652642, РФ</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32,49</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58,49</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19,39</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29,32</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139,68</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нетиповое общеобразовательное учреждение "Гимназия №59"</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ул. Косыгина, 73, город Новокузнецк, Кемеровская область, 654054, Российская Федерация</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32,06</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60,61</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18,79</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28,13</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139,58</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нетиповое общеобразовательное учреждение "Гимназия №70"</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улица Франкфурта, №16, Центральный район, город Новокузнецк, Кемеровская область, 654080</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32,81</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57,13</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19,87</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29,76</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139,57</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Государственное бюджетное нетиповое общеобразовательное учреждение «Губернаторский многопрофильный лицей-интернат»</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650036, г. Кемерово, ул. Терешковой, 37а</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31,84</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58,38</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19,84</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29,51</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139,57</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"Средняя общеобразовательная школа №11"</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652971 Россия Кемеровская область, Таштагольский район, пгт. Шерегеш, ул. Советская, 4а</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30,86</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59,25</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19,96</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29,50</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139,57</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«Гимназия № 1 имени Тасирова Г.Х. города Белово» (МБОУ гимназия № 1 города Белово)</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ул. Советская, 60, г. Белово, Кемеровская область, 652612, РФ</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31,07</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59,14</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19,65</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29,68</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139,54</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"Средняя общеобразовательная школа №92"</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ул. Вокзальная, 29, г. Новокузнецк, Кемеровская область, 654029, Российская Федерация</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32,50</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57,00</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20,00</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30,00</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139,50</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«Основная общеобразовательная школа №3»</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 xml:space="preserve">ул. Суворова, 131, г.Ленинск-Кузнецкий, Кемеровская область, 652500, Российская Федерация/ ул. Суворова, 131, г.Ленинск-Кузнецкий, </w:t>
            </w:r>
            <w:r w:rsidRPr="008C4514">
              <w:rPr>
                <w:rFonts w:ascii="Times New Roman" w:eastAsia="Times New Roman" w:hAnsi="Times New Roman" w:cs="Times New Roman"/>
                <w:color w:val="000000"/>
                <w:sz w:val="13"/>
                <w:szCs w:val="13"/>
                <w:lang w:eastAsia="ru-RU"/>
              </w:rPr>
              <w:lastRenderedPageBreak/>
              <w:t>Кемеровская область, 652500, Российская Федерация</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lastRenderedPageBreak/>
              <w:t>32,62</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57,71</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19,70</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29,35</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139,38</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образовательное учреждение Киселевского городского округа "Лицей №1"</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652715, проезд Строителей, 5</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32,92</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58,07</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19,35</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28,96</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139,29</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"Гимназия №10"</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ул. Шункова, №6, г. Новокузнецк, Кемеровская область, 654034, Российская Федерация</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31,88</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60,34</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18,65</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28,11</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138,98</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«Основная общеобразовательная школа № 37»</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ул. 7-е Ноября, № 1 «а», г. Ленинск-Кузнецкий, Кемеровская область, 652519, Российская Федерация/ ул. 7-е Ноября, № 1 «а», г. Ленинск-Кузнецкий, Кемеровская область, 652519, Российская Федерация</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33,42</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56,62</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19,44</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29,45</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138,93</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нетиповое общеобразовательное учреждение "Гимназия №44"</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ул. Кирова №79-А, г. Новокузнецк, Кемеровская область, 654080, Россия</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32,62</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58,08</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19,33</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28,90</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138,92</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нетиповое общеобразовательное учреждение «Гимназия №18»</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улица Пушкина, дом 9, г. Ленинск - Кузнецкий, Кемеровская область, 652515, Российская Федерация</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33,50</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55,79</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19,92</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29,70</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138,91</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«Октябрьская основная общеобразовательная школа»</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653222, Кемеровская обл, Прокопьевский р-он, п. Октябрьский, пер.Школьный ,6</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33,00</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55,88</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20,00</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30,00</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138,88</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Полное наименование Учреждения: муниципальное автономное общеобразовательное учреждение «Гимназия города Юрги».</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652057, Российская Федерация, Кемеровская область, город Юрга, улица Московская, 48</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31,42</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59,46</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19,19</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28,81</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138,88</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общеобразовательное  учреждение  "Средняя  общеобразовательная школа № 5"</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квартал 17 дом 24, город Мыски, Кемеровская область, 652845, Российская Федерация</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31,48</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57,43</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19,97</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29,95</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138,83</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«Средняя общеобразовательная школа № 32 города Белово» (МБОУ СОШ № 32 города Белово)</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Микрорайон № 3, 113, г. Белово, Кемеровская область, 652632, РФ</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30,44</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59,82</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19,35</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29,13</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138,73</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"Средняя общеобразовательная школа №29"</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654002, Россия,  Кемеровская область, г. Новокузнецк, ул. Разведчиков, 46</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33,42</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55,49</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19,96</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29,82</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138,68</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"Основная общеобразовательная школа № 3"</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улица Центральная, дом 4, город Мыски, Кемеровская область, 652845, Российская Федерация</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32,83</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56,25</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19,77</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29,66</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138,51</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"Итатская средняя общеобразовательная школа"</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652245, кемеровская область, Тяжинский район, пгт.Итатский, ул.Кирова, 27</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32,89</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58,44</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18,90</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28,29</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138,51</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"Лицей №27" имени И.Д. Смолькина</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654084, Россия, Кемеровская область, г.Новокузнецк, ул. 40 лет Победы, 9</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32,35</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58,88</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19,29</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27,98</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138,50</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«Еланская средняя общеобразовательная школа»</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654219 Кемеровcкая область, Новокузнецкий район, п. Елань, ул. Победы, д.14</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30,56</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60,47</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19,01</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28,45</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138,49</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"Тяжинская средняя общеобразовательная школа № 3"</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652240, Кемеровская область, пгт.Тяжинский, улица Чехова, 33</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34,25</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57,64</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18,58</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28,00</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138,46</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автономное нетиповое общеобразовательное учреждение «Лицей №4»</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ул. Шевцовой 2, помещение 2, г. Ленинск-Кузнецкий, Кемеровская область, 652515, Российской Федерации/ ул. Шевцовой 2, помещение 2, г. Ленинск-Кузнецкий, Кемеровская область, 652515, Российской Федерации</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32,98</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55,57</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19,99</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29,92</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138,45</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Анжеро-Судженского городского округа «Основная общеобразовательная школа №36»</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Юридический адрес: 652474, Кемеровская область, город Анжеро-Судженск, переулок Силовой,1 Фактический адрес: 652474, Кемеровская область, город Анжеро-Судженск, переулок Силовой,1 652474, Кемеровская область, город Анжеро-Судженск, улица Матросова,107</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35,83</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58,01</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18,02</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26,60</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138,45</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«Загорская средняя общеобразовательная школа»</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654244 Кемеровская область, Новокузнецкий район, п. Загорский, д.5а</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31,23</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59,00</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18,89</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29,25</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138,37</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Киселевского городского округа "Основная общеобразовательная школа №31"</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652702, ул. Казанская, 17</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30,46</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58,22</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19,95</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29,72</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138,35</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"Средняя общеобразовательная школа №25 г. Салаира"</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ул. Комсомольская, 7, г. Салаир, Гурьевский район, Кемеровская область, 652770, Россия</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31,17</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58,22</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19,50</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29,40</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138,29</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«Основная общеобразовательная школа № 44»</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653017, Кемеровская область, г. Прокопьевск, ул.Центральная, 2</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30,00</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58,23</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20,00</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29,93</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138,16</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Полное наименование Учреждения: Муниципальное бюджетное общеобразовательное учреждение «Средняя общеобразовательная школа №6 г. Юрги»</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652050, Российская Федерация, Кемеровская область, Город Юрга, проспект Победы, 10в</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31,85</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58,02</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19,25</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28,98</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138,10</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«Гимназия № 72»</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653039, Кемеровская область, г. Прокопьевск, ул. Жолтовского, 15</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31,67</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59,44</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18,80</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28,14</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138,05</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автономное общеобразовательное учреждение Тисульская средняя общеобразовательная школа №1</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Юридический адрес: РФ, 652210, Кемеровская обл., Тисульский район, пгт. Тисуль, ул. Октябрьская, 16 Фактический адрес: 1) РФ, 652210, Кемеровская обл., Тисульский район, пгт. Тисуль, ул. Октябрьская, 16 2) РФ, 652210, Кемеровская обл., Тисульский район, пгт. Тисуль, ул. Октябрьская, 14 3) РФ, 652210, Кемеровская область, Тисульский район, пгт. Тисуль, ул. Терешковой, 27 4) РФ, 652217, Кемеровская обл., Тисульский район, д. Серебряково, ул. Новая, 35</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33,05</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59,07</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18,49</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27,43</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138,04</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Киселёвского городского округа "Средняя общеобразовательная школа № 14"</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652700, ул.Ленина, 34, доп.здание ул.Ленина, 50</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31,77</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59,74</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18,65</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27,84</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138,00</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«Трудармейская средняя общеобразовательная школа»</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653250, Кемеровская обл, Прокопьевский р-он, п.Трудармейский, ул.Школьная, 2</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32,45</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56,11</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19,73</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29,70</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137,99</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«Основная общеобразовательная школа № 29»</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652806, Российская Федерация, Кемеровская область, город Калтан, улица Спортивная, 16/ 652806, Российская Федерация, Кемеровская область, город Калтан, улица Спортивная, 16</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32,52</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57,64</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19,37</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28,46</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137,98</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"Средняя общеобразовательная школа N 95"</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650070.г.Кемерово,ул.Котовского,8</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32,59</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56,82</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19,46</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29,07</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137,94</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«Средняя общеобразовательная школа № 45»</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653010, Кемеровская область, г. Прокопьевск, 10 микрорайон, 45</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33,03</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58,05</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18,63</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28,19</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137,90</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«Евтинская основная общеобразовательная школа»</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 652672, Российская Федерация, Кемеровская область, Беловский район, с. Евтино, ул. Почтовая, 9</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30,00</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57,97</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19,94</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29,96</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137,87</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«Средняя общеобразовательная школа № 1»</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Россия, Кемеровская область, г. Междуреченск,  ул. Пушкина, 18</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31,82</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60,35</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18,22</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27,45</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137,84</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«Основная общеобразовательная школа № 26 имени Григория Дрозда»</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653016, Кемеровская область, г. Прокопьевск, ул. Акмолинская, 15</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29,49</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58,34</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19,98</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29,98</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137,80</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«Средняя общеобразовательная школа с углубленным изучением отдельных предметов № 32»</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653047, Кемеровская область, г. Прокопьевск, ул. Гайдара, 1</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34,75</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56,03</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18,56</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28,32</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137,66</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«Бурлаковская средняя общеобразовательная школа»</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653200, Кемеровская обл, Прокопьевский р-он, с.Бурлаки, ул.Школьная, 1а</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32,76</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56,54</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19,28</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28,95</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137,53</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"Основная общеобразовательная школа №15"</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ул. Садовая, 8, г. Гурьевск, Гурьевский район, Кемеровская область, 652780, РФ</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32,99</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54,48</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19,97</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29,99</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137,43</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"Средняя общеобразовательная школа №91"</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улица Транспортная, дом № 29, г. Новокузнецк, Кемеровская область, 654041</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32,50</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56,31</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19,21</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29,38</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137,40</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"Основная общеобразовательная школа №83"</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654013, Россия, Кемеровская область, г.Новокузнецк, ул. Маркшейдерская, 12</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33,21</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56,73</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18,92</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28,51</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137,37</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«Кузедеевская средняя общеобразовательная школа»</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654250 Кемеровская область, Новокузнецкий район, пос. Кузедеево, ул. Ленинская, д.65</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32,49</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54,93</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19,99</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29,93</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137,33</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Государственное бюджетное нетиповое общеобразовательное учреждение «Губернаторская женская гимназия – интернат»</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650523, Кемеровский р-н, с. Елыкаево</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31,78</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57,51</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19,24</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28,77</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137,30</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«Средняя общеобразовательная школа № 71 имени В.А.Мелера»</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653007, Кемеровская область, г. Прокопьевск,        ул. Волжская,11</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30,40</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58,50</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19,30</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28,96</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137,16</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«Сидоровская средняя общеобразовательная школа»</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654222 Кемеровская область, Новокузнецкий р-н, с. Сидорово, ул. Школьная, д.12а</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32,12</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56,56</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19,37</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29,05</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137,10</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«Лицей №15»</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 xml:space="preserve">Юридический адрес: 652420,пр.Ленина,66,г. Березовский, Кемеровская область, Российская Федерация </w:t>
            </w:r>
            <w:r w:rsidRPr="008C4514">
              <w:rPr>
                <w:rFonts w:ascii="Times New Roman" w:eastAsia="Times New Roman" w:hAnsi="Times New Roman" w:cs="Times New Roman"/>
                <w:color w:val="000000"/>
                <w:sz w:val="13"/>
                <w:szCs w:val="13"/>
                <w:lang w:eastAsia="ru-RU"/>
              </w:rPr>
              <w:lastRenderedPageBreak/>
              <w:t>Фактический адрес: 652420,пр.Ленина,66,г. Березовский, Кемеровская область, Российская Федерация</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lastRenderedPageBreak/>
              <w:t>32,20</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56,89</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19,32</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28,68</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137,09</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"Основная общеобразовательная школа №26"</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ул. Гагарина, 102, г. Салаир, Гурьевский район, Кемеровская область, 652770, РФ</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30,00</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57,00</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20,00</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30,00</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137,00</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Анжеро-Судженского городского округа «Основная общеобразовательная школа №17»</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Юридический адрес: 652480, Кемеровская область, г.Анжеро-Судженск, ул.Карла Маркса,1 Фактический адрес: 652480, Кемеровская область, г.Анжеро-Судженск, ул.Коминтерна,9 652480, Кемеровская область, г.Анжеро-Судженск, ул.Карла Маркса,1</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32,77</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57,03</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19,77</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27,42</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136,99</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"Гимназия №32"</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ул. Новоселов, дом № 53, г. Новокузнецк, Кемеровская область, 654054, Российская Федерация</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31,58</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58,14</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18,84</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28,38</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136,94</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«Гимназия №71»(Радуга)</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650003, г. Кемерово, пр-т Ленинградский, 32 б</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32,98</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55,58</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19,44</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28,94</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136,93</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Киселевского городского округа "Основная общеобразовательная школа №23"</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652707, ул.Панфилова, 5</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31,19</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57,65</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19,16</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28,92</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136,92</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"Средняя общеобразовательная школа №55"</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ул. Грдины, 6, г. Новокузнецк, Кемеровская область, 654066, Россия</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32,20</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57,43</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18,98</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28,30</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136,91</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"Основная общеобразовательная школа №10"</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652992 Россия Кемеровская область, г. Таштагол, ул. Ноградская, 20</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31,30</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59,22</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18,83</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27,50</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136,85</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«Основная общеобразовательная школа «Гармония»</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Россия, 652870, Кемеровская область, город Междуреченск,  улица Вахрушева, 3</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31,73</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57,89</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19,04</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28,17</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136,83</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"Средняя общеобразовательная школа № 80"</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650004, г. Кемерово, ул. Гагарина, 110</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32,31</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57,31</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18,76</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28,44</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136,81</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автономное общеобразовательное учреждение «Средняя общеобразовательная школа № 94»</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650065, г. Кемерово, просп. Ленинградский, 34 "В"</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31,33</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58,97</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17,98</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28,27</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136,55</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«Окуневская средняя общеобразовательная школа»</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ул. Садовая, 10, с. Окунево, Промышленновский район, Кемеровская область, 652390, Российская Федерация/ ул. Садовая, 10, с. Окунево, Промышленновский район, Кемеровская область, 652390, Российская Федерация; ул. Школьная, 30, д. Усть-Тарсьма, Промышленновский район, Кемеровская область, 652375, Российская Федерация</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31,50</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54,99</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20,00</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29,98</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136,47</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Государственное бюджетное нетиповое общеобразовательное учреждение «Губернаторская кадетская школа-интернат полиции»</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650000, г. Кемерово, ул. Красная, 23</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32,67</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54,77</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19,52</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29,43</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136,39</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«Основная общеобразовательная школа №38 имени С.В. Кайгородова»</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 xml:space="preserve">ул. Суворова, 3, г.Ленинск-Кузнецкий, Кемеровская </w:t>
            </w:r>
            <w:r w:rsidRPr="008C4514">
              <w:rPr>
                <w:rFonts w:ascii="Times New Roman" w:eastAsia="Times New Roman" w:hAnsi="Times New Roman" w:cs="Times New Roman"/>
                <w:color w:val="000000"/>
                <w:sz w:val="13"/>
                <w:szCs w:val="13"/>
                <w:lang w:eastAsia="ru-RU"/>
              </w:rPr>
              <w:lastRenderedPageBreak/>
              <w:t>область, 652500, Российская Федерация</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lastRenderedPageBreak/>
              <w:t>30,51</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56,83</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19,66</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29,39</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136,39</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"Урская средняя общеобразовательная школа"</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ул. Стахановская, 36, п. Урск, Гурьевский район, Кемеровская область, 652764, Россия</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32,81</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54,40</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19,63</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29,55</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136,38</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«Гимназия № 25»</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650003 Россия город Кемерово, бульвар Строителей, 44б.</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32,52</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55,08</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19,58</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29,07</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136,25</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"Рассветская средняя общеобразовательная школа"</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ул. Ленина, 2, п. Рассвет, Топкинский район, Кемеровская область, 652353</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34,00</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51,98</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20,00</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29,97</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135,95</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«Средняя общеобразовательная школа №1» (МБОУ СОШ №1)</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пр.Текстильщиков, 4/3, г.Ленинск-Кузнецкий, Кемеровская область, 652523, Российская Федерация/ пр.Текстильщиков, 4/3, г.Ленинск-Кузнецкий, Кемеровская область, 652523, Российская Федерация</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32,34</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55,04</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19,32</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29,20</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135,90</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"Средняя общеобразовательная школа № 65"</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650010, г.Кемерово, ул. Семашко, 46</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33,93</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56,12</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18,44</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27,39</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135,88</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"Основная общеобразовательная школа № 56"</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650016, г. Кемерово, ул. Багратиона, 2</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29,49</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56,40</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19,96</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29,84</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135,69</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«Средняя общеобразовательная школа № 26»</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652888, Кемеровская область, город Междуреченск,  улица Пушкина, 30</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31,49</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58,75</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18,47</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26,93</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135,64</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«Средняя общеобразовательная школа № 1»</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Юридический адрес:652427, Российская Федерация, Кемеровская область, г. Березовский, ул. Школьная, 1а Фактический адрес: 652427, Российская Федерация, Кемеровская область, г. Березовский, ул. Школьная, 5</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31,19</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58,69</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18,39</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27,24</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135,51</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«Плотниковская основная общеобразовательная школа»</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ул. Весенняя, 12, д. Колычево, Промышленновский район, Кемеровская область, 652376, Российская Федерация/ ул. Весенняя, 12, д. Колычево, Промышленновский район, Кемеровская область, 652376, Российская Федерация</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31,48</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54,14</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20,00</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29,85</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135,47</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"Средняя общеобразовательная школа №2"</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ул. Топкинская, 8, г. Топки, Кемеровская область, 652300, Россия</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33,20</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56,22</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18,24</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27,78</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135,44</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"Средняя общеобразовательная школа №19"</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650001, город Кемерово, улица Назарова, дом 8</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30,78</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55,65</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19,60</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29,39</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135,42</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казенное общеобразовательное учреждение "Зимниковская основная общеобразовательная школа"</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улица Школьная, дом №17, д. Зимник, Юргинский район, Кемеровская область</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32,04</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56,89</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19,03</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27,45</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135,41</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«Средняя общеобразовательная школа № 92 с углубленным изучением отдельных предметов»</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г. Кемерово, пр. Ленинградский, 14а</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30,96</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59,50</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18,19</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26,58</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135,23</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 xml:space="preserve">муниципальное бюджетное общеобразовательное учреждение "Юргинская средняя общеобразовательная </w:t>
            </w:r>
            <w:r w:rsidRPr="008C4514">
              <w:rPr>
                <w:rFonts w:ascii="Times New Roman" w:eastAsia="Times New Roman" w:hAnsi="Times New Roman" w:cs="Times New Roman"/>
                <w:color w:val="000000"/>
                <w:sz w:val="13"/>
                <w:szCs w:val="13"/>
                <w:lang w:eastAsia="ru-RU"/>
              </w:rPr>
              <w:lastRenderedPageBreak/>
              <w:t>школа"</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lastRenderedPageBreak/>
              <w:t xml:space="preserve">ул. Центральная, дом №19, п. Юргинский, Юргинский район, </w:t>
            </w:r>
            <w:r w:rsidRPr="008C4514">
              <w:rPr>
                <w:rFonts w:ascii="Times New Roman" w:eastAsia="Times New Roman" w:hAnsi="Times New Roman" w:cs="Times New Roman"/>
                <w:color w:val="000000"/>
                <w:sz w:val="13"/>
                <w:szCs w:val="13"/>
                <w:lang w:eastAsia="ru-RU"/>
              </w:rPr>
              <w:lastRenderedPageBreak/>
              <w:t>Кемеровская область, 652072</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lastRenderedPageBreak/>
              <w:t>33,73</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52,56</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19,62</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29,23</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135,14</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«Чкаловская основная общеобразовательная школа»</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652572, Российская Федерация, Кемеровская область, Ленинск-Кузнецкий район, переулок Школьный, 1Б</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32,13</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54,33</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19,54</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29,13</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135,13</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«Средняя общеобразовательная школа №91»</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650003, Россия ,город Кемрово, бульвар Строителей , «50а»</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32,06</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54,69</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19,73</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28,63</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135,10</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«Основная общеобразовательная школа №20 им. В.М. Елсукова»</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проспект Ленина, дом 46, г. Ленинск-Кузнецкий, Кемеровская область, 652507, Российская Федерация/ проспект Ленина, дом 46, г. Ленинск-Кузнецкий, Кемеровская область, 652507, Российская Федерация</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33,45</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52,10</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19,93</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29,61</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135,09</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Киселевского городского округа "Средняя общеобразовательная школа № 27"</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652726, ул.Красина, 1</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32,63</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55,34</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18,97</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28,15</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135,09</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«Основная общеобразовательная школа № 15»</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Россия, Кемеровская область, город Междуреченск, улица Болотная, 16</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33,50</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51,50</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20,00</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30,00</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135,00</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«Осиноплесская средняя общеобразовательная школа»</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654224 Кемеровская область, Новокузнецкий район, п.Осиновое Плесо, ул., Суворова, д.14</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32,50</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52,50</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20,00</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30,00</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135,00</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"Средняя общеобразовательная школа №11"</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650033, г.Кемерово, ул.Леонова, 3а</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33,04</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54,87</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19,02</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28,08</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135,00</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Киселевского городского округа "Средняя общеобразовательная школа №28"</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652723, ул.Весенняя, 7</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31,67</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55,89</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19,19</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28,22</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134,96</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«Основная общеобразовательная школа № 2» Тайгинского городского округа</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652400, Кемеровская область, город Тайга, улица Советская, 101</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33,22</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53,29</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19,31</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29,09</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134,91</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"Средняя общеобразовательная школа №49"</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ул. 40 лет ВЛКСМ, дом №76-А, г. Новокузнецк, Кемеровская область, 654059, Россия</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32,37</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52,98</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19,82</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29,74</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134,90</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"Основная общеобразовательная школа №19"</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ул. Лесной городок, 31, ул. Рылеева, 39, г. Ленинск-Кузнецкий, Кемеровская область, 652509, Российская Федерация</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32,53</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55,11</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19,05</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28,18</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134,87</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автономное общеобразовательное учреждение "Средняя общеобразовательная школа №11"</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ул. Ленина, 64, г. Гурьевск, Кемеровская область, 652780, РФ</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31,42</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54,69</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19,39</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29,34</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134,84</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«Средняя общеобразовательная школа № 31» поселка Краснобродского</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ю/а,ф/а:652640, Кемеровская область, пгт. Краснобродский, ул. Комсомольская, 24</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31,06</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60,41</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17,24</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26,05</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134,76</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«Средняя общеобразовательная школа № 2»</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652870, Кемеровская область, город Междуреченск,   проспект Коммунистический, 9</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31,41</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56,82</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18,78</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27,73</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134,74</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"Средняя общеобразовательная школа № 4"</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б-р Юбилейный, д. 4а, г. Мыски, Кемеровская область, 652840, Российская Федерация</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31,06</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57,49</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18,56</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27,62</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134,73</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 xml:space="preserve">Муниципальное бюджетное общеобразовательное учреждение «Средняя общеобразовательная школа № 9 города </w:t>
            </w:r>
            <w:r w:rsidRPr="008C4514">
              <w:rPr>
                <w:rFonts w:ascii="Times New Roman" w:eastAsia="Times New Roman" w:hAnsi="Times New Roman" w:cs="Times New Roman"/>
                <w:color w:val="000000"/>
                <w:sz w:val="13"/>
                <w:szCs w:val="13"/>
                <w:lang w:eastAsia="ru-RU"/>
              </w:rPr>
              <w:lastRenderedPageBreak/>
              <w:t>Белово» (МБОУ СОШ № 9 города Белово)</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lastRenderedPageBreak/>
              <w:t>ул. Южная, 18, г. Белово, Кемеровская область, 652607, РФ</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31,31</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55,52</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19,18</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28,68</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134,69</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«Лицей №57»</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653033, Кемеровская область, г. Прокопьевск,        ул. Институтская, 41</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30,42</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59,06</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17,97</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27,14</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134,58</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«Арсентьевская средняя общеобразовательная школа» Кемеровского муниципального района</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652432, Россия, Кемеровская область, Кемеровский район, поселок Разведчик, улица Школьная, 24</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32,79</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54,63</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19,27</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27,89</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134,57</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«Основная общеобразовательная школа №73»</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ул. Вокзальная, 30, г. Ленинск-Кузнецкий, Кемеровская область, 652515, Российская Федерация</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29,10</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59,93</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18,13</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27,37</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134,54</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«Сидоренковская средняя общеобразовательная школа»</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 652678, Российская Федерация, Кемеровская область, Беловский район, с. Сидоренково, ул. Садовая, 1; 2) 652678, Российская Федерация, Кемеровская область, Беловский район, с. Сидоренково, ул. Молодежная, 7;</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31,43</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53,23</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19,95</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29,85</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134,46</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автономное общеобразовательное учреждение Анжеро-Судженского городского округа «Основная общеобразовательная школа №32»</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652477, Кемеровская область, г.Анжеро-Судженск, ул. Динамитная, 33</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30,59</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59,64</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17,73</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26,43</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134,39</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средняя общеобразовательная школа №5 Яшкинского муниципального района</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652010, Р.Ф. Кемеровская область, Яшкинский район, п.г.т. Яшкино, ул. Куйбышева, 14а. 652012, Р.Ф. Фактические адреса: ул. Куйбышева 14-а пгт..Яшкино, Яшкинский район, Кемеровская область; Ул. 50 лет Советской власти,6,пгт Яшкино. Яшкинский район, Кемеровская область.</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31,51</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55,91</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18,83</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28,13</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134,38</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Полное наименование Учреждения: Муниципальное бюджетное общеобразовательное учреждение «Лицей города Юрги».</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652050, Российская Федерация, Кемеровская область, город Юрга, улица Кирова, 7</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29,74</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55,95</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19,49</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29,15</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134,33</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«Средняя общеобразовательная школа № 34» поселка Краснобродского</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ю/а,ф/а:652640, Россия, Кемеровская область, пгт. Краснобродский, ул.Новая, 59</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31,58</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56,49</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18,39</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27,82</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134,27</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«Средняя общеобразовательная школа №35»</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652815, Российская Федерация, Кемеровская область, город Осинники, ул. 50 лет Октября, 33</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31,11</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57,37</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18,28</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27,51</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134,27</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«Средняя общеобразовательная школа №70»</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650903, Россия, г. Кемерово, ул. Стахановская, 27</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31,00</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56,85</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18,44</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27,91</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134,20</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«Основная общеобразовательная школа № 23 города Белово» (МБОУ ООШ № 23 города Белово)</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ул. Лесная, 16, пгт Грамотеино, г. Белово, Кемеровская область, 652614, РФ</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32,01</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53,58</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19,56</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29,03</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134,18</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"Средняя общеобразовательная школа №41"</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ул. Кутузова, д. 4, г. Новокузнецк, Кемеровская область, 654079, Россия</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32,78</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52,65</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19,38</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29,33</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134,13</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"Средняя общеобразовательная школа №47"</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улица Веры Соломиной, №12, г. Новокузнецк, Кемеровская область, 654063, Россия</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31,40</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56,38</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18,34</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28,00</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134,11</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Государственное бюджетное нетиповое общеобразовательное учреждение «Губернаторская кадетская школа-интернат железнодорожников»</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652080, г. Тайга, ул. Молодежная, 13</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32,10</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53,90</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19,05</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29,03</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134,08</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МБОУ «Средняя общеобразовательная школа № 7»</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652150 Кемеровская область, г. Мариинск, ул. Покрышкина, 25а</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33,94</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52,85</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19,26</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28,02</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134,07</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«Основная общеобразовательная школа № 66»</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653008, Кемеровская область, г. Прокопьевск,        ул. 2-я Ярославская, 29</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32,50</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51,49</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20,00</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30,00</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133,99</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«Основная общеобразовательная школа № 59»</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653036, Кемеровская область, г. Прокопьевск, ул. Новая, 10</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27,98</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56,00</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20,00</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30,00</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133,98</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"Средняя общеобразовательная школа №24"</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652930, Россия, Кемеровская область, Таштагольский район, пгт. Каз, ул. Нагорная, 39</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31,87</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55,37</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18,82</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27,89</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133,95</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«Красулинская основная общеобразовательная школа»</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654212 Кемеровская область, Новокузнецкий район, с. Красулино, ул. Школьная, д.5</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32,45</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51,93</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19,86</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29,64</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133,88</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"Средняя общеобразовательная школа № 50 имени Бабенко Алексея Алексеевича"</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650905,г. Кемерово, ул. Белозёрная, 42 650905, г.Кемерово, ул.Белозёрная, 42</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29,84</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54,50</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19,82</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29,67</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133,82</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нетиповое муниципальное бюджетное общеобразовательное учреждение Анжеро-Судженского городского округа «Гимназия №11»</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652470, Кемеровская область, г.Анжеро-Судженск, ул.Ленина,10</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30,31</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55,23</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19,22</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29,01</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133,77</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Киселёвского городского округа "Основная общеобразовательная школа №35"</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652704, ул.Садовая, 5а</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32,82</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54,23</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18,84</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27,85</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133,73</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«Зеленогорская средняя общеобразовательная школа» (МБОУ«Зеленогорская средняя общеобразовательная школа»)</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652449, Кемеровская область, Крапивинский район, пгт. Зеленогорский, ул.Центральная , д.29</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33,32</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53,97</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18,65</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27,67</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133,61</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«Средняя общеобразовательная школа № 11»</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653047, Кемеровская область, г. Прокопьевск, ул. Обручева, дом 53</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34,56</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54,61</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17,84</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26,58</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133,59</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«Средняя общеобразовательная школа № 12 города Белово» (МБОУ СОШ № 12 города Белово)</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ул. Ильича, 28, пгт Инской, г. Белово, Кемеровская область, 652644, РФ</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31,07</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56,09</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18,82</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27,61</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133,58</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"Искитимская средняя общеобразовательная школа"</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ул. Школьная, дом №20, п/ст. Юрга 2-я, Юргинский район, Кемеровская область, 652092, Россия</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30,55</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56,33</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18,60</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28,08</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133,56</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"Средняя общеобразовательная школа №13"</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ул. Новоселов, 19, г. Новокузнецк, Кемеровская область, 654011, Россия</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31,50</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58,06</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17,58</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26,41</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133,55</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"Гимназия № 21"</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650056, г. Кемерово, ул. Сибиряков-Гвардейцев, 332</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31,13</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55,57</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18,61</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28,11</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133,42</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"Средняя общеобразовательная школа № 32" имени Владимира Артемьевича Капитонова</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650907, Россия, город Кемерово, ул. 2-ая Аральская, 2а</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32,25</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54,41</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18,75</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28,01</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133,41</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"Средняя общеобразовательная школа №72 с углубленным изучением английского языка"</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ул. Свердлова, дом № 10, г. Новокузнецк, Кемеровская область, 654080, Российская Федерация</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31,84</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57,13</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17,62</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26,79</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133,38</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«Севская основная общеобразовательная школа»</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653225, Кемеровская обл, Прокопьевский р-он, п. Севск, ул. Советская, 1</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30,97</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52,49</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20,00</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29,73</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133,19</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Полное наименование Учреждения: муниципальное бюджетное общеобразовательное учреждение «Основная общеобразовательная школа №3 г. Юрги»</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652050, Российская Федерация, Кемеровская область, город Юрга, улица Московская, 55</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29,43</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56,09</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19,01</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28,62</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133,15</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автономное общеобразовательное учреждение "Средняя общеобразовательная школа №1 имени Героя Советского Союза Михаила Михайловича Куюкова"</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ул. Вахрушева, 26, город Мыски, Кемеровская область, 652840 Российская Федерация</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31,53</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54,26</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18,84</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28,52</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133,15</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«Средняя общеобразовательная школа № 16»</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Юридический адрес: 652420 г. Березовский, Кемеровская область, ул. 40 лет Победы, 3 Фактический адрес: 652420 г. Березовский, Кемеровская область, ул. 40 лет Победы, 3</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30,54</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57,39</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18,22</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26,96</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133,10</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учреждение"Средняя общеобразовательная школа № 61 имени Ильгизара Александровича Касакина"</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654013 Россия, Кемеровская область,г. Новокузнецк,ул. Тузовского, 17</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30,45</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54,88</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19,34</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28,43</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133,09</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Комсомольская средняя общеобразовательная школа</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РФ, 652231, Кемеровская обл., Тисульский район, пгт. Комсомольск, ул. Заводская, 1</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32,04</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52,74</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19,28</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29,02</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133,08</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"Средняя общеобразовательная школа №77"</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ул. Косыгина, дом 49, г. Новокузнецк, Кемеровская область, 654044, Российская Федерация</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30,07</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56,18</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18,66</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28,10</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133,01</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Анжеро-Судженского городского округа «Основная общеобразовательная школа №7»</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652479, Кемеровская область, г.Анжеро-Судженск, ул.Львовская, 13</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31,93</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54,42</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18,69</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27,95</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132,99</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"Гимназия № 17"</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Россия, Кемеровская область, 650055, город Кемерово, улица Пролетарская, 13</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28,43</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57,97</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18,71</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27,78</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132,89</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«Ясногорская средняя общеобразовательная школа» Кемеровского муниципального района</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Юр. адрес: ул. Центральная 12-А, п. Ясногорский, Кемеровский муниципальный район, Кемеровской области, 656503, РФ Факт.адрес: школа - ул. Центральная 12-А, п. Ясногорский, Кемеровский муниципальный район, Кемеровской области, 656503, РФ дошк. группы - ул. Центральная 8-А, п. Ясногорский, Кемеровский муниципальный район, Кемеровской области, 656503, РФ дошк. группы - ул. Центральная 8-Б, п. Ясногорский, Кемеровский муниципальный район, Кемеровской области, 656503, РФ</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29,35</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57,69</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17,46</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28,38</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132,88</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"Средняя общеобразовательная школа № 97"</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650070, г.Кемерово, пр Молодежный 7б</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31,57</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55,27</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18,60</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27,32</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132,76</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«Основная общеобразовательная школа №33» МБОУ ООШ №33</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проспект Кирова, 4, г.Ленинск-кузнецкий, Кемеровская область, 652518, Российская Федерация/ проспект Кирова, 4, г.Ленинск-кузнецкий, Кемеровская область, 652518, Российская Федерация</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31,80</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54,80</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18,34</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27,73</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132,66</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"Средняя общеобразовательная школа №79"</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ул. 40 лет ВЛКСМ, 112, г. Новокузнецк, Кемеровская область, 654059, Россия</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31,94</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56,46</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17,32</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26,92</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132,64</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Куликовская основная общеобразовательная школа</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РФ, 652201, Кемеровская обл., Тисульский район, с. Куликовка, ул. Советская, 60</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31,48</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51,84</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19,96</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29,33</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132,61</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Муниципальная бюджетная общеобразовательная школа-интернат «Общеобразовательная школа-интернат основного общего образования спортивного профиля»</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проспект Кирова, 112А, г.Ленинск-Кузнецкий, Кемеровская обл., 652515, Российская Федерация</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32,30</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52,48</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19,57</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28,21</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132,55</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«Бачатская основная общеобразовательная школа»</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 652681, Российская Федерация, Кемеровская область, Беловский район, п. Старобачаты, ул. Вокзальная, 24</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29,99</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52,48</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20,00</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29,97</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132,43</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Киселевского городского округа "Основная общеобразовательная школа № 33"</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652718, ул.Студенческая, 18/3</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29,54</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55,82</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18,98</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28,09</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132,43</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«Ильинская основная общеобразовательная школа»</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654210 Кемеровская область, Новокузнецкий район, с. Ильинка, ул. Ковригина, д.32</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32,73</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54,56</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18,30</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26,84</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132,43</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«Средняя общеобразовательная школа № 6»</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653033, Кемеровская область, г. Прокопьевск, ул. Шишкина,24</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32,55</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53,99</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18,39</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27,45</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132,38</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нетиповое бюджетное общеобразовательное учреждение "Лицей № 76"</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654084, Россия, Кемеровская область, г.Новокузнецк, ул. 40 лет Победы, 17</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28,78</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58,21</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18,48</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26,91</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132,38</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«Дмитриевская основная общеобразовательная школа»</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652278 Кемеровская область, Чебулинский район, д. Дмитриевка, ул. Советская,15</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32,29</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51,88</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19,54</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28,66</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132,37</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"Средняя общеобразовательная школа № 34 имени Амелина Станислава Александровича"</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650002,Россия, Кемерово, пр-т Шахтеров, 105</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31,75</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56,92</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17,58</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26,02</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132,27</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«Михайловская основная общеобразовательная школа»</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653241, Кемеровская обл, Прокопьевский р-он, с.Михайловка, ул.Центральная, 25</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29,98</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52,45</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19,97</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29,85</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132,26</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«Средняя общеобразовательная школа № 23»</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652884, Кемеровская область, город Междуреченск,  улица Юдина, 17А</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31,48</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55,27</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18,33</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27,17</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132,25</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«Средняя общеобразовательная школа № 35»</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653045, Кемеровская область, г. Прокопьевск, ул. Институтская, 74</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30,24</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55,28</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18,98</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27,74</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132,24</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образовательное учреждение Киселевского городского округа "Основная общеобразовательная школа № 16"</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652704, ул. Лутугина, 12</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29,80</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56,19</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18,40</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27,80</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132,19</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"Зарубинская средняя общеобразовательная школа"</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ул. Центральная, 1, село Зарубино, Топкинский район, Кемеровская область, 652332, Российская Федерация</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31,82</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52,41</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19,53</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28,37</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132,13</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«Основная общеобразовательная школа №7»</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 xml:space="preserve">пер.Челюскина, 20, г.Ленинск-Кузнецкий, Кемеровская область, 652519, Российская Федерация/ пер.Челюскина, 20, г.Ленинск-Кузнецкий, Кемеровская область, 652519, Российская </w:t>
            </w:r>
            <w:r w:rsidRPr="008C4514">
              <w:rPr>
                <w:rFonts w:ascii="Times New Roman" w:eastAsia="Times New Roman" w:hAnsi="Times New Roman" w:cs="Times New Roman"/>
                <w:color w:val="000000"/>
                <w:sz w:val="13"/>
                <w:szCs w:val="13"/>
                <w:lang w:eastAsia="ru-RU"/>
              </w:rPr>
              <w:lastRenderedPageBreak/>
              <w:t>Федерация</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lastRenderedPageBreak/>
              <w:t>30,08</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52,95</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19,74</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29,34</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132,11</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"Средняя общеобразовательная школа №9"</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652992 Россия Кемеровская область, г. Таштагол, ул. Поспелова, 4</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30,49</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57,14</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17,71</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26,67</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132,01</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"Средняя общеобразовательная школа № 84"</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650000, г. Кемерово, ул. Красноармейская, 134</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29,23</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58,02</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18,05</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26,58</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131,88</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"Мокроусовская основная общеобразовательная школа"</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ул. Центральная, 23-а, п. Мокроусовский, Топкинский район, Кемеровская область, 652300, Российская Федерация</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31,00</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51,77</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20,00</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29,10</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131,87</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автономное общеобразовательное учреждение «Средняя общеобразовательная школа № 78»</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650024, Россия, город Кемерово, ул.Юрия Двужильного,12в</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31,37</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55,50</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17,73</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27,27</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131,86</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«Средняя общеобразовательная школа №2»</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ул. Энгельса,2, г. Ленинск-Кузнецкий, Кемеровская область, 652500, Российская Федерация/ ул. Энгельса,2, г. Ленинск-Кузнецкий, Кемеровская область, 652500, Российская Федерация</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31,21</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53,85</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18,69</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28,05</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131,80</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«Куйбышевская основная общеобразовательная школа»</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654214 Кемеровская область, Новокузнецкий район, пос. Рассвет, ул. Центральная, д.20а</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32,17</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52,31</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19,38</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27,95</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131,80</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"Средняя общеобразовательная школа№ 69"</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650036, г.Кемерово, ул. Тухачевского, 10</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30,03</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54,80</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18,77</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28,18</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131,78</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«Тальжинская основная общеобразовательная школа»</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654217 Кемеровская область, Новокузнецкий район, п./ст. Тальжино, ул. Свердлова, д.31а</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31,45</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54,60</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18,25</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27,45</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131,75</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МБОУ «Средняя общеобразовательная школа № 6»</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652150 Кемеровская область, г. Мариинск, ул. Юбилейная,26</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30,18</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55,90</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18,12</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27,51</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131,71</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«Борисовская средняя общеобразовательная школа» (МБОУ«Борисовская средняя общеобразовательная школа»)</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652452, Кемеровская область, Крапивинский район, с. Борисово, улица Кирова, дом 79</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31,04</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54,32</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18,63</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27,68</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131,67</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"Средняя общеобразовательная школа №94"</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проспект Авиаторов, дом №74, г. Новокузнецк, Кемеровская область, 654011, Российская Федерация</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31,95</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54,67</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18,38</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26,63</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131,63</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Полное наименование Учреждения: муниципальное бюджетное общеобразовательное учреждение «Средняя общеобразовательная школа № 14 имени К.С. Федоровского».</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652057, Российская Федерация, Кемеровская область, город Юрга, улица Волгоградская, 3</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27,20</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55,45</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19,70</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29,23</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131,58</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«Сосновская средняя общеобразовательная школа»</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654201 Кемеровская область, Новокузнецкий район, с.Сосновка, ул. Калинина, д.111</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30,46</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54,86</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18,61</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27,61</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131,54</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«Средняя общеобразовательная школа № 48 имени М.Ю. Коломина»</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650065, г. Кемерово, проспект Московский, 25а</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30,82</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52,97</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19,18</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28,53</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131,50</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МБОУ «Основная общеобразовательная школа № 12»</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652150 Кемеровская область, г. Мариинск, ул. Молодежная, 9</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31,59</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53,55</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18,73</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27,60</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131,48</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Полное наименование Учреждения: муниципальное бюджетное общеобразовательное учреждение «Основная общеобразовательная школа № 15 г. Юрги»</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652055, Российская Федерация, Кемеровская область, город Юрга, улица Исайченко, 11</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29,63</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56,91</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18,21</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26,66</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131,41</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 xml:space="preserve">Муниципальное бюджетное общеобразовательное учреждение </w:t>
            </w:r>
            <w:r w:rsidRPr="008C4514">
              <w:rPr>
                <w:rFonts w:ascii="Times New Roman" w:eastAsia="Times New Roman" w:hAnsi="Times New Roman" w:cs="Times New Roman"/>
                <w:color w:val="000000"/>
                <w:sz w:val="13"/>
                <w:szCs w:val="13"/>
                <w:lang w:eastAsia="ru-RU"/>
              </w:rPr>
              <w:lastRenderedPageBreak/>
              <w:t>"Основная общеобразовательная школа №46"</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lastRenderedPageBreak/>
              <w:t xml:space="preserve">650002, Россия, г. Кемерово, ул. </w:t>
            </w:r>
            <w:r w:rsidRPr="008C4514">
              <w:rPr>
                <w:rFonts w:ascii="Times New Roman" w:eastAsia="Times New Roman" w:hAnsi="Times New Roman" w:cs="Times New Roman"/>
                <w:color w:val="000000"/>
                <w:sz w:val="13"/>
                <w:szCs w:val="13"/>
                <w:lang w:eastAsia="ru-RU"/>
              </w:rPr>
              <w:lastRenderedPageBreak/>
              <w:t>Нахимова, 177 (1 корпус), 650014, Россия, г.Кемерово ул. Дегтярёва, 10 (2 корпус)</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lastRenderedPageBreak/>
              <w:t>32,16</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52,02</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19,04</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28,11</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131,32</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"Средняя общеобразовательная школа №102"</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ул. Климасенко, дом №12, корпус 3, г. Новокузнецк, Кемеровская область, 654038, Российская Федерация</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31,95</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52,45</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18,86</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27,99</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131,25</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Киселёвского городского округа "Основная общеобразовательная школа № 24"</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652702, ул.1 Мая, 19</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28,89</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55,44</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18,95</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27,96</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131,24</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«Средняя общеобразовательная школа №58»</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Россия, 650056,город Кемерово, улица Ворошилова, 18 "Д"</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29,99</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53,67</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18,96</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28,60</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131,22</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«Средняя общеобразовательная школа № 25»</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652888, Кемеровская область, город Междуреченск,  улица Пушкина, 22</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31,62</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55,46</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17,56</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26,55</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131,19</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«Основная общеобразовательная школа № 8»</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Юридический адрес:652420 Кемеровская обл,г..Березовский, Молодежный бульвар, 19 Фактический адрес: 652420 Кемеровская обл,г..Березовский, Молодежный бульвар, 19</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31,46</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55,05</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18,10</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26,57</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131,18</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«Средняя общеобразовательная школа № 69»</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653007, Кемеровская область, г. Прокопьевск, ул. Дружбы, 27</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30,45</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55,82</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17,95</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26,95</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131,17</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«Шевелёвсская средняя общеобразовательная школа» (МБОУ«Шевелёвсская средняя общеобразовательная школа»)</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652466, Кемеровская область, Крапивинский район, д. Шевели, ул. Школьная, д.2</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31,54</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52,58</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19,24</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27,79</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131,15</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«Пригородная основная общеобразовательная школа» Кемеровского муниципального района</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Юридический адрес- ул. Центральная 128-А, п.Пригородный, Кемеровский муниципальный район, Кемеровская область, 650527 Россия Фактический адрес- ул. Центральная 128-А, п. Пригородный, Кемеровский муниципальный район, Кемеровская область, 650527 Россия; ул. Центральная 126-А, п.Пригородный, Кемеровский муниципальный район, Кемеровская область, 650527 Россия; ул. Центральная 124-А, п. Пригородный, Кемеровский муниципальный район, Кемеровская область, 650527 Россия</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29,89</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53,55</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19,42</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28,28</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131,13</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Киселевского городского округа «Средняя общеобразовательная школа № 25»</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652707, ул. Багратиона, 11а, ул. Багратина, 36</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29,40</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53,90</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19,34</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28,38</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131,02</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«Средняя общеобразовательная школа №49»</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650056, России, город Кемерово, улица Волгоградская, 28в</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30,91</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53,63</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18,47</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27,96</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130,97</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«Основная общеобразовательная школа № 4»</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 xml:space="preserve">Россия, 652873, Кемеровская область, муниципальное образование «Междуреченский </w:t>
            </w:r>
            <w:r w:rsidRPr="008C4514">
              <w:rPr>
                <w:rFonts w:ascii="Times New Roman" w:eastAsia="Times New Roman" w:hAnsi="Times New Roman" w:cs="Times New Roman"/>
                <w:color w:val="000000"/>
                <w:sz w:val="13"/>
                <w:szCs w:val="13"/>
                <w:lang w:eastAsia="ru-RU"/>
              </w:rPr>
              <w:lastRenderedPageBreak/>
              <w:t>городской округ»</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lastRenderedPageBreak/>
              <w:t>31,10</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51,69</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19,47</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28,70</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130,96</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«1-Бенжерепская средняя общеобразовательная школа»</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654231 Кемеровская область, Новокузнецкий район, с.Бенжереп1, ул, Школьная, д.6</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32,15</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53,40</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18,27</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27,10</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130,92</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"Средняя общеобразовательная школа №5"</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ул. Клименко, 7а, г. Новокузнецк, Кемеровская область, 654059, Российская Федерация</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31,47</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54,07</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18,60</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26,62</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130,76</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«Средняя общеобразовательная школа № 32» Тайгинского городского округа</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652401, Кемеровская область, город Тайга, улица Мира, 6</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30,12</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54,96</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18,24</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27,43</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130,75</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"Средняя общеобразовательная школа №71"</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ул. Бугарева, 17, г. Новокузнецк, Кемеровская область, 654034, Россия</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29,16</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55,48</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18,49</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27,59</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130,72</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«Средняя общеобразовательная школа № 11 города Белово» (МБОУ СОШ №11 города Белово)</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ул. Цимлянская, 58, г. Белово, Кемеровская область, 652615, РФ</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32,27</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51,78</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18,70</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27,91</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130,66</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"Малосалаирская средняя общеобразовательная школа"</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улица Трактовая, дом 1 "А", село Малая Салаирка, Гурьевский район, Кемеровская область, 652774, РФ</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28,39</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55,02</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18,46</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28,73</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130,60</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общеобразовательное учреждение Белогорская средняя общеобразовательная школа</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РФ, 652238, Кемеровская обл., Тисульский район, пгт. Белогорск, ул. Юбилейная, 11</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28,80</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54,94</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19,15</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27,71</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130,60</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Полное наименование Учреждения: «Муниципальное бюджетное общеобразовательное учреждение «Средняя общеобразовательная школа № 10 г. Юрги»</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652050, Российская Федерации, Кемеровская область, город Юрга, улица Московская, 33</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30,62</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56,49</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16,94</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26,49</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130,54</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«Щебзаводская основная общеобразовательная школа»</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 652685, Российская Федерация, Кемеровская область, Беловский район, п. Щебзавод, ул. Школьная, 16А</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28,13</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54,02</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19,42</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28,96</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130,53</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«Ленинуглёвская средняя общеобразовательная школа»</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652580, Российская Федерация, Кемеровская область, Ленинск-Кузнецкий район, п. Восходящий, пер. Школьный 5А</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28,29</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55,56</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18,61</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28,07</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130,53</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«Средняя общеобразовательная школа № 62»</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653035, Кемеровская область, г. Прокопьевск, ул. Пионерская,36</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34,23</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51,84</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17,96</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26,49</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130,52</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"Основная общеобразовательная школа №8"</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652991 Россия Кемеровская область, г. Таштагол, ул. Советская, 53</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30,83</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53,10</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18,87</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27,65</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130,46</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"Основная общеобразовательная школа № 90"</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Россия, Кемеровская область, 650024, город Кемерово, улица Космическая, д.31/Россия, Кемеровская область, 650024, город Кемерово, улица Космическая, д.31; Россия, город Кемерово, улица Сергея Тюленина, дом 15</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31,14</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55,77</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17,93</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25,53</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130,37</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образовательное учреждение Киселёвского городского округа "Основная общеобразовательная школа №3"</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652715, ул.Мира, 40</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31,52</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53,17</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18,53</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27,15</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130,36</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Полное наименование Учреждения: муниципальное бюджетное общеобразовательное учреждение «Средняя общеобразовательная школа № 2 города Юрги».</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652055, Российская Федерация, Кемеровская область, город Юрга, улица Достоевского, 10.</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34,07</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53,63</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17,46</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25,19</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130,35</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 xml:space="preserve">Муниципальное бюджетное </w:t>
            </w:r>
            <w:r w:rsidRPr="008C4514">
              <w:rPr>
                <w:rFonts w:ascii="Times New Roman" w:eastAsia="Times New Roman" w:hAnsi="Times New Roman" w:cs="Times New Roman"/>
                <w:color w:val="000000"/>
                <w:sz w:val="13"/>
                <w:szCs w:val="13"/>
                <w:lang w:eastAsia="ru-RU"/>
              </w:rPr>
              <w:lastRenderedPageBreak/>
              <w:t>общеобразовательное учреждение «Новобачатская средняя общеобразовательная школа»</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lastRenderedPageBreak/>
              <w:t xml:space="preserve">1) 652650, </w:t>
            </w:r>
            <w:r w:rsidRPr="008C4514">
              <w:rPr>
                <w:rFonts w:ascii="Times New Roman" w:eastAsia="Times New Roman" w:hAnsi="Times New Roman" w:cs="Times New Roman"/>
                <w:color w:val="000000"/>
                <w:sz w:val="13"/>
                <w:szCs w:val="13"/>
                <w:lang w:eastAsia="ru-RU"/>
              </w:rPr>
              <w:lastRenderedPageBreak/>
              <w:t>Российская Федерация, Кемеровская область, Беловский район, с. Новобачаты, ул. Советская, 21б</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lastRenderedPageBreak/>
              <w:t>29,04</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55,60</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18,61</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27,08</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130,33</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"Средняя общеобразовательная школа №16 имени Романа Георгиевича Цецульникова"</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650044,Россия, г.Кемерово, ул.Рутгерса, 36/650044,Россия, г.Кемерово, ул.Рутгерса, 36</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28,99</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55,78</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18,44</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26,95</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130,15</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«Сары-Чумышская основная общеобразовательная школа»</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654245 Кемеровская область, Новокузнецкий район, с. Сары-Чумыш, ул. Советская, д.33.</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30,16</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51,23</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19,84</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28,87</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130,10</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"Средняя общеобразовательная школа № 28"</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650060, Российская Федерация, Кемеровская область, город Кемерово, проспект Ленинградский, дом 29а</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32,50</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53,32</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17,99</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26,30</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130,10</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"Гимназия №73"</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улица Батюшкова, 3, г. Новокузнецк, Кемеровская область, 654041, Россия</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29,63</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57,60</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17,06</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25,81</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130,10</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«Средняя общеобразовательная школа № 10»</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653003, Кемеровская область, г. Прокопьевск, ул. Революции, 67</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31,20</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55,77</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17,57</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25,55</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130,09</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"Основная общеобразовательная школа № 32"</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652560 Кемеровской обл., г.Полысаево, ул. Карбышева, 1</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30,96</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53,77</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18,31</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27,03</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130,07</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«Чумайская средняя общеобразовательная школа»</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652287 Кемеровская область, Чебулинский район, с. Чумай ,ул. Советская,35</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29,98</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54,44</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18,53</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27,01</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129,96</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«Средняя общеобразовательная школа № 2»</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653000, Кемеровская область, г. Прокопьевск, ул. Карла Либкнехта, 3</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31,38</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52,70</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18,06</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27,59</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129,73</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«Ивановская средняя общеобразовательная школа»</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 652653, Российская Федерация, Кемеровская область, Беловский район, д. Ивановка, пр. Советский, № 1 «А»; 2) 652654, Российская Федерация, Кемеровская область, Беловский район, с. Конево, ул. Школьная, 28; 3) 652653, Российская Федерация, Кемеровская область, Беловский район, д. Ивановка, ул. Весенняя, 68; 4) 652653, Российская Федерация, Кемеровская область, Беловский район, д. Ивановка, ул. Весенняя, 78.</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28,03</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55,98</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18,44</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27,18</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129,63</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«Чусовитинская средняя общеобразовательная школа»</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652591, Российская Федерация, Кемеровская область, Ле6нинск-Кузнецкий район, с. Чусовитино, ул. Школьная, 30</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31,09</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51,85</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18,97</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27,69</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129,61</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"Основная общеобразовательная школа №103"</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ул. Тольятти, дом 3, г. Новокузнецк, Кемеровская область, 654066, Россия</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30,79</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53,70</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17,99</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27,08</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129,56</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 xml:space="preserve">муниципальное бюджетное общеобразовательное учреждение </w:t>
            </w:r>
            <w:r w:rsidRPr="008C4514">
              <w:rPr>
                <w:rFonts w:ascii="Times New Roman" w:eastAsia="Times New Roman" w:hAnsi="Times New Roman" w:cs="Times New Roman"/>
                <w:color w:val="000000"/>
                <w:sz w:val="13"/>
                <w:szCs w:val="13"/>
                <w:lang w:eastAsia="ru-RU"/>
              </w:rPr>
              <w:lastRenderedPageBreak/>
              <w:t>«Елыкаевская средняя общеобразовательная школа» Кемеровского муниципального района</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lastRenderedPageBreak/>
              <w:t xml:space="preserve">Юридический адрес: 650523, ул. </w:t>
            </w:r>
            <w:r w:rsidRPr="008C4514">
              <w:rPr>
                <w:rFonts w:ascii="Times New Roman" w:eastAsia="Times New Roman" w:hAnsi="Times New Roman" w:cs="Times New Roman"/>
                <w:color w:val="000000"/>
                <w:sz w:val="13"/>
                <w:szCs w:val="13"/>
                <w:lang w:eastAsia="ru-RU"/>
              </w:rPr>
              <w:lastRenderedPageBreak/>
              <w:t>Школьная, 9-а, с. Елыкаево, Кемеровский район, Кемеровская область, РФ Фактические адреса: Здание 1. 650523, ул. Школьная, 9-а, с. Елыкаево, Кемеровский район, Кемеровская область, РФ Здание 2. 650523, ул. Весенняя 12, с. Елыкаево, Кемеровский район, Кемеровская область, РФ Здание 3. 650528, ул. Центральная, 11, с. Силино, Кемеровский район, Кемеровская область, РФ Здание 4. 650521 ул. Специалистов, 3а, с. Андреевка, Кемеровский район, Кемеровская область, РФ Здание 5.  650521 ул. Специалистов, 3б, с. Андреевка, Кемеровский район, Кемеровская область, РФ</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lastRenderedPageBreak/>
              <w:t>24,56</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59,47</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18,02</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27,49</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129,54</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«Средняя общеобразовательная школа № 76 города Белово» (МБОУ СОШ № 76 города Белово)</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ул. Ленина, 9, г. Белово, Кемеровская область, 652600, РФ</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30,88</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55,22</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18,88</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24,55</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129,53</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казенное общеобразовательное учреждение "Касьминская начальная общеобразовательная школа"</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пер. Школьный, 7, п. Тайгинский леспромхоз, Гурьевский район, Кемеровская область, 652796, Россия</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30,50</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49,00</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20,00</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30,00</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129,50</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«Кузбасская средняя общеобразовательная школа имени героя Советского Союза Н.А. Шорникова» Кемеровского муниципального района</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650513, ул. Н.Дергача, д. 24, п. Кузбасский, Кемеровский район, Кемеровская область, Российская Федерация/ Здание 1 - ул. Дергача, д. 24, п. Кузбасский, Кемеровский район, Кемеровская область, Российская Федерация. Здание 2 - ул. Дергача, д. 4, п. Кузбасский, Кемеровский район, Кемеровская область, Российская Федерация</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32,64</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52,36</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18,21</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26,23</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129,43</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«Средняя общеобразовательная школа №77»</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город Кемерово, проспект Октябрьский, 56 "Б"</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29,63</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55,21</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17,87</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26,71</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129,42</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«Падунская средняя общеобразовательная школа»</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ул. Калинина, 15, п. ст. Падунская, Промышленновский район, Кемеровская область, 652370, Российская Федерация/  ул. Калинина, 15, п. ст. Падунская, Промышленновский район, Кемеровская область, 652370, Российская Федерация</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30,12</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53,48</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18,51</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27,27</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129,39</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«Промышленновская средняя общеобразовательная школа № 56»</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 xml:space="preserve">ул. Коммунистическая, 21, пгт. Промышленная, Промышленновский </w:t>
            </w:r>
            <w:r w:rsidRPr="008C4514">
              <w:rPr>
                <w:rFonts w:ascii="Times New Roman" w:eastAsia="Times New Roman" w:hAnsi="Times New Roman" w:cs="Times New Roman"/>
                <w:color w:val="000000"/>
                <w:sz w:val="13"/>
                <w:szCs w:val="13"/>
                <w:lang w:eastAsia="ru-RU"/>
              </w:rPr>
              <w:lastRenderedPageBreak/>
              <w:t>район, Кемеровская область, 652380, Российская Федерация/ ул. Коммунистическая, 21, пгт. Промышленная, Промышленновский район, Кемеровская область; пер. Школьный, д. 1, д. Уфимцево, Промышленновский район, Кемеровская область; пер. Школьный, д. 5, д. Уфимцево, Промышленновский район, Кемеровская область; пер. Мичурина, д. 3, пгт. Промышленная, Промышленновский район, Кемеровская область, 652380, РФ; ул. Федирко, 71а, д. Каменка, Промышленновский район, Кемеровская область, 652398, РФ</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lastRenderedPageBreak/>
              <w:t>30,40</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53,84</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18,11</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27,04</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129,38</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«Основная общеобразовательная школа № 7 города Белово» (МБОУ ООШ № 7 города Белово)</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ул. Фрунзе, 3, г. Белово, Кемеровская область, 652603, РФ</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32,50</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50,59</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18,33</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27,96</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129,37</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«Новосафоновская средняя общеобразовательная школа»</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653224, Кемеровская обл,Прокопьевский р-он,п.Новосафоновский, ул.Молодёжная, 3</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31,81</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51,27</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18,44</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27,84</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129,36</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Анжеро-Судженского городского округа «Средняя общеобразовательная школа №12»</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Юридический адрес: 652491, Кемеровская область, г. Анжеро-Судженск, п.г.т. Рудничный, ул.Советская,17 Фактический адрес: 652491, Кемеровская область, г. Анжеро-Судженск, п.г.т. Рудничный, ул.Советская,17 652476, Кемеровская область, г.Анжеро-Судженск, ул. Киселевская, 11 А 652476, Кемеровская область, г.Анжеро-Судженск, ул. Гурьевская,33. п.г.т.Рудничный, ул.Металлургов, 2А 652476, Кемеровская область, г.Анжеро-Судженск, ул. Гурьевская, 3</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30,90</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54,67</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17,73</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26,01</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129,31</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Тамбарская основная общеобразовательная школа</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Юридический адрес: РФ, 652236, Кемеровская обл., Тисульский район, с. Тамбар, ул. Калинина, 41 Фактический адрес: РФ, 652236, Кемеровская обл., Тисульский район, с. Тамбар, ул. Калинина, 41 РФ, 652237, Кемеровская обл., Тисульский район, п. Полуторник, ул. Школьная, 2</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31,48</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50,05</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19,41</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28,35</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129,29</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 xml:space="preserve">муниципальное бюджетное общеобразовательное учреждение «Банновская основная общеобразовательная школа» (МБОУ «Банновская основная </w:t>
            </w:r>
            <w:r w:rsidRPr="008C4514">
              <w:rPr>
                <w:rFonts w:ascii="Times New Roman" w:eastAsia="Times New Roman" w:hAnsi="Times New Roman" w:cs="Times New Roman"/>
                <w:color w:val="000000"/>
                <w:sz w:val="13"/>
                <w:szCs w:val="13"/>
                <w:lang w:eastAsia="ru-RU"/>
              </w:rPr>
              <w:lastRenderedPageBreak/>
              <w:t>общеобразовательная школа»)</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lastRenderedPageBreak/>
              <w:t xml:space="preserve">652445, Кемеровская область, Крапивинский район, с. Банново, ул. </w:t>
            </w:r>
            <w:r w:rsidRPr="008C4514">
              <w:rPr>
                <w:rFonts w:ascii="Times New Roman" w:eastAsia="Times New Roman" w:hAnsi="Times New Roman" w:cs="Times New Roman"/>
                <w:color w:val="000000"/>
                <w:sz w:val="13"/>
                <w:szCs w:val="13"/>
                <w:lang w:eastAsia="ru-RU"/>
              </w:rPr>
              <w:lastRenderedPageBreak/>
              <w:t>Центральная, 2</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lastRenderedPageBreak/>
              <w:t>28,50</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50,87</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20,00</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29,90</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129,27</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«Моховская средняя общеобразовательная школа»</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 652661, Российская Федерация, Кемеровская область, Беловский район, с. Мохово, ул. Молодежная, 20А</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28,99</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54,77</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18,69</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26,79</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129,24</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"Основная общеобразовательная школа № 39"</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650052, г. Кемерово, ул. В. Толстикова, д. 1</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30,60</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55,46</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17,63</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25,50</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129,19</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общеобразовательноеучреждение «Яйскаясредняяобщеобразовательнаяшкола №2»</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652100, Российская Федерация, Кемеровская область, Яйский район, пгт Яя, ул. Советская,13.</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32,49</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54,30</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16,74</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25,65</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129,18</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"Основная общеобразовательная школа №2"</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652990 Россия Кемеровская область, г. Таштагол, ул. Клары Цеткин, 28</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30,50</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53,79</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17,67</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27,11</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129,07</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«Старопестеревская средняя общеобразовательная школа»</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 652660, Российская Федерация, Кемеровская область, Беловский район, с. Старопестери, ул. Школьная, 16; 2) 652660, Российская Федерация, Кемеровская область, Беловский район, с. Старопестери, ул. Центральная, 19 «А»; 3) 652666, Российская Федерация, Кемеровская область, Беловский район, с. Заринское, пер. Школьный, 7; 4) 652648, Российская Федерация, Кемеровская область, Беловский район, п. Снеженский, ул. Советская, 12</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31,08</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53,27</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17,85</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26,87</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129,07</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"Краснинская средняя общеобразовательная школа" (МБОУ "Краснинская СОШ")</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652576, Российская Федерация, Кемеровская область, Ленинск-Кузнецкий район, с. Красное, ул. 40 лет Октября, д.3</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31,00</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52,19</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18,26</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27,59</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129,04</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"Средняя общеобразовательная школа №31"</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проспект Октябрьский, 24 А, г. Новокузнецк, Кемеровская область, 654018, Россия</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32,28</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50,77</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18,43</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27,53</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129,01</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"Средняя общеобразовательная школа №22"</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ул. 40 лет ВЛКСМ, №52-А, г. Новокузнецк, Кемеровская область, 654038, Россия</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32,61</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50,71</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18,60</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27,10</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129,01</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"Средняя общеобразовательная школа № 31"</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650066, г. Кемерово, пр. Октябрьский, 17а</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31,00</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54,34</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17,43</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26,21</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128,98</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образовательное учреждение Киселёвского городского округа "Основная общеобразовательная школа №15"</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652726, ул.Больничная, 35</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28,06</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54,15</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18,98</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27,74</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128,93</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«Литвиновская средняя общеобразовательная школа Яшкинского муниципального района»</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 xml:space="preserve">ул. Молодёжная 21-а, пст. Литвиново, Яшкинский район, Кемеровская область, 652041, Российская Федерация; Фактический адрес: ул. Молодёжная 21-а, пст. Литвиново, Яшкинский район, </w:t>
            </w:r>
            <w:r w:rsidRPr="008C4514">
              <w:rPr>
                <w:rFonts w:ascii="Times New Roman" w:eastAsia="Times New Roman" w:hAnsi="Times New Roman" w:cs="Times New Roman"/>
                <w:color w:val="000000"/>
                <w:sz w:val="13"/>
                <w:szCs w:val="13"/>
                <w:lang w:eastAsia="ru-RU"/>
              </w:rPr>
              <w:lastRenderedPageBreak/>
              <w:t>Кемеровская область, Российская Федерация.</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lastRenderedPageBreak/>
              <w:t>29,37</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52,45</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19,15</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27,85</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128,82</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«Верхотомская основная общеобразовательная школа» Кемеровского муниципального района</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ул. Московская 31, с. Верхотомское, Кемеровский район, Кемеровская область, 650504</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31,52</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50,14</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19,36</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27,73</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128,76</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«Старобачатская средняя общеобразовательная школа»</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 652680, Российская Федерация, Кемеровская область, Беловский район, п. Старобачаты, ул. Томская, 14 «Б»</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27,92</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55,68</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18,24</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26,77</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128,62</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"Глубокинская основная общеобразовательная школа"</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ул. Школьная, 7, село Глубокое, Топкинский район, Кемеровская область, 652337, Российская Федерация</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32,45</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47,31</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19,64</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29,21</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128,61</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«Основная общеобразовательная школа № 4 города Белово» (МБОУ ООШ № 4 города Белово)</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ул. Энгельса, 6, г. Белово, Кемеровская область, 652616, РФ</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31,98</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49,36</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19,10</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28,17</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128,61</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«Заринская средняя общеобразовательная школа имени М.А. Аверина»</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ул. Школьная, 3, п. Плотниково, Промышленновский район, Кемеровская область, 652383, РФ/ ул. Школьная, 3, п. Плотниково, Промышленновский район, Кемеровская область, 652383, РФ; ул. Береговая, д. 1, пос. Соревнование, Промышленновский район, Кемеровская область; ул. Юбилейная, 43а, п. Плотниково, Промышленновский район, Кемеровская область, 652383, РФ</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28,02</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54,71</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18,33</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27,53</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128,59</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автономное общеобразовательное учреждение "Общеобразовательная школа -интернат № 30"</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650068 ул. Инициативная, 75</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25,50</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53,00</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20,00</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30,00</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128,50</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«Средняя общеобразовательная школа № 15 имени В.Л.Гриневича»</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653052, Кемеровская область, г. Прокопьевск, ул. Есенина,66</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28,89</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56,31</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17,39</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25,91</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128,50</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«Средняя общеобразовательная школа № 19 города Белово» (МБОУ СОШ № 19 города Белово)</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ул. Гражданская, 16, пгт Новый Городок, г. Белово, Кемеровская область, 652645, РФ / ул. Гражданская, 16 ул. Гастелло, 10, ул. Киевская, 23, ул. Ермака, 3, пгт Новый Городок, г. Белово, Кемеровская область, 652645, РФ</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31,07</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52,48</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18,16</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26,78</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128,49</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Анжеро-Судженского городского округа «Средняя общеобразовательная школа №22»</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652473, Кемеровская область, г.Анжеро-Судженск, ул.Мира,4</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30,81</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52,72</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18,16</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26,71</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128,40</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казенное общеобразовательное учреждение «Основная общеобразовательная школа № 14»</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Россия, 652896, Кемеровская область, г. Междуреченск, поселок Теба, ул. Притомская, 17.</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31,46</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48,23</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19,69</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29,02</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128,39</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"Основная общеобразовательная школа № 68"</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650032, г. Кемерово, ул. 4-я Цветочная, 47</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31,22</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49,57</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19,16</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28,44</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128,39</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«Средняя общеобразовательная школа №31»</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652811, Кемеровская область, город Осинники, ул. 50 лет Октября, д. 8</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30,61</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52,81</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17,94</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27,02</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128,38</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 xml:space="preserve">муниципальное бюджетное общеобразовательное учреждение </w:t>
            </w:r>
            <w:r w:rsidRPr="008C4514">
              <w:rPr>
                <w:rFonts w:ascii="Times New Roman" w:eastAsia="Times New Roman" w:hAnsi="Times New Roman" w:cs="Times New Roman"/>
                <w:color w:val="000000"/>
                <w:sz w:val="13"/>
                <w:szCs w:val="13"/>
                <w:lang w:eastAsia="ru-RU"/>
              </w:rPr>
              <w:lastRenderedPageBreak/>
              <w:t>"Раздольинская основная общеобразовательная школа"</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lastRenderedPageBreak/>
              <w:t xml:space="preserve">ул. Школьная, д. 35, пос. Раздолье, </w:t>
            </w:r>
            <w:r w:rsidRPr="008C4514">
              <w:rPr>
                <w:rFonts w:ascii="Times New Roman" w:eastAsia="Times New Roman" w:hAnsi="Times New Roman" w:cs="Times New Roman"/>
                <w:color w:val="000000"/>
                <w:sz w:val="13"/>
                <w:szCs w:val="13"/>
                <w:lang w:eastAsia="ru-RU"/>
              </w:rPr>
              <w:lastRenderedPageBreak/>
              <w:t>Топкинский район, Кемеровская область, 652352, Российская Федерация</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lastRenderedPageBreak/>
              <w:t>32,88</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51,13</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18,28</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26,08</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128,37</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«Большеталдинская средняя общеобразовательная школа»</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653208 Кемеровская область, прокопьевский район, село Большая Талда, улица Весенняя, 2а</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30,51</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52,35</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18,08</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27,42</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128,36</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"Проскоковская средняя общеобразовательная школа"</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ул. Школьная, дом №11, село Проскоково, Юргинский район, Кемеровская область, 652073, Россия</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32,83</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50,65</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18,57</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26,30</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128,35</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казенное общеобразовательное учреждение "Ур-Бедаревская начальная общеобразовательная школа"</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ул. Новая, 1, с. Ур-Бедари, Гурьевский район, Кемеровская область, 652798, Россия</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33,98</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45,81</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19,79</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28,75</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128,33</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«Средняя общеобразовательная школа № 68»</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653036, Кемеровская область, г. Прокопьевск,       ул. Союзная, 59</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29,74</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51,97</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19,07</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27,48</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128,26</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«Пьяновская основная общеобразовательная школа»</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ул. Коммунистическая, 108, д. Пьяново, Промышленновский район, Кемеровская область, 652392, РФ/ ул. Коммунистическая, 108, д. Пьяново, Промышленновский район, Кемеровская область, 652392, РФ (здание № 1);  ул. Коммунистическая, 108, д. Пьяново, Промышленновский район, Кемеровская область, 652392, РФ (здание № 2)</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30,62</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49,35</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19,79</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28,41</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128,17</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"Средняя общеобразовательная школа №52"</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ул. Ушинского, д. 5, г. Новокузнецк, Кемеровская область, 654005, Россия</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32,36</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50,26</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18,39</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27,15</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128,16</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автономное общеобразовательное учреждение «Средняя общеобразовательная школа № 160» Тайгинского городского округа</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652401, Кемеровская область, город Тайга, проспект Кирова, 57</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33,06</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49,64</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18,19</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27,26</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128,15</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«Основная общеобразовательная школа № 4»</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Юридический адрес:652431, Кемеровская область,г. Березовский, поселок Барзас, улица Мира, 3 Фактический адрес: 652431, Кемеровская область,г. Березовский, поселок Барзас, улица Мира,3</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31,32</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52,04</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18,52</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26,27</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128,14</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"Средняя общеобразовательная школа №97"</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 xml:space="preserve">ул. Покрышкина, 18, г. Новокузнецк, Кемеровская область, 654005, Российская Федерация; проезд Колхозный, 22, г. Новокузнецк, Кемеровская область, 654005, Российская Федерация; ул. Левашова, 44 корпус 7 (федеральное казенное учреждение "Лечебное исправительное учреждение № 16 ГУФСИН по Кемеровской области), г. </w:t>
            </w:r>
            <w:r w:rsidRPr="008C4514">
              <w:rPr>
                <w:rFonts w:ascii="Times New Roman" w:eastAsia="Times New Roman" w:hAnsi="Times New Roman" w:cs="Times New Roman"/>
                <w:color w:val="000000"/>
                <w:sz w:val="13"/>
                <w:szCs w:val="13"/>
                <w:lang w:eastAsia="ru-RU"/>
              </w:rPr>
              <w:lastRenderedPageBreak/>
              <w:t>Новокузнецк, Кемеровская область, 654101, Российская Федерация; ул. Полосухина, 3, (федеральное казенное учреждение "Следственный изолятор № 2" ГУФСИН по Кемеровской области),  г. Новокузнецк, Кемеровская область, 654034, Российская Федерация</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lastRenderedPageBreak/>
              <w:t>30,30</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53,32</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17,89</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26,62</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128,13</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"Средняя общеобразовательная школа №65"</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ул. Косыгина, дом №63, г. Новокузнецк, Кемеровская обл., 654054</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29,29</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53,41</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18,41</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27,01</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128,12</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«Гимназия  № 6 имени С.Ф. Вензелева»</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Россия, 652870, Кемеровская область, город Междуреченск,  проспект Строителей, дом 23/ Россия, 652870, Кемеровская область, г.Междуреченск,пр.Строителей, 23 (1 корпус) ул.Кузнецкая, 30а (2 корпус)</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30,18</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57,13</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15,72</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25,02</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128,06</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«Драченинская основная общеобразовательная школа»</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652571, Российская Федерация, Кемеровская область, Ленинск – Кузнецкий район, с. Драченинино, ул. Первомайская, 55.</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31,56</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49,81</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19,04</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27,52</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127,94</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"Средняя общеобразовательная школа № 15"</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650068, город Кемерово, улица Инициативная, дом 125а.</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32,97</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51,14</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17,86</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25,92</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127,89</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«Средняя общеобразовательная школа №2 Яшкинского муниципального района»</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652010 , Р.Ф.,Кемеровская область, Яшкинский район, пгт.Яшкино пер.Заводской,16; Фактический адрес: пер. Заводской, 16, пгт.Яшкино, Яшкинский район, Кемеровская область, Российская Федерация.</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31,16</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54,45</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17,64</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24,63</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127,88</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автономное общеобразовательное учреждение "Средняя общеобразовательная школа №1"</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ул. Революции, 49, г. Топки, Кемеровская область, 652300, Российская Федерация</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31,29</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52,41</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17,87</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26,29</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127,86</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казенное общеобразовательное учреждение для обучающихся с ограниченными возможностями здоровья «Основная школа «Коррекция и развитие»</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Россия, 652880, Кемеровская область, г. Междуреченск,  ул. Дунаевского, 1а</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25,40</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53,00</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20,00</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29,42</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127,82</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"Основная общеобразовательная школа №13"</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652980 Россия, Кемеровская область, Таштагольский район, пгт. Спасск, ул.  Октябрьская, 3</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31,47</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50,03</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18,67</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27,57</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127,74</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«Средняя общеобразовательная школа № 33» Тайгинского городского округа</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652401, Кемеровская область, город Тайга, улица Деповская, 11</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29,56</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52,92</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18,15</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27,06</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127,69</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«Шарапская средняя общеобразовательная школа»</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653210, Кемеровская обл, Прокопьевский р-он, с.Шарап, ул. Школьная, 1</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33,12</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50,84</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17,17</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26,56</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127,69</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«Основная общеобразовательная школа №15»</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 xml:space="preserve">улица Поселковая, 16, г.Ленинск- Кузнецкий, поселок Никитинский, Кемеровская </w:t>
            </w:r>
            <w:r w:rsidRPr="008C4514">
              <w:rPr>
                <w:rFonts w:ascii="Times New Roman" w:eastAsia="Times New Roman" w:hAnsi="Times New Roman" w:cs="Times New Roman"/>
                <w:color w:val="000000"/>
                <w:sz w:val="13"/>
                <w:szCs w:val="13"/>
                <w:lang w:eastAsia="ru-RU"/>
              </w:rPr>
              <w:lastRenderedPageBreak/>
              <w:t>область, 652552, Российская Федерация/ улица Поселковая, 16, г.Ленинск- Кузнецкий, поселок Никитинский, Кемеровская область, 652552, Российская Федерация</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lastRenderedPageBreak/>
              <w:t>31,78</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50,57</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18,35</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26,80</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127,50</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"Средняя общеобразовательная школа №4"</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улица Тольятти, №30а, г. Новокузнецк, Кемеровская область, 654080, Россия</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30,66</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50,00</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18,86</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27,88</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127,40</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"Основная общеобразовательная школа №6"</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652993 Россия Кемеровская область, г. Таштагол, ул. Спортивная, 2</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30,99</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51,14</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18,21</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27,06</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127,40</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МБОУ «Калининская основная общеобразовательная школа»</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652161 Кемеровская область, Мариинский район, п. Калининский, ул. Юбилейная, 3</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30,76</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49,60</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19,27</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27,75</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127,38</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Киселевского городского округа "Средняя общеобразовательная школа № 11"</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652718, ул. Студенческая, 2</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26,34</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54,88</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18,60</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27,54</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127,36</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"Основная общеобразовательная школа №51"</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650902,Россия, город Кемерово, улица Петрозаводская,28</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29,98</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52,51</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18,06</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26,82</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127,36</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"Основная общеобразовательная школа № 35"</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652560 Кемеровской обл., г.Полысаево, ул. Космонавтов, 17</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31,28</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52,61</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17,96</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25,51</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127,35</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учреждению "Усть-Сосновская основная общеобразовательная школа"</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ул. Школьная, 11, село Усть-Сосново, Топкинский район, Кемеровская область, 652311, Российская Федерация</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31,66</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47,02</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19,67</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28,99</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127,34</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казенное общеобразовательное учреждение "Мальцевская основная общеобразовательная школа"</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ул. Советская, 20, с. Мальцево, Юргинский муниципальный район, Кемеровская область 652074, Россия</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29,12</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50,38</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19,82</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28,02</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127,34</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"Мазуровская средняя общеобразовательная школа" Кемеровского муниципального района</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Юридический адрес Учреждения: 650503, ул. Школьная, 2-б, с. Мазурово, Кемеровский район, Кемеровская область, РФ. Фактический адрес Учреждения: - Здание 1 - 650503, ул. Школьная, 2-б, с. Мазурово, Кемеровский район, Кемеровская область, РФ. - Здание 2 - 650503, ул. Советская, 62-д, с. Мазурово, Кемеровский район, Кемеровская область, РФ.</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28,67</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53,71</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18,13</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26,82</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127,33</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"Средняя общеобразовательная школа № 96"</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650903, Россия, г. Кемерово, ул. Советская, 5А.</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30,68</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50,03</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18,85</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27,70</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127,26</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для детей-сирот и детей, оставшихся без попечения родителей (законных представителей) «Общеобразовательная школа-интернат психолого-педагогической поддержки №27»</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650032 ул. 4-я Цветочная, 15</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29,50</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48,00</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20,00</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29,75</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127,25</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"Средняя общеобразовательная школа № 24"</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650002 Россия, г. Кемерово, улица Институтская, 20</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28,63</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53,78</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17,99</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26,81</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127,20</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 xml:space="preserve">Муниципальное бюджетное общеобразовательное учреждение </w:t>
            </w:r>
            <w:r w:rsidRPr="008C4514">
              <w:rPr>
                <w:rFonts w:ascii="Times New Roman" w:eastAsia="Times New Roman" w:hAnsi="Times New Roman" w:cs="Times New Roman"/>
                <w:color w:val="000000"/>
                <w:sz w:val="13"/>
                <w:szCs w:val="13"/>
                <w:lang w:eastAsia="ru-RU"/>
              </w:rPr>
              <w:lastRenderedPageBreak/>
              <w:t>"Ариничевская средняя общеобразовательная школа</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lastRenderedPageBreak/>
              <w:t xml:space="preserve">652577, Российская Федерация, </w:t>
            </w:r>
            <w:r w:rsidRPr="008C4514">
              <w:rPr>
                <w:rFonts w:ascii="Times New Roman" w:eastAsia="Times New Roman" w:hAnsi="Times New Roman" w:cs="Times New Roman"/>
                <w:color w:val="000000"/>
                <w:sz w:val="13"/>
                <w:szCs w:val="13"/>
                <w:lang w:eastAsia="ru-RU"/>
              </w:rPr>
              <w:lastRenderedPageBreak/>
              <w:t>Кемеровская область, ул. Центральная, 9, с. Ариничево, Ленинск-Кузнецкий район, Кемеровская область,</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lastRenderedPageBreak/>
              <w:t>30,72</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49,22</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18,98</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28,21</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127,13</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«Вагановская средняя общеобразовательная школа»</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ул. Центральная, 22, с. Ваганово, Промышленновский район, Кемеровская область, 652395, Российская Федерация; ул. Центральная, 22, с. Ваганово, Промышленновский район, Кемеровская область; ул. Новая, д. 1, д. Прогресс, Промышленновский район, Кемеровская область</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30,69</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51,97</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18,45</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25,95</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127,06</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казенное общеобразовательное учреждение «Кулебакинская начальная общеобразовательная школа»</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ул.Молодёжная, 7, с.Кулебакино, Гурьевский район,      Кемеровская область, 652797, Россия</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32,40</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46,00</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20,00</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28,65</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127,05</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«Чистогорская средняя общеобразовательная школа»</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654235 Кемеровская область, Новокузнецкий район, п. Чистогорский, д.13а</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29,58</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52,83</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17,91</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26,63</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126,95</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казенное общеобразовательное учреждение "Начальная общеобразовательная школа №28"</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652960 Россия, Кемеровская область, Таштагольский район, пос. Чугунаш, ул. Школьная, 1</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32,85</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45,35</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20,00</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28,71</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126,92</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«Менчерепская средняя общеобразовательная школа»</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 652665, Российская Федерация, Кемеровская область, Беловский район, с. Менчереп, ул. Центральная, 14; 2) 652665, Российская Федерация, Кемеровская область, Беловский район, с. Менчереп, ул. Центральная, 14 «А»; 3) 652665, Российская Федерация, Кемеровская область, Беловский район, п. Дунай-Ключ, ул. Новая, 14 «А»</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30,28</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51,22</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18,13</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27,26</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126,89</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"Средняя общеобразовательная школа № 99"</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650070, Россия, Кемеровская обл, г.Кемерово, пр.Молодежный, дом 20</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30,94</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51,82</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17,99</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26,06</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126,81</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«Основная общеобразовательная школа № 16»</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653007, Кемеровская область, г. Прокопьевск, ул. Печерская, 4</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31,74</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52,49</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17,54</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25,01</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126,78</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Киселевского городского округа "Средняя общеобразовательная школа № 5"</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652608, ул.Ускатная, 31</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31,28</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51,60</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17,49</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26,40</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126,77</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«Основная общеобразовательная школа № 13 имени В.Д.Кравченко»</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652804, Российская Федерация, Кемеровская область, город Осинники, ул. Куйбышева, 7\ 652804, Российская Федерация, Кемеровская область, город Осинники, ул. Куйбышева, 7</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31,31</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51,64</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17,31</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26,46</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126,72</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 xml:space="preserve">муниципальное бюджетное </w:t>
            </w:r>
            <w:r w:rsidRPr="008C4514">
              <w:rPr>
                <w:rFonts w:ascii="Times New Roman" w:eastAsia="Times New Roman" w:hAnsi="Times New Roman" w:cs="Times New Roman"/>
                <w:color w:val="000000"/>
                <w:sz w:val="13"/>
                <w:szCs w:val="13"/>
                <w:lang w:eastAsia="ru-RU"/>
              </w:rPr>
              <w:lastRenderedPageBreak/>
              <w:t>общеобразовательное учреждение "Средняя общеобразовательная школа №8"</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lastRenderedPageBreak/>
              <w:t xml:space="preserve">м-н Красная горка, д. </w:t>
            </w:r>
            <w:r w:rsidRPr="008C4514">
              <w:rPr>
                <w:rFonts w:ascii="Times New Roman" w:eastAsia="Times New Roman" w:hAnsi="Times New Roman" w:cs="Times New Roman"/>
                <w:color w:val="000000"/>
                <w:sz w:val="13"/>
                <w:szCs w:val="13"/>
                <w:lang w:eastAsia="ru-RU"/>
              </w:rPr>
              <w:lastRenderedPageBreak/>
              <w:t>29, г. Топки, Кемеровская область, 652300, Россия</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lastRenderedPageBreak/>
              <w:t>29,24</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54,09</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17,40</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25,93</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126,66</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"Черемичкинская основная общеобразовательная школа"</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ул. Дружба, 8, с. Черемичкино, Топкинский муниципальный район, Кемеровская область, 652323, Российская Федерация</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33,24</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50,28</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17,45</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25,66</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126,63</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Анжеро-Судженского городского округа «Основная общеобразовательная школа №38»</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652484, Кемеровская область, г. Анжеро-Судженск, ул. Куйбышева, 48</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33,31</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50,54</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17,56</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25,22</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126,63</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«Каменноключевская основная общеобразовательная школа»</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653260, Кемеровская обл, Прокопьевский р-он, п/ст.Каменный Ключ, ул.Магистральная,18а</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30,66</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51,30</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17,82</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26,85</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126,62</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казённое общеобразовательное учреждение "Специальная школа-интернат №38"</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пр. Пионерский, д. 9, г. Новокузнецк, Кемеровская область, 654027, Россия</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25,50</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64,00</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10,00</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27,11</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126,61</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"Основная общеобразовательная школа №28"</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654103, Россия, Кемеровская область,  г. Новокузнецк, ул. Интернатная, 2</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30,84</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51,65</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17,74</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26,35</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126,58</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«Основная общеобразовательная школа № 1 имени Б.В.Волынова»</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653000, Кемеровская область, г. Прокопьевск, ул.Комсомольская, 4</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31,69</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49,28</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18,20</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27,28</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126,46</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«Промышленновская средняя общеобразовательная школа № 2»</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ул. Октябрьская, 2, пгт. Промышленная, Промышленновский район, Кемеровская область, 652380, Российская Федерация/ ул. Октябрьская, 2, пгт. Промышленная, Промышленновский район, Кемеровская область, 652380, Российская Федерация; ул. Кооперативная, 40, с. Морозово, Промышленновский район, Кемеровская область, 652385, Российская Федерация; ул. Школьная, 11, с. Труд, Промышленновский район, Кемеровская область, 652384, Российская Федерация</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27,74</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54,34</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18,22</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26,14</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126,44</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«Средняя общеобразовательная школа № 10»</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650000, г. Кемерово, ул. Красная, 20</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30,89</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50,14</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18,36</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27,01</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126,39</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"Основная общеобразовательная школа № 24"</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654034, Российская Федерация, Кемеровская область, г. Новокузнецк, ул. Ленина, № 119</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30,78</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51,04</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17,90</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26,63</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126,35</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Полное наименование Учреждения: муниципальное бюджетное общеобразовательного учреждение «Средняя общеобразовательная школа №1 города Юрги имени Героя Советского Союза А.П. Максименко».</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652051, Российская Федерация, Кемеровская область, город Юрга, улица Колхозная, 21</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30,25</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51,24</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18,17</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26,68</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126,34</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«Средняя общеобразовательная школа № 8 города Белово» (МБОУ СОШ № 8 города Белово)</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ул. Советская, 31, г. Белово, Кемеровская область, 652600, РФ</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29,49</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54,12</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16,90</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25,84</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126,34</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казенное общеобразовательное учреждение Старо – Берикульская основная общеобразовательная школа</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 xml:space="preserve">РФ, 652232, Кемеровская обл., Тисульский район, р.п. Берикульский, </w:t>
            </w:r>
            <w:r w:rsidRPr="008C4514">
              <w:rPr>
                <w:rFonts w:ascii="Times New Roman" w:eastAsia="Times New Roman" w:hAnsi="Times New Roman" w:cs="Times New Roman"/>
                <w:color w:val="000000"/>
                <w:sz w:val="13"/>
                <w:szCs w:val="13"/>
                <w:lang w:eastAsia="ru-RU"/>
              </w:rPr>
              <w:lastRenderedPageBreak/>
              <w:t>ул. Горняка, 69</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lastRenderedPageBreak/>
              <w:t>28,47</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48,60</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20,00</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29,24</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126,30</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казенное общеобразовательное учреждение "Основная общеобразовательная школа №164"</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652940 Россия Кемеровская область, Таштагольский район, п. Амзас</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32,37</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45,70</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19,89</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28,30</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126,27</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"Средняя общеобразовательная школа №12 имени Героя Советского Союза Черновского Семёна Александровича"</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пр. Пионерский, 15, г. Новокузнецк, Кемеровская область, 654027, Россия</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31,38</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49,93</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17,99</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26,91</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126,21</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«Средняя общеобразовательная школа № 14 города Белово» (МБОУ СОШ № 14 города Белово)</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 Микрорайон, 34, г. Белово, Кемеровская область, 652632, РФ</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27,41</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53,75</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18,01</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27,01</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126,18</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"Верх-Тайменская основная общеобразовательная школа"</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пер. Горский, дом №2, с. Верх-Тайменка, Юргинский район, Кемеровская область, 652081, Россия</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31,25</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48,76</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19,16</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26,99</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126,15</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"Лицей №46"</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ул. Климасенко, дом №25-А, г. Новокузнецк, Кемеровская область, 654038, Россия</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30,92</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49,86</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18,29</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27,06</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126,13</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«Средняя общеобразовательная школа №55»</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Россия, 650065, город Кемерово, пр. Октябрьский, дом 85а</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28,55</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52,23</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18,50</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26,85</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126,13</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"Средняя общеобразовательная школа № 93"</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ул. Тореза, №11, г. Новокузнецк, Кемеровская область, 654038, Российская Федерация</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30,99</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50,05</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17,83</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27,23</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126,11</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автономное общеобразовательное учреждение "Основная общеобразовательная школа №19"</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654033, Россия, Кемеровская область, г. Новокузнецк, ул. Крупской, 35</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28,86</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52,79</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17,69</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26,78</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126,11</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«Средняя общеобразовательная школа № 8»</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650010, Россия, город Кемерово, улица Коммунистическая, дом 14</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31,26</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49,79</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18,16</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26,85</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126,06</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общеобрзовательное учреждение «Мозжухинская основная общеобразовательная школа» Кемеровского муниципального района</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650516 Кемеровская обасть, Кемеровский район, д. Мозжуха, пер Школьный 8а/ 650516 Кемеровская обасть, Кемеровский район, д. Мозжуха, пер Школьный 8а</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27,68</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53,45</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18,18</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26,74</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126,05</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«Поломошинская средняя общеобразовательная школа Яшкинского муниципального района</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652020 , Кемеровская область, Яшкинский район, с. Поломошное ул. Бениваленского, 18 Фактический адрес: ул. Бениваленского 18, с. Поломошное, Яшкинский район, Кемеровская область, Российская Федерация.</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28,98</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49,76</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19,37</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27,93</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126,03</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«Основная общеобразовательная школа № 12»</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653024, Кемеровская область, г. Прокопьевск, ул. Проспектная, 111</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31,47</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48,62</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18,52</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27,42</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126,03</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автономное общеобразовательное учреждение «Основная общеобразовательная школа № 31»</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653035, Кемеровская область, г. Прокопьевск, ул. Пионерская, 68а</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30,08</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50,24</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18,99</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26,63</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125,94</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«Ленинская основная общеобразовательная школа Яшкинского муниципального района»</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ул. Школьная 2, п. Ленинский, Яшкинский район, Кемеровская область, Российская Федерация;</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33,71</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46,03</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19,09</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27,06</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125,89</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казенное общеобразовательное учреждение «Ишимская основная общеобразовательная школа»</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652117, Кемеровская область, Яйский район, с. Ишим, ул. Молодежная,29</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32,11</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49,32</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18,30</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26,15</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125,89</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 xml:space="preserve">Муниципальное бюджетное </w:t>
            </w:r>
            <w:r w:rsidRPr="008C4514">
              <w:rPr>
                <w:rFonts w:ascii="Times New Roman" w:eastAsia="Times New Roman" w:hAnsi="Times New Roman" w:cs="Times New Roman"/>
                <w:color w:val="000000"/>
                <w:sz w:val="13"/>
                <w:szCs w:val="13"/>
                <w:lang w:eastAsia="ru-RU"/>
              </w:rPr>
              <w:lastRenderedPageBreak/>
              <w:t>общеобразовательное учреждение «Основная общеобразовательная школа № 21 города Белово» (МБОУ ООШ № 21 города Белово)</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lastRenderedPageBreak/>
              <w:t xml:space="preserve">ул. Крылова, 88, г. </w:t>
            </w:r>
            <w:r w:rsidRPr="008C4514">
              <w:rPr>
                <w:rFonts w:ascii="Times New Roman" w:eastAsia="Times New Roman" w:hAnsi="Times New Roman" w:cs="Times New Roman"/>
                <w:color w:val="000000"/>
                <w:sz w:val="13"/>
                <w:szCs w:val="13"/>
                <w:lang w:eastAsia="ru-RU"/>
              </w:rPr>
              <w:lastRenderedPageBreak/>
              <w:t>Белово, Кемеровская область, 652619, РФ</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lastRenderedPageBreak/>
              <w:t>29,30</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51,27</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18,13</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27,18</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125,87</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«Средняя общеобразовательная школа № 2»</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Юридический адрес:652423 г. г.Березовский, Кемеровская область, ул. Андрея Лужбина, №17 Фактический адрес: 652423 г. г.Березовский, Кемеровская область, ул. Андрея Лужбина, №17</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29,98</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51,16</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17,83</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26,89</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125,86</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«Новостроевская средняя общеобразовательная школа» Кемеровского муниципального района</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ул. Набережная , 1, п.Новостройка, Кемеровский район, Кемеровская область, 650510, РФ</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29,90</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50,96</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18,52</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26,48</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125,86</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МБОУ «Сусловская средняя общеобразовательная школа»</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652190 Кемеровская область, Мариинский район, с. Суслово, ул. Стройка, 1</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28,99</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52,83</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17,86</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26,17</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125,85</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казённое общеобразовательное учреждение «Кайлинская средняя общеобразовательная школа имени Героя Советского Союза В.Д.Жихарева»</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652111, Российская Федерация, Кемеровская область, Яйский район, с. Кайла, ул. Жихарева, 14.</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32,64</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48,09</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19,35</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25,71</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125,79</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казенное общеобразовательное учреждение "Специальная школа-интернат № 66"</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ул. Всесторонняя, №46, г. Новокузнецк, Кемеровская область, 654029, Россия</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26,00</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61,00</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10,00</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28,64</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125,64</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«Основная общеобразовательная школа № 7»</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Россия, 652870, Кемеровская область, г. Междуреченск,  улица Проходчиков, д. 38</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30,92</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50,84</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17,92</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25,91</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125,59</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«Безруковская основная общеобразовательная школа»</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654218 Кемеровская область, Новокузнецкий район, с. Безруково, ул. Коммунальная, д.12</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30,02</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53,82</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16,24</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25,49</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125,57</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«Гимназия № 24»</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Россия, Кемеровская область, муниципальное образование «Междуреченский городской округ»</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28,53</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57,11</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15,68</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24,23</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125,55</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казенное общеобразовательное учреждение "Санаторная школа-интернат №82"</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ул. Горьковская, №33, г. Новокузнецк, Кемеровская область, 654031, Российская Федерация</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26,40</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62,50</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8,70</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27,80</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125,40</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«Основная общеобразовательная школа № 28 города Белово» (МБОУ ООШ № 28 города Белово)</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ул. Козлова, 2а, г. Белово, Кемеровская область, 652600, РФ</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31,01</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50,26</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17,99</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26,12</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125,38</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«Средняя общеобразовательная школа № 28»</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653009, Кемеровская область, г. Прокопьевск, ул.Черных, 3</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29,80</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50,86</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18,24</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26,44</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125,33</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«Береговская средняя общеобразовательная школа» Кемеровского муниципального района</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652512, Кемеровская обл., Кемеровский район, д. Береговая, ул. Школьная, 1/ 652512, Кемеровская обл., Кемеровский район, д. Береговая, ул. Школьная, 1</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28,61</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53,19</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17,79</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25,73</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125,32</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автономное общеобразовательное учреждение "Средняя общеобразовательная школа № 85"</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650071, Россия, город Кемерово, ж.р. Лесная Поляна,  проспект В. В. Михайлова, 5</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28,46</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54,25</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16,50</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26,09</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125,30</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«Троицкая средняя общеобразовательная школа»</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652143 Кемеровская область Ижморский район, с. Троицкое, ул. Молодежная, 43</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30,70</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47,54</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18,99</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28,03</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125,26</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 xml:space="preserve">Муниципальное бюджетное общеобразовательное учреждение </w:t>
            </w:r>
            <w:r w:rsidRPr="008C4514">
              <w:rPr>
                <w:rFonts w:ascii="Times New Roman" w:eastAsia="Times New Roman" w:hAnsi="Times New Roman" w:cs="Times New Roman"/>
                <w:color w:val="000000"/>
                <w:sz w:val="13"/>
                <w:szCs w:val="13"/>
                <w:lang w:eastAsia="ru-RU"/>
              </w:rPr>
              <w:lastRenderedPageBreak/>
              <w:t>«Общеобразовательная школа психолого-педагогической поддержки № 101»</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lastRenderedPageBreak/>
              <w:t xml:space="preserve">650003 пр. Комсомольский, 67 </w:t>
            </w:r>
            <w:r w:rsidRPr="008C4514">
              <w:rPr>
                <w:rFonts w:ascii="Times New Roman" w:eastAsia="Times New Roman" w:hAnsi="Times New Roman" w:cs="Times New Roman"/>
                <w:color w:val="000000"/>
                <w:sz w:val="13"/>
                <w:szCs w:val="13"/>
                <w:lang w:eastAsia="ru-RU"/>
              </w:rPr>
              <w:lastRenderedPageBreak/>
              <w:t>«а»</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lastRenderedPageBreak/>
              <w:t>25,75</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49,50</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20,00</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30,00</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125,25</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казенное общеобразовательное учреждение "Основная общеобразовательная школа №95"</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652900 Россия, Кемеровская область, Таштагольский район, пос. Мундыбаш, ул. Школьная, 4</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31,65</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47,65</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18,58</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27,35</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125,23</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«Пачинская средняя общеобразовательная школа Яшкинского муниципального района»</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Российская Федерация, Кемеровская область., Яшкинский район, с.Пача пер. Ленина, 17 Фактический адрес: пер. Ленина 17,с. Пача, Яшкинский район, Кемеровская область, Российская Федерация</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28,79</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50,52</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18,81</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27,01</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125,13</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«Лицей №17"</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Юридический адрес: 652420, Кемеровская область, город Березовский,ул. 8 Марта, 14 Фактический адрес: 652420, Кемеровская область, город Березовский,ул. 8 Марта, 14</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30,06</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54,29</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16,44</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24,34</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125,12</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МБОУ «2-Пристанская основная общеобразовательная школа»</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652196 Кемеровская область, Мариинский район, с. 2-Пристань, ул. Весенняя, 1а</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28,53</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50,53</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17,57</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28,44</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125,07</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«Основная общеобразовательная школа №17»</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652560 Кемеровской обл., г.Полысаево, ул. Панферова, 20</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31,97</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48,08</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18,27</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26,75</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125,07</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«Калачевская средняя общеобразовательная школа»</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653212, Кемеровская обл, Прокопьевский р-он, п.Калачёво, пер.Школьный, 1</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28,64</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52,22</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18,10</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25,90</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124,86</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"Средняя общеобразовательная школа № 54"</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650055 г.Кемерово ул.Федоровского, д.6</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28,59</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51,56</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18,18</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26,51</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124,84</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казенное общеобразовательное учреждение «Святославская средняя общеобразовательная школа»</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652134 Кемеровская область Ижморский район, с. Святославка, ул. Советская, 29 «б»</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28,75</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48,62</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19,42</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28,00</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124,79</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казенное общеобразовательное учреждение "Средняя общеобразовательная школа №30"</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652953 Россия, Кемеровская область, Таштагольский район, пос. Базанча, ул. Школьная, 5</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30,70</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47,67</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19,16</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27,21</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124,75</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«Панфиловская средняя общеобразовательная школа»</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652592, Российская Федерация, Кемеровская область, Ленинск-Кузнецкий район, село Панфилово, улица Советская, 12 «Г»</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32,02</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48,46</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17,80</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26,45</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124,73</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«Средняя общеобразовательная школа № 12»</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650060 Россия, город Кемерово Бульвар Строителей, 24 В</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30,32</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49,83</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17,93</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26,53</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124,61</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"Средняя общеобразовательная школа №50"</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улица Шункова, 26, город Новокузнецк, Кемеровская область, 654034, Россия</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30,11</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50,92</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17,59</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25,98</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124,60</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"Попереченская основная общеобразовательная школа"</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ул. Школьная, д. 7, с. Поперечное, Юргинский район, Кемеровская область, 652071, Россия</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31,24</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48,77</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18,02</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26,43</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124,46</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"Основная общеобразовательная школа №33"</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проезд Ижевский, № 15, город Новокузнецк, Кемеровская область, 654031, Россия</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30,57</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49,45</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18,05</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26,29</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124,37</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 xml:space="preserve">Муниципальное бюджетное общеобразовательное учреждение «Средняя общеобразовательная школа № 16 города </w:t>
            </w:r>
            <w:r w:rsidRPr="008C4514">
              <w:rPr>
                <w:rFonts w:ascii="Times New Roman" w:eastAsia="Times New Roman" w:hAnsi="Times New Roman" w:cs="Times New Roman"/>
                <w:color w:val="000000"/>
                <w:sz w:val="13"/>
                <w:szCs w:val="13"/>
                <w:lang w:eastAsia="ru-RU"/>
              </w:rPr>
              <w:lastRenderedPageBreak/>
              <w:t>Белово» (МБОУ СОШ № 16 города Белово)</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lastRenderedPageBreak/>
              <w:t xml:space="preserve">ул. Энергетическая, 13, пгт Инской, г. Белово, Кемеровская </w:t>
            </w:r>
            <w:r w:rsidRPr="008C4514">
              <w:rPr>
                <w:rFonts w:ascii="Times New Roman" w:eastAsia="Times New Roman" w:hAnsi="Times New Roman" w:cs="Times New Roman"/>
                <w:color w:val="000000"/>
                <w:sz w:val="13"/>
                <w:szCs w:val="13"/>
                <w:lang w:eastAsia="ru-RU"/>
              </w:rPr>
              <w:lastRenderedPageBreak/>
              <w:t>область, 652644, РФ</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lastRenderedPageBreak/>
              <w:t>28,05</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53,01</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17,63</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25,67</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124,36</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казённое общеобразовательное учреждения Анжеро-Судженского городского округа «Школа-интернат № 18»</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652471, Кемеровская область, г. Анжеро-Судженск, ул.Прокопьевская, 18А</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26,00</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50,45</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19,40</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28,50</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124,35</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"Тяжинская средняя общеобразовательная школа № 1"</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652240, Кемеровская область, пгт.Тяжинский, улица Комунальная, 1</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29,16</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50,08</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18,16</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26,94</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124,34</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"Средняя общеобразовательная школа № 44 имени Михаила Яковлевича Вознесенского" г. Кемерово</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650036, г. Кемерово, ул. Гагарина, 146</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31,50</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50,33</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16,89</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25,63</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124,34</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Барандатская средняя общеобразовательная школа</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РФ, 652216, Кемеровская обл., Тисульский район, с. Б-Барандат, ул. Школьная, 1 а</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28,38</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50,65</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18,26</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27,00</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124,29</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«Усть-Чебулинская основная общеобразовательная школа»</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652291 Кемеровская область, Чебулинский район, с. Усть-Чебула, ул. Школьная,1</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32,32</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47,86</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18,48</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25,59</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124,25</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«Барановская средняя общеобразовательная школа» Кемеровского муниципального района</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Юридический: индекс 650537 Российская федерация Кемеровская область Кемеровский район село Барановка Улица Центральная дом 22 / Фактический: индекс 650537 Российская федерация Кемеровская область Кемеровский район село Барановка Улица Центральная дом 22, индекс 650537 Кемеровская область Кемеровский район село Барановка Улица Солнечная дом 2 , индекс 650505 Кемеровская область Кемеровский район поселок Щегловский Улица Абрамова дом 13, индекс 650505 Кемеровская область Кемеровский район поселок Щегловский Улица Рабочая дом 30.</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30,33</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52,11</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16,95</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24,72</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124,12</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общеобразовательное учреждение «Яйская основная общеобразовательная школа №3»</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652100Россия, п.г.т.Яя, Яйский район, Кемеровской области, ул. Озерная, 3.</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31,20</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49,94</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17,11</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25,71</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123,95</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общеобразовательное казенное учреждение «Падунская общеобразовательная школа-интернат психолого-педагогической поддержки»</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 xml:space="preserve">ул. Миронова, 1 п/ст. Падунская, Промышленновский район, Кемеровская область, 652370, Российская Федерация/ ул. Миронова, 1 п/ст. Падунская, Промышленновский район, Кемеровская область, 652370, РФ; ул. Камыслинская, д. 70а, пгт. Промышленная, Промышленновский р-н, Кемеровская обл., Российская Федерация; ул. Камыслинская, д. 70а, пгт. Промышленная, Промышленновский р-н, Кемеровская </w:t>
            </w:r>
            <w:r w:rsidRPr="008C4514">
              <w:rPr>
                <w:rFonts w:ascii="Times New Roman" w:eastAsia="Times New Roman" w:hAnsi="Times New Roman" w:cs="Times New Roman"/>
                <w:color w:val="000000"/>
                <w:sz w:val="13"/>
                <w:szCs w:val="13"/>
                <w:lang w:eastAsia="ru-RU"/>
              </w:rPr>
              <w:lastRenderedPageBreak/>
              <w:t>обл., Российская Федерация</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lastRenderedPageBreak/>
              <w:t>26,00</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48,00</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20,00</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29,91</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123,91</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«Октябрьская общеобразовательная школа-интернат»</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653222,Кемеровская область, Прокопьевский район п.Октябрьский, пер..Школьный, 2</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25,40</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49,00</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19,70</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29,77</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123,87</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казенное общеобразовательное учреждение - специальная (коррекционная) школа № 9</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квартал 8, дом 12, город Мыски, Кемеровская область, 652842 Российская Федерация</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26,00</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50,00</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20,00</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27,87</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123,87</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«Лучшевская начальная общеобразовательная школа»</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653211, Кемеровская обл, Прокопьевский р-он, с.Лучшево, ул.Маганакская, 4</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21,50</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52,39</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20,00</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29,95</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123,84</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«Костёнковская средняя общеобразовательная школа»</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654207 Кемеровская область, Новокузнецкий район, с. Костенково, ул. Школьная, д.33</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23,56</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57,65</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17,16</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25,43</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123,80</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"Средняя общеобразовательная школа № 60"</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654025, Россия, Кемеровская область, г. Новокузнецк, ул. Дузенко, 14-А</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28,56</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51,33</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17,14</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26,75</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123,78</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 Яйская основная общеобразовательная школа №1»</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652100,РФ,Кемеровская область,Яйский район, пгтЯя.ул. Юбилейная,43</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26,75</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50,48</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18,49</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28,03</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123,75</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«Пашковская средняя общеобразовательная школа Яшкинского муниципального района»</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ул. Леонова, 39, с. Пашково, Яшкинский район, Кемеровская область, 652044, Российская Федерация. Фактический адрес: ул. Леонова, 39, с. Пашково, Яшкинский район, Кемеровская область, Российская Федерация.</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31,97</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46,56</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18,94</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26,22</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123,69</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"Средняя общеобразовательная школа №101"</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проспект Дружбы, № 42-А, г. Новокузнецк, Кемеровская область, 654018, Российская Федерация</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29,08</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54,10</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16,89</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23,58</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123,65</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«Средняя общеобразовательная школа №33» имени Алексея Владимировича Бобкова</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650065, г.Кемерово, пр.Ленина, 160а</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30,05</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52,67</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16,69</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24,24</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123,64</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казенное общеобразовательное учреждение "Основная общеобразовательная школа №37"</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652982 Россия, Кемеровская область, Таштагольский район, пос. Алтамаш, ул. Школьная,1</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30,88</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44,95</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19,94</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27,85</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123,63</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"Лицей № 62"</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650000, г.Кемерово, ул. Весенняя, 17</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28,40</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51,54</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17,56</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26,12</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123,62</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«Основная общеобразовательная школа № 63»</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653021, Кемеровская область, г. Прокопьевск, ул. Главная, 274</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31,12</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45,82</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18,88</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27,71</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123,53</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«Старочервовская основная общеобразовательная школа» Кемеровского муниципального района</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650524 Кемеровская область Кемеровский район д. Старочервово, ул. Советская,1/650524 Кемеровская область Кемеровский район д. Старочервово, ул. Советская,1</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28,52</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50,38</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17,70</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26,91</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123,51</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«Средняя Общеобразовательная школа № 16»</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652807, Кемеровская область, г. Осинники, ул. Заречная 15</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30,42</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51,04</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16,54</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25,48</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123,48</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"Сосновская средняя общеобразовательная школа"</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 xml:space="preserve">ул. Пушкина, 9, п. Сосновка, Гурьевский район, Кемеровская </w:t>
            </w:r>
            <w:r w:rsidRPr="008C4514">
              <w:rPr>
                <w:rFonts w:ascii="Times New Roman" w:eastAsia="Times New Roman" w:hAnsi="Times New Roman" w:cs="Times New Roman"/>
                <w:color w:val="000000"/>
                <w:sz w:val="13"/>
                <w:szCs w:val="13"/>
                <w:lang w:eastAsia="ru-RU"/>
              </w:rPr>
              <w:lastRenderedPageBreak/>
              <w:t>область, 652793</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lastRenderedPageBreak/>
              <w:t>27,75</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49,03</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19,06</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27,54</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123,38</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«Вишневская основная общеобразовательная школа»</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 652667, Российская Федерация, Кемеровская область, Беловский район, с. Вишневка, ул. Школьная, 9</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29,93</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46,45</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18,86</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28,09</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123,33</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МБОУ «Благовещенская основная общеобразовательная школа»</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652164 Кемеровская область, Мариинский район, с. Благовещенка, ул. Новая, 18</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32,85</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46,77</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17,77</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25,76</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123,16</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казённое общеобразовательное учреждение «Вознесенская основная общеобразовательная школа»</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ул. Советская, 47, с. Вознесенка, Яйский муниципальный район, Кемеровская область, 652112</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29,57</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46,18</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19,64</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27,59</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122,98</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"Основная общеобразовательная школа №100 им. С.Е. Цветкова"</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ул. Народная, д. 27, г. Новокузнецк, Кемеровская область, 654032, Россия</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28,06</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50,71</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18,30</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25,91</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122,98</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«Средняя общеобразовательная школа № 29» им. И.Г. Михайлова</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ю/а,ф/а:652690, Российская Федерация, Кемеровская область, пгт Краснобродский, пос. Артышта, ул. Юбилейная, д.2 /</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28,74</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50,56</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18,06</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25,59</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122,95</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«Общеобразовательная школа психолого-педагогической поддержки с осуществлением медицинской реабилитации детей с нарушением опорно-двигательного аппарата №100»</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650003 пр.Комсомольский, 51а</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21,60</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54,45</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20,00</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26,82</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122,87</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Государственное бюджетное нетиповое общеобразовательное учреждение «Губернаторская кадетская школа-интернат МЧС»</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652381, ст. Плотниково Промышленновский район г.Кемерово, ул.Космическая, 2</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29,55</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49,70</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17,72</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25,88</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122,85</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«Колыонская средняя общеобразовательная школа»</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652137 Кемеровская область, Ижморский район, с. Колыон, Микрорайон, 6</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27,65</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49,47</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18,78</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26,94</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122,84</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«Колмогоровская средняя общеобразовательная школа Яшкинского муниципального района»</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652038 РФ, Кемеровская обл., Яшкинский район, с.Колмогорово микрорайон. Молодежный, 7  Фактический адрес: микрорайон Молодёжный 7, с. Колмогорово, Яшкинский район, Кемеровская область, Российская Федерация.</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28,53</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51,99</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16,70</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25,56</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122,78</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"Основная общеобразовательная школа № 60 имени Юрия Васильевича Бабанского"</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650042, Россия, г. Кемерово, ул. Елыкаевская, 151</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30,39</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47,79</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18,32</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26,20</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122,70</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"Основная общеобразовательная школа №16" г. Гурьевска Кемеровской области</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ул. Ленина, 105, г. Гурьевск, Кемеровская область, 652780, РФ</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25,46</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51,85</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18,13</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27,22</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122,66</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«Крапивинская средняя общеобразовательная школа» (МБОУ«Крапивинская средняя общеобразовательная школа»)</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652440, Кемеровская область, Крапивинский район, пгт Крапивинский, ул. Мостовая,д. 28</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27,58</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50,48</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18,04</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26,48</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122,58</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«Мирновская основная общеобразовательная школа»</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652584, Российская Федерация, Кемеровская область, Ленинск – Кузнецкий район, п. Мирный, ул. Школьная, 25</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32,28</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47,21</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17,52</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25,51</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122,52</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Киселевского городского округа "Средняя общеобразовательная школа № 30"</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652729, ул.Прогрессивная, 9</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28,56</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50,22</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17,83</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25,87</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122,48</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 xml:space="preserve">Муниципальное бюджетное общеобразовательное учреждение </w:t>
            </w:r>
            <w:r w:rsidRPr="008C4514">
              <w:rPr>
                <w:rFonts w:ascii="Times New Roman" w:eastAsia="Times New Roman" w:hAnsi="Times New Roman" w:cs="Times New Roman"/>
                <w:color w:val="000000"/>
                <w:sz w:val="13"/>
                <w:szCs w:val="13"/>
                <w:lang w:eastAsia="ru-RU"/>
              </w:rPr>
              <w:lastRenderedPageBreak/>
              <w:t>«Основная общеобразовательная школа № 5 города Белово» (МБОУ ООШ № 5 города Белово)</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lastRenderedPageBreak/>
              <w:t xml:space="preserve">ул. Победы, 15, г. Белово, Кемеровская </w:t>
            </w:r>
            <w:r w:rsidRPr="008C4514">
              <w:rPr>
                <w:rFonts w:ascii="Times New Roman" w:eastAsia="Times New Roman" w:hAnsi="Times New Roman" w:cs="Times New Roman"/>
                <w:color w:val="000000"/>
                <w:sz w:val="13"/>
                <w:szCs w:val="13"/>
                <w:lang w:eastAsia="ru-RU"/>
              </w:rPr>
              <w:lastRenderedPageBreak/>
              <w:t>область, 652607, РФ / ул. Победы, 15, 21, г. Белово, Кемеровская область, 652607, РФ</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lastRenderedPageBreak/>
              <w:t>26,89</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48,10</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19,13</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28,32</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122,43</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"Основная общеобразовательная школа № 33</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652810, Кемеровская область, город Осинники, поселок Тайжина, ул. Коммунистическая, дом 2-а</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30,89</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49,34</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16,92</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25,25</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122,39</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"Основная общеобразовательная школа №9"</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улица Калинина, 4, город Топки, Кемеровская область, 652303</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28,48</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50,12</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18,12</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25,63</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122,35</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Полное наименование Учреждения: муниципальное бюджетное общеобразовательное учреждение «Средняя общеобразовательная школа № 8 г. Юрги»</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652062, Российская Федерация, Кемеровская область, город Юрга, улица Фестивальная, 7</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26,43</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55,08</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16,80</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23,77</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122,09</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"Средняя общеобразовательная школа № 7"</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650055, Г. Кемерово, ул. Пролетарская, д.10</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31,40</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47,59</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17,79</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25,27</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122,05</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"Основная общеобразовательная школа №23"</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ул. Верхне-Редаково, дом №104, г. Новокузнецк, Кемеровская область, 654045, Российская Федерация</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31,08</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46,97</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18,85</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25,12</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122,02</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«Основная общеобразовательная школа № 42»</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ул. Глинки,1, г. Ленинск-Кузнецкий, Кемеровская область, 652519, Российская Федерация/</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30,66</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47,46</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17,71</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26,04</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121,87</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«Основная общеобразовательная школа № 18»</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653009, Кемеровская область, г. Прокопьевск, ул. Захаренко, 33</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29,58</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47,78</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17,79</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26,65</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121,80</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образовательное учреждение для детей дошкольного и младшего школьного возраста «Шестаковская начальная школа - детский сад»</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652289 Кемеровская область, Чебулинский район, д.Шестаково, ул. Оренбургская,2</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32,00</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43,25</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19,75</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26,75</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121,75</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"Раздольнинская основная общеобразовательная школа"</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ул. Фурманова, 2, поселок Раздольный, Гурьевский район, Кемеровская область, 652765, РФ</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27,90</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50,93</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17,85</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25,04</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121,71</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нетиповое общеобразовательное учреждение "Городской классический лицей"</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650000, г. Кемерово, ул. Мичурина, 19</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24,71</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52,65</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17,39</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26,92</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121,67</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основная общеобразовательная школа № 6</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ул. Панфилова, 4 «а», г. Мыски, Кемеровская область, 652840, Российская Федерация</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28,24</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50,57</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17,19</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25,55</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121,55</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"Нововосточная средняя общеобразовательная школа"</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652253, Кемеровская область, Тяжинский район, п.Нововосточный, ул.Мира,13</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30,45</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50,43</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16,98</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23,69</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121,55</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МБОУ «Тюменевская основная общеобразовательная школа»</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652140 Кемеровская область, Мариинский район, с. Тюменево, ул. Радищева, 23</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29,78</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45,18</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19,01</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27,56</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121,53</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«Ижморская основная общеобразовательная школа № 2»</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652120 Кемеровская область пгт. Ижморский, ул. Суворова, 76</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26,85</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50,59</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18,32</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25,74</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121,50</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«Тайлепская основная общеобразовательная школа»</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654203 Кемеровская область, Новокузнецкий район, п.Тайлеп, ул.Школьная, д.2</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30,84</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42,60</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19,53</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28,36</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121,34</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«Ягуновская средняя общеобразовательная школа» Кемеровского муниципального района</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650515, Кемеровская область, Кемеровский район, с.Ягуново, ул.Школьная,2</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29,72</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48,39</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17,74</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25,48</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121,33</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«Барачатская основная общеобразовательная школа» (МБОУ«Барачатская основная общеобразовательная школа»)</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652443, Кемеровская область, Крапивинский район, с. Барачаты, ул. Школьная, д.1</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29,30</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45,23</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18,51</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28,20</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121,24</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«Курск- Смоленкая основная общеобразовательная школа»</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652282 Кемеровская область, Чебулинский район, д.Курск-Смоленка, ул. Советская,50</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29,66</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44,87</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19,56</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27,14</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121,23</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«Куртуковская основная общеобразовательная школа имени В.П. Зорькина»</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654202 Кемеровская область, Новокузнецкий район, с. Куртуково, ул. Зорькина, д.74</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29,30</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47,48</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17,21</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27,24</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121,22</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средняя общеобразовательная школа №1 Яшкинского муниципального района</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Российская Федерация, Кемеровская область, Яшкинский район, пгт.Яшкино ул.Ленинская,4; Фактический адрес: ул. Ленинская 4, пгт. Яшкино, Яшкинский район, Кемеровская область, Российская Федерация.</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28,43</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54,35</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15,33</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23,09</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121,20</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«Основная общеобразовательная школа №3 имени П.И. Ефимова»</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652800, г.Осинники, Кемеровская обл., ул. Гагарина, 7</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30,57</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47,14</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17,62</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25,79</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121,12</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«Марьевская основная общеобразовательная школа им. В.Д.Федорова».</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Россия, 652115, Кемеровская область, Яйский район, д. Марьевка, ул. Школьная д.1.</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30,35</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48,32</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17,40</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25,00</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121,07</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казенное образовательное учреждение для детей-сирот и детей, оставшихся без попечения родителей "Школа-интернат №3 для детей-сирот и детей, оставшихся без попечения родителей"</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652990 Россия Кемеровская область, г. Таштагол, ул. Юбилейная, 9</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27,00</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45,00</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20,00</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29,00</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121,00</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«Ижморская средняя общеобразовательная школа № 1»</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652120, Кемеровская область, пгт. Ижморский, ул. Комсомольская, 5</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27,10</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53,17</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16,86</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23,81</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120,94</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"Основная общеобразовательная школа №10"</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ул. 40 лет ВЛКСМ, 28, г. Гурьевск, Гурьевский район, Кемеровская область, 652780, РФ</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26,77</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48,91</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18,45</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26,75</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120,88</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«Основная общеобразовательная школа № 70»</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653024, Кемеровская область, г. Прокопьевск,       ул. Планерная, 21</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27,43</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49,38</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17,60</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26,37</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120,78</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«Средняя общеобразовательная школа № 34» Тайгинского городского округа</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652400, Кемеровская область, город Тайга, улица Калинина, 106</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28,88</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48,49</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17,23</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26,18</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120,77</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"Основная общеобразовательная школа №6"</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ул. Революции, 76, г. Топки, Кемеровская область, 652300, Российская Федерация</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27,98</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51,31</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17,21</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24,21</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120,70</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"Средняя общеобразовательная школа №9 имени В.К. Демидова"</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улица Карла Маркса, №5, г. Новокузнецк, Кемеровская область, 654063, Россия</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30,46</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48,15</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16,84</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24,98</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120,43</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казенное общеобразовательное учреждение «Основная общеобразовательная школа-интернат для учащихся, воспитанников с ограниченными возможностями здоровья № 32»</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653036, Кемеровская область, г. Прокопьевск, ул.Баргузинская, 128</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28,00</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46,25</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18,50</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27,67</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120,42</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«Средняя общеобразовательная школа № 5»</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650066, г. Кемерово, пр. Октябрьский, 39</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29,90</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48,33</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17,10</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25,03</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120,36</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казенное общеобразовательное учреждение «Симбирская средняя общеобразовательная школа»</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652129 Кемеровская область Ижморский район, с. Симбирка, ул. Новая, 1</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25,49</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51,33</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17,50</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25,92</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120,25</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"Средняя общеобразовательная школа №67"</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ул. Тольятти, 52, г. Новокузнецк, Кемеровская область, 654080, Россия</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28,66</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52,01</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16,48</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22,97</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120,13</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казённое общеобразовательное учреждение Анжеро-Судженского городского округа «Школа №37»</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 xml:space="preserve">Юридический адрес: 652476, Кемеровская область, г. Анжеро-Судженск, ул.Киселёвская, 11 Фактический адрес: </w:t>
            </w:r>
            <w:r w:rsidRPr="008C4514">
              <w:rPr>
                <w:rFonts w:ascii="Times New Roman" w:eastAsia="Times New Roman" w:hAnsi="Times New Roman" w:cs="Times New Roman"/>
                <w:color w:val="000000"/>
                <w:sz w:val="13"/>
                <w:szCs w:val="13"/>
                <w:lang w:eastAsia="ru-RU"/>
              </w:rPr>
              <w:lastRenderedPageBreak/>
              <w:t>652476, Кемеровская область, г. Анжеро-Судженск, ул.Киселёвская, 11 652475, Кемеровская область, г. Анжеро-Судженск, ул. Войкова, 39</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lastRenderedPageBreak/>
              <w:t>25,87</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48,95</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19,39</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25,91</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120,12</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«Средняя общеобразовательная школа № 30 города Белово» (МБОУ СОШ № 30 города Белово)</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ул. Хмельницкого, 49, г. Белово, Кемеровская область, 652616, РФ</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19,59</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54,41</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18,71</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27,33</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120,03</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«Ботьевская основная общеобразовательная школа Яшкинского муниципального района»</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ул. Школьная 18, д. Ботьево, Яшкинский район, Кемеровская область, 652042,Российская Федерация. Фактический адрес: ул. Школьная 18, д. Ботьево, Яшкинский район, Кемеровская область, Российская Федерация.</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32,04</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45,18</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18,08</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24,71</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120,00</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«Основная общеобразовательная школа № 4»</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653014, Кемеровская область, г. Прокопьевск, ул. Вокзальная, 21</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29,21</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48,05</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17,37</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25,32</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119,95</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«Основная общеобразовательная школа №21»</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625805,Россия, Кемеровская область, город Осинники, улица Вокзальная, 13</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28,91</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47,59</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17,38</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25,98</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119,86</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Полное наименование Учреждения: муниципальное бюджетное общеобразовательное учреждение «Начальная общеобразовательная школа №5».</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652051, Российская Федерация, Кемеровская область, Город Юрга, ул. Осенняя, 54</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27,31</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48,64</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18,01</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25,87</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119,83</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казенное общеобразовательное учреждение «Макаракская основная общеобразовательная школа»</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РФ, 652220, Кемеровская обл., Тисульский район, п. Макаракский, ул. Партизанская, 1</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30,41</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42,82</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19,46</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27,13</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119,82</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«Караканская начальная общеобразовательная школа»</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 652673, Российская Федерация, Кемеровская область, Беловский район, с. Каракан, ул. Центральная, 47</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29,95</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43,02</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18,09</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28,67</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119,74</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«Общеобразовательная школа психолого-педагогической поддержки № 104»</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650065 пр. Октябрьский, 82 «а»</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25,60</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46,75</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19,80</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27,57</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119,72</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"Шишинская средняя общеобразовательная школа"</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ул. М. Горького, 9, пос. Шишино, Топкинский район, Кемеровская область, 652310, Российская Федерация</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30,02</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49,66</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15,96</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24,03</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119,67</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«Котинская основная общеобразовательная школа»</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653207, Кемеровская обл, Прокопьевский р-он, с.Котино, ул. Школьная,5</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30,94</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46,52</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17,85</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24,35</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119,66</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«Судженская основная общеобразовательная школа № 36»</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652104, Кемеровская область, Яйский район, п. ст. Судженка, ул. Механическая, 4</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29,70</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46,33</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17,26</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26,33</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119,63</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«Терентьевская средняя общеобразовательная школа»</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653206, Кемеровская обл, Прокопьевский р-он, с.Терентьевское, ул.Центральная, 24</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18,63</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55,01</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18,27</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27,66</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119,56</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МБОУ «Красноорловская средняя общеобразовательная школа»</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652170 Кемеровская область, Мариинский район, с. Красные Орлы, ул. Центральная, 2</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32,04</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45,95</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16,74</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24,79</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119,51</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автономное общеобразовательное учреждение «Металлурговская средняя общеобразовательная школа»</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654211 Кемеровская область, Новокузнецкий район, посёлок Металлургов, Ул. Школьная, д.1.</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28,72</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51,11</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16,19</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23,39</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119,40</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«Казанковская средняя общеобразовательная школа»</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654213 Кемеровская область, Новокузнецкий район, п. Казанково, ул. Юбилейная, д.19</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31,49</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45,60</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17,37</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24,81</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119,27</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«Тарадановская средняя общеобразовательная школа» (МБОУ«Тарадановская средняя общеобразовательная школа»)</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652453, Кемеровская область, Крапивинский район, с. Тараданово, ул. Весенняя, д. 23</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30,03</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45,85</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17,85</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25,49</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119,22</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«Атамановская средняя общеобразовательная школа»</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654216 Кемеровская область, Новокузнецкий район, с. Атаманово, ул. Центральная, д.99б</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27,49</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49,92</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16,76</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25,04</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119,21</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казенное общеобразовательное учреждение «Школа-интернат №4»</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652804 Кемеровская область г.Осинники ул.Радищева,1</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26,95</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44,20</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19,40</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28,65</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119,20</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«Новинская Начальная Общеобразовательная Школа»</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652585, Российская Федерация, Кемеровская область, Ленинск–Кузнецкий район, поселок Новый, улица Луговая, 1.</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32,90</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41,45</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19,70</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25,10</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119,15</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«Основная общеобразовательная школа №4 Яшкинского муниципального района»</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Российская Федерация, Кемеровская область, Яшкинский район, пгт.Яшкино ул.Осиновка 2-я, 9 Фактический адрес: ул. Осиновка 2-я, 9, пгт..Яшкино, Яшкинский район, Кемеровская область, Российская Федерация.</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26,07</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48,64</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17,70</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26,71</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119,12</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"Листвянская средняя общеобразовательная школа"</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652258, Кемеровская область, Тяжинский район, п.Листвянка, ул.Стройгородок, 9</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29,36</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43,79</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19,44</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26,50</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119,08</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Топкинская основная общеобразовательная школа</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микрорайон, 8А, с. Топки, Топкинский район, Кемеровская область, 652320, Российская Федерация</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29,16</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44,53</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18,51</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26,85</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119,04</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«Пермяковская средняя общеобразовательная школа»</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 652674, Российская Федерация, Кемеровская область, Беловский район, с. Пермяки, ул. Школьная, 4А; 2) 652674, Российская Федерация, Кемеровская область, Беловский район, с. Пермяки, ул. Лесная, 28</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27,13</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49,48</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17,01</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25,17</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118,79</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для детей с нарушением зрения "Общеобразовательная школа №20"</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650003 пр. Химиков, 19 «г»</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26,43</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45,22</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20,00</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27,12</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118,77</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"Основная общеобразовательная школа №1"</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652990 Россия Кемеровская область, г. Таштагол, ул. Ленина, 46</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31,83</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44,79</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17,63</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24,51</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118,77</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казённое общеобразовательное учреждение «Улановская основная общеобразовательная школа»</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652113, Россия, Кемеровская область, Яйский район, с. Улановка, ул. Ленина, 97-9</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29,08</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45,13</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18,75</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25,71</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118,67</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«Судженская основная общеобразовательная школа»</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652103,Кемеровская область, Яйский район, с. Судженка, ул. Советская ,57</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31,63</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40,83</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19,28</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26,90</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118,64</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Государственное общеобразовательное учреждение «Кемеровская общеобразовательная школа для детей с нарушением слуха»</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г. Кемерово, пр.Ленина, 126А</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23,60</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51,20</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17,80</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26,02</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118,62</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казённое общеобразовательное учреждение «Свердловская основная общеобразовательная школа»</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652595, Российская Федерация, Кемеровская область, Ленинск-</w:t>
            </w:r>
            <w:r w:rsidRPr="008C4514">
              <w:rPr>
                <w:rFonts w:ascii="Times New Roman" w:eastAsia="Times New Roman" w:hAnsi="Times New Roman" w:cs="Times New Roman"/>
                <w:color w:val="000000"/>
                <w:sz w:val="13"/>
                <w:szCs w:val="13"/>
                <w:lang w:eastAsia="ru-RU"/>
              </w:rPr>
              <w:lastRenderedPageBreak/>
              <w:t>Кузнецкий район, поселок Свердловский, улица Школьная 25</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lastRenderedPageBreak/>
              <w:t>27,08</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46,19</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18,69</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26,65</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118,61</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Полное наименование Учреждения: Муниципальное казенное общеобразовательное учреждение «Начальная школа - детский сад №33 г. Юрги».</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652050, Российская Федерация, Кемеровская область, город Юрга, улица Комсомольская, 4в.</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26,50</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42,50</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19,80</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29,80</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118,60</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"Арлюкская средняя общеобразовательная школа"</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ул. Школьная, дом 26 "А", п. ст. Арлюк, Юргинский район, Кемеровская область, 652070, Россия</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30,49</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44,48</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18,16</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25,46</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118,59</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"Средняя общеобразовательная школа №6"</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ул. Транспортная, №57, г. Новокузнецк, Кемеровская область, 654041, Российская Федерация</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25,96</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50,85</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15,91</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25,80</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118,52</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«Протопоповская основная общеобразовательная школа»</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пер. Школьный, 4, д. Протопопово, Промышленновский район, Кемеровская область, 652384, Российская Федерация</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30,92</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43,42</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18,38</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25,59</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118,31</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казенное общеобразовательное учреждение «Специальная (коррекционная) общеобразовательная школа-интернат № 15 города Белово» (Школа-интернат № 15 города Белово)</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ул. Киевская, 46, пгт Новый Городок, г. Белово, Кемеровская область, 652645, РФ</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26,00</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42,25</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20,00</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29,97</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118,22</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"Горскинская основная общеобразовательная школа"</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ул. Революционная, 43, с. Горскино, Гурьевский район, Кемеровская область, 652792</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26,87</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46,48</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17,89</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26,89</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118,13</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казенное образовательное учреждение «Специальная коррекционная общеобразовательная школа № 7»</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улица Энергетиков,15, город Мыски, Кемеровская область, 652845, Российская Федерация</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25,50</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44,90</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20,00</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27,55</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117,95</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казенное общеобразовательное учреждение "Специальная школа №78"</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ул. Косыгина, 23, г. Новокузнецк, Кемеровская область, 654044, Российская Федерация</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26,00</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54,75</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9,50</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27,57</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117,82</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«Усть-Сертинская средняя общеобразовательная школа»</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652281 Кемеровская область, Чебулинский район, с Усть-Серта, ул.Кирова,7</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27,58</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46,15</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17,95</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26,13</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117,81</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"Средняя общеобразовательная школа №107"</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пр-кт Авиаторов № 47, город Новокузнецк, Кемеровская область, 654011, Российская Федерация</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28,75</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48,27</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16,50</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24,24</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117,75</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казенное общеобразовательное учреждение «Анжерская средняя общеобразовательная школа»</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652106, РФ, Кемеровская область, Яйский район, пос. Безлесный, ул. Ленинградская 9</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30,08</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43,12</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18,56</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25,78</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117,55</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"Средняя общеобразовательная школа № 2"</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улица 50 лет Пионерии, 14, город Мыски, Кемеровская область, 652842, Российская Федерация</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28,42</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47,75</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16,79</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24,57</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117,53</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казенное общеобразовательное учреждение "Основная общеобразовательная школа №26"</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652974 Россия, Кемеровская область, Таштагольский район, пос. Усть-Кабырза, ул. Школьная, 4</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30,82</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44,79</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16,70</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25,04</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117,35</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 xml:space="preserve">муниципальное бюджетное общеобразовательное учреждение «Березовская средняя общеобразовательная школа » Кемеровского муниципального </w:t>
            </w:r>
            <w:r w:rsidRPr="008C4514">
              <w:rPr>
                <w:rFonts w:ascii="Times New Roman" w:eastAsia="Times New Roman" w:hAnsi="Times New Roman" w:cs="Times New Roman"/>
                <w:color w:val="000000"/>
                <w:sz w:val="13"/>
                <w:szCs w:val="13"/>
                <w:lang w:eastAsia="ru-RU"/>
              </w:rPr>
              <w:lastRenderedPageBreak/>
              <w:t>района Кемеровской области</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lastRenderedPageBreak/>
              <w:t xml:space="preserve">Юрид адрес: Пер. Школьный 2/а, с. Березово Кемеровский район </w:t>
            </w:r>
            <w:r w:rsidRPr="008C4514">
              <w:rPr>
                <w:rFonts w:ascii="Times New Roman" w:eastAsia="Times New Roman" w:hAnsi="Times New Roman" w:cs="Times New Roman"/>
                <w:color w:val="000000"/>
                <w:sz w:val="13"/>
                <w:szCs w:val="13"/>
                <w:lang w:eastAsia="ru-RU"/>
              </w:rPr>
              <w:lastRenderedPageBreak/>
              <w:t>Кемеровской области 650511/ Факт адрес: Пер. Школьный 2/а с. Березово Кемеровский район Кемеровской области 650511/ Ул. Новая 18 с. Березово Кемеровский район Кемеровской области 650511/ ул. Абызова 58 с. Березово Кемеровский район Кемеровской области 650511</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lastRenderedPageBreak/>
              <w:t>28,41</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49,10</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16,03</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23,74</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117,28</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казенное общеобразовательное учреждение «Островская начальная общеобразовательная школа»</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652133 Кемеровская область Ижморский район, с. Островка, ул. Островского, 33</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21,88</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47,81</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19,38</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28,13</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117,20</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«Акациевская средняя общеобразовательная школа Яшкинского муниципального района»</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Российская Федерация, Кемеровская область, Яшкинский район, пос.Акация,ул.Мира,6; Фактический адрес: ул.Мира,6,п. Акация, Яшкинский район, Кемеровская область, Российская Федерация.</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31,57</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42,12</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17,82</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25,69</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117,20</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казенное общеобразовательное учреждение «Березовская основная общеобразовательная школа-интернат психолого-педагогической поддержки» Кемеровского муниципального района</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650511, ул. Абызова, 58, с. Березово, Кемеровский район, Кемеровская область</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15,50</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52,00</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20,00</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29,69</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117,19</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«Основная общеобразовательная школа № 29»</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653002, Кемеровская область, г. Прокопьевск ул. Луначарского, 9</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28,15</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48,67</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16,75</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23,59</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117,16</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казенное образовательное учреждение «Средняя общеобразовательная школа- интернат  № 23»</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652560 г.Полысаево Кемеровской обл. ул. Волжская, 14</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27,00</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42,55</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20,00</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27,60</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117,15</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средняя общеобразовательная школа №12</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улица Дружбы, дом 2 «А», поселок Подобас, город Мыски, Кемеровская область, 652862, Российская Федерация</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30,73</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45,52</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17,22</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23,58</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117,05</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казенное общеобразовательное учреждение «Усть-Хмелевская основная общеобразовательная школа» Кемеровского муниципального района Кемеровской области</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650536, ул. Школьная, 15, д. Усть - Хмелевка, Кемеровский район, Кемеровская область</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28,75</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45,18</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18,79</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24,29</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117,01</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"Средняя общеобразовательная школа № 18" имени Жадовца Николая Ивановича (МБОУ "СОШ № 18")</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650904 город Кемерово, улица Варяжская, 14/650904 город Кемерово, улица Варяжская, 14</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27,36</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49,06</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16,00</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24,47</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116,88</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казщенное общеобразовательное учреждение "Тисульская средняя общеобразовательная школа"</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652250, Кемеровская область, Тяжинский район, с.Тисуль, ул.Пушкина, 5</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32,35</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42,12</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17,84</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24,47</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116,79</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казенное общеобразовательное учреждение "Новопокровская основна общеобразовательная школа"</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652263, Кемеровская область, Тяжинский район, с.Новопокровка, ул. Мира, 3-а</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28,61</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46,30</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16,82</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24,99</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116,71</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«Титовская основная общеобразовательная школа»</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 xml:space="preserve">ул. Советская, 58, с. Титово, Промышленновский р-н, Кемеровская область, 652391, РФ/ ул. Советская, д. 58, с. Титово, Промышленновский р-н, Кемеровская область, Российская Федерация; ул. Центральная, д. 19, д. Усть-Каменка, Промышленновский р-н, Кемеровская </w:t>
            </w:r>
            <w:r w:rsidRPr="008C4514">
              <w:rPr>
                <w:rFonts w:ascii="Times New Roman" w:eastAsia="Times New Roman" w:hAnsi="Times New Roman" w:cs="Times New Roman"/>
                <w:color w:val="000000"/>
                <w:sz w:val="13"/>
                <w:szCs w:val="13"/>
                <w:lang w:eastAsia="ru-RU"/>
              </w:rPr>
              <w:lastRenderedPageBreak/>
              <w:t>область, Российская Федерация</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lastRenderedPageBreak/>
              <w:t>26,04</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48,50</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17,36</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24,81</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116,71</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"Средняя общеобразовательная школа №14"</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пр-кт Авиаторов, дом №106, город Новокузнецк, Кемеровская область, 654054, Российская Федерация</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29,36</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46,49</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15,69</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24,85</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116,38</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казенное общеобразовательное учреждение "Специальная школа №20"</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ул. Пирогова, д. 7, Центральный район, г. Новокузнецк, Кемеровская область, 654005, Россия</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26,00</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55,20</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9,50</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25,51</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116,21</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"Основная общеобразовательная школа №16"</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ул. Громовой, 61, г. Новокузнецк, Кемеровская область, 654101, Российская Федерация</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31,02</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41,97</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17,96</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25,15</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116,10</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"Ступишинская средняя общеобразовательная школа им.Героя РФ С.Н.Морозова"</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652255, Кемеровская область, Тяжинский район, с.Ступишино, ул.Красноармейская, 34</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26,33</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47,85</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16,70</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25,20</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116,08</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казенное общеобразовательное учреждение «Красноярская средняя общеобразовательная школа»</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652126 Кемеровская область Ижморский район, с. Красный Яр, пер. Школьный, 4</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28,51</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46,36</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16,72</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24,48</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116,07</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"Тальская средняя общеобразовательная школа"</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ул. Тальская, 2 "А", д. Талая, Юргинский район, Кемеровская область, 652097, Россия</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29,80</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45,19</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17,25</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23,69</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115,93</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"Основная общеобразовательная школа № 98"</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ул.Сибиряков-Гвардейцев,16 г.Новокузнецк, Кемеровская область, 654027 Российская Федерация</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28,31</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48,57</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16,14</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22,77</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115,79</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МКОУ «Общеобразовательная школа-интернат психолого-педагогической поддержки»</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652150 Кемеровская область, г. Мариинск, ул. Фурманова, 13</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22,50</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44,22</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19,83</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29,13</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115,68</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«Теплореченская основная общеобразовательная школа»</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652136 Кемеровская область Ижморский район, с. Теплая Речка, ул. Строителей, 5</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27,67</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45,00</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18,25</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24,66</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115,58</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МКОУ «Лебяжинская основная общеобразовательная школа»</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652197 Кемеровская область, Мариинский район, п. Лебяжий, ул. Школьная, 7</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27,46</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43,07</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18,11</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26,66</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115,29</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Прокопьевская средняя общеобразовательная школа»</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653213, Кемеровская обл, Прокопьевский р-он, с.Верх-Егос, ул. Центральная, 29</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27,08</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46,61</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17,61</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23,99</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115,29</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«Красноярская основная общеобразовательная школа»</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652594, Российская Федерация, Кемеровская область, Ленинск-Кузнецкий район, д. Красноярка, ул. Центральная, 3</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30,85</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42,75</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18,20</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23,49</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115,29</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"Основная общеобразовательная школа №4»</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ул. Революции, 189, г. Топки, Кемеровская область, 652300, Российская Федерация</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30,79</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42,60</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17,06</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24,73</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115,18</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"Средняя общеобразовательная школа № 26"</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650023, г. Кемерово, ул. Волгоградская, 9А</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28,87</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46,50</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16,73</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22,95</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115,04</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казённое общеобразовательное учреждение "Общеобразовательная школа-интернат №6"</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ул. Ленина, 30, г. Гурьевск, Кемеровская область, 652780, РФ</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25,00</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42,00</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20,00</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28,03</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115,03</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«Степновская средняя общеобразовательная школа»</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654241 Кемеровская область, Новокузнецкий район, п.Степной, ул. Старцева, д.16</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26,70</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48,56</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16,30</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23,47</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115,03</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 xml:space="preserve">Муниципальное бюджетное образовательное учреждение «Средняя общеобразовательная школа № 37 имени </w:t>
            </w:r>
            <w:r w:rsidRPr="008C4514">
              <w:rPr>
                <w:rFonts w:ascii="Times New Roman" w:eastAsia="Times New Roman" w:hAnsi="Times New Roman" w:cs="Times New Roman"/>
                <w:color w:val="000000"/>
                <w:sz w:val="13"/>
                <w:szCs w:val="13"/>
                <w:lang w:eastAsia="ru-RU"/>
              </w:rPr>
              <w:lastRenderedPageBreak/>
              <w:t>Новикова Гаврила Гавриловича»</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lastRenderedPageBreak/>
              <w:t>650024 г. Кемерово улица В. Волошиной, дом 21</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27,39</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46,50</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16,42</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24,67</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114,98</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«Красносельская основная общеобразовательная школа Яшкинского муниципального района»</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Российская Федерация, 652040 Кемеровская область, Яшкинский район, с.Красноселка ул. Кедровая, 2; Фактический адрес: ул. Кедрова,2, с. Красноселка, Яшкинский район, Кемеровская область, Российская Федерация.</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30,71</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42,24</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18,07</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23,91</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114,94</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"Магистральная средняя общеобразовательная школа"</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ул. Строителей, д. 19, пос. Магистральный, Топкинский район, Кемеровская область, 652300, Российская Федерация</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28,46</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43,32</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17,72</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25,39</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114,88</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"Новопестеревская основная общеобразовательная школа"</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ул. Школьная, 3, с. Новопестерево, Гурьевский район, Кемеровская область, 652790, РФ</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27,45</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43,80</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17,98</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25,62</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114,85</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"Средняя общеобразовательная школа №52"</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Россия,650903, город Кемерово, ул. Новогодняя, дом 8, Россия,650906, город Кемерово, ул. Каракумская, дом 14</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29,04</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47,44</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15,66</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22,46</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114,60</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казенное общеобразовательное учреждение «Бекетская основная общеобразовательная школа»</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652117, Кемеровская область , Яйский район, с. Бекет, ул. Центральная ,1</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30,17</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41,04</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18,17</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25,17</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114,55</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«Средняя общеобразовательная школа № 10 города Белово» (МБОУ СОШ № 10 города Белово)</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ул. Ленина, 48, г. Белово, Кемеровская область, 652612, РФ</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28,79</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47,69</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15,77</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22,24</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114,49</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«Мунгатская основная общеобразовательная школа» (МБОУ«Мунгатская основная общеобразовательная школа»)</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652461, Кемеровская область, Крапивинский район, с. Каменка, ул. Парковая, 6</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26,68</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45,08</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17,81</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24,85</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114,42</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"Средняя общеобразовательная школа №2"</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ул. Филиппова, №10, г. Новокузнецк, Кемеровская область, 654005, Российская Федерация</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27,77</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48,34</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15,64</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22,65</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114,40</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«Почитанская начальная общеобразовательная школа»</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652128 Кемеровская область Ижморский район, с. Почитанка, ул. Ленинская, 94</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30,13</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38,52</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18,27</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27,31</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114,23</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«Перехляйская основная общеобразовательная школа» (МБОУ «Перехляйская основная общеобразовательная школа»)</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652451, Кемеровская область, Крапивинский район, п. Перехляй , ул. Школьная, д.43</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30,18</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42,04</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17,50</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24,43</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114,15</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«Кольчегизская основная общеобразовательная школа»</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653206, Кемеровская обл, Прокопьевский р-он, п.Кольчегиз, ул.Школьная, 13</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19,71</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49,39</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18,13</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26,70</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113,93</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«Калинкинская основная общеобразовательная школа»</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пер. Школьный, 2, д. Калинкино, Промышленновский район, Кемеровская область, 652385, Российская Федерация/ пер. Школьный, 2, д. Калинкино, Промышленновский р-н, Кемеровская область, 652385, Российская Федерация</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27,05</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42,69</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19,43</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24,61</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113,77</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"Новоромановская основная общеобразовательная школа"</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ул. Центральная, дом 47, д. Новороманово, Юргинский район, Кемеровская область, 652082, Российская Федерация</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31,64</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44,33</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17,15</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20,64</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113,76</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казённое общеобразовательное учреждение "Белянинская основная общеобразовательная школа"</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улица Школьная, дом №2, д. Белянино, Юргинский район, Кемеровская область, 652085, Россия</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24,59</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46,03</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18,46</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24,62</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113,70</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казенное общеобразовательное учреждение «Крапивинская общеобразовательная школа-интернат для детей с ограниченными возможностями здоровья» (МКОУ«Крапивинская ОШИ»)</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652450, Россия, Кемеровская область, Крапивинский район, п. Каменный, ул. Мира, 43</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25,25</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39,50</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20,00</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28,94</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113,69</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"Кубитетская основная общеобразовательная школа"</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652262, Кемеровская область, Тяжинский район, с.Кубитет, ул.Рабочая, 11-а</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27,56</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42,70</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18,33</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25,08</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113,68</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«Подгорновская средняя общеобразовательная школа»</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652582, Российская Федерация,Кемеровская область, Ленинск-Кузнецкий район, село Подгорное, пер. Кольцевой 5-6</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26,07</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45,62</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17,46</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24,47</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113,62</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"Новогеоргиевская начальная общеобразовательная школа"</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652593, Российская Федерация , Кемеровская область, Ленинск-Кузнецкий район,  д. Новогеоргиевка ул. Школьная, 27</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29,54</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38,43</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19,67</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25,40</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113,04</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казенное общеобразовательное учреждение «Инюшинская средняя общеобразовательная школа»</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 652664, Российская Федерация, Кемеровская область, Беловский район, д. Инюшка, ул. Школьная, 38; 2) 652664, Российская Федерация, Кемеровская область, Беловский район, д. Инюшка, ул. Школьная, 34 А;</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30,78</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38,94</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19,18</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24,09</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112,99</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казенное общеобразовательное учреждение «Новославянская основная общеобразовательная школа»</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652135 Кемеровская область Ижморский район, с. Новославянка, ул. Школьная, 15</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20,03</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44,78</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19,61</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28,56</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112,98</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МБОУ «Первомайская основная общеобразовательная школа»</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652182 Кемеровская область, Мариинский район, п. Первомайский, ул. Рабочая, 1</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30,48</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37,96</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20,00</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24,48</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112,92</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казенное общеобразовательное учреждение «Средняя общеобразовательная школа-интернат № 16»,</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Россия, 652897, Кемеровская область, г. Междуреченск,  поселок Ортон, ул. Черемушки, 1в</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27,84</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43,79</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16,49</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24,69</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112,80</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"Зарубинская общеобразовательная школа-интернат психолого-педагогической поддержки"</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пер. Школьный, 10, с. Зарубино, Топкинский район, Кемеровская область, 652332, Российская Федерация</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25,00</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40,90</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20,00</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26,87</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112,77</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для учащихся с тяжелыми нарушениями речи "Школа-интернат № 22"</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650055 ул. Пролетарская, 20 «а»</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15,35</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49,15</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20,00</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28,15</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112,65</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"Средняя общеобразовательная школа №69"</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улица Экскаваторная, №4а, г. Новокузнецк, Кемеровская область, 654102, Россия</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29,05</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43,66</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16,63</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23,31</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112,65</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"Средняя общеобразовательная школа №18"</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ул. Клименко, д.36-А, г. Новокузнецк, Кемеровская область, 654059, Россия</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28,72</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45,73</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14,63</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23,49</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112,57</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"Средняя общеобразовательная школа № 61"</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650055, г. Кемерово, ул. Сарыгина, 40А/ 650055, г. Кемерово, ул. Сарыгина, 40А</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28,96</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45,15</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15,87</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22,38</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112,35</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 xml:space="preserve">Муниципальное бюджетное общеобразовательное учреждение "Староурюпская основная </w:t>
            </w:r>
            <w:r w:rsidRPr="008C4514">
              <w:rPr>
                <w:rFonts w:ascii="Times New Roman" w:eastAsia="Times New Roman" w:hAnsi="Times New Roman" w:cs="Times New Roman"/>
                <w:color w:val="000000"/>
                <w:sz w:val="13"/>
                <w:szCs w:val="13"/>
                <w:lang w:eastAsia="ru-RU"/>
              </w:rPr>
              <w:lastRenderedPageBreak/>
              <w:t>общеобразовательная школа"</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lastRenderedPageBreak/>
              <w:t xml:space="preserve">652265, Кемеровская область,Тяжинский район, д.Старый </w:t>
            </w:r>
            <w:r w:rsidRPr="008C4514">
              <w:rPr>
                <w:rFonts w:ascii="Times New Roman" w:eastAsia="Times New Roman" w:hAnsi="Times New Roman" w:cs="Times New Roman"/>
                <w:color w:val="000000"/>
                <w:sz w:val="13"/>
                <w:szCs w:val="13"/>
                <w:lang w:eastAsia="ru-RU"/>
              </w:rPr>
              <w:lastRenderedPageBreak/>
              <w:t>Урюп, ул.Советская, 26</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lastRenderedPageBreak/>
              <w:t>28,46</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39,92</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18,39</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25,47</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112,24</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казенное общеобразовательное учреждение «Сурановская основная общеобразовательная школа № 3» Тайгинского городского округа</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652400, Кемеровская область, город Тайга, п. Сураново</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29,79</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39,83</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17,50</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25,00</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112,12</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«Камышинская основная общеобразовательная школа имени Героя Кузбасса Н.Д.Назаренко»</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652583, Российская Федерация, Кемеровская область, Ленинск-Кузнецкий район, село Камышино, улица Центральная, 70</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30,10</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41,58</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16,15</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24,27</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112,09</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казенное общеобразовательное учреждение "Итатская коррекционная школа-интернат"</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652245, Российская Федерация, Кемеровская область, Тяжинский район, пгт Итатский, улица Школьная , дом 23</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23,74</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42,46</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19,59</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26,29</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112,08</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казенное общеобразовательное учреждение "Специальная школа-интернат №88"</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ул. Анодная, 7а, г. Новокузнецк, Кемеровская область, 654034, Российская Федерация</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23,30</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52,95</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9,10</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26,66</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112,01</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казённое общеобразовательное учреждение «Кураковская основная общеобразовательная школа»</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652287 Кемеровская область, Чебулинский район, д. Кураково, ул. Юбилейная,50</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30,55</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37,50</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18,60</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25,20</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111,85</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«Краснинская основная общеобразовательная школа»</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ул. Центральная, 8б, с. Краснинское, Промышленновский район, Кемеровская область, 652399, Российская Федерация/ ул. Центральная, 8б, с. Краснинское, Промышленновский р-н, Кемеровская область, 652399, Российская Федерация ул. Советская, д. 3а, с. Краснинское, Промышленновский р-н, Кемеровская область, Российская Федерация; ул. Центральная, 11, с. Краснинское, Промышленновский район, Кемеровская область, 652399, Российская Федерация</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21,96</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46,24</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16,87</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26,75</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111,83</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«Демьяновская средняя общеобразовательная школа»</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652590, Российская Федерация Кемеровская область, Ленинск-Кузнецкий район, пос. Демьяновка, ул. Лермонтова, 14</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27,22</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45,63</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16,55</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22,42</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111,83</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«Усманская основная общеобразовательная школа»</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652292 Кемеровская область, Чебулинский район, с. Усманка, ул. Юбилейная,24</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25,37</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42,96</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18,67</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24,67</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111,67</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казенное общеобразовательное учреждение «Основная общеобразовательная школа для учащихся с ограниченными возможностями здоровья № 3»</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653007, Кемеровская область, г. Прокопьевск, ул.Коксовая,41</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25,50</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43,90</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19,00</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23,24</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111,64</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Полное наименование Учреждения: муниципальное казенное общеобразовательное учреждение для детей с ограниченными возможностями здоровья «Школа-интернат» Юргинского городского округа.</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652050, Российская Федерация, Кемеровская область, город Юрга, улица Шоссейная,102</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21,05</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50,40</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17,60</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22,55</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111,60</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«Бековская основная общеобразовательная школа»</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 xml:space="preserve">1) 652652, Российская Федерация, Кемеровская область, Беловский </w:t>
            </w:r>
            <w:r w:rsidRPr="008C4514">
              <w:rPr>
                <w:rFonts w:ascii="Times New Roman" w:eastAsia="Times New Roman" w:hAnsi="Times New Roman" w:cs="Times New Roman"/>
                <w:color w:val="000000"/>
                <w:sz w:val="13"/>
                <w:szCs w:val="13"/>
                <w:lang w:eastAsia="ru-RU"/>
              </w:rPr>
              <w:lastRenderedPageBreak/>
              <w:t>район, с. Беково, ул. Центральная, 4</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lastRenderedPageBreak/>
              <w:t>26,19</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46,77</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14,77</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23,72</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111,45</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казенное общеобразовательное учреждение «Специальная (коррекционная) общеобразовательная школа-интернат № 36 города Белово» (Школа-интернат № 36 города Белово)</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ул. Колмогоровская, 7, пгт Грамотеино, г. Белово, Кемеровская область, 652617, РФ / ул. Колмогоровская, 7, ул. Профсоюзная, 3, пгт Грамотеино, г. Белово, Кемеровская область, 652617, РФ</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24,00</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38,35</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20,00</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29,09</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111,44</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казенное общеобразовательное учреждение "Школа-интернат №2"</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652702, ул.Сандалова, 18</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21,30</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43,55</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18,60</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27,70</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111,15</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казенное общеобразовательное учреждение «Общеобразовательная школа психолого-педагогической поддержки»</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Место нахождения: 652425, Российская Федерация, Кемеровская обл., г. Березовский, пр. Ленина,39</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23,00</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42,35</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20,00</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25,67</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111,02</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«Таловская средняя общеобразовательная школа Яшкинского муниципального района»</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652031, Кемеровская область., Яшкинский район, с. Таловка ул.Школьная, 13 е; Фактический адрес: ул. Школьная 13-е, с. Таловка, Яшкинский район, Кемеровская область, Российская Федерация.</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29,45</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40,87</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16,94</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23,74</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111,00</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"Центральная основная общеобразовательная школа"</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ул. Советская, 10, пос. Центральный, Топкинский район, Кемеровская область, 652355, Российская Федерация</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27,33</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41,69</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17,55</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24,15</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110,72</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«Новониколаевская основная общеобразовательная школа»»</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652109, Кемеровская область, Яйский район, с. Новониколаевка, ул. Школьная, 36</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28,84</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41,11</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17,31</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23,28</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110,54</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«Николаевская основная общеобразовательная школа»</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652273 Кемеровская область, Чебулинский район, с. Николаевка,ул.Центральная,92а</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29,10</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39,87</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17,59</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23,77</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110,33</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казенное оздоровительное общеобразовательное учреждение санаторного типа для детей, нуждающихся в длительном лечении «Санаторная школа-интернат №64»</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653033, Кемеровская область, г. Прокопьевск, ул.Институтская, 15</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25,65</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37,80</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19,00</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27,80</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110,25</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казенное общеобразовательное учреждение «Бачатская общеобразовательная школа-интернат»</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 652680, Российская Федерация, Кемеровская область, Беловский район, п. Старобачаты, ул. Озерная, 46 2) 652680, Российская Федерация, Кемеровская область, Беловский район, п. Старобачаты, ул. Загорная, 1</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19,50</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46,00</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18,60</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26,15</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110,25</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«Красноключинская основная общеобразовательная школа» (МБОУ «Красноключинская основная общеобразовательная школа»)</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652448, Кемеровская область, Крапивинский район, п. Красные Ключи, ул. Новая, 7</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31,71</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37,18</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18,35</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22,88</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110,12</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казенное общеобразовательное учреждение "Специальная школа №106"</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улица Кирова, дом 33-а, город Новокузнецк, Кемеровская область, 654007, Российская Федерация</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23,13</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50,23</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8,82</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27,80</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109,98</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казенное образовательное учреждение «Чебулинская общеобразовательная школа-интернат психолого-педагогической поддержки»</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652270 Кемеровская область, Чебулинский район, пгт. Верх-Чебула, ул.Чеботаева,29</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20,95</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42,30</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19,30</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27,43</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109,98</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 xml:space="preserve">Муниципальное бюджетное общеобразовательное учреждение </w:t>
            </w:r>
            <w:r w:rsidRPr="008C4514">
              <w:rPr>
                <w:rFonts w:ascii="Times New Roman" w:eastAsia="Times New Roman" w:hAnsi="Times New Roman" w:cs="Times New Roman"/>
                <w:color w:val="000000"/>
                <w:sz w:val="13"/>
                <w:szCs w:val="13"/>
                <w:lang w:eastAsia="ru-RU"/>
              </w:rPr>
              <w:lastRenderedPageBreak/>
              <w:t>«Основная общеобразовательная школа п. Школьный»</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lastRenderedPageBreak/>
              <w:t xml:space="preserve">653204, Кемеровская обл, Прокопьевский </w:t>
            </w:r>
            <w:r w:rsidRPr="008C4514">
              <w:rPr>
                <w:rFonts w:ascii="Times New Roman" w:eastAsia="Times New Roman" w:hAnsi="Times New Roman" w:cs="Times New Roman"/>
                <w:color w:val="000000"/>
                <w:sz w:val="13"/>
                <w:szCs w:val="13"/>
                <w:lang w:eastAsia="ru-RU"/>
              </w:rPr>
              <w:lastRenderedPageBreak/>
              <w:t>р-он, п.Школьный, ул.Советская, 5</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lastRenderedPageBreak/>
              <w:t>26,48</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43,72</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16,00</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23,73</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109,93</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Яснополянская средняя общеобразовательная школа имени Григория Ивановича Левченко»</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653209, Кемеровская обл, Прокопьевский р-он, п.Ясная Поляна, ул.Школьная, 10</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17,93</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48,54</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17,22</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26,23</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109,92</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казенное общеобразовательное учреждение "Специальная школа №58"</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ул. Горьковская, дом №15, г. Новокузнецк, Кемеровская область, 654031, Россия</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26,45</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48,40</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9,40</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25,65</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109,90</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казенное общеобразовательное учреждение "Специальная школа №30"</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ул. Ленина, дом №61, г. Новокузнецк, Кемеровская область, 654034, Россия</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25,35</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50,60</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9,60</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23,98</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109,53</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МКОУ «Малопесчанская основная общеобразовательная школа»</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652165 Кемеровская область, Мариинский район, с. Малопесчанка, ул. Трактовая, 66</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27,07</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41,65</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16,98</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23,39</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109,09</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"Средняя общеобразовательная школа №20"</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652920 Россия, Кемеровская область, Таштагольский район, пгт. Темиртау, ул.  Центральная, 30</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17,66</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49,78</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17,15</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24,49</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109,08</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«Лысинская основная общеобразовательная школа»</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654261 Кемеровская область, Новокузнецкий район, с.Лыс, ул. Центральная, д.23</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27,26</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39,47</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18,68</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23,38</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108,80</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«Зеленовская основная общеобразовательная школа» (МБОУ«Зеленовская основная общеобразовательная школа»)</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652460, Кемеровская область, Крапивинский район, п. Зеленовский, ул. Школьная 16</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28,65</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40,38</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16,90</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22,82</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108,76</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«Звездненская средняя общеобразовательная школа» Кемеровского муниципального района</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650526 Кемеровская область Кемеровский район п.Звездный ул.Школьная, 9</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20,64</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49,15</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15,71</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23,18</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108,69</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казенное общеобразовательное учреждение "Новоподзорновская средняя общеобразовательная школа"</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652267, Кемеровская область, Тяжинский район, с.Новоподзорново, ул.Школьная, 1-а</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20,17</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46,28</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16,95</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25,28</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108,67</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казенное общеобразовательное учреждение "Большеямская основная общеобразовательная школа имени Сергея Грезина"</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улица Школьная, дом №2, село Большеямное, Юргинский район,</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25,80</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39,08</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18,05</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25,70</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108,63</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казенное общеобразовательное учреждение Тисульская школа – интернат психолого-педагогической поддержки</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РФ, 652210, Кемеровская обл., Тисульский район, пгт. Тисуль, ул. Коммунистическая, 6</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26,00</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42,50</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10,00</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30,00</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108,50</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«Каралдинская начальная общеобразовательная школа»</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 652673, Российская Федерация, Кемеровская область, Беловский район, д. Каралда, ул. Мира, 14а</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27,34</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39,24</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18,02</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23,82</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108,42</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казенное общеобразовательное учреждение "Специальная школа №53"</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654002, Россия, Кемеровская область, г. Новокузнецк, ул. Разведчиков, 1</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21,37</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50,93</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9,38</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26,73</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108,41</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«Металлплощадская средняя общеобразовательная школа» Кемеровского муниципального района</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 xml:space="preserve">650517, Кемеровская область, Кемеровский район, посёлок Металлплощадка, ул. Садовая, 6, / 650517, Кемеровская область, Кемеровский район, посёлок Металлплощадка, ул. Садовая, 6 / 650517, Кемеровская область, Кемеровский район, посёлок </w:t>
            </w:r>
            <w:r w:rsidRPr="008C4514">
              <w:rPr>
                <w:rFonts w:ascii="Times New Roman" w:eastAsia="Times New Roman" w:hAnsi="Times New Roman" w:cs="Times New Roman"/>
                <w:color w:val="000000"/>
                <w:sz w:val="13"/>
                <w:szCs w:val="13"/>
                <w:lang w:eastAsia="ru-RU"/>
              </w:rPr>
              <w:lastRenderedPageBreak/>
              <w:t>Металлплощадка, ул.Молодежная,52а</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lastRenderedPageBreak/>
              <w:t>27,45</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44,08</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14,03</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22,74</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108,29</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«Новоивановская средняя общеобразовательная школа»</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652285 Кемеровская область, Чебулинский район, п.Новоивановский,ул.Школьная,18</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26,10</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41,13</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17,45</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23,60</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108,28</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казенное общеобразовательное учреждение «Ижморская общеобразовательная школа-интернат психолого-педагогической поддержки».</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652139 Кемеровская область Ижморский район, с. Ижморка, ул. Новая, 2 А</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19,10</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40,50</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20,00</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28,65</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108,25</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«Алчедатская основная общеобразовательная школа»</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652289 Кемеровская область, Чебулинский район, с. Алчедат ул. Мира,1</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29,81</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39,51</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15,89</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23,05</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108,25</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казённое общеобразовательное учреждение «Кузедеевская школа-интернат»</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654250 Кемеровская область, Новокузнецкий район, п.. Кузедеево ул. Подгорная д.19а</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24,90</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37,00</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20,00</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26,17</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108,07</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«Саломатовская основная общеобразовательная школа Яшкинского муниципального района»</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пер. Школьный 1, с. Соломатово, Яшкинский район, Кемеровская область, 652047, Российская Федерация; Фактический адрес: пер. Школьный 1, с. Соломатово, Яшкинский район, Кемеровская область, Российская Федерация.</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28,47</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39,11</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16,65</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23,47</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107,70</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"Тяжинская средняя общеобразовательная школа № 2"</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652240, Кемеровская область, пгт.Тяжинский, улица Чапаева, 8</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26,65</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41,60</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17,16</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21,57</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106,97</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МКОУ «Таежно-Михайловская основная общеобразовательная школа»</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652168 Кемеровская область, Мариинский район, с. Таежная Михайловка, пер. Школьный, 8</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18,13</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41,83</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19,84</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26,72</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106,51</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казенное общеобразовательное учреждение «Основная общеобразовательная школа для учащихся с ограниченными возможностями здоровья № 2»</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653050, Кемеровская область, г. Прокопьевск, ул. Обручева, 50</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20,75</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42,00</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19,00</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24,72</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106,47</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«Основная общеобразовательная школа № 50»</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653013, Кемеровская область, г. Прокопьевск,      ул. Транспортная, 13</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17,24</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45,70</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17,59</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25,34</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105,87</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казенное общеобразовательное учреждение «Яйская общеобразовательная школа-интернат психолого-педагогической поддержки»</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652100, Россия, Кемеровская область, Яйский район, пгт Яя, ул. Больничная, 25</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24,70</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46,30</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14,30</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20,45</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105,75</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казённое общеобразовательное учреждение «Туратская основная общеобразовательная школа»</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Россия, 652104,Кемеровская область, Яйский район, п. Турат, ул. Молодежная,10</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28,92</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36,33</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17,94</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22,50</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105,69</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МКОУ «Пихтовская основная общеобразовательная школа»</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652198 Кемеровская область, Мариинский район, п. Пихтовка, ул. Лесная, 23</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28,73</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31,46</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19,28</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25,54</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105,02</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казенное общеобразовательное учреждение "Основная общеобразовательная школа №31"</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652983 Россия, Кемеровская область, Таштагольский район, пос. Чулеш, ул. Приисковая</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28,12</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36,90</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16,92</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22,47</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104,41</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казенное общеобразовательное учреждение "Основная общеобразовательная школа №34"</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652985 Россия Кемеровская область, Таштагольский район, пос. Мрассу, ул. Набережная, 26</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27,36</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39,94</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14,44</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22,50</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104,25</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казенное общеобразовательное учреждение "Специальная (коррекционная) общеобразовательная школа-интернат №19 8 вида"</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652993, Россия Кемеровская область, г. Таштагол ул. Коммунистическая, 13</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26,00</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41,25</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9,50</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27,00</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103,75</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 xml:space="preserve">Муниципальное бюджетное общеобразовательное учреждение «Средняя </w:t>
            </w:r>
            <w:r w:rsidRPr="008C4514">
              <w:rPr>
                <w:rFonts w:ascii="Times New Roman" w:eastAsia="Times New Roman" w:hAnsi="Times New Roman" w:cs="Times New Roman"/>
                <w:color w:val="000000"/>
                <w:sz w:val="13"/>
                <w:szCs w:val="13"/>
                <w:lang w:eastAsia="ru-RU"/>
              </w:rPr>
              <w:lastRenderedPageBreak/>
              <w:t>общеобразовательная школа №45»</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lastRenderedPageBreak/>
              <w:t>650023, г. Кемерово, пр. Ленина, 130а</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22,81</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43,14</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14,65</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23,06</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103,66</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казенное образовательное учреждение "Начальная школа - детский сад №235"</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ул. Новосёлов, 14-А, г. Новокузнецк, Кемеровская обл., 654044</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25,25</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41,25</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9,50</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27,50</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103,50</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казенное общеобразовательное учреждение «Успенская основная общеобразовательная школа» Кемеровского муниципального района</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ул. Молодежная,2, п. Успенка, Кемеровского района, Кемеровской области, 652435,РФ</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24,25</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37,56</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17,25</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24,39</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103,45</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"Зеледеевская средняя общеобразовательная школа"</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ул. Молодежная, 15, д.Зеледеево, Юргинский муниципальный район, Кемеровская область, 652077, Россия</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27,71</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40,00</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15,33</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20,35</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103,39</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основная общеобразовательная школа №10</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ул. Бородинская, 1 г, пос. Бородино, город Мыски, Кемеровская область, 654842, Российская Федерация</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29,28</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38,78</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13,45</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21,53</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103,04</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"Основная общеобразовательная школа №89"</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ул. Ладожская, №110, г. Новокузнецк, Кемеровская область, 654055, Российская Федерация</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24,76</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41,08</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15,07</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21,80</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102,71</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казенное общеобразовательное учреждение "Специальная школа №80"</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проспект Курако, №9, г. Новокузнецк, Кемеровская область, 654079, Россия</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20,50</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46,00</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10,00</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25,88</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102,38</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казённое общеобразовательное учреждение «Тутальская школа – интернат для обучающихся, воспитанников с ограниченными возможностями здоровья»</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Российская Федерация, Кемеровская область, Яшкинский район,ст. Тутальская, улица М.Ракевича, 68 «а». Фактический адрес: Российская Федерация, Кемеровская область, Яшкинский район, ст. Тутальская, улица М.Ракевича, 68 «а».</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20,85</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39,35</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17,70</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24,13</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102,03</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"Трещинская основная общеобразовательная школа"</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ул. Садовая, 36, пос. Трещевский, Топкинский район, Кемеровская область, 652354, Российская Федерация</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28,44</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35,50</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16,36</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21,13</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101,43</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«Тарасовская средняя общеобразовательная школа»</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ул. Центральная, 96 б,  с. Тарасово, Промышленновский район, Кемеровская область, 652393, Российская Федерация/  ул. Центральная, 96 б,  с. Тарасово, Промышленновский район, Кемеровская область, 652393, Российская Федерация;  пер. Школьный, 1 а, д. Шуринка, Промышленновский район, Кемеровская область, 652397, Российская Федерация</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21,74</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41,02</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16,05</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22,33</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101,15</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«Лебедевская основная общеобразовательная школа»</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 xml:space="preserve">ул. Центральная, 36, с. Лебеди, Промышленновский район, Кемеровская область, Российская Федерация, 652388/ ул. Центральная, 36, с. Лебеди, Промышленновский район, Кемеровская область, Российская </w:t>
            </w:r>
            <w:r w:rsidRPr="008C4514">
              <w:rPr>
                <w:rFonts w:ascii="Times New Roman" w:eastAsia="Times New Roman" w:hAnsi="Times New Roman" w:cs="Times New Roman"/>
                <w:color w:val="000000"/>
                <w:sz w:val="13"/>
                <w:szCs w:val="13"/>
                <w:lang w:eastAsia="ru-RU"/>
              </w:rPr>
              <w:lastRenderedPageBreak/>
              <w:t>Федерация, 652388; ул. Центральная, 32, с. Лебеди, Промышленновский район, Кемеровская область, Российская Федерация, 652388; ул. Советская, д. 7, д. Пор-Искитим Промышленновский район, Кемеровская область</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lastRenderedPageBreak/>
              <w:t>16,40</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43,42</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16,68</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24,22</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100,72</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казенное общеобразовательное учреждение "Валерьяновская начальная общеобразовательная школа"</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652252, Кемеровская область, Тяжинский район, п.Валерьяновка, ул. Верхняя, 32</w:t>
            </w:r>
          </w:p>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33,00</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27,29</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17,71</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22,50</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100,50</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казенное общеобразовательное учреждение для обучающихся с ограниченными возможностями здоровья «(Специальная (коррекционная) общеобразовательная школа № 6»</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пр. Кирова, 33, г. Ленинск-Кузнецкий, Кемеровская область, 652500, Российской Федерации/ пр. Кирова, 33, г. Ленинск-Кузнецкий, Кемеровская область, 652500, Российской Федерации</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4,80</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47,30</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20,00</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27,99</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100,09</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«Шабановская средняя общеобразовательная (крестьянская) школа»</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652575, Российская Федерация, Кемеровская область, Ленинск-Кузнецкий район, с. Шабаново, ул. Школьная 3/2</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16,94</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33,55</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19,61</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29,28</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99,38</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казённое общеобразовательное учреждение «Краснинская общеобразовательная школа-интернат»</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652576, Российская Федерация,  Кемеровская область Ленинск-Кузнецкий район село Красное ул. Санаторная 98</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4,25</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46,10</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19,80</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28,58</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98,73</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«Мусохрановская начальная общеобразовательная школа»</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652574, Российская Федерация, Кемеровская область, Ленинск-Кузнецкий район, п.Мусохраново ул.Северная 41</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27,76</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32,69</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17,40</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20,73</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98,58</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казенное общеобразовательное учреждение "Тяжиновершинская начальная общеобразовательная школа"</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652251, Кемеровская область, Тяжинский район, д.Тяжино-Вершинка, ул.Ленина,1</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15,77</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40,08</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18,46</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23,46</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97,77</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«Орлово - Розовская начальная школо-детский сад »</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652270 Кемеровская область, Чебулинский район, П 1-ый, ул.Воронова, 24</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21,78</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30,65</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18,06</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23,19</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93,68</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«Шахтерская основная общеобразовательная школа Яшкинского муниципального района»</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652022РФ, Кемеровская область, Яшкинский район, п.Шахтер ул.Центральная, 1 а; Фактический адрес ул. Центральная 1-а, п. Шахтёр, ,Яшкинский район, Кемеровская область, Российская Федерация.</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23,43</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30,30</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17,57</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20,83</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92,13</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казенное общеобразовательное учреждение "Основная общеобразовательная школа №70"</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652982 Россия, Кемеровская область, Таштагольский район, пос. Килинск</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20,74</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29,57</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19,04</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20,73</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90,08</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«Постниковская основная общеобразовательная школа»</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652130 Кемеровская область Ижморский район, с. Постниково ул. Коммунистическая, 6</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20,60</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35,67</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12,06</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19,40</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87,73</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общеобразовательное бюджетное учреждение «Журавлевская основная общеобразовательная школа»</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 xml:space="preserve">ул. Центральная, 47 г,  с. Журавлево, Промышленновский район, Кемеровская область, 652394, Российская </w:t>
            </w:r>
            <w:r w:rsidRPr="008C4514">
              <w:rPr>
                <w:rFonts w:ascii="Times New Roman" w:eastAsia="Times New Roman" w:hAnsi="Times New Roman" w:cs="Times New Roman"/>
                <w:color w:val="000000"/>
                <w:sz w:val="13"/>
                <w:szCs w:val="13"/>
                <w:lang w:eastAsia="ru-RU"/>
              </w:rPr>
              <w:lastRenderedPageBreak/>
              <w:t>Федерация/  ул. Центральная, 47 г, с. Журавлево, Промышленновский район, Кемеровская область, 652394, Российская Федерация</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lastRenderedPageBreak/>
              <w:t>16,55</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33,81</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15,85</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21,16</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87,37</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«Верх-Чебулинская средняя общеобразовательная школа»</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652270 Кемеровская область, Чебулинский район, пгт.Верх-Чебула, ул. Мира, 3а</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13,67</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41,06</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9,05</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17,15</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80,93</w:t>
            </w:r>
          </w:p>
        </w:tc>
      </w:tr>
      <w:tr w:rsidR="008C4514" w:rsidRPr="008C4514" w:rsidTr="0018064A">
        <w:trPr>
          <w:trHeight w:val="23"/>
        </w:trPr>
        <w:tc>
          <w:tcPr>
            <w:tcW w:w="426" w:type="dxa"/>
            <w:shd w:val="clear" w:color="auto" w:fill="auto"/>
            <w:noWrap/>
            <w:vAlign w:val="center"/>
          </w:tcPr>
          <w:p w:rsidR="008C4514" w:rsidRPr="008C4514" w:rsidRDefault="008C4514" w:rsidP="008C4514">
            <w:pPr>
              <w:numPr>
                <w:ilvl w:val="0"/>
                <w:numId w:val="26"/>
              </w:numPr>
              <w:spacing w:after="0" w:line="240" w:lineRule="auto"/>
              <w:contextualSpacing/>
              <w:jc w:val="center"/>
              <w:rPr>
                <w:rFonts w:ascii="Times New Roman" w:eastAsia="Times New Roman" w:hAnsi="Times New Roman" w:cs="Times New Roman"/>
                <w:color w:val="000000"/>
                <w:sz w:val="13"/>
                <w:szCs w:val="13"/>
                <w:lang w:eastAsia="ru-RU"/>
              </w:rPr>
            </w:pPr>
          </w:p>
        </w:tc>
        <w:tc>
          <w:tcPr>
            <w:tcW w:w="2693" w:type="dxa"/>
            <w:shd w:val="clear" w:color="auto" w:fill="auto"/>
            <w:vAlign w:val="center"/>
            <w:hideMark/>
          </w:tcPr>
          <w:p w:rsidR="008C4514" w:rsidRPr="008C4514" w:rsidRDefault="008C4514" w:rsidP="008C4514">
            <w:pPr>
              <w:spacing w:after="0" w:line="240" w:lineRule="auto"/>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Муниципальное бюджетное общеобразовательное учреждение «Загаднинская основная общеобразовательная школа»</w:t>
            </w:r>
          </w:p>
        </w:tc>
        <w:tc>
          <w:tcPr>
            <w:tcW w:w="1417" w:type="dxa"/>
            <w:shd w:val="clear" w:color="auto" w:fill="auto"/>
            <w:vAlign w:val="center"/>
            <w:hideMark/>
          </w:tcPr>
          <w:p w:rsidR="008C4514" w:rsidRPr="008C4514" w:rsidRDefault="008C4514" w:rsidP="008C4514">
            <w:pPr>
              <w:spacing w:after="0" w:line="240" w:lineRule="auto"/>
              <w:jc w:val="both"/>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654224 Кемеровская область, Новокузнецкий район, п.Загадное, ул. Центральная, д.34</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14,25</w:t>
            </w:r>
          </w:p>
        </w:tc>
        <w:tc>
          <w:tcPr>
            <w:tcW w:w="1134"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27,41</w:t>
            </w:r>
          </w:p>
        </w:tc>
        <w:tc>
          <w:tcPr>
            <w:tcW w:w="993"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16,72</w:t>
            </w:r>
          </w:p>
        </w:tc>
        <w:tc>
          <w:tcPr>
            <w:tcW w:w="850"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color w:val="000000"/>
                <w:sz w:val="13"/>
                <w:szCs w:val="13"/>
                <w:lang w:eastAsia="ru-RU"/>
              </w:rPr>
            </w:pPr>
            <w:r w:rsidRPr="008C4514">
              <w:rPr>
                <w:rFonts w:ascii="Times New Roman" w:eastAsia="Times New Roman" w:hAnsi="Times New Roman" w:cs="Times New Roman"/>
                <w:color w:val="000000"/>
                <w:sz w:val="13"/>
                <w:szCs w:val="13"/>
                <w:lang w:eastAsia="ru-RU"/>
              </w:rPr>
              <w:t>14,69</w:t>
            </w:r>
          </w:p>
        </w:tc>
        <w:tc>
          <w:tcPr>
            <w:tcW w:w="992" w:type="dxa"/>
            <w:shd w:val="clear" w:color="auto" w:fill="auto"/>
            <w:noWrap/>
            <w:vAlign w:val="center"/>
            <w:hideMark/>
          </w:tcPr>
          <w:p w:rsidR="008C4514" w:rsidRPr="008C4514" w:rsidRDefault="008C4514" w:rsidP="008C4514">
            <w:pPr>
              <w:spacing w:after="0" w:line="240" w:lineRule="auto"/>
              <w:jc w:val="center"/>
              <w:rPr>
                <w:rFonts w:ascii="Times New Roman" w:eastAsia="Times New Roman" w:hAnsi="Times New Roman" w:cs="Times New Roman"/>
                <w:b/>
                <w:color w:val="000000"/>
                <w:sz w:val="13"/>
                <w:szCs w:val="13"/>
                <w:lang w:eastAsia="ru-RU"/>
              </w:rPr>
            </w:pPr>
            <w:r w:rsidRPr="008C4514">
              <w:rPr>
                <w:rFonts w:ascii="Times New Roman" w:eastAsia="Times New Roman" w:hAnsi="Times New Roman" w:cs="Times New Roman"/>
                <w:b/>
                <w:color w:val="000000"/>
                <w:sz w:val="13"/>
                <w:szCs w:val="13"/>
                <w:lang w:eastAsia="ru-RU"/>
              </w:rPr>
              <w:t>73,07</w:t>
            </w:r>
          </w:p>
        </w:tc>
      </w:tr>
    </w:tbl>
    <w:p w:rsidR="00AC4FA1" w:rsidRDefault="00AC4FA1"/>
    <w:sectPr w:rsidR="00AC4FA1" w:rsidSect="000322F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74272"/>
    <w:multiLevelType w:val="hybridMultilevel"/>
    <w:tmpl w:val="921488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EC2E7D"/>
    <w:multiLevelType w:val="hybridMultilevel"/>
    <w:tmpl w:val="99722890"/>
    <w:lvl w:ilvl="0" w:tplc="0419000F">
      <w:start w:val="1"/>
      <w:numFmt w:val="decimal"/>
      <w:lvlText w:val="%1."/>
      <w:lvlJc w:val="left"/>
      <w:pPr>
        <w:ind w:left="360"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2">
    <w:nsid w:val="0480590B"/>
    <w:multiLevelType w:val="hybridMultilevel"/>
    <w:tmpl w:val="A8B6C83E"/>
    <w:lvl w:ilvl="0" w:tplc="0419000F">
      <w:start w:val="1"/>
      <w:numFmt w:val="decimal"/>
      <w:lvlText w:val="%1."/>
      <w:lvlJc w:val="left"/>
      <w:pPr>
        <w:ind w:left="360"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3">
    <w:nsid w:val="08CE7859"/>
    <w:multiLevelType w:val="hybridMultilevel"/>
    <w:tmpl w:val="A4DE65E4"/>
    <w:lvl w:ilvl="0" w:tplc="0419000F">
      <w:start w:val="1"/>
      <w:numFmt w:val="decimal"/>
      <w:lvlText w:val="%1."/>
      <w:lvlJc w:val="left"/>
      <w:pPr>
        <w:ind w:left="50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4">
    <w:nsid w:val="0EDE09CE"/>
    <w:multiLevelType w:val="hybridMultilevel"/>
    <w:tmpl w:val="387E8B30"/>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8B208F7"/>
    <w:multiLevelType w:val="hybridMultilevel"/>
    <w:tmpl w:val="E3C47952"/>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0B909BF"/>
    <w:multiLevelType w:val="hybridMultilevel"/>
    <w:tmpl w:val="EEEEC30A"/>
    <w:lvl w:ilvl="0" w:tplc="0419000F">
      <w:start w:val="1"/>
      <w:numFmt w:val="decimal"/>
      <w:lvlText w:val="%1."/>
      <w:lvlJc w:val="left"/>
      <w:pPr>
        <w:ind w:left="50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7">
    <w:nsid w:val="24660491"/>
    <w:multiLevelType w:val="hybridMultilevel"/>
    <w:tmpl w:val="7AA80F2C"/>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5404BAB"/>
    <w:multiLevelType w:val="hybridMultilevel"/>
    <w:tmpl w:val="E3C47952"/>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68B5D7B"/>
    <w:multiLevelType w:val="hybridMultilevel"/>
    <w:tmpl w:val="BD388950"/>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9736D8D"/>
    <w:multiLevelType w:val="hybridMultilevel"/>
    <w:tmpl w:val="82B01078"/>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F382EF1"/>
    <w:multiLevelType w:val="hybridMultilevel"/>
    <w:tmpl w:val="793EDB8E"/>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02953BC"/>
    <w:multiLevelType w:val="hybridMultilevel"/>
    <w:tmpl w:val="4C4ED1A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30FF725B"/>
    <w:multiLevelType w:val="hybridMultilevel"/>
    <w:tmpl w:val="15C207A4"/>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714423F"/>
    <w:multiLevelType w:val="hybridMultilevel"/>
    <w:tmpl w:val="A8B6C83E"/>
    <w:lvl w:ilvl="0" w:tplc="0419000F">
      <w:start w:val="1"/>
      <w:numFmt w:val="decimal"/>
      <w:lvlText w:val="%1."/>
      <w:lvlJc w:val="left"/>
      <w:pPr>
        <w:ind w:left="360"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5">
    <w:nsid w:val="3A26116F"/>
    <w:multiLevelType w:val="hybridMultilevel"/>
    <w:tmpl w:val="7AA80F2C"/>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E9A609D"/>
    <w:multiLevelType w:val="hybridMultilevel"/>
    <w:tmpl w:val="DDE8A7DE"/>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7">
    <w:nsid w:val="3F683103"/>
    <w:multiLevelType w:val="hybridMultilevel"/>
    <w:tmpl w:val="20BACB54"/>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13128A8"/>
    <w:multiLevelType w:val="hybridMultilevel"/>
    <w:tmpl w:val="E25C92F0"/>
    <w:lvl w:ilvl="0" w:tplc="0419000F">
      <w:start w:val="1"/>
      <w:numFmt w:val="decimal"/>
      <w:lvlText w:val="%1."/>
      <w:lvlJc w:val="left"/>
      <w:pPr>
        <w:ind w:left="50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9">
    <w:nsid w:val="46D21D3F"/>
    <w:multiLevelType w:val="hybridMultilevel"/>
    <w:tmpl w:val="9C1C5D8E"/>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DB67410"/>
    <w:multiLevelType w:val="hybridMultilevel"/>
    <w:tmpl w:val="29EC96F2"/>
    <w:lvl w:ilvl="0" w:tplc="0419000F">
      <w:start w:val="1"/>
      <w:numFmt w:val="decimal"/>
      <w:lvlText w:val="%1."/>
      <w:lvlJc w:val="left"/>
      <w:pPr>
        <w:ind w:left="50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21">
    <w:nsid w:val="55350B3F"/>
    <w:multiLevelType w:val="hybridMultilevel"/>
    <w:tmpl w:val="19A40736"/>
    <w:lvl w:ilvl="0" w:tplc="0419000F">
      <w:start w:val="1"/>
      <w:numFmt w:val="decimal"/>
      <w:lvlText w:val="%1."/>
      <w:lvlJc w:val="left"/>
      <w:pPr>
        <w:ind w:left="50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22">
    <w:nsid w:val="5F18784D"/>
    <w:multiLevelType w:val="hybridMultilevel"/>
    <w:tmpl w:val="8D9C355E"/>
    <w:lvl w:ilvl="0" w:tplc="0419000F">
      <w:start w:val="1"/>
      <w:numFmt w:val="decimal"/>
      <w:lvlText w:val="%1."/>
      <w:lvlJc w:val="left"/>
      <w:pPr>
        <w:ind w:left="50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23">
    <w:nsid w:val="611774F5"/>
    <w:multiLevelType w:val="hybridMultilevel"/>
    <w:tmpl w:val="452C1EC0"/>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5BE7EEF"/>
    <w:multiLevelType w:val="hybridMultilevel"/>
    <w:tmpl w:val="C076E3D8"/>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9E71B9B"/>
    <w:multiLevelType w:val="hybridMultilevel"/>
    <w:tmpl w:val="C21417DA"/>
    <w:lvl w:ilvl="0" w:tplc="0419000F">
      <w:start w:val="1"/>
      <w:numFmt w:val="decimal"/>
      <w:lvlText w:val="%1."/>
      <w:lvlJc w:val="left"/>
      <w:pPr>
        <w:ind w:left="50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26">
    <w:nsid w:val="6EE21333"/>
    <w:multiLevelType w:val="hybridMultilevel"/>
    <w:tmpl w:val="5D6A33D0"/>
    <w:lvl w:ilvl="0" w:tplc="0419000F">
      <w:start w:val="1"/>
      <w:numFmt w:val="decimal"/>
      <w:lvlText w:val="%1."/>
      <w:lvlJc w:val="left"/>
      <w:pPr>
        <w:ind w:left="50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27">
    <w:nsid w:val="7ED75F3A"/>
    <w:multiLevelType w:val="hybridMultilevel"/>
    <w:tmpl w:val="FD7C2C54"/>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num w:numId="1">
    <w:abstractNumId w:val="12"/>
  </w:num>
  <w:num w:numId="2">
    <w:abstractNumId w:val="27"/>
  </w:num>
  <w:num w:numId="3">
    <w:abstractNumId w:val="0"/>
  </w:num>
  <w:num w:numId="4">
    <w:abstractNumId w:val="16"/>
  </w:num>
  <w:num w:numId="5">
    <w:abstractNumId w:val="11"/>
  </w:num>
  <w:num w:numId="6">
    <w:abstractNumId w:val="17"/>
  </w:num>
  <w:num w:numId="7">
    <w:abstractNumId w:val="9"/>
  </w:num>
  <w:num w:numId="8">
    <w:abstractNumId w:val="23"/>
  </w:num>
  <w:num w:numId="9">
    <w:abstractNumId w:val="4"/>
  </w:num>
  <w:num w:numId="10">
    <w:abstractNumId w:val="13"/>
  </w:num>
  <w:num w:numId="11">
    <w:abstractNumId w:val="24"/>
  </w:num>
  <w:num w:numId="12">
    <w:abstractNumId w:val="7"/>
  </w:num>
  <w:num w:numId="13">
    <w:abstractNumId w:val="8"/>
  </w:num>
  <w:num w:numId="14">
    <w:abstractNumId w:val="19"/>
  </w:num>
  <w:num w:numId="15">
    <w:abstractNumId w:val="6"/>
  </w:num>
  <w:num w:numId="16">
    <w:abstractNumId w:val="3"/>
  </w:num>
  <w:num w:numId="17">
    <w:abstractNumId w:val="10"/>
  </w:num>
  <w:num w:numId="18">
    <w:abstractNumId w:val="15"/>
  </w:num>
  <w:num w:numId="19">
    <w:abstractNumId w:val="5"/>
  </w:num>
  <w:num w:numId="20">
    <w:abstractNumId w:val="21"/>
  </w:num>
  <w:num w:numId="21">
    <w:abstractNumId w:val="25"/>
  </w:num>
  <w:num w:numId="22">
    <w:abstractNumId w:val="18"/>
  </w:num>
  <w:num w:numId="23">
    <w:abstractNumId w:val="26"/>
  </w:num>
  <w:num w:numId="24">
    <w:abstractNumId w:val="22"/>
  </w:num>
  <w:num w:numId="25">
    <w:abstractNumId w:val="20"/>
  </w:num>
  <w:num w:numId="26">
    <w:abstractNumId w:val="1"/>
  </w:num>
  <w:num w:numId="27">
    <w:abstractNumId w:val="2"/>
  </w:num>
  <w:num w:numId="28">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EE78CA"/>
    <w:rsid w:val="000322F7"/>
    <w:rsid w:val="001A4B26"/>
    <w:rsid w:val="00360EE8"/>
    <w:rsid w:val="00781086"/>
    <w:rsid w:val="00823383"/>
    <w:rsid w:val="008C4514"/>
    <w:rsid w:val="00AC4FA1"/>
    <w:rsid w:val="00EE78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22F7"/>
  </w:style>
  <w:style w:type="paragraph" w:styleId="1">
    <w:name w:val="heading 1"/>
    <w:basedOn w:val="a"/>
    <w:next w:val="a"/>
    <w:link w:val="10"/>
    <w:uiPriority w:val="9"/>
    <w:qFormat/>
    <w:rsid w:val="008C451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C451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C4514"/>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C4514"/>
    <w:rPr>
      <w:rFonts w:asciiTheme="majorHAnsi" w:eastAsiaTheme="majorEastAsia" w:hAnsiTheme="majorHAnsi" w:cstheme="majorBidi"/>
      <w:b/>
      <w:bCs/>
      <w:color w:val="4F81BD" w:themeColor="accent1"/>
      <w:sz w:val="26"/>
      <w:szCs w:val="26"/>
    </w:rPr>
  </w:style>
  <w:style w:type="table" w:styleId="a3">
    <w:name w:val="Table Grid"/>
    <w:basedOn w:val="a1"/>
    <w:uiPriority w:val="59"/>
    <w:rsid w:val="008C45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8C4514"/>
    <w:rPr>
      <w:color w:val="0000FF" w:themeColor="hyperlink"/>
      <w:u w:val="single"/>
    </w:rPr>
  </w:style>
  <w:style w:type="paragraph" w:styleId="a5">
    <w:name w:val="Balloon Text"/>
    <w:basedOn w:val="a"/>
    <w:link w:val="a6"/>
    <w:uiPriority w:val="99"/>
    <w:semiHidden/>
    <w:unhideWhenUsed/>
    <w:rsid w:val="008C451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C4514"/>
    <w:rPr>
      <w:rFonts w:ascii="Tahoma" w:hAnsi="Tahoma" w:cs="Tahoma"/>
      <w:sz w:val="16"/>
      <w:szCs w:val="16"/>
    </w:rPr>
  </w:style>
  <w:style w:type="paragraph" w:styleId="a7">
    <w:name w:val="List Paragraph"/>
    <w:basedOn w:val="a"/>
    <w:uiPriority w:val="34"/>
    <w:qFormat/>
    <w:rsid w:val="008C4514"/>
    <w:pPr>
      <w:ind w:left="720"/>
      <w:contextualSpacing/>
    </w:pPr>
  </w:style>
  <w:style w:type="paragraph" w:styleId="a8">
    <w:name w:val="header"/>
    <w:basedOn w:val="a"/>
    <w:link w:val="a9"/>
    <w:uiPriority w:val="99"/>
    <w:unhideWhenUsed/>
    <w:rsid w:val="008C4514"/>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8C4514"/>
  </w:style>
  <w:style w:type="paragraph" w:styleId="aa">
    <w:name w:val="footer"/>
    <w:basedOn w:val="a"/>
    <w:link w:val="ab"/>
    <w:uiPriority w:val="99"/>
    <w:unhideWhenUsed/>
    <w:rsid w:val="008C4514"/>
    <w:pPr>
      <w:tabs>
        <w:tab w:val="center" w:pos="4677"/>
        <w:tab w:val="right" w:pos="9355"/>
      </w:tabs>
      <w:spacing w:after="0" w:line="240" w:lineRule="auto"/>
    </w:pPr>
  </w:style>
  <w:style w:type="character" w:customStyle="1" w:styleId="ab">
    <w:name w:val="Нижний колонтитул Знак"/>
    <w:basedOn w:val="a0"/>
    <w:link w:val="aa"/>
    <w:uiPriority w:val="99"/>
    <w:rsid w:val="008C4514"/>
  </w:style>
  <w:style w:type="table" w:customStyle="1" w:styleId="11">
    <w:name w:val="Сетка таблицы1"/>
    <w:basedOn w:val="a1"/>
    <w:next w:val="a3"/>
    <w:uiPriority w:val="39"/>
    <w:rsid w:val="008C45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next w:val="a3"/>
    <w:uiPriority w:val="39"/>
    <w:rsid w:val="008C45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annotation reference"/>
    <w:basedOn w:val="a0"/>
    <w:uiPriority w:val="99"/>
    <w:semiHidden/>
    <w:unhideWhenUsed/>
    <w:rsid w:val="008C4514"/>
    <w:rPr>
      <w:sz w:val="16"/>
      <w:szCs w:val="16"/>
    </w:rPr>
  </w:style>
  <w:style w:type="paragraph" w:styleId="ad">
    <w:name w:val="annotation text"/>
    <w:basedOn w:val="a"/>
    <w:link w:val="ae"/>
    <w:uiPriority w:val="99"/>
    <w:semiHidden/>
    <w:unhideWhenUsed/>
    <w:rsid w:val="008C4514"/>
    <w:pPr>
      <w:spacing w:line="240" w:lineRule="auto"/>
    </w:pPr>
    <w:rPr>
      <w:sz w:val="20"/>
      <w:szCs w:val="20"/>
    </w:rPr>
  </w:style>
  <w:style w:type="character" w:customStyle="1" w:styleId="ae">
    <w:name w:val="Текст примечания Знак"/>
    <w:basedOn w:val="a0"/>
    <w:link w:val="ad"/>
    <w:uiPriority w:val="99"/>
    <w:semiHidden/>
    <w:rsid w:val="008C4514"/>
    <w:rPr>
      <w:sz w:val="20"/>
      <w:szCs w:val="20"/>
    </w:rPr>
  </w:style>
  <w:style w:type="paragraph" w:styleId="af">
    <w:name w:val="annotation subject"/>
    <w:basedOn w:val="ad"/>
    <w:next w:val="ad"/>
    <w:link w:val="af0"/>
    <w:uiPriority w:val="99"/>
    <w:semiHidden/>
    <w:unhideWhenUsed/>
    <w:rsid w:val="008C4514"/>
    <w:rPr>
      <w:b/>
      <w:bCs/>
    </w:rPr>
  </w:style>
  <w:style w:type="character" w:customStyle="1" w:styleId="af0">
    <w:name w:val="Тема примечания Знак"/>
    <w:basedOn w:val="ae"/>
    <w:link w:val="af"/>
    <w:uiPriority w:val="99"/>
    <w:semiHidden/>
    <w:rsid w:val="008C4514"/>
    <w:rPr>
      <w:b/>
      <w:bCs/>
      <w:sz w:val="20"/>
      <w:szCs w:val="20"/>
    </w:rPr>
  </w:style>
  <w:style w:type="paragraph" w:styleId="af1">
    <w:name w:val="Revision"/>
    <w:hidden/>
    <w:uiPriority w:val="99"/>
    <w:semiHidden/>
    <w:rsid w:val="008C4514"/>
    <w:pPr>
      <w:spacing w:after="0" w:line="240" w:lineRule="auto"/>
    </w:pPr>
  </w:style>
  <w:style w:type="character" w:styleId="af2">
    <w:name w:val="FollowedHyperlink"/>
    <w:basedOn w:val="a0"/>
    <w:uiPriority w:val="99"/>
    <w:semiHidden/>
    <w:unhideWhenUsed/>
    <w:rsid w:val="008C4514"/>
    <w:rPr>
      <w:color w:val="954F72"/>
      <w:u w:val="single"/>
    </w:rPr>
  </w:style>
  <w:style w:type="paragraph" w:customStyle="1" w:styleId="xl65">
    <w:name w:val="xl65"/>
    <w:basedOn w:val="a"/>
    <w:rsid w:val="008C45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6">
    <w:name w:val="xl66"/>
    <w:basedOn w:val="a"/>
    <w:rsid w:val="008C45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67">
    <w:name w:val="xl67"/>
    <w:basedOn w:val="a"/>
    <w:rsid w:val="008C45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8">
    <w:name w:val="xl68"/>
    <w:basedOn w:val="a"/>
    <w:rsid w:val="008C4514"/>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9">
    <w:name w:val="xl69"/>
    <w:basedOn w:val="a"/>
    <w:rsid w:val="008C4514"/>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70">
    <w:name w:val="xl70"/>
    <w:basedOn w:val="a"/>
    <w:rsid w:val="008C45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71">
    <w:name w:val="xl71"/>
    <w:basedOn w:val="a"/>
    <w:rsid w:val="008C4514"/>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2">
    <w:name w:val="xl72"/>
    <w:basedOn w:val="a"/>
    <w:rsid w:val="008C4514"/>
    <w:pPr>
      <w:pBdr>
        <w:top w:val="single" w:sz="4" w:space="0" w:color="auto"/>
        <w:left w:val="single" w:sz="8" w:space="0" w:color="auto"/>
        <w:bottom w:val="single" w:sz="4" w:space="0" w:color="auto"/>
        <w:right w:val="single" w:sz="8" w:space="0" w:color="auto"/>
      </w:pBdr>
      <w:shd w:val="clear" w:color="000000" w:fill="FF0000"/>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3">
    <w:name w:val="xl73"/>
    <w:basedOn w:val="a"/>
    <w:rsid w:val="008C451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74">
    <w:name w:val="xl74"/>
    <w:basedOn w:val="a"/>
    <w:rsid w:val="008C4514"/>
    <w:pPr>
      <w:pBdr>
        <w:top w:val="single" w:sz="4" w:space="0" w:color="auto"/>
        <w:left w:val="single" w:sz="4" w:space="0" w:color="auto"/>
        <w:bottom w:val="single" w:sz="4" w:space="0" w:color="auto"/>
      </w:pBdr>
      <w:shd w:val="clear" w:color="000000" w:fill="FF000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75">
    <w:name w:val="xl75"/>
    <w:basedOn w:val="a"/>
    <w:rsid w:val="008C4514"/>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6">
    <w:name w:val="xl76"/>
    <w:basedOn w:val="a"/>
    <w:rsid w:val="008C4514"/>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77">
    <w:name w:val="xl77"/>
    <w:basedOn w:val="a"/>
    <w:rsid w:val="008C4514"/>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78">
    <w:name w:val="xl78"/>
    <w:basedOn w:val="a"/>
    <w:rsid w:val="008C4514"/>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9">
    <w:name w:val="xl79"/>
    <w:basedOn w:val="a"/>
    <w:rsid w:val="008C4514"/>
    <w:pPr>
      <w:pBdr>
        <w:top w:val="single" w:sz="4" w:space="0" w:color="auto"/>
        <w:left w:val="single" w:sz="4" w:space="0" w:color="auto"/>
        <w:bottom w:val="single" w:sz="8" w:space="0" w:color="auto"/>
        <w:right w:val="single" w:sz="4" w:space="0" w:color="auto"/>
      </w:pBdr>
      <w:shd w:val="clear" w:color="000000" w:fill="FF000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80">
    <w:name w:val="xl80"/>
    <w:basedOn w:val="a"/>
    <w:rsid w:val="008C4514"/>
    <w:pPr>
      <w:pBdr>
        <w:top w:val="single" w:sz="4" w:space="0" w:color="auto"/>
        <w:left w:val="single" w:sz="4" w:space="0" w:color="auto"/>
        <w:bottom w:val="single" w:sz="8" w:space="0" w:color="auto"/>
      </w:pBdr>
      <w:shd w:val="clear" w:color="000000" w:fill="FF000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81">
    <w:name w:val="xl81"/>
    <w:basedOn w:val="a"/>
    <w:rsid w:val="008C4514"/>
    <w:pPr>
      <w:pBdr>
        <w:top w:val="single" w:sz="4" w:space="0" w:color="auto"/>
        <w:left w:val="single" w:sz="8" w:space="0" w:color="auto"/>
        <w:bottom w:val="single" w:sz="8" w:space="0" w:color="auto"/>
        <w:right w:val="single" w:sz="8" w:space="0" w:color="auto"/>
      </w:pBdr>
      <w:shd w:val="clear" w:color="000000" w:fill="FF0000"/>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2">
    <w:name w:val="xl82"/>
    <w:basedOn w:val="a"/>
    <w:rsid w:val="008C4514"/>
    <w:pPr>
      <w:pBdr>
        <w:top w:val="single" w:sz="8" w:space="0" w:color="auto"/>
        <w:left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i/>
      <w:iCs/>
      <w:sz w:val="28"/>
      <w:szCs w:val="28"/>
      <w:lang w:eastAsia="ru-RU"/>
    </w:rPr>
  </w:style>
  <w:style w:type="paragraph" w:customStyle="1" w:styleId="xl83">
    <w:name w:val="xl83"/>
    <w:basedOn w:val="a"/>
    <w:rsid w:val="008C4514"/>
    <w:pPr>
      <w:pBdr>
        <w:top w:val="single" w:sz="8" w:space="0" w:color="auto"/>
        <w:left w:val="single" w:sz="8" w:space="0" w:color="auto"/>
        <w:right w:val="single" w:sz="8"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ru-RU"/>
    </w:rPr>
  </w:style>
  <w:style w:type="paragraph" w:customStyle="1" w:styleId="xl84">
    <w:name w:val="xl84"/>
    <w:basedOn w:val="a"/>
    <w:rsid w:val="008C4514"/>
    <w:pPr>
      <w:pBdr>
        <w:left w:val="single" w:sz="8" w:space="0" w:color="auto"/>
        <w:right w:val="single" w:sz="8"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ru-RU"/>
    </w:rPr>
  </w:style>
  <w:style w:type="paragraph" w:customStyle="1" w:styleId="xl85">
    <w:name w:val="xl85"/>
    <w:basedOn w:val="a"/>
    <w:rsid w:val="008C4514"/>
    <w:pPr>
      <w:pBdr>
        <w:left w:val="single" w:sz="8" w:space="0" w:color="auto"/>
        <w:bottom w:val="single" w:sz="4" w:space="0" w:color="auto"/>
        <w:right w:val="single" w:sz="8"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ru-RU"/>
    </w:rPr>
  </w:style>
  <w:style w:type="paragraph" w:customStyle="1" w:styleId="xl86">
    <w:name w:val="xl86"/>
    <w:basedOn w:val="a"/>
    <w:rsid w:val="008C4514"/>
    <w:pPr>
      <w:pBdr>
        <w:top w:val="single" w:sz="8" w:space="0" w:color="auto"/>
        <w:left w:val="single" w:sz="8"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i/>
      <w:iCs/>
      <w:sz w:val="28"/>
      <w:szCs w:val="28"/>
      <w:lang w:eastAsia="ru-RU"/>
    </w:rPr>
  </w:style>
  <w:style w:type="paragraph" w:customStyle="1" w:styleId="xl87">
    <w:name w:val="xl87"/>
    <w:basedOn w:val="a"/>
    <w:rsid w:val="008C4514"/>
    <w:pPr>
      <w:pBdr>
        <w:left w:val="single" w:sz="8"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i/>
      <w:iCs/>
      <w:sz w:val="28"/>
      <w:szCs w:val="28"/>
      <w:lang w:eastAsia="ru-RU"/>
    </w:rPr>
  </w:style>
  <w:style w:type="paragraph" w:customStyle="1" w:styleId="xl88">
    <w:name w:val="xl88"/>
    <w:basedOn w:val="a"/>
    <w:rsid w:val="008C4514"/>
    <w:pPr>
      <w:pBdr>
        <w:left w:val="single" w:sz="8"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i/>
      <w:iCs/>
      <w:sz w:val="28"/>
      <w:szCs w:val="28"/>
      <w:lang w:eastAsia="ru-RU"/>
    </w:rPr>
  </w:style>
  <w:style w:type="paragraph" w:customStyle="1" w:styleId="xl89">
    <w:name w:val="xl89"/>
    <w:basedOn w:val="a"/>
    <w:rsid w:val="008C4514"/>
    <w:pPr>
      <w:pBdr>
        <w:left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i/>
      <w:iCs/>
      <w:sz w:val="28"/>
      <w:szCs w:val="28"/>
      <w:lang w:eastAsia="ru-RU"/>
    </w:rPr>
  </w:style>
  <w:style w:type="paragraph" w:customStyle="1" w:styleId="xl90">
    <w:name w:val="xl90"/>
    <w:basedOn w:val="a"/>
    <w:rsid w:val="008C4514"/>
    <w:pPr>
      <w:pBdr>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i/>
      <w:iCs/>
      <w:sz w:val="28"/>
      <w:szCs w:val="28"/>
      <w:lang w:eastAsia="ru-RU"/>
    </w:rPr>
  </w:style>
  <w:style w:type="paragraph" w:customStyle="1" w:styleId="xl91">
    <w:name w:val="xl91"/>
    <w:basedOn w:val="a"/>
    <w:rsid w:val="008C4514"/>
    <w:pPr>
      <w:pBdr>
        <w:top w:val="single" w:sz="8" w:space="0" w:color="auto"/>
        <w:lef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i/>
      <w:iCs/>
      <w:sz w:val="28"/>
      <w:szCs w:val="28"/>
      <w:lang w:eastAsia="ru-RU"/>
    </w:rPr>
  </w:style>
  <w:style w:type="paragraph" w:customStyle="1" w:styleId="xl92">
    <w:name w:val="xl92"/>
    <w:basedOn w:val="a"/>
    <w:rsid w:val="008C4514"/>
    <w:pPr>
      <w:pBdr>
        <w:lef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i/>
      <w:iCs/>
      <w:sz w:val="28"/>
      <w:szCs w:val="28"/>
      <w:lang w:eastAsia="ru-RU"/>
    </w:rPr>
  </w:style>
  <w:style w:type="paragraph" w:customStyle="1" w:styleId="xl93">
    <w:name w:val="xl93"/>
    <w:basedOn w:val="a"/>
    <w:rsid w:val="008C4514"/>
    <w:pPr>
      <w:pBdr>
        <w:left w:val="single" w:sz="4" w:space="0" w:color="auto"/>
        <w:bottom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i/>
      <w:iCs/>
      <w:sz w:val="28"/>
      <w:szCs w:val="28"/>
      <w:lang w:eastAsia="ru-RU"/>
    </w:rPr>
  </w:style>
  <w:style w:type="paragraph" w:customStyle="1" w:styleId="xl94">
    <w:name w:val="xl94"/>
    <w:basedOn w:val="a"/>
    <w:rsid w:val="008C4514"/>
    <w:pPr>
      <w:pBdr>
        <w:top w:val="single" w:sz="8"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ru-RU"/>
    </w:rPr>
  </w:style>
  <w:style w:type="paragraph" w:customStyle="1" w:styleId="xl95">
    <w:name w:val="xl95"/>
    <w:basedOn w:val="a"/>
    <w:rsid w:val="008C4514"/>
    <w:pP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ru-RU"/>
    </w:rPr>
  </w:style>
  <w:style w:type="paragraph" w:customStyle="1" w:styleId="xl96">
    <w:name w:val="xl96"/>
    <w:basedOn w:val="a"/>
    <w:rsid w:val="008C4514"/>
    <w:pPr>
      <w:pBdr>
        <w:bottom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ru-RU"/>
    </w:rPr>
  </w:style>
  <w:style w:type="paragraph" w:customStyle="1" w:styleId="xl97">
    <w:name w:val="xl97"/>
    <w:basedOn w:val="a"/>
    <w:rsid w:val="008C4514"/>
    <w:pPr>
      <w:pBdr>
        <w:top w:val="single" w:sz="8" w:space="0" w:color="auto"/>
        <w:right w:val="single" w:sz="8"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ru-RU"/>
    </w:rPr>
  </w:style>
  <w:style w:type="paragraph" w:customStyle="1" w:styleId="xl98">
    <w:name w:val="xl98"/>
    <w:basedOn w:val="a"/>
    <w:rsid w:val="008C4514"/>
    <w:pPr>
      <w:pBdr>
        <w:right w:val="single" w:sz="8"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ru-RU"/>
    </w:rPr>
  </w:style>
  <w:style w:type="paragraph" w:customStyle="1" w:styleId="xl99">
    <w:name w:val="xl99"/>
    <w:basedOn w:val="a"/>
    <w:rsid w:val="008C4514"/>
    <w:pPr>
      <w:pBdr>
        <w:bottom w:val="single" w:sz="4" w:space="0" w:color="auto"/>
        <w:right w:val="single" w:sz="8"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ru-RU"/>
    </w:rPr>
  </w:style>
  <w:style w:type="paragraph" w:styleId="af3">
    <w:name w:val="TOC Heading"/>
    <w:basedOn w:val="1"/>
    <w:next w:val="a"/>
    <w:uiPriority w:val="39"/>
    <w:unhideWhenUsed/>
    <w:qFormat/>
    <w:rsid w:val="008C4514"/>
    <w:pPr>
      <w:outlineLvl w:val="9"/>
    </w:pPr>
    <w:rPr>
      <w:lang w:eastAsia="ru-RU"/>
    </w:rPr>
  </w:style>
  <w:style w:type="paragraph" w:styleId="12">
    <w:name w:val="toc 1"/>
    <w:basedOn w:val="a"/>
    <w:next w:val="a"/>
    <w:autoRedefine/>
    <w:uiPriority w:val="39"/>
    <w:unhideWhenUsed/>
    <w:rsid w:val="008C4514"/>
    <w:pPr>
      <w:spacing w:after="100"/>
    </w:pPr>
  </w:style>
  <w:style w:type="paragraph" w:styleId="22">
    <w:name w:val="toc 2"/>
    <w:basedOn w:val="a"/>
    <w:next w:val="a"/>
    <w:autoRedefine/>
    <w:uiPriority w:val="39"/>
    <w:unhideWhenUsed/>
    <w:rsid w:val="008C4514"/>
    <w:pPr>
      <w:spacing w:after="100"/>
      <w:ind w:left="220"/>
    </w:pPr>
  </w:style>
  <w:style w:type="numbering" w:customStyle="1" w:styleId="13">
    <w:name w:val="Нет списка1"/>
    <w:next w:val="a2"/>
    <w:uiPriority w:val="99"/>
    <w:semiHidden/>
    <w:unhideWhenUsed/>
    <w:rsid w:val="008C4514"/>
  </w:style>
  <w:style w:type="paragraph" w:customStyle="1" w:styleId="font5">
    <w:name w:val="font5"/>
    <w:basedOn w:val="a"/>
    <w:rsid w:val="008C4514"/>
    <w:pPr>
      <w:spacing w:before="100" w:beforeAutospacing="1" w:after="100" w:afterAutospacing="1" w:line="240" w:lineRule="auto"/>
    </w:pPr>
    <w:rPr>
      <w:rFonts w:ascii="Times New Roman" w:eastAsia="Times New Roman" w:hAnsi="Times New Roman" w:cs="Times New Roman"/>
      <w:color w:val="000000"/>
      <w:sz w:val="20"/>
      <w:szCs w:val="20"/>
      <w:lang w:eastAsia="ru-RU"/>
    </w:rPr>
  </w:style>
  <w:style w:type="paragraph" w:customStyle="1" w:styleId="font6">
    <w:name w:val="font6"/>
    <w:basedOn w:val="a"/>
    <w:rsid w:val="008C4514"/>
    <w:pPr>
      <w:spacing w:before="100" w:beforeAutospacing="1" w:after="100" w:afterAutospacing="1" w:line="240" w:lineRule="auto"/>
    </w:pPr>
    <w:rPr>
      <w:rFonts w:ascii="Times New Roman" w:eastAsia="Times New Roman" w:hAnsi="Times New Roman" w:cs="Times New Roman"/>
      <w:b/>
      <w:bCs/>
      <w:color w:val="000000"/>
      <w:sz w:val="20"/>
      <w:szCs w:val="20"/>
      <w:lang w:eastAsia="ru-RU"/>
    </w:rPr>
  </w:style>
  <w:style w:type="paragraph" w:customStyle="1" w:styleId="font7">
    <w:name w:val="font7"/>
    <w:basedOn w:val="a"/>
    <w:rsid w:val="008C4514"/>
    <w:pPr>
      <w:spacing w:before="100" w:beforeAutospacing="1" w:after="100" w:afterAutospacing="1" w:line="240" w:lineRule="auto"/>
    </w:pPr>
    <w:rPr>
      <w:rFonts w:ascii="Times New Roman" w:eastAsia="Times New Roman" w:hAnsi="Times New Roman" w:cs="Times New Roman"/>
      <w:color w:val="000000"/>
      <w:sz w:val="20"/>
      <w:szCs w:val="20"/>
      <w:u w:val="single"/>
      <w:lang w:eastAsia="ru-RU"/>
    </w:rPr>
  </w:style>
  <w:style w:type="paragraph" w:customStyle="1" w:styleId="xl100">
    <w:name w:val="xl100"/>
    <w:basedOn w:val="a"/>
    <w:rsid w:val="008C451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101">
    <w:name w:val="xl101"/>
    <w:basedOn w:val="a"/>
    <w:rsid w:val="008C451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102">
    <w:name w:val="xl102"/>
    <w:basedOn w:val="a"/>
    <w:rsid w:val="008C4514"/>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103">
    <w:name w:val="xl103"/>
    <w:basedOn w:val="a"/>
    <w:rsid w:val="008C4514"/>
    <w:pPr>
      <w:pBdr>
        <w:top w:val="single" w:sz="4" w:space="0" w:color="auto"/>
        <w:left w:val="single" w:sz="4" w:space="0" w:color="auto"/>
        <w:bottom w:val="single" w:sz="4" w:space="0" w:color="auto"/>
      </w:pBdr>
      <w:shd w:val="clear" w:color="000000" w:fill="FF0000"/>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104">
    <w:name w:val="xl104"/>
    <w:basedOn w:val="a"/>
    <w:rsid w:val="008C4514"/>
    <w:pPr>
      <w:pBdr>
        <w:top w:val="single" w:sz="4" w:space="0" w:color="auto"/>
        <w:bottom w:val="single" w:sz="4" w:space="0" w:color="auto"/>
        <w:right w:val="single" w:sz="4" w:space="0" w:color="auto"/>
      </w:pBdr>
      <w:shd w:val="clear" w:color="000000" w:fill="FF0000"/>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105">
    <w:name w:val="xl105"/>
    <w:basedOn w:val="a"/>
    <w:rsid w:val="008C4514"/>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106">
    <w:name w:val="xl106"/>
    <w:basedOn w:val="a"/>
    <w:rsid w:val="008C4514"/>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107">
    <w:name w:val="xl107"/>
    <w:basedOn w:val="a"/>
    <w:rsid w:val="008C4514"/>
    <w:pPr>
      <w:pBdr>
        <w:top w:val="single" w:sz="8" w:space="0" w:color="auto"/>
        <w:left w:val="single" w:sz="4"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108">
    <w:name w:val="xl108"/>
    <w:basedOn w:val="a"/>
    <w:rsid w:val="008C4514"/>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109">
    <w:name w:val="xl109"/>
    <w:basedOn w:val="a"/>
    <w:rsid w:val="008C4514"/>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110">
    <w:name w:val="xl110"/>
    <w:basedOn w:val="a"/>
    <w:rsid w:val="008C4514"/>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111">
    <w:name w:val="xl111"/>
    <w:basedOn w:val="a"/>
    <w:rsid w:val="008C4514"/>
    <w:pPr>
      <w:pBdr>
        <w:top w:val="single" w:sz="4"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112">
    <w:name w:val="xl112"/>
    <w:basedOn w:val="a"/>
    <w:rsid w:val="008C4514"/>
    <w:pPr>
      <w:pBdr>
        <w:top w:val="single" w:sz="8" w:space="0" w:color="auto"/>
        <w:left w:val="single" w:sz="8" w:space="0" w:color="auto"/>
        <w:bottom w:val="single" w:sz="4" w:space="0" w:color="auto"/>
        <w:right w:val="single" w:sz="8" w:space="0" w:color="auto"/>
      </w:pBdr>
      <w:shd w:val="clear" w:color="000000" w:fill="92D050"/>
      <w:spacing w:before="100" w:beforeAutospacing="1" w:after="100" w:afterAutospacing="1" w:line="240" w:lineRule="auto"/>
      <w:textAlignment w:val="center"/>
    </w:pPr>
    <w:rPr>
      <w:rFonts w:ascii="Times New Roman" w:eastAsia="Times New Roman" w:hAnsi="Times New Roman" w:cs="Times New Roman"/>
      <w:b/>
      <w:bCs/>
      <w:i/>
      <w:iCs/>
      <w:sz w:val="28"/>
      <w:szCs w:val="28"/>
      <w:lang w:eastAsia="ru-RU"/>
    </w:rPr>
  </w:style>
  <w:style w:type="paragraph" w:customStyle="1" w:styleId="xl113">
    <w:name w:val="xl113"/>
    <w:basedOn w:val="a"/>
    <w:rsid w:val="008C4514"/>
    <w:pPr>
      <w:pBdr>
        <w:top w:val="single" w:sz="8" w:space="0" w:color="auto"/>
        <w:left w:val="single" w:sz="4" w:space="0" w:color="auto"/>
        <w:bottom w:val="single" w:sz="4" w:space="0" w:color="auto"/>
      </w:pBdr>
      <w:shd w:val="clear" w:color="000000" w:fill="92D050"/>
      <w:spacing w:before="100" w:beforeAutospacing="1" w:after="100" w:afterAutospacing="1" w:line="240" w:lineRule="auto"/>
      <w:textAlignment w:val="center"/>
    </w:pPr>
    <w:rPr>
      <w:rFonts w:ascii="Times New Roman" w:eastAsia="Times New Roman" w:hAnsi="Times New Roman" w:cs="Times New Roman"/>
      <w:b/>
      <w:bCs/>
      <w:i/>
      <w:iCs/>
      <w:sz w:val="20"/>
      <w:szCs w:val="20"/>
      <w:lang w:eastAsia="ru-RU"/>
    </w:rPr>
  </w:style>
  <w:style w:type="paragraph" w:customStyle="1" w:styleId="xl114">
    <w:name w:val="xl114"/>
    <w:basedOn w:val="a"/>
    <w:rsid w:val="008C4514"/>
    <w:pPr>
      <w:pBdr>
        <w:top w:val="single" w:sz="8" w:space="0" w:color="auto"/>
        <w:left w:val="single" w:sz="8" w:space="0" w:color="auto"/>
        <w:bottom w:val="single" w:sz="4" w:space="0" w:color="auto"/>
      </w:pBdr>
      <w:shd w:val="clear" w:color="000000" w:fill="92D050"/>
      <w:spacing w:before="100" w:beforeAutospacing="1" w:after="100" w:afterAutospacing="1" w:line="240" w:lineRule="auto"/>
      <w:textAlignment w:val="center"/>
    </w:pPr>
    <w:rPr>
      <w:rFonts w:ascii="Times New Roman" w:eastAsia="Times New Roman" w:hAnsi="Times New Roman" w:cs="Times New Roman"/>
      <w:b/>
      <w:bCs/>
      <w:i/>
      <w:iCs/>
      <w:sz w:val="28"/>
      <w:szCs w:val="28"/>
      <w:lang w:eastAsia="ru-RU"/>
    </w:rPr>
  </w:style>
  <w:style w:type="paragraph" w:customStyle="1" w:styleId="xl115">
    <w:name w:val="xl115"/>
    <w:basedOn w:val="a"/>
    <w:rsid w:val="008C4514"/>
    <w:pPr>
      <w:pBdr>
        <w:top w:val="single" w:sz="8" w:space="0" w:color="auto"/>
        <w:left w:val="single" w:sz="4" w:space="0" w:color="auto"/>
        <w:bottom w:val="single" w:sz="4" w:space="0" w:color="auto"/>
      </w:pBdr>
      <w:shd w:val="clear" w:color="000000" w:fill="92D050"/>
      <w:spacing w:before="100" w:beforeAutospacing="1" w:after="100" w:afterAutospacing="1" w:line="240" w:lineRule="auto"/>
      <w:textAlignment w:val="center"/>
    </w:pPr>
    <w:rPr>
      <w:rFonts w:ascii="Times New Roman" w:eastAsia="Times New Roman" w:hAnsi="Times New Roman" w:cs="Times New Roman"/>
      <w:b/>
      <w:bCs/>
      <w:i/>
      <w:iCs/>
      <w:sz w:val="28"/>
      <w:szCs w:val="28"/>
      <w:lang w:eastAsia="ru-RU"/>
    </w:rPr>
  </w:style>
  <w:style w:type="paragraph" w:customStyle="1" w:styleId="xl116">
    <w:name w:val="xl116"/>
    <w:basedOn w:val="a"/>
    <w:rsid w:val="008C4514"/>
    <w:pPr>
      <w:pBdr>
        <w:top w:val="single" w:sz="4" w:space="0" w:color="auto"/>
        <w:left w:val="single" w:sz="4" w:space="0" w:color="auto"/>
        <w:bottom w:val="single" w:sz="8" w:space="0" w:color="auto"/>
      </w:pBdr>
      <w:shd w:val="clear" w:color="000000" w:fill="FF000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117">
    <w:name w:val="xl117"/>
    <w:basedOn w:val="a"/>
    <w:rsid w:val="008C4514"/>
    <w:pPr>
      <w:pBdr>
        <w:left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118">
    <w:name w:val="xl118"/>
    <w:basedOn w:val="a"/>
    <w:rsid w:val="008C4514"/>
    <w:pPr>
      <w:pBdr>
        <w:left w:val="single" w:sz="8" w:space="0" w:color="000000"/>
        <w:bottom w:val="single" w:sz="8" w:space="0" w:color="auto"/>
        <w:right w:val="single" w:sz="8" w:space="0" w:color="000000"/>
      </w:pBdr>
      <w:shd w:val="clear" w:color="000000" w:fill="FF0000"/>
      <w:spacing w:before="100" w:beforeAutospacing="1" w:after="100" w:afterAutospacing="1" w:line="240" w:lineRule="auto"/>
      <w:jc w:val="both"/>
      <w:textAlignment w:val="center"/>
    </w:pPr>
    <w:rPr>
      <w:rFonts w:ascii="Times New Roman" w:eastAsia="Times New Roman" w:hAnsi="Times New Roman" w:cs="Times New Roman"/>
      <w:color w:val="000000"/>
      <w:sz w:val="20"/>
      <w:szCs w:val="20"/>
      <w:lang w:eastAsia="ru-RU"/>
    </w:rPr>
  </w:style>
  <w:style w:type="paragraph" w:customStyle="1" w:styleId="xl119">
    <w:name w:val="xl119"/>
    <w:basedOn w:val="a"/>
    <w:rsid w:val="008C4514"/>
    <w:pPr>
      <w:pBdr>
        <w:top w:val="single" w:sz="4" w:space="0" w:color="auto"/>
        <w:left w:val="single" w:sz="8" w:space="0" w:color="auto"/>
        <w:bottom w:val="single" w:sz="8" w:space="0" w:color="auto"/>
        <w:right w:val="single" w:sz="8" w:space="0" w:color="auto"/>
      </w:pBdr>
      <w:shd w:val="clear" w:color="000000" w:fill="FF0000"/>
      <w:spacing w:before="100" w:beforeAutospacing="1" w:after="100" w:afterAutospacing="1" w:line="240" w:lineRule="auto"/>
      <w:jc w:val="center"/>
      <w:textAlignment w:val="center"/>
    </w:pPr>
    <w:rPr>
      <w:rFonts w:ascii="Times New Roman" w:eastAsia="Times New Roman" w:hAnsi="Times New Roman" w:cs="Times New Roman"/>
      <w:color w:val="0563C1"/>
      <w:sz w:val="24"/>
      <w:szCs w:val="24"/>
      <w:u w:val="single"/>
      <w:lang w:eastAsia="ru-RU"/>
    </w:rPr>
  </w:style>
  <w:style w:type="paragraph" w:customStyle="1" w:styleId="xl120">
    <w:name w:val="xl120"/>
    <w:basedOn w:val="a"/>
    <w:rsid w:val="008C4514"/>
    <w:pPr>
      <w:pBdr>
        <w:top w:val="single" w:sz="4" w:space="0" w:color="auto"/>
        <w:left w:val="single" w:sz="4" w:space="0" w:color="auto"/>
        <w:bottom w:val="single" w:sz="8" w:space="0" w:color="auto"/>
        <w:right w:val="single" w:sz="4" w:space="0" w:color="auto"/>
      </w:pBdr>
      <w:shd w:val="clear" w:color="000000" w:fill="FF0000"/>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121">
    <w:name w:val="xl121"/>
    <w:basedOn w:val="a"/>
    <w:rsid w:val="008C4514"/>
    <w:pPr>
      <w:pBdr>
        <w:top w:val="single" w:sz="4" w:space="0" w:color="auto"/>
        <w:left w:val="single" w:sz="4" w:space="0" w:color="auto"/>
        <w:bottom w:val="single" w:sz="8" w:space="0" w:color="auto"/>
      </w:pBdr>
      <w:shd w:val="clear" w:color="000000" w:fill="FF0000"/>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122">
    <w:name w:val="xl122"/>
    <w:basedOn w:val="a"/>
    <w:rsid w:val="008C4514"/>
    <w:pPr>
      <w:pBdr>
        <w:top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123">
    <w:name w:val="xl123"/>
    <w:basedOn w:val="a"/>
    <w:rsid w:val="008C4514"/>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124">
    <w:name w:val="xl124"/>
    <w:basedOn w:val="a"/>
    <w:rsid w:val="008C4514"/>
    <w:pPr>
      <w:pBdr>
        <w:top w:val="single" w:sz="8" w:space="0" w:color="auto"/>
        <w:bottom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0"/>
      <w:szCs w:val="20"/>
      <w:lang w:eastAsia="ru-RU"/>
    </w:rPr>
  </w:style>
  <w:style w:type="paragraph" w:customStyle="1" w:styleId="xl125">
    <w:name w:val="xl125"/>
    <w:basedOn w:val="a"/>
    <w:rsid w:val="008C4514"/>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563C1"/>
      <w:sz w:val="24"/>
      <w:szCs w:val="24"/>
      <w:u w:val="single"/>
      <w:lang w:eastAsia="ru-RU"/>
    </w:rPr>
  </w:style>
  <w:style w:type="paragraph" w:customStyle="1" w:styleId="xl126">
    <w:name w:val="xl126"/>
    <w:basedOn w:val="a"/>
    <w:rsid w:val="008C451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27">
    <w:name w:val="xl127"/>
    <w:basedOn w:val="a"/>
    <w:rsid w:val="008C45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000000"/>
      <w:sz w:val="24"/>
      <w:szCs w:val="24"/>
      <w:lang w:eastAsia="ru-RU"/>
    </w:rPr>
  </w:style>
  <w:style w:type="paragraph" w:customStyle="1" w:styleId="xl128">
    <w:name w:val="xl128"/>
    <w:basedOn w:val="a"/>
    <w:rsid w:val="008C4514"/>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563C1"/>
      <w:sz w:val="24"/>
      <w:szCs w:val="24"/>
      <w:u w:val="single"/>
      <w:lang w:eastAsia="ru-RU"/>
    </w:rPr>
  </w:style>
  <w:style w:type="paragraph" w:customStyle="1" w:styleId="xl129">
    <w:name w:val="xl129"/>
    <w:basedOn w:val="a"/>
    <w:rsid w:val="008C451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Times New Roman"/>
      <w:color w:val="000000"/>
      <w:sz w:val="24"/>
      <w:szCs w:val="24"/>
      <w:lang w:eastAsia="ru-RU"/>
    </w:rPr>
  </w:style>
  <w:style w:type="paragraph" w:customStyle="1" w:styleId="xl130">
    <w:name w:val="xl130"/>
    <w:basedOn w:val="a"/>
    <w:rsid w:val="008C451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31">
    <w:name w:val="xl131"/>
    <w:basedOn w:val="a"/>
    <w:rsid w:val="008C45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32">
    <w:name w:val="xl132"/>
    <w:basedOn w:val="a"/>
    <w:rsid w:val="008C4514"/>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133">
    <w:name w:val="xl133"/>
    <w:basedOn w:val="a"/>
    <w:rsid w:val="008C4514"/>
    <w:pPr>
      <w:pBdr>
        <w:top w:val="single" w:sz="8" w:space="0" w:color="auto"/>
        <w:bottom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0"/>
      <w:szCs w:val="20"/>
      <w:lang w:eastAsia="ru-RU"/>
    </w:rPr>
  </w:style>
  <w:style w:type="paragraph" w:customStyle="1" w:styleId="xl134">
    <w:name w:val="xl134"/>
    <w:basedOn w:val="a"/>
    <w:rsid w:val="008C4514"/>
    <w:pPr>
      <w:pBdr>
        <w:top w:val="single" w:sz="4" w:space="0" w:color="auto"/>
        <w:bottom w:val="single" w:sz="4" w:space="0" w:color="auto"/>
        <w:right w:val="single" w:sz="8" w:space="0" w:color="auto"/>
      </w:pBdr>
      <w:shd w:val="clear" w:color="000000" w:fill="FF0000"/>
      <w:spacing w:before="100" w:beforeAutospacing="1" w:after="100" w:afterAutospacing="1" w:line="240" w:lineRule="auto"/>
      <w:jc w:val="center"/>
      <w:textAlignment w:val="center"/>
    </w:pPr>
    <w:rPr>
      <w:rFonts w:ascii="Times New Roman" w:eastAsia="Times New Roman" w:hAnsi="Times New Roman" w:cs="Times New Roman"/>
      <w:color w:val="0563C1"/>
      <w:sz w:val="24"/>
      <w:szCs w:val="24"/>
      <w:u w:val="single"/>
      <w:lang w:eastAsia="ru-RU"/>
    </w:rPr>
  </w:style>
  <w:style w:type="paragraph" w:customStyle="1" w:styleId="xl135">
    <w:name w:val="xl135"/>
    <w:basedOn w:val="a"/>
    <w:rsid w:val="008C4514"/>
    <w:pPr>
      <w:pBdr>
        <w:top w:val="single" w:sz="4" w:space="0" w:color="auto"/>
        <w:bottom w:val="single" w:sz="4" w:space="0" w:color="auto"/>
      </w:pBdr>
      <w:shd w:val="clear" w:color="000000" w:fill="FF0000"/>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136">
    <w:name w:val="xl136"/>
    <w:basedOn w:val="a"/>
    <w:rsid w:val="008C4514"/>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70C0"/>
      <w:sz w:val="24"/>
      <w:szCs w:val="24"/>
      <w:u w:val="single"/>
      <w:lang w:eastAsia="ru-RU"/>
    </w:rPr>
  </w:style>
  <w:style w:type="paragraph" w:customStyle="1" w:styleId="xl137">
    <w:name w:val="xl137"/>
    <w:basedOn w:val="a"/>
    <w:rsid w:val="008C4514"/>
    <w:pPr>
      <w:pBdr>
        <w:top w:val="single" w:sz="4" w:space="0" w:color="auto"/>
        <w:left w:val="single" w:sz="8"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138">
    <w:name w:val="xl138"/>
    <w:basedOn w:val="a"/>
    <w:rsid w:val="008C4514"/>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139">
    <w:name w:val="xl139"/>
    <w:basedOn w:val="a"/>
    <w:rsid w:val="008C4514"/>
    <w:pPr>
      <w:pBdr>
        <w:left w:val="single" w:sz="8" w:space="0" w:color="000000"/>
        <w:bottom w:val="single" w:sz="8" w:space="0" w:color="000000"/>
        <w:right w:val="single" w:sz="8" w:space="0" w:color="000000"/>
      </w:pBdr>
      <w:shd w:val="clear" w:color="000000" w:fill="FFFF00"/>
      <w:spacing w:before="100" w:beforeAutospacing="1" w:after="100" w:afterAutospacing="1" w:line="240" w:lineRule="auto"/>
      <w:jc w:val="both"/>
      <w:textAlignment w:val="center"/>
    </w:pPr>
    <w:rPr>
      <w:rFonts w:ascii="Times New Roman" w:eastAsia="Times New Roman" w:hAnsi="Times New Roman" w:cs="Times New Roman"/>
      <w:color w:val="000000"/>
      <w:sz w:val="20"/>
      <w:szCs w:val="20"/>
      <w:lang w:eastAsia="ru-RU"/>
    </w:rPr>
  </w:style>
  <w:style w:type="paragraph" w:customStyle="1" w:styleId="xl140">
    <w:name w:val="xl140"/>
    <w:basedOn w:val="a"/>
    <w:rsid w:val="008C4514"/>
    <w:pPr>
      <w:pBdr>
        <w:top w:val="single" w:sz="4" w:space="0" w:color="auto"/>
        <w:left w:val="single" w:sz="8" w:space="0" w:color="auto"/>
        <w:bottom w:val="single" w:sz="4"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563C1"/>
      <w:sz w:val="24"/>
      <w:szCs w:val="24"/>
      <w:u w:val="single"/>
      <w:lang w:eastAsia="ru-RU"/>
    </w:rPr>
  </w:style>
  <w:style w:type="paragraph" w:customStyle="1" w:styleId="xl141">
    <w:name w:val="xl141"/>
    <w:basedOn w:val="a"/>
    <w:rsid w:val="008C451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2">
    <w:name w:val="xl142"/>
    <w:basedOn w:val="a"/>
    <w:rsid w:val="008C451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3">
    <w:name w:val="xl143"/>
    <w:basedOn w:val="a"/>
    <w:rsid w:val="008C4514"/>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4">
    <w:name w:val="xl144"/>
    <w:basedOn w:val="a"/>
    <w:rsid w:val="008C4514"/>
    <w:pPr>
      <w:shd w:val="clear" w:color="000000"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45">
    <w:name w:val="xl145"/>
    <w:basedOn w:val="a"/>
    <w:rsid w:val="008C4514"/>
    <w:pPr>
      <w:pBdr>
        <w:top w:val="single" w:sz="4" w:space="0" w:color="auto"/>
        <w:left w:val="single" w:sz="8" w:space="0" w:color="auto"/>
        <w:bottom w:val="single" w:sz="4" w:space="0" w:color="auto"/>
        <w:right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46">
    <w:name w:val="xl146"/>
    <w:basedOn w:val="a"/>
    <w:rsid w:val="008C4514"/>
    <w:pPr>
      <w:pBdr>
        <w:top w:val="single" w:sz="8" w:space="0" w:color="auto"/>
        <w:left w:val="single" w:sz="8" w:space="0" w:color="auto"/>
        <w:bottom w:val="single" w:sz="4"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i/>
      <w:iCs/>
      <w:sz w:val="24"/>
      <w:szCs w:val="24"/>
      <w:lang w:eastAsia="ru-RU"/>
    </w:rPr>
  </w:style>
  <w:style w:type="paragraph" w:customStyle="1" w:styleId="xl147">
    <w:name w:val="xl147"/>
    <w:basedOn w:val="a"/>
    <w:rsid w:val="008C4514"/>
    <w:pPr>
      <w:pBdr>
        <w:top w:val="single" w:sz="8" w:space="0" w:color="auto"/>
        <w:bottom w:val="single" w:sz="4"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i/>
      <w:iCs/>
      <w:sz w:val="24"/>
      <w:szCs w:val="24"/>
      <w:lang w:eastAsia="ru-RU"/>
    </w:rPr>
  </w:style>
  <w:style w:type="paragraph" w:customStyle="1" w:styleId="xl148">
    <w:name w:val="xl148"/>
    <w:basedOn w:val="a"/>
    <w:rsid w:val="008C451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149">
    <w:name w:val="xl149"/>
    <w:basedOn w:val="a"/>
    <w:rsid w:val="008C4514"/>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150">
    <w:name w:val="xl150"/>
    <w:basedOn w:val="a"/>
    <w:rsid w:val="008C451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000000"/>
      <w:sz w:val="24"/>
      <w:szCs w:val="24"/>
      <w:lang w:eastAsia="ru-RU"/>
    </w:rPr>
  </w:style>
  <w:style w:type="paragraph" w:customStyle="1" w:styleId="xl151">
    <w:name w:val="xl151"/>
    <w:basedOn w:val="a"/>
    <w:rsid w:val="008C45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000000"/>
      <w:sz w:val="24"/>
      <w:szCs w:val="24"/>
      <w:lang w:eastAsia="ru-RU"/>
    </w:rPr>
  </w:style>
  <w:style w:type="paragraph" w:customStyle="1" w:styleId="xl152">
    <w:name w:val="xl152"/>
    <w:basedOn w:val="a"/>
    <w:rsid w:val="008C451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Times New Roman"/>
      <w:color w:val="000000"/>
      <w:sz w:val="24"/>
      <w:szCs w:val="24"/>
      <w:lang w:eastAsia="ru-RU"/>
    </w:rPr>
  </w:style>
  <w:style w:type="paragraph" w:customStyle="1" w:styleId="xl153">
    <w:name w:val="xl153"/>
    <w:basedOn w:val="a"/>
    <w:rsid w:val="008C4514"/>
    <w:pPr>
      <w:pBdr>
        <w:top w:val="single" w:sz="4" w:space="0" w:color="auto"/>
        <w:left w:val="single" w:sz="8" w:space="0" w:color="auto"/>
        <w:bottom w:val="single" w:sz="4" w:space="0" w:color="auto"/>
        <w:right w:val="single" w:sz="8" w:space="0" w:color="auto"/>
      </w:pBdr>
      <w:shd w:val="clear" w:color="000000" w:fill="FFFF00"/>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154">
    <w:name w:val="xl154"/>
    <w:basedOn w:val="a"/>
    <w:rsid w:val="008C451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155">
    <w:name w:val="xl155"/>
    <w:basedOn w:val="a"/>
    <w:rsid w:val="008C45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156">
    <w:name w:val="xl156"/>
    <w:basedOn w:val="a"/>
    <w:rsid w:val="008C451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157">
    <w:name w:val="xl157"/>
    <w:basedOn w:val="a"/>
    <w:rsid w:val="008C451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158">
    <w:name w:val="xl158"/>
    <w:basedOn w:val="a"/>
    <w:rsid w:val="008C451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159">
    <w:name w:val="xl159"/>
    <w:basedOn w:val="a"/>
    <w:rsid w:val="008C4514"/>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160">
    <w:name w:val="xl160"/>
    <w:basedOn w:val="a"/>
    <w:rsid w:val="008C4514"/>
    <w:pPr>
      <w:pBdr>
        <w:top w:val="single" w:sz="4" w:space="0" w:color="auto"/>
        <w:left w:val="single" w:sz="8" w:space="0" w:color="auto"/>
        <w:bottom w:val="single" w:sz="4" w:space="0" w:color="auto"/>
        <w:right w:val="single" w:sz="8" w:space="0" w:color="auto"/>
      </w:pBdr>
      <w:shd w:val="clear" w:color="000000" w:fill="FFFF00"/>
      <w:spacing w:before="100" w:beforeAutospacing="1" w:after="100" w:afterAutospacing="1" w:line="240" w:lineRule="auto"/>
      <w:jc w:val="center"/>
      <w:textAlignment w:val="center"/>
    </w:pPr>
    <w:rPr>
      <w:rFonts w:ascii="Calibri" w:eastAsia="Times New Roman" w:hAnsi="Calibri" w:cs="Times New Roman"/>
      <w:color w:val="000000"/>
      <w:sz w:val="24"/>
      <w:szCs w:val="24"/>
      <w:lang w:eastAsia="ru-RU"/>
    </w:rPr>
  </w:style>
  <w:style w:type="paragraph" w:customStyle="1" w:styleId="xl161">
    <w:name w:val="xl161"/>
    <w:basedOn w:val="a"/>
    <w:rsid w:val="008C4514"/>
    <w:pPr>
      <w:pBdr>
        <w:top w:val="single" w:sz="4" w:space="0" w:color="auto"/>
        <w:left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162">
    <w:name w:val="xl162"/>
    <w:basedOn w:val="a"/>
    <w:rsid w:val="008C4514"/>
    <w:pPr>
      <w:pBdr>
        <w:top w:val="single" w:sz="8" w:space="0" w:color="auto"/>
        <w:left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163">
    <w:name w:val="xl163"/>
    <w:basedOn w:val="a"/>
    <w:rsid w:val="008C4514"/>
    <w:pPr>
      <w:pBdr>
        <w:top w:val="single" w:sz="8"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164">
    <w:name w:val="xl164"/>
    <w:basedOn w:val="a"/>
    <w:rsid w:val="008C4514"/>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165">
    <w:name w:val="xl165"/>
    <w:basedOn w:val="a"/>
    <w:rsid w:val="008C4514"/>
    <w:pPr>
      <w:pBdr>
        <w:top w:val="single" w:sz="8" w:space="0" w:color="auto"/>
        <w:left w:val="single" w:sz="4"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166">
    <w:name w:val="xl166"/>
    <w:basedOn w:val="a"/>
    <w:rsid w:val="008C4514"/>
    <w:pPr>
      <w:pBdr>
        <w:top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167">
    <w:name w:val="xl167"/>
    <w:basedOn w:val="a"/>
    <w:rsid w:val="008C4514"/>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168">
    <w:name w:val="xl168"/>
    <w:basedOn w:val="a"/>
    <w:rsid w:val="008C4514"/>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169">
    <w:name w:val="xl169"/>
    <w:basedOn w:val="a"/>
    <w:rsid w:val="008C4514"/>
    <w:pPr>
      <w:pBdr>
        <w:top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170">
    <w:name w:val="xl170"/>
    <w:basedOn w:val="a"/>
    <w:rsid w:val="008C4514"/>
    <w:pPr>
      <w:pBdr>
        <w:top w:val="single" w:sz="4" w:space="0" w:color="auto"/>
        <w:bottom w:val="single" w:sz="4" w:space="0" w:color="auto"/>
        <w:right w:val="single" w:sz="4" w:space="0" w:color="auto"/>
      </w:pBdr>
      <w:shd w:val="clear" w:color="000000" w:fill="FF0000"/>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171">
    <w:name w:val="xl171"/>
    <w:basedOn w:val="a"/>
    <w:rsid w:val="008C4514"/>
    <w:pPr>
      <w:pBdr>
        <w:top w:val="single" w:sz="4" w:space="0" w:color="auto"/>
        <w:bottom w:val="single" w:sz="4" w:space="0" w:color="auto"/>
      </w:pBdr>
      <w:shd w:val="clear" w:color="000000" w:fill="FF0000"/>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172">
    <w:name w:val="xl172"/>
    <w:basedOn w:val="a"/>
    <w:rsid w:val="008C4514"/>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173">
    <w:name w:val="xl173"/>
    <w:basedOn w:val="a"/>
    <w:rsid w:val="008C4514"/>
    <w:pPr>
      <w:pBdr>
        <w:top w:val="single" w:sz="4" w:space="0" w:color="auto"/>
        <w:left w:val="single" w:sz="4" w:space="0" w:color="auto"/>
        <w:bottom w:val="single" w:sz="4" w:space="0" w:color="auto"/>
      </w:pBdr>
      <w:shd w:val="clear" w:color="000000" w:fill="FF0000"/>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174">
    <w:name w:val="xl174"/>
    <w:basedOn w:val="a"/>
    <w:rsid w:val="008C4514"/>
    <w:pPr>
      <w:pBdr>
        <w:top w:val="single" w:sz="4" w:space="0" w:color="auto"/>
        <w:bottom w:val="single" w:sz="8" w:space="0" w:color="auto"/>
        <w:right w:val="single" w:sz="4" w:space="0" w:color="auto"/>
      </w:pBdr>
      <w:shd w:val="clear" w:color="000000" w:fill="FF0000"/>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175">
    <w:name w:val="xl175"/>
    <w:basedOn w:val="a"/>
    <w:rsid w:val="008C4514"/>
    <w:pPr>
      <w:pBdr>
        <w:top w:val="single" w:sz="4" w:space="0" w:color="auto"/>
        <w:left w:val="single" w:sz="4" w:space="0" w:color="auto"/>
        <w:bottom w:val="single" w:sz="8" w:space="0" w:color="auto"/>
        <w:right w:val="single" w:sz="4" w:space="0" w:color="auto"/>
      </w:pBdr>
      <w:shd w:val="clear" w:color="000000" w:fill="FF0000"/>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176">
    <w:name w:val="xl176"/>
    <w:basedOn w:val="a"/>
    <w:rsid w:val="008C4514"/>
    <w:pPr>
      <w:pBdr>
        <w:top w:val="single" w:sz="4" w:space="0" w:color="auto"/>
        <w:left w:val="single" w:sz="4" w:space="0" w:color="auto"/>
        <w:bottom w:val="single" w:sz="8" w:space="0" w:color="auto"/>
      </w:pBdr>
      <w:shd w:val="clear" w:color="000000" w:fill="FF0000"/>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177">
    <w:name w:val="xl177"/>
    <w:basedOn w:val="a"/>
    <w:rsid w:val="008C4514"/>
    <w:pPr>
      <w:pBdr>
        <w:right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78">
    <w:name w:val="xl178"/>
    <w:basedOn w:val="a"/>
    <w:rsid w:val="008C4514"/>
    <w:pPr>
      <w:pBdr>
        <w:top w:val="single" w:sz="4" w:space="0" w:color="auto"/>
        <w:left w:val="single" w:sz="8" w:space="0" w:color="auto"/>
        <w:bottom w:val="single" w:sz="4" w:space="0" w:color="auto"/>
        <w:right w:val="single" w:sz="8" w:space="0" w:color="auto"/>
      </w:pBdr>
      <w:shd w:val="clear" w:color="000000" w:fill="FFFF00"/>
      <w:spacing w:before="100" w:beforeAutospacing="1" w:after="100" w:afterAutospacing="1" w:line="240" w:lineRule="auto"/>
      <w:jc w:val="center"/>
      <w:textAlignment w:val="center"/>
    </w:pPr>
    <w:rPr>
      <w:rFonts w:ascii="Calibri" w:eastAsia="Times New Roman" w:hAnsi="Calibri" w:cs="Times New Roman"/>
      <w:b/>
      <w:bCs/>
      <w:sz w:val="24"/>
      <w:szCs w:val="24"/>
      <w:lang w:eastAsia="ru-RU"/>
    </w:rPr>
  </w:style>
  <w:style w:type="paragraph" w:customStyle="1" w:styleId="xl179">
    <w:name w:val="xl179"/>
    <w:basedOn w:val="a"/>
    <w:rsid w:val="008C4514"/>
    <w:pPr>
      <w:pBdr>
        <w:top w:val="single" w:sz="4" w:space="0" w:color="auto"/>
        <w:left w:val="single" w:sz="8" w:space="0" w:color="auto"/>
        <w:bottom w:val="single" w:sz="4" w:space="0" w:color="auto"/>
        <w:right w:val="single" w:sz="8" w:space="0" w:color="auto"/>
      </w:pBdr>
      <w:shd w:val="clear" w:color="000000" w:fill="FFFF00"/>
      <w:spacing w:before="100" w:beforeAutospacing="1" w:after="100" w:afterAutospacing="1" w:line="240" w:lineRule="auto"/>
      <w:jc w:val="center"/>
      <w:textAlignment w:val="center"/>
    </w:pPr>
    <w:rPr>
      <w:rFonts w:ascii="Calibri" w:eastAsia="Times New Roman" w:hAnsi="Calibri" w:cs="Times New Roman"/>
      <w:b/>
      <w:bCs/>
      <w:color w:val="000000"/>
      <w:sz w:val="24"/>
      <w:szCs w:val="24"/>
      <w:lang w:eastAsia="ru-RU"/>
    </w:rPr>
  </w:style>
  <w:style w:type="paragraph" w:customStyle="1" w:styleId="xl180">
    <w:name w:val="xl180"/>
    <w:basedOn w:val="a"/>
    <w:rsid w:val="008C4514"/>
    <w:pPr>
      <w:pBdr>
        <w:top w:val="single" w:sz="4" w:space="0" w:color="auto"/>
        <w:left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Calibri" w:eastAsia="Times New Roman" w:hAnsi="Calibri" w:cs="Times New Roman"/>
      <w:b/>
      <w:bCs/>
      <w:sz w:val="24"/>
      <w:szCs w:val="24"/>
      <w:lang w:eastAsia="ru-RU"/>
    </w:rPr>
  </w:style>
  <w:style w:type="paragraph" w:customStyle="1" w:styleId="xl181">
    <w:name w:val="xl181"/>
    <w:basedOn w:val="a"/>
    <w:rsid w:val="008C4514"/>
    <w:pPr>
      <w:pBdr>
        <w:top w:val="single" w:sz="8" w:space="0" w:color="auto"/>
        <w:left w:val="single" w:sz="8" w:space="0" w:color="auto"/>
        <w:bottom w:val="single" w:sz="4" w:space="0" w:color="auto"/>
        <w:right w:val="single" w:sz="8" w:space="0" w:color="auto"/>
      </w:pBdr>
      <w:shd w:val="clear" w:color="000000" w:fill="FFFF00"/>
      <w:spacing w:before="100" w:beforeAutospacing="1" w:after="100" w:afterAutospacing="1" w:line="240" w:lineRule="auto"/>
      <w:jc w:val="center"/>
      <w:textAlignment w:val="center"/>
    </w:pPr>
    <w:rPr>
      <w:rFonts w:ascii="Calibri" w:eastAsia="Times New Roman" w:hAnsi="Calibri" w:cs="Times New Roman"/>
      <w:b/>
      <w:bCs/>
      <w:sz w:val="24"/>
      <w:szCs w:val="24"/>
      <w:lang w:eastAsia="ru-RU"/>
    </w:rPr>
  </w:style>
  <w:style w:type="paragraph" w:customStyle="1" w:styleId="xl182">
    <w:name w:val="xl182"/>
    <w:basedOn w:val="a"/>
    <w:rsid w:val="008C4514"/>
    <w:pPr>
      <w:pBdr>
        <w:top w:val="single" w:sz="4" w:space="0" w:color="auto"/>
        <w:left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Calibri" w:eastAsia="Times New Roman" w:hAnsi="Calibri" w:cs="Times New Roman"/>
      <w:b/>
      <w:bCs/>
      <w:sz w:val="24"/>
      <w:szCs w:val="24"/>
      <w:lang w:eastAsia="ru-RU"/>
    </w:rPr>
  </w:style>
  <w:style w:type="paragraph" w:customStyle="1" w:styleId="xl183">
    <w:name w:val="xl183"/>
    <w:basedOn w:val="a"/>
    <w:rsid w:val="008C4514"/>
    <w:pPr>
      <w:pBdr>
        <w:top w:val="single" w:sz="4" w:space="0" w:color="auto"/>
        <w:bottom w:val="single" w:sz="4" w:space="0" w:color="auto"/>
        <w:right w:val="single" w:sz="8" w:space="0" w:color="auto"/>
      </w:pBdr>
      <w:shd w:val="clear" w:color="000000" w:fill="FFFF00"/>
      <w:spacing w:before="100" w:beforeAutospacing="1" w:after="100" w:afterAutospacing="1" w:line="240" w:lineRule="auto"/>
      <w:jc w:val="center"/>
      <w:textAlignment w:val="center"/>
    </w:pPr>
    <w:rPr>
      <w:rFonts w:ascii="Calibri" w:eastAsia="Times New Roman" w:hAnsi="Calibri" w:cs="Times New Roman"/>
      <w:b/>
      <w:bCs/>
      <w:sz w:val="24"/>
      <w:szCs w:val="24"/>
      <w:lang w:eastAsia="ru-RU"/>
    </w:rPr>
  </w:style>
  <w:style w:type="paragraph" w:customStyle="1" w:styleId="xl184">
    <w:name w:val="xl184"/>
    <w:basedOn w:val="a"/>
    <w:rsid w:val="008C4514"/>
    <w:pPr>
      <w:pBdr>
        <w:top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Calibri" w:eastAsia="Times New Roman" w:hAnsi="Calibri" w:cs="Times New Roman"/>
      <w:b/>
      <w:bCs/>
      <w:sz w:val="24"/>
      <w:szCs w:val="24"/>
      <w:lang w:eastAsia="ru-RU"/>
    </w:rPr>
  </w:style>
  <w:style w:type="paragraph" w:customStyle="1" w:styleId="xl185">
    <w:name w:val="xl185"/>
    <w:basedOn w:val="a"/>
    <w:rsid w:val="008C4514"/>
    <w:pPr>
      <w:pBdr>
        <w:top w:val="single" w:sz="4"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Calibri" w:eastAsia="Times New Roman" w:hAnsi="Calibri" w:cs="Times New Roman"/>
      <w:b/>
      <w:bCs/>
      <w:sz w:val="24"/>
      <w:szCs w:val="24"/>
      <w:lang w:eastAsia="ru-RU"/>
    </w:rPr>
  </w:style>
  <w:style w:type="paragraph" w:customStyle="1" w:styleId="xl186">
    <w:name w:val="xl186"/>
    <w:basedOn w:val="a"/>
    <w:rsid w:val="008C4514"/>
    <w:pPr>
      <w:pBdr>
        <w:top w:val="single" w:sz="4" w:space="0" w:color="auto"/>
        <w:bottom w:val="single" w:sz="4" w:space="0" w:color="auto"/>
        <w:right w:val="single" w:sz="8" w:space="0" w:color="auto"/>
      </w:pBdr>
      <w:shd w:val="clear" w:color="000000" w:fill="FFFF00"/>
      <w:spacing w:before="100" w:beforeAutospacing="1" w:after="100" w:afterAutospacing="1" w:line="240" w:lineRule="auto"/>
      <w:jc w:val="center"/>
      <w:textAlignment w:val="center"/>
    </w:pPr>
    <w:rPr>
      <w:rFonts w:ascii="Calibri" w:eastAsia="Times New Roman" w:hAnsi="Calibri" w:cs="Times New Roman"/>
      <w:b/>
      <w:bCs/>
      <w:color w:val="000000"/>
      <w:sz w:val="24"/>
      <w:szCs w:val="24"/>
      <w:lang w:eastAsia="ru-RU"/>
    </w:rPr>
  </w:style>
  <w:style w:type="paragraph" w:customStyle="1" w:styleId="xl63">
    <w:name w:val="xl63"/>
    <w:basedOn w:val="a"/>
    <w:rsid w:val="008C45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8C45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8C451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C451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C4514"/>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C4514"/>
    <w:rPr>
      <w:rFonts w:asciiTheme="majorHAnsi" w:eastAsiaTheme="majorEastAsia" w:hAnsiTheme="majorHAnsi" w:cstheme="majorBidi"/>
      <w:b/>
      <w:bCs/>
      <w:color w:val="4F81BD" w:themeColor="accent1"/>
      <w:sz w:val="26"/>
      <w:szCs w:val="26"/>
    </w:rPr>
  </w:style>
  <w:style w:type="table" w:styleId="a3">
    <w:name w:val="Table Grid"/>
    <w:basedOn w:val="a1"/>
    <w:uiPriority w:val="59"/>
    <w:rsid w:val="008C45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8C4514"/>
    <w:rPr>
      <w:color w:val="0000FF" w:themeColor="hyperlink"/>
      <w:u w:val="single"/>
    </w:rPr>
  </w:style>
  <w:style w:type="paragraph" w:styleId="a5">
    <w:name w:val="Balloon Text"/>
    <w:basedOn w:val="a"/>
    <w:link w:val="a6"/>
    <w:uiPriority w:val="99"/>
    <w:semiHidden/>
    <w:unhideWhenUsed/>
    <w:rsid w:val="008C451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C4514"/>
    <w:rPr>
      <w:rFonts w:ascii="Tahoma" w:hAnsi="Tahoma" w:cs="Tahoma"/>
      <w:sz w:val="16"/>
      <w:szCs w:val="16"/>
    </w:rPr>
  </w:style>
  <w:style w:type="paragraph" w:styleId="a7">
    <w:name w:val="List Paragraph"/>
    <w:basedOn w:val="a"/>
    <w:uiPriority w:val="34"/>
    <w:qFormat/>
    <w:rsid w:val="008C4514"/>
    <w:pPr>
      <w:ind w:left="720"/>
      <w:contextualSpacing/>
    </w:pPr>
  </w:style>
  <w:style w:type="paragraph" w:styleId="a8">
    <w:name w:val="header"/>
    <w:basedOn w:val="a"/>
    <w:link w:val="a9"/>
    <w:uiPriority w:val="99"/>
    <w:unhideWhenUsed/>
    <w:rsid w:val="008C4514"/>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8C4514"/>
  </w:style>
  <w:style w:type="paragraph" w:styleId="aa">
    <w:name w:val="footer"/>
    <w:basedOn w:val="a"/>
    <w:link w:val="ab"/>
    <w:uiPriority w:val="99"/>
    <w:unhideWhenUsed/>
    <w:rsid w:val="008C4514"/>
    <w:pPr>
      <w:tabs>
        <w:tab w:val="center" w:pos="4677"/>
        <w:tab w:val="right" w:pos="9355"/>
      </w:tabs>
      <w:spacing w:after="0" w:line="240" w:lineRule="auto"/>
    </w:pPr>
  </w:style>
  <w:style w:type="character" w:customStyle="1" w:styleId="ab">
    <w:name w:val="Нижний колонтитул Знак"/>
    <w:basedOn w:val="a0"/>
    <w:link w:val="aa"/>
    <w:uiPriority w:val="99"/>
    <w:rsid w:val="008C4514"/>
  </w:style>
  <w:style w:type="table" w:customStyle="1" w:styleId="11">
    <w:name w:val="Сетка таблицы1"/>
    <w:basedOn w:val="a1"/>
    <w:next w:val="a3"/>
    <w:uiPriority w:val="39"/>
    <w:rsid w:val="008C45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next w:val="a3"/>
    <w:uiPriority w:val="39"/>
    <w:rsid w:val="008C45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annotation reference"/>
    <w:basedOn w:val="a0"/>
    <w:uiPriority w:val="99"/>
    <w:semiHidden/>
    <w:unhideWhenUsed/>
    <w:rsid w:val="008C4514"/>
    <w:rPr>
      <w:sz w:val="16"/>
      <w:szCs w:val="16"/>
    </w:rPr>
  </w:style>
  <w:style w:type="paragraph" w:styleId="ad">
    <w:name w:val="annotation text"/>
    <w:basedOn w:val="a"/>
    <w:link w:val="ae"/>
    <w:uiPriority w:val="99"/>
    <w:semiHidden/>
    <w:unhideWhenUsed/>
    <w:rsid w:val="008C4514"/>
    <w:pPr>
      <w:spacing w:line="240" w:lineRule="auto"/>
    </w:pPr>
    <w:rPr>
      <w:sz w:val="20"/>
      <w:szCs w:val="20"/>
    </w:rPr>
  </w:style>
  <w:style w:type="character" w:customStyle="1" w:styleId="ae">
    <w:name w:val="Текст примечания Знак"/>
    <w:basedOn w:val="a0"/>
    <w:link w:val="ad"/>
    <w:uiPriority w:val="99"/>
    <w:semiHidden/>
    <w:rsid w:val="008C4514"/>
    <w:rPr>
      <w:sz w:val="20"/>
      <w:szCs w:val="20"/>
    </w:rPr>
  </w:style>
  <w:style w:type="paragraph" w:styleId="af">
    <w:name w:val="annotation subject"/>
    <w:basedOn w:val="ad"/>
    <w:next w:val="ad"/>
    <w:link w:val="af0"/>
    <w:uiPriority w:val="99"/>
    <w:semiHidden/>
    <w:unhideWhenUsed/>
    <w:rsid w:val="008C4514"/>
    <w:rPr>
      <w:b/>
      <w:bCs/>
    </w:rPr>
  </w:style>
  <w:style w:type="character" w:customStyle="1" w:styleId="af0">
    <w:name w:val="Тема примечания Знак"/>
    <w:basedOn w:val="ae"/>
    <w:link w:val="af"/>
    <w:uiPriority w:val="99"/>
    <w:semiHidden/>
    <w:rsid w:val="008C4514"/>
    <w:rPr>
      <w:b/>
      <w:bCs/>
      <w:sz w:val="20"/>
      <w:szCs w:val="20"/>
    </w:rPr>
  </w:style>
  <w:style w:type="paragraph" w:styleId="af1">
    <w:name w:val="Revision"/>
    <w:hidden/>
    <w:uiPriority w:val="99"/>
    <w:semiHidden/>
    <w:rsid w:val="008C4514"/>
    <w:pPr>
      <w:spacing w:after="0" w:line="240" w:lineRule="auto"/>
    </w:pPr>
  </w:style>
  <w:style w:type="character" w:styleId="af2">
    <w:name w:val="FollowedHyperlink"/>
    <w:basedOn w:val="a0"/>
    <w:uiPriority w:val="99"/>
    <w:semiHidden/>
    <w:unhideWhenUsed/>
    <w:rsid w:val="008C4514"/>
    <w:rPr>
      <w:color w:val="954F72"/>
      <w:u w:val="single"/>
    </w:rPr>
  </w:style>
  <w:style w:type="paragraph" w:customStyle="1" w:styleId="xl65">
    <w:name w:val="xl65"/>
    <w:basedOn w:val="a"/>
    <w:rsid w:val="008C45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6">
    <w:name w:val="xl66"/>
    <w:basedOn w:val="a"/>
    <w:rsid w:val="008C45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67">
    <w:name w:val="xl67"/>
    <w:basedOn w:val="a"/>
    <w:rsid w:val="008C45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8">
    <w:name w:val="xl68"/>
    <w:basedOn w:val="a"/>
    <w:rsid w:val="008C4514"/>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9">
    <w:name w:val="xl69"/>
    <w:basedOn w:val="a"/>
    <w:rsid w:val="008C4514"/>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70">
    <w:name w:val="xl70"/>
    <w:basedOn w:val="a"/>
    <w:rsid w:val="008C45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71">
    <w:name w:val="xl71"/>
    <w:basedOn w:val="a"/>
    <w:rsid w:val="008C4514"/>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2">
    <w:name w:val="xl72"/>
    <w:basedOn w:val="a"/>
    <w:rsid w:val="008C4514"/>
    <w:pPr>
      <w:pBdr>
        <w:top w:val="single" w:sz="4" w:space="0" w:color="auto"/>
        <w:left w:val="single" w:sz="8" w:space="0" w:color="auto"/>
        <w:bottom w:val="single" w:sz="4" w:space="0" w:color="auto"/>
        <w:right w:val="single" w:sz="8" w:space="0" w:color="auto"/>
      </w:pBdr>
      <w:shd w:val="clear" w:color="000000" w:fill="FF0000"/>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3">
    <w:name w:val="xl73"/>
    <w:basedOn w:val="a"/>
    <w:rsid w:val="008C451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74">
    <w:name w:val="xl74"/>
    <w:basedOn w:val="a"/>
    <w:rsid w:val="008C4514"/>
    <w:pPr>
      <w:pBdr>
        <w:top w:val="single" w:sz="4" w:space="0" w:color="auto"/>
        <w:left w:val="single" w:sz="4" w:space="0" w:color="auto"/>
        <w:bottom w:val="single" w:sz="4" w:space="0" w:color="auto"/>
      </w:pBdr>
      <w:shd w:val="clear" w:color="000000" w:fill="FF000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75">
    <w:name w:val="xl75"/>
    <w:basedOn w:val="a"/>
    <w:rsid w:val="008C4514"/>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6">
    <w:name w:val="xl76"/>
    <w:basedOn w:val="a"/>
    <w:rsid w:val="008C4514"/>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77">
    <w:name w:val="xl77"/>
    <w:basedOn w:val="a"/>
    <w:rsid w:val="008C4514"/>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78">
    <w:name w:val="xl78"/>
    <w:basedOn w:val="a"/>
    <w:rsid w:val="008C4514"/>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9">
    <w:name w:val="xl79"/>
    <w:basedOn w:val="a"/>
    <w:rsid w:val="008C4514"/>
    <w:pPr>
      <w:pBdr>
        <w:top w:val="single" w:sz="4" w:space="0" w:color="auto"/>
        <w:left w:val="single" w:sz="4" w:space="0" w:color="auto"/>
        <w:bottom w:val="single" w:sz="8" w:space="0" w:color="auto"/>
        <w:right w:val="single" w:sz="4" w:space="0" w:color="auto"/>
      </w:pBdr>
      <w:shd w:val="clear" w:color="000000" w:fill="FF000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80">
    <w:name w:val="xl80"/>
    <w:basedOn w:val="a"/>
    <w:rsid w:val="008C4514"/>
    <w:pPr>
      <w:pBdr>
        <w:top w:val="single" w:sz="4" w:space="0" w:color="auto"/>
        <w:left w:val="single" w:sz="4" w:space="0" w:color="auto"/>
        <w:bottom w:val="single" w:sz="8" w:space="0" w:color="auto"/>
      </w:pBdr>
      <w:shd w:val="clear" w:color="000000" w:fill="FF000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81">
    <w:name w:val="xl81"/>
    <w:basedOn w:val="a"/>
    <w:rsid w:val="008C4514"/>
    <w:pPr>
      <w:pBdr>
        <w:top w:val="single" w:sz="4" w:space="0" w:color="auto"/>
        <w:left w:val="single" w:sz="8" w:space="0" w:color="auto"/>
        <w:bottom w:val="single" w:sz="8" w:space="0" w:color="auto"/>
        <w:right w:val="single" w:sz="8" w:space="0" w:color="auto"/>
      </w:pBdr>
      <w:shd w:val="clear" w:color="000000" w:fill="FF0000"/>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2">
    <w:name w:val="xl82"/>
    <w:basedOn w:val="a"/>
    <w:rsid w:val="008C4514"/>
    <w:pPr>
      <w:pBdr>
        <w:top w:val="single" w:sz="8" w:space="0" w:color="auto"/>
        <w:left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i/>
      <w:iCs/>
      <w:sz w:val="28"/>
      <w:szCs w:val="28"/>
      <w:lang w:eastAsia="ru-RU"/>
    </w:rPr>
  </w:style>
  <w:style w:type="paragraph" w:customStyle="1" w:styleId="xl83">
    <w:name w:val="xl83"/>
    <w:basedOn w:val="a"/>
    <w:rsid w:val="008C4514"/>
    <w:pPr>
      <w:pBdr>
        <w:top w:val="single" w:sz="8" w:space="0" w:color="auto"/>
        <w:left w:val="single" w:sz="8" w:space="0" w:color="auto"/>
        <w:right w:val="single" w:sz="8"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ru-RU"/>
    </w:rPr>
  </w:style>
  <w:style w:type="paragraph" w:customStyle="1" w:styleId="xl84">
    <w:name w:val="xl84"/>
    <w:basedOn w:val="a"/>
    <w:rsid w:val="008C4514"/>
    <w:pPr>
      <w:pBdr>
        <w:left w:val="single" w:sz="8" w:space="0" w:color="auto"/>
        <w:right w:val="single" w:sz="8"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ru-RU"/>
    </w:rPr>
  </w:style>
  <w:style w:type="paragraph" w:customStyle="1" w:styleId="xl85">
    <w:name w:val="xl85"/>
    <w:basedOn w:val="a"/>
    <w:rsid w:val="008C4514"/>
    <w:pPr>
      <w:pBdr>
        <w:left w:val="single" w:sz="8" w:space="0" w:color="auto"/>
        <w:bottom w:val="single" w:sz="4" w:space="0" w:color="auto"/>
        <w:right w:val="single" w:sz="8"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ru-RU"/>
    </w:rPr>
  </w:style>
  <w:style w:type="paragraph" w:customStyle="1" w:styleId="xl86">
    <w:name w:val="xl86"/>
    <w:basedOn w:val="a"/>
    <w:rsid w:val="008C4514"/>
    <w:pPr>
      <w:pBdr>
        <w:top w:val="single" w:sz="8" w:space="0" w:color="auto"/>
        <w:left w:val="single" w:sz="8"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i/>
      <w:iCs/>
      <w:sz w:val="28"/>
      <w:szCs w:val="28"/>
      <w:lang w:eastAsia="ru-RU"/>
    </w:rPr>
  </w:style>
  <w:style w:type="paragraph" w:customStyle="1" w:styleId="xl87">
    <w:name w:val="xl87"/>
    <w:basedOn w:val="a"/>
    <w:rsid w:val="008C4514"/>
    <w:pPr>
      <w:pBdr>
        <w:left w:val="single" w:sz="8"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i/>
      <w:iCs/>
      <w:sz w:val="28"/>
      <w:szCs w:val="28"/>
      <w:lang w:eastAsia="ru-RU"/>
    </w:rPr>
  </w:style>
  <w:style w:type="paragraph" w:customStyle="1" w:styleId="xl88">
    <w:name w:val="xl88"/>
    <w:basedOn w:val="a"/>
    <w:rsid w:val="008C4514"/>
    <w:pPr>
      <w:pBdr>
        <w:left w:val="single" w:sz="8"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i/>
      <w:iCs/>
      <w:sz w:val="28"/>
      <w:szCs w:val="28"/>
      <w:lang w:eastAsia="ru-RU"/>
    </w:rPr>
  </w:style>
  <w:style w:type="paragraph" w:customStyle="1" w:styleId="xl89">
    <w:name w:val="xl89"/>
    <w:basedOn w:val="a"/>
    <w:rsid w:val="008C4514"/>
    <w:pPr>
      <w:pBdr>
        <w:left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i/>
      <w:iCs/>
      <w:sz w:val="28"/>
      <w:szCs w:val="28"/>
      <w:lang w:eastAsia="ru-RU"/>
    </w:rPr>
  </w:style>
  <w:style w:type="paragraph" w:customStyle="1" w:styleId="xl90">
    <w:name w:val="xl90"/>
    <w:basedOn w:val="a"/>
    <w:rsid w:val="008C4514"/>
    <w:pPr>
      <w:pBdr>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i/>
      <w:iCs/>
      <w:sz w:val="28"/>
      <w:szCs w:val="28"/>
      <w:lang w:eastAsia="ru-RU"/>
    </w:rPr>
  </w:style>
  <w:style w:type="paragraph" w:customStyle="1" w:styleId="xl91">
    <w:name w:val="xl91"/>
    <w:basedOn w:val="a"/>
    <w:rsid w:val="008C4514"/>
    <w:pPr>
      <w:pBdr>
        <w:top w:val="single" w:sz="8" w:space="0" w:color="auto"/>
        <w:lef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i/>
      <w:iCs/>
      <w:sz w:val="28"/>
      <w:szCs w:val="28"/>
      <w:lang w:eastAsia="ru-RU"/>
    </w:rPr>
  </w:style>
  <w:style w:type="paragraph" w:customStyle="1" w:styleId="xl92">
    <w:name w:val="xl92"/>
    <w:basedOn w:val="a"/>
    <w:rsid w:val="008C4514"/>
    <w:pPr>
      <w:pBdr>
        <w:lef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i/>
      <w:iCs/>
      <w:sz w:val="28"/>
      <w:szCs w:val="28"/>
      <w:lang w:eastAsia="ru-RU"/>
    </w:rPr>
  </w:style>
  <w:style w:type="paragraph" w:customStyle="1" w:styleId="xl93">
    <w:name w:val="xl93"/>
    <w:basedOn w:val="a"/>
    <w:rsid w:val="008C4514"/>
    <w:pPr>
      <w:pBdr>
        <w:left w:val="single" w:sz="4" w:space="0" w:color="auto"/>
        <w:bottom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i/>
      <w:iCs/>
      <w:sz w:val="28"/>
      <w:szCs w:val="28"/>
      <w:lang w:eastAsia="ru-RU"/>
    </w:rPr>
  </w:style>
  <w:style w:type="paragraph" w:customStyle="1" w:styleId="xl94">
    <w:name w:val="xl94"/>
    <w:basedOn w:val="a"/>
    <w:rsid w:val="008C4514"/>
    <w:pPr>
      <w:pBdr>
        <w:top w:val="single" w:sz="8"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ru-RU"/>
    </w:rPr>
  </w:style>
  <w:style w:type="paragraph" w:customStyle="1" w:styleId="xl95">
    <w:name w:val="xl95"/>
    <w:basedOn w:val="a"/>
    <w:rsid w:val="008C4514"/>
    <w:pP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ru-RU"/>
    </w:rPr>
  </w:style>
  <w:style w:type="paragraph" w:customStyle="1" w:styleId="xl96">
    <w:name w:val="xl96"/>
    <w:basedOn w:val="a"/>
    <w:rsid w:val="008C4514"/>
    <w:pPr>
      <w:pBdr>
        <w:bottom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ru-RU"/>
    </w:rPr>
  </w:style>
  <w:style w:type="paragraph" w:customStyle="1" w:styleId="xl97">
    <w:name w:val="xl97"/>
    <w:basedOn w:val="a"/>
    <w:rsid w:val="008C4514"/>
    <w:pPr>
      <w:pBdr>
        <w:top w:val="single" w:sz="8" w:space="0" w:color="auto"/>
        <w:right w:val="single" w:sz="8"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ru-RU"/>
    </w:rPr>
  </w:style>
  <w:style w:type="paragraph" w:customStyle="1" w:styleId="xl98">
    <w:name w:val="xl98"/>
    <w:basedOn w:val="a"/>
    <w:rsid w:val="008C4514"/>
    <w:pPr>
      <w:pBdr>
        <w:right w:val="single" w:sz="8"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ru-RU"/>
    </w:rPr>
  </w:style>
  <w:style w:type="paragraph" w:customStyle="1" w:styleId="xl99">
    <w:name w:val="xl99"/>
    <w:basedOn w:val="a"/>
    <w:rsid w:val="008C4514"/>
    <w:pPr>
      <w:pBdr>
        <w:bottom w:val="single" w:sz="4" w:space="0" w:color="auto"/>
        <w:right w:val="single" w:sz="8"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ru-RU"/>
    </w:rPr>
  </w:style>
  <w:style w:type="paragraph" w:styleId="af3">
    <w:name w:val="TOC Heading"/>
    <w:basedOn w:val="1"/>
    <w:next w:val="a"/>
    <w:uiPriority w:val="39"/>
    <w:unhideWhenUsed/>
    <w:qFormat/>
    <w:rsid w:val="008C4514"/>
    <w:pPr>
      <w:outlineLvl w:val="9"/>
    </w:pPr>
    <w:rPr>
      <w:lang w:eastAsia="ru-RU"/>
    </w:rPr>
  </w:style>
  <w:style w:type="paragraph" w:styleId="12">
    <w:name w:val="toc 1"/>
    <w:basedOn w:val="a"/>
    <w:next w:val="a"/>
    <w:autoRedefine/>
    <w:uiPriority w:val="39"/>
    <w:unhideWhenUsed/>
    <w:rsid w:val="008C4514"/>
    <w:pPr>
      <w:spacing w:after="100"/>
    </w:pPr>
  </w:style>
  <w:style w:type="paragraph" w:styleId="22">
    <w:name w:val="toc 2"/>
    <w:basedOn w:val="a"/>
    <w:next w:val="a"/>
    <w:autoRedefine/>
    <w:uiPriority w:val="39"/>
    <w:unhideWhenUsed/>
    <w:rsid w:val="008C4514"/>
    <w:pPr>
      <w:spacing w:after="100"/>
      <w:ind w:left="220"/>
    </w:pPr>
  </w:style>
  <w:style w:type="numbering" w:customStyle="1" w:styleId="13">
    <w:name w:val="Нет списка1"/>
    <w:next w:val="a2"/>
    <w:uiPriority w:val="99"/>
    <w:semiHidden/>
    <w:unhideWhenUsed/>
    <w:rsid w:val="008C4514"/>
  </w:style>
  <w:style w:type="paragraph" w:customStyle="1" w:styleId="font5">
    <w:name w:val="font5"/>
    <w:basedOn w:val="a"/>
    <w:rsid w:val="008C4514"/>
    <w:pPr>
      <w:spacing w:before="100" w:beforeAutospacing="1" w:after="100" w:afterAutospacing="1" w:line="240" w:lineRule="auto"/>
    </w:pPr>
    <w:rPr>
      <w:rFonts w:ascii="Times New Roman" w:eastAsia="Times New Roman" w:hAnsi="Times New Roman" w:cs="Times New Roman"/>
      <w:color w:val="000000"/>
      <w:sz w:val="20"/>
      <w:szCs w:val="20"/>
      <w:lang w:eastAsia="ru-RU"/>
    </w:rPr>
  </w:style>
  <w:style w:type="paragraph" w:customStyle="1" w:styleId="font6">
    <w:name w:val="font6"/>
    <w:basedOn w:val="a"/>
    <w:rsid w:val="008C4514"/>
    <w:pPr>
      <w:spacing w:before="100" w:beforeAutospacing="1" w:after="100" w:afterAutospacing="1" w:line="240" w:lineRule="auto"/>
    </w:pPr>
    <w:rPr>
      <w:rFonts w:ascii="Times New Roman" w:eastAsia="Times New Roman" w:hAnsi="Times New Roman" w:cs="Times New Roman"/>
      <w:b/>
      <w:bCs/>
      <w:color w:val="000000"/>
      <w:sz w:val="20"/>
      <w:szCs w:val="20"/>
      <w:lang w:eastAsia="ru-RU"/>
    </w:rPr>
  </w:style>
  <w:style w:type="paragraph" w:customStyle="1" w:styleId="font7">
    <w:name w:val="font7"/>
    <w:basedOn w:val="a"/>
    <w:rsid w:val="008C4514"/>
    <w:pPr>
      <w:spacing w:before="100" w:beforeAutospacing="1" w:after="100" w:afterAutospacing="1" w:line="240" w:lineRule="auto"/>
    </w:pPr>
    <w:rPr>
      <w:rFonts w:ascii="Times New Roman" w:eastAsia="Times New Roman" w:hAnsi="Times New Roman" w:cs="Times New Roman"/>
      <w:color w:val="000000"/>
      <w:sz w:val="20"/>
      <w:szCs w:val="20"/>
      <w:u w:val="single"/>
      <w:lang w:eastAsia="ru-RU"/>
    </w:rPr>
  </w:style>
  <w:style w:type="paragraph" w:customStyle="1" w:styleId="xl100">
    <w:name w:val="xl100"/>
    <w:basedOn w:val="a"/>
    <w:rsid w:val="008C451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101">
    <w:name w:val="xl101"/>
    <w:basedOn w:val="a"/>
    <w:rsid w:val="008C451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102">
    <w:name w:val="xl102"/>
    <w:basedOn w:val="a"/>
    <w:rsid w:val="008C4514"/>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103">
    <w:name w:val="xl103"/>
    <w:basedOn w:val="a"/>
    <w:rsid w:val="008C4514"/>
    <w:pPr>
      <w:pBdr>
        <w:top w:val="single" w:sz="4" w:space="0" w:color="auto"/>
        <w:left w:val="single" w:sz="4" w:space="0" w:color="auto"/>
        <w:bottom w:val="single" w:sz="4" w:space="0" w:color="auto"/>
      </w:pBdr>
      <w:shd w:val="clear" w:color="000000" w:fill="FF0000"/>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104">
    <w:name w:val="xl104"/>
    <w:basedOn w:val="a"/>
    <w:rsid w:val="008C4514"/>
    <w:pPr>
      <w:pBdr>
        <w:top w:val="single" w:sz="4" w:space="0" w:color="auto"/>
        <w:bottom w:val="single" w:sz="4" w:space="0" w:color="auto"/>
        <w:right w:val="single" w:sz="4" w:space="0" w:color="auto"/>
      </w:pBdr>
      <w:shd w:val="clear" w:color="000000" w:fill="FF0000"/>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105">
    <w:name w:val="xl105"/>
    <w:basedOn w:val="a"/>
    <w:rsid w:val="008C4514"/>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106">
    <w:name w:val="xl106"/>
    <w:basedOn w:val="a"/>
    <w:rsid w:val="008C4514"/>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107">
    <w:name w:val="xl107"/>
    <w:basedOn w:val="a"/>
    <w:rsid w:val="008C4514"/>
    <w:pPr>
      <w:pBdr>
        <w:top w:val="single" w:sz="8" w:space="0" w:color="auto"/>
        <w:left w:val="single" w:sz="4"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108">
    <w:name w:val="xl108"/>
    <w:basedOn w:val="a"/>
    <w:rsid w:val="008C4514"/>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109">
    <w:name w:val="xl109"/>
    <w:basedOn w:val="a"/>
    <w:rsid w:val="008C4514"/>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110">
    <w:name w:val="xl110"/>
    <w:basedOn w:val="a"/>
    <w:rsid w:val="008C4514"/>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111">
    <w:name w:val="xl111"/>
    <w:basedOn w:val="a"/>
    <w:rsid w:val="008C4514"/>
    <w:pPr>
      <w:pBdr>
        <w:top w:val="single" w:sz="4"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112">
    <w:name w:val="xl112"/>
    <w:basedOn w:val="a"/>
    <w:rsid w:val="008C4514"/>
    <w:pPr>
      <w:pBdr>
        <w:top w:val="single" w:sz="8" w:space="0" w:color="auto"/>
        <w:left w:val="single" w:sz="8" w:space="0" w:color="auto"/>
        <w:bottom w:val="single" w:sz="4" w:space="0" w:color="auto"/>
        <w:right w:val="single" w:sz="8" w:space="0" w:color="auto"/>
      </w:pBdr>
      <w:shd w:val="clear" w:color="000000" w:fill="92D050"/>
      <w:spacing w:before="100" w:beforeAutospacing="1" w:after="100" w:afterAutospacing="1" w:line="240" w:lineRule="auto"/>
      <w:textAlignment w:val="center"/>
    </w:pPr>
    <w:rPr>
      <w:rFonts w:ascii="Times New Roman" w:eastAsia="Times New Roman" w:hAnsi="Times New Roman" w:cs="Times New Roman"/>
      <w:b/>
      <w:bCs/>
      <w:i/>
      <w:iCs/>
      <w:sz w:val="28"/>
      <w:szCs w:val="28"/>
      <w:lang w:eastAsia="ru-RU"/>
    </w:rPr>
  </w:style>
  <w:style w:type="paragraph" w:customStyle="1" w:styleId="xl113">
    <w:name w:val="xl113"/>
    <w:basedOn w:val="a"/>
    <w:rsid w:val="008C4514"/>
    <w:pPr>
      <w:pBdr>
        <w:top w:val="single" w:sz="8" w:space="0" w:color="auto"/>
        <w:left w:val="single" w:sz="4" w:space="0" w:color="auto"/>
        <w:bottom w:val="single" w:sz="4" w:space="0" w:color="auto"/>
      </w:pBdr>
      <w:shd w:val="clear" w:color="000000" w:fill="92D050"/>
      <w:spacing w:before="100" w:beforeAutospacing="1" w:after="100" w:afterAutospacing="1" w:line="240" w:lineRule="auto"/>
      <w:textAlignment w:val="center"/>
    </w:pPr>
    <w:rPr>
      <w:rFonts w:ascii="Times New Roman" w:eastAsia="Times New Roman" w:hAnsi="Times New Roman" w:cs="Times New Roman"/>
      <w:b/>
      <w:bCs/>
      <w:i/>
      <w:iCs/>
      <w:sz w:val="20"/>
      <w:szCs w:val="20"/>
      <w:lang w:eastAsia="ru-RU"/>
    </w:rPr>
  </w:style>
  <w:style w:type="paragraph" w:customStyle="1" w:styleId="xl114">
    <w:name w:val="xl114"/>
    <w:basedOn w:val="a"/>
    <w:rsid w:val="008C4514"/>
    <w:pPr>
      <w:pBdr>
        <w:top w:val="single" w:sz="8" w:space="0" w:color="auto"/>
        <w:left w:val="single" w:sz="8" w:space="0" w:color="auto"/>
        <w:bottom w:val="single" w:sz="4" w:space="0" w:color="auto"/>
      </w:pBdr>
      <w:shd w:val="clear" w:color="000000" w:fill="92D050"/>
      <w:spacing w:before="100" w:beforeAutospacing="1" w:after="100" w:afterAutospacing="1" w:line="240" w:lineRule="auto"/>
      <w:textAlignment w:val="center"/>
    </w:pPr>
    <w:rPr>
      <w:rFonts w:ascii="Times New Roman" w:eastAsia="Times New Roman" w:hAnsi="Times New Roman" w:cs="Times New Roman"/>
      <w:b/>
      <w:bCs/>
      <w:i/>
      <w:iCs/>
      <w:sz w:val="28"/>
      <w:szCs w:val="28"/>
      <w:lang w:eastAsia="ru-RU"/>
    </w:rPr>
  </w:style>
  <w:style w:type="paragraph" w:customStyle="1" w:styleId="xl115">
    <w:name w:val="xl115"/>
    <w:basedOn w:val="a"/>
    <w:rsid w:val="008C4514"/>
    <w:pPr>
      <w:pBdr>
        <w:top w:val="single" w:sz="8" w:space="0" w:color="auto"/>
        <w:left w:val="single" w:sz="4" w:space="0" w:color="auto"/>
        <w:bottom w:val="single" w:sz="4" w:space="0" w:color="auto"/>
      </w:pBdr>
      <w:shd w:val="clear" w:color="000000" w:fill="92D050"/>
      <w:spacing w:before="100" w:beforeAutospacing="1" w:after="100" w:afterAutospacing="1" w:line="240" w:lineRule="auto"/>
      <w:textAlignment w:val="center"/>
    </w:pPr>
    <w:rPr>
      <w:rFonts w:ascii="Times New Roman" w:eastAsia="Times New Roman" w:hAnsi="Times New Roman" w:cs="Times New Roman"/>
      <w:b/>
      <w:bCs/>
      <w:i/>
      <w:iCs/>
      <w:sz w:val="28"/>
      <w:szCs w:val="28"/>
      <w:lang w:eastAsia="ru-RU"/>
    </w:rPr>
  </w:style>
  <w:style w:type="paragraph" w:customStyle="1" w:styleId="xl116">
    <w:name w:val="xl116"/>
    <w:basedOn w:val="a"/>
    <w:rsid w:val="008C4514"/>
    <w:pPr>
      <w:pBdr>
        <w:top w:val="single" w:sz="4" w:space="0" w:color="auto"/>
        <w:left w:val="single" w:sz="4" w:space="0" w:color="auto"/>
        <w:bottom w:val="single" w:sz="8" w:space="0" w:color="auto"/>
      </w:pBdr>
      <w:shd w:val="clear" w:color="000000" w:fill="FF000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117">
    <w:name w:val="xl117"/>
    <w:basedOn w:val="a"/>
    <w:rsid w:val="008C4514"/>
    <w:pPr>
      <w:pBdr>
        <w:left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118">
    <w:name w:val="xl118"/>
    <w:basedOn w:val="a"/>
    <w:rsid w:val="008C4514"/>
    <w:pPr>
      <w:pBdr>
        <w:left w:val="single" w:sz="8" w:space="0" w:color="000000"/>
        <w:bottom w:val="single" w:sz="8" w:space="0" w:color="auto"/>
        <w:right w:val="single" w:sz="8" w:space="0" w:color="000000"/>
      </w:pBdr>
      <w:shd w:val="clear" w:color="000000" w:fill="FF0000"/>
      <w:spacing w:before="100" w:beforeAutospacing="1" w:after="100" w:afterAutospacing="1" w:line="240" w:lineRule="auto"/>
      <w:jc w:val="both"/>
      <w:textAlignment w:val="center"/>
    </w:pPr>
    <w:rPr>
      <w:rFonts w:ascii="Times New Roman" w:eastAsia="Times New Roman" w:hAnsi="Times New Roman" w:cs="Times New Roman"/>
      <w:color w:val="000000"/>
      <w:sz w:val="20"/>
      <w:szCs w:val="20"/>
      <w:lang w:eastAsia="ru-RU"/>
    </w:rPr>
  </w:style>
  <w:style w:type="paragraph" w:customStyle="1" w:styleId="xl119">
    <w:name w:val="xl119"/>
    <w:basedOn w:val="a"/>
    <w:rsid w:val="008C4514"/>
    <w:pPr>
      <w:pBdr>
        <w:top w:val="single" w:sz="4" w:space="0" w:color="auto"/>
        <w:left w:val="single" w:sz="8" w:space="0" w:color="auto"/>
        <w:bottom w:val="single" w:sz="8" w:space="0" w:color="auto"/>
        <w:right w:val="single" w:sz="8" w:space="0" w:color="auto"/>
      </w:pBdr>
      <w:shd w:val="clear" w:color="000000" w:fill="FF0000"/>
      <w:spacing w:before="100" w:beforeAutospacing="1" w:after="100" w:afterAutospacing="1" w:line="240" w:lineRule="auto"/>
      <w:jc w:val="center"/>
      <w:textAlignment w:val="center"/>
    </w:pPr>
    <w:rPr>
      <w:rFonts w:ascii="Times New Roman" w:eastAsia="Times New Roman" w:hAnsi="Times New Roman" w:cs="Times New Roman"/>
      <w:color w:val="0563C1"/>
      <w:sz w:val="24"/>
      <w:szCs w:val="24"/>
      <w:u w:val="single"/>
      <w:lang w:eastAsia="ru-RU"/>
    </w:rPr>
  </w:style>
  <w:style w:type="paragraph" w:customStyle="1" w:styleId="xl120">
    <w:name w:val="xl120"/>
    <w:basedOn w:val="a"/>
    <w:rsid w:val="008C4514"/>
    <w:pPr>
      <w:pBdr>
        <w:top w:val="single" w:sz="4" w:space="0" w:color="auto"/>
        <w:left w:val="single" w:sz="4" w:space="0" w:color="auto"/>
        <w:bottom w:val="single" w:sz="8" w:space="0" w:color="auto"/>
        <w:right w:val="single" w:sz="4" w:space="0" w:color="auto"/>
      </w:pBdr>
      <w:shd w:val="clear" w:color="000000" w:fill="FF0000"/>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121">
    <w:name w:val="xl121"/>
    <w:basedOn w:val="a"/>
    <w:rsid w:val="008C4514"/>
    <w:pPr>
      <w:pBdr>
        <w:top w:val="single" w:sz="4" w:space="0" w:color="auto"/>
        <w:left w:val="single" w:sz="4" w:space="0" w:color="auto"/>
        <w:bottom w:val="single" w:sz="8" w:space="0" w:color="auto"/>
      </w:pBdr>
      <w:shd w:val="clear" w:color="000000" w:fill="FF0000"/>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122">
    <w:name w:val="xl122"/>
    <w:basedOn w:val="a"/>
    <w:rsid w:val="008C4514"/>
    <w:pPr>
      <w:pBdr>
        <w:top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123">
    <w:name w:val="xl123"/>
    <w:basedOn w:val="a"/>
    <w:rsid w:val="008C4514"/>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124">
    <w:name w:val="xl124"/>
    <w:basedOn w:val="a"/>
    <w:rsid w:val="008C4514"/>
    <w:pPr>
      <w:pBdr>
        <w:top w:val="single" w:sz="8" w:space="0" w:color="auto"/>
        <w:bottom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0"/>
      <w:szCs w:val="20"/>
      <w:lang w:eastAsia="ru-RU"/>
    </w:rPr>
  </w:style>
  <w:style w:type="paragraph" w:customStyle="1" w:styleId="xl125">
    <w:name w:val="xl125"/>
    <w:basedOn w:val="a"/>
    <w:rsid w:val="008C4514"/>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563C1"/>
      <w:sz w:val="24"/>
      <w:szCs w:val="24"/>
      <w:u w:val="single"/>
      <w:lang w:eastAsia="ru-RU"/>
    </w:rPr>
  </w:style>
  <w:style w:type="paragraph" w:customStyle="1" w:styleId="xl126">
    <w:name w:val="xl126"/>
    <w:basedOn w:val="a"/>
    <w:rsid w:val="008C451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27">
    <w:name w:val="xl127"/>
    <w:basedOn w:val="a"/>
    <w:rsid w:val="008C45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000000"/>
      <w:sz w:val="24"/>
      <w:szCs w:val="24"/>
      <w:lang w:eastAsia="ru-RU"/>
    </w:rPr>
  </w:style>
  <w:style w:type="paragraph" w:customStyle="1" w:styleId="xl128">
    <w:name w:val="xl128"/>
    <w:basedOn w:val="a"/>
    <w:rsid w:val="008C4514"/>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563C1"/>
      <w:sz w:val="24"/>
      <w:szCs w:val="24"/>
      <w:u w:val="single"/>
      <w:lang w:eastAsia="ru-RU"/>
    </w:rPr>
  </w:style>
  <w:style w:type="paragraph" w:customStyle="1" w:styleId="xl129">
    <w:name w:val="xl129"/>
    <w:basedOn w:val="a"/>
    <w:rsid w:val="008C451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Times New Roman"/>
      <w:color w:val="000000"/>
      <w:sz w:val="24"/>
      <w:szCs w:val="24"/>
      <w:lang w:eastAsia="ru-RU"/>
    </w:rPr>
  </w:style>
  <w:style w:type="paragraph" w:customStyle="1" w:styleId="xl130">
    <w:name w:val="xl130"/>
    <w:basedOn w:val="a"/>
    <w:rsid w:val="008C451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31">
    <w:name w:val="xl131"/>
    <w:basedOn w:val="a"/>
    <w:rsid w:val="008C45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32">
    <w:name w:val="xl132"/>
    <w:basedOn w:val="a"/>
    <w:rsid w:val="008C4514"/>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133">
    <w:name w:val="xl133"/>
    <w:basedOn w:val="a"/>
    <w:rsid w:val="008C4514"/>
    <w:pPr>
      <w:pBdr>
        <w:top w:val="single" w:sz="8" w:space="0" w:color="auto"/>
        <w:bottom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0"/>
      <w:szCs w:val="20"/>
      <w:lang w:eastAsia="ru-RU"/>
    </w:rPr>
  </w:style>
  <w:style w:type="paragraph" w:customStyle="1" w:styleId="xl134">
    <w:name w:val="xl134"/>
    <w:basedOn w:val="a"/>
    <w:rsid w:val="008C4514"/>
    <w:pPr>
      <w:pBdr>
        <w:top w:val="single" w:sz="4" w:space="0" w:color="auto"/>
        <w:bottom w:val="single" w:sz="4" w:space="0" w:color="auto"/>
        <w:right w:val="single" w:sz="8" w:space="0" w:color="auto"/>
      </w:pBdr>
      <w:shd w:val="clear" w:color="000000" w:fill="FF0000"/>
      <w:spacing w:before="100" w:beforeAutospacing="1" w:after="100" w:afterAutospacing="1" w:line="240" w:lineRule="auto"/>
      <w:jc w:val="center"/>
      <w:textAlignment w:val="center"/>
    </w:pPr>
    <w:rPr>
      <w:rFonts w:ascii="Times New Roman" w:eastAsia="Times New Roman" w:hAnsi="Times New Roman" w:cs="Times New Roman"/>
      <w:color w:val="0563C1"/>
      <w:sz w:val="24"/>
      <w:szCs w:val="24"/>
      <w:u w:val="single"/>
      <w:lang w:eastAsia="ru-RU"/>
    </w:rPr>
  </w:style>
  <w:style w:type="paragraph" w:customStyle="1" w:styleId="xl135">
    <w:name w:val="xl135"/>
    <w:basedOn w:val="a"/>
    <w:rsid w:val="008C4514"/>
    <w:pPr>
      <w:pBdr>
        <w:top w:val="single" w:sz="4" w:space="0" w:color="auto"/>
        <w:bottom w:val="single" w:sz="4" w:space="0" w:color="auto"/>
      </w:pBdr>
      <w:shd w:val="clear" w:color="000000" w:fill="FF0000"/>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136">
    <w:name w:val="xl136"/>
    <w:basedOn w:val="a"/>
    <w:rsid w:val="008C4514"/>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70C0"/>
      <w:sz w:val="24"/>
      <w:szCs w:val="24"/>
      <w:u w:val="single"/>
      <w:lang w:eastAsia="ru-RU"/>
    </w:rPr>
  </w:style>
  <w:style w:type="paragraph" w:customStyle="1" w:styleId="xl137">
    <w:name w:val="xl137"/>
    <w:basedOn w:val="a"/>
    <w:rsid w:val="008C4514"/>
    <w:pPr>
      <w:pBdr>
        <w:top w:val="single" w:sz="4" w:space="0" w:color="auto"/>
        <w:left w:val="single" w:sz="8"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138">
    <w:name w:val="xl138"/>
    <w:basedOn w:val="a"/>
    <w:rsid w:val="008C4514"/>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139">
    <w:name w:val="xl139"/>
    <w:basedOn w:val="a"/>
    <w:rsid w:val="008C4514"/>
    <w:pPr>
      <w:pBdr>
        <w:left w:val="single" w:sz="8" w:space="0" w:color="000000"/>
        <w:bottom w:val="single" w:sz="8" w:space="0" w:color="000000"/>
        <w:right w:val="single" w:sz="8" w:space="0" w:color="000000"/>
      </w:pBdr>
      <w:shd w:val="clear" w:color="000000" w:fill="FFFF00"/>
      <w:spacing w:before="100" w:beforeAutospacing="1" w:after="100" w:afterAutospacing="1" w:line="240" w:lineRule="auto"/>
      <w:jc w:val="both"/>
      <w:textAlignment w:val="center"/>
    </w:pPr>
    <w:rPr>
      <w:rFonts w:ascii="Times New Roman" w:eastAsia="Times New Roman" w:hAnsi="Times New Roman" w:cs="Times New Roman"/>
      <w:color w:val="000000"/>
      <w:sz w:val="20"/>
      <w:szCs w:val="20"/>
      <w:lang w:eastAsia="ru-RU"/>
    </w:rPr>
  </w:style>
  <w:style w:type="paragraph" w:customStyle="1" w:styleId="xl140">
    <w:name w:val="xl140"/>
    <w:basedOn w:val="a"/>
    <w:rsid w:val="008C4514"/>
    <w:pPr>
      <w:pBdr>
        <w:top w:val="single" w:sz="4" w:space="0" w:color="auto"/>
        <w:left w:val="single" w:sz="8" w:space="0" w:color="auto"/>
        <w:bottom w:val="single" w:sz="4"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563C1"/>
      <w:sz w:val="24"/>
      <w:szCs w:val="24"/>
      <w:u w:val="single"/>
      <w:lang w:eastAsia="ru-RU"/>
    </w:rPr>
  </w:style>
  <w:style w:type="paragraph" w:customStyle="1" w:styleId="xl141">
    <w:name w:val="xl141"/>
    <w:basedOn w:val="a"/>
    <w:rsid w:val="008C451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2">
    <w:name w:val="xl142"/>
    <w:basedOn w:val="a"/>
    <w:rsid w:val="008C451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3">
    <w:name w:val="xl143"/>
    <w:basedOn w:val="a"/>
    <w:rsid w:val="008C4514"/>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4">
    <w:name w:val="xl144"/>
    <w:basedOn w:val="a"/>
    <w:rsid w:val="008C4514"/>
    <w:pPr>
      <w:shd w:val="clear" w:color="000000"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45">
    <w:name w:val="xl145"/>
    <w:basedOn w:val="a"/>
    <w:rsid w:val="008C4514"/>
    <w:pPr>
      <w:pBdr>
        <w:top w:val="single" w:sz="4" w:space="0" w:color="auto"/>
        <w:left w:val="single" w:sz="8" w:space="0" w:color="auto"/>
        <w:bottom w:val="single" w:sz="4" w:space="0" w:color="auto"/>
        <w:right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46">
    <w:name w:val="xl146"/>
    <w:basedOn w:val="a"/>
    <w:rsid w:val="008C4514"/>
    <w:pPr>
      <w:pBdr>
        <w:top w:val="single" w:sz="8" w:space="0" w:color="auto"/>
        <w:left w:val="single" w:sz="8" w:space="0" w:color="auto"/>
        <w:bottom w:val="single" w:sz="4"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i/>
      <w:iCs/>
      <w:sz w:val="24"/>
      <w:szCs w:val="24"/>
      <w:lang w:eastAsia="ru-RU"/>
    </w:rPr>
  </w:style>
  <w:style w:type="paragraph" w:customStyle="1" w:styleId="xl147">
    <w:name w:val="xl147"/>
    <w:basedOn w:val="a"/>
    <w:rsid w:val="008C4514"/>
    <w:pPr>
      <w:pBdr>
        <w:top w:val="single" w:sz="8" w:space="0" w:color="auto"/>
        <w:bottom w:val="single" w:sz="4"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i/>
      <w:iCs/>
      <w:sz w:val="24"/>
      <w:szCs w:val="24"/>
      <w:lang w:eastAsia="ru-RU"/>
    </w:rPr>
  </w:style>
  <w:style w:type="paragraph" w:customStyle="1" w:styleId="xl148">
    <w:name w:val="xl148"/>
    <w:basedOn w:val="a"/>
    <w:rsid w:val="008C451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149">
    <w:name w:val="xl149"/>
    <w:basedOn w:val="a"/>
    <w:rsid w:val="008C4514"/>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150">
    <w:name w:val="xl150"/>
    <w:basedOn w:val="a"/>
    <w:rsid w:val="008C451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000000"/>
      <w:sz w:val="24"/>
      <w:szCs w:val="24"/>
      <w:lang w:eastAsia="ru-RU"/>
    </w:rPr>
  </w:style>
  <w:style w:type="paragraph" w:customStyle="1" w:styleId="xl151">
    <w:name w:val="xl151"/>
    <w:basedOn w:val="a"/>
    <w:rsid w:val="008C45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000000"/>
      <w:sz w:val="24"/>
      <w:szCs w:val="24"/>
      <w:lang w:eastAsia="ru-RU"/>
    </w:rPr>
  </w:style>
  <w:style w:type="paragraph" w:customStyle="1" w:styleId="xl152">
    <w:name w:val="xl152"/>
    <w:basedOn w:val="a"/>
    <w:rsid w:val="008C451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Times New Roman"/>
      <w:color w:val="000000"/>
      <w:sz w:val="24"/>
      <w:szCs w:val="24"/>
      <w:lang w:eastAsia="ru-RU"/>
    </w:rPr>
  </w:style>
  <w:style w:type="paragraph" w:customStyle="1" w:styleId="xl153">
    <w:name w:val="xl153"/>
    <w:basedOn w:val="a"/>
    <w:rsid w:val="008C4514"/>
    <w:pPr>
      <w:pBdr>
        <w:top w:val="single" w:sz="4" w:space="0" w:color="auto"/>
        <w:left w:val="single" w:sz="8" w:space="0" w:color="auto"/>
        <w:bottom w:val="single" w:sz="4" w:space="0" w:color="auto"/>
        <w:right w:val="single" w:sz="8" w:space="0" w:color="auto"/>
      </w:pBdr>
      <w:shd w:val="clear" w:color="000000" w:fill="FFFF00"/>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154">
    <w:name w:val="xl154"/>
    <w:basedOn w:val="a"/>
    <w:rsid w:val="008C451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155">
    <w:name w:val="xl155"/>
    <w:basedOn w:val="a"/>
    <w:rsid w:val="008C45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156">
    <w:name w:val="xl156"/>
    <w:basedOn w:val="a"/>
    <w:rsid w:val="008C451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157">
    <w:name w:val="xl157"/>
    <w:basedOn w:val="a"/>
    <w:rsid w:val="008C451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158">
    <w:name w:val="xl158"/>
    <w:basedOn w:val="a"/>
    <w:rsid w:val="008C451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159">
    <w:name w:val="xl159"/>
    <w:basedOn w:val="a"/>
    <w:rsid w:val="008C4514"/>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160">
    <w:name w:val="xl160"/>
    <w:basedOn w:val="a"/>
    <w:rsid w:val="008C4514"/>
    <w:pPr>
      <w:pBdr>
        <w:top w:val="single" w:sz="4" w:space="0" w:color="auto"/>
        <w:left w:val="single" w:sz="8" w:space="0" w:color="auto"/>
        <w:bottom w:val="single" w:sz="4" w:space="0" w:color="auto"/>
        <w:right w:val="single" w:sz="8" w:space="0" w:color="auto"/>
      </w:pBdr>
      <w:shd w:val="clear" w:color="000000" w:fill="FFFF00"/>
      <w:spacing w:before="100" w:beforeAutospacing="1" w:after="100" w:afterAutospacing="1" w:line="240" w:lineRule="auto"/>
      <w:jc w:val="center"/>
      <w:textAlignment w:val="center"/>
    </w:pPr>
    <w:rPr>
      <w:rFonts w:ascii="Calibri" w:eastAsia="Times New Roman" w:hAnsi="Calibri" w:cs="Times New Roman"/>
      <w:color w:val="000000"/>
      <w:sz w:val="24"/>
      <w:szCs w:val="24"/>
      <w:lang w:eastAsia="ru-RU"/>
    </w:rPr>
  </w:style>
  <w:style w:type="paragraph" w:customStyle="1" w:styleId="xl161">
    <w:name w:val="xl161"/>
    <w:basedOn w:val="a"/>
    <w:rsid w:val="008C4514"/>
    <w:pPr>
      <w:pBdr>
        <w:top w:val="single" w:sz="4" w:space="0" w:color="auto"/>
        <w:left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162">
    <w:name w:val="xl162"/>
    <w:basedOn w:val="a"/>
    <w:rsid w:val="008C4514"/>
    <w:pPr>
      <w:pBdr>
        <w:top w:val="single" w:sz="8" w:space="0" w:color="auto"/>
        <w:left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163">
    <w:name w:val="xl163"/>
    <w:basedOn w:val="a"/>
    <w:rsid w:val="008C4514"/>
    <w:pPr>
      <w:pBdr>
        <w:top w:val="single" w:sz="8"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164">
    <w:name w:val="xl164"/>
    <w:basedOn w:val="a"/>
    <w:rsid w:val="008C4514"/>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165">
    <w:name w:val="xl165"/>
    <w:basedOn w:val="a"/>
    <w:rsid w:val="008C4514"/>
    <w:pPr>
      <w:pBdr>
        <w:top w:val="single" w:sz="8" w:space="0" w:color="auto"/>
        <w:left w:val="single" w:sz="4"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166">
    <w:name w:val="xl166"/>
    <w:basedOn w:val="a"/>
    <w:rsid w:val="008C4514"/>
    <w:pPr>
      <w:pBdr>
        <w:top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167">
    <w:name w:val="xl167"/>
    <w:basedOn w:val="a"/>
    <w:rsid w:val="008C4514"/>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168">
    <w:name w:val="xl168"/>
    <w:basedOn w:val="a"/>
    <w:rsid w:val="008C4514"/>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169">
    <w:name w:val="xl169"/>
    <w:basedOn w:val="a"/>
    <w:rsid w:val="008C4514"/>
    <w:pPr>
      <w:pBdr>
        <w:top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170">
    <w:name w:val="xl170"/>
    <w:basedOn w:val="a"/>
    <w:rsid w:val="008C4514"/>
    <w:pPr>
      <w:pBdr>
        <w:top w:val="single" w:sz="4" w:space="0" w:color="auto"/>
        <w:bottom w:val="single" w:sz="4" w:space="0" w:color="auto"/>
        <w:right w:val="single" w:sz="4" w:space="0" w:color="auto"/>
      </w:pBdr>
      <w:shd w:val="clear" w:color="000000" w:fill="FF0000"/>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171">
    <w:name w:val="xl171"/>
    <w:basedOn w:val="a"/>
    <w:rsid w:val="008C4514"/>
    <w:pPr>
      <w:pBdr>
        <w:top w:val="single" w:sz="4" w:space="0" w:color="auto"/>
        <w:bottom w:val="single" w:sz="4" w:space="0" w:color="auto"/>
      </w:pBdr>
      <w:shd w:val="clear" w:color="000000" w:fill="FF0000"/>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172">
    <w:name w:val="xl172"/>
    <w:basedOn w:val="a"/>
    <w:rsid w:val="008C4514"/>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173">
    <w:name w:val="xl173"/>
    <w:basedOn w:val="a"/>
    <w:rsid w:val="008C4514"/>
    <w:pPr>
      <w:pBdr>
        <w:top w:val="single" w:sz="4" w:space="0" w:color="auto"/>
        <w:left w:val="single" w:sz="4" w:space="0" w:color="auto"/>
        <w:bottom w:val="single" w:sz="4" w:space="0" w:color="auto"/>
      </w:pBdr>
      <w:shd w:val="clear" w:color="000000" w:fill="FF0000"/>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174">
    <w:name w:val="xl174"/>
    <w:basedOn w:val="a"/>
    <w:rsid w:val="008C4514"/>
    <w:pPr>
      <w:pBdr>
        <w:top w:val="single" w:sz="4" w:space="0" w:color="auto"/>
        <w:bottom w:val="single" w:sz="8" w:space="0" w:color="auto"/>
        <w:right w:val="single" w:sz="4" w:space="0" w:color="auto"/>
      </w:pBdr>
      <w:shd w:val="clear" w:color="000000" w:fill="FF0000"/>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175">
    <w:name w:val="xl175"/>
    <w:basedOn w:val="a"/>
    <w:rsid w:val="008C4514"/>
    <w:pPr>
      <w:pBdr>
        <w:top w:val="single" w:sz="4" w:space="0" w:color="auto"/>
        <w:left w:val="single" w:sz="4" w:space="0" w:color="auto"/>
        <w:bottom w:val="single" w:sz="8" w:space="0" w:color="auto"/>
        <w:right w:val="single" w:sz="4" w:space="0" w:color="auto"/>
      </w:pBdr>
      <w:shd w:val="clear" w:color="000000" w:fill="FF0000"/>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176">
    <w:name w:val="xl176"/>
    <w:basedOn w:val="a"/>
    <w:rsid w:val="008C4514"/>
    <w:pPr>
      <w:pBdr>
        <w:top w:val="single" w:sz="4" w:space="0" w:color="auto"/>
        <w:left w:val="single" w:sz="4" w:space="0" w:color="auto"/>
        <w:bottom w:val="single" w:sz="8" w:space="0" w:color="auto"/>
      </w:pBdr>
      <w:shd w:val="clear" w:color="000000" w:fill="FF0000"/>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177">
    <w:name w:val="xl177"/>
    <w:basedOn w:val="a"/>
    <w:rsid w:val="008C4514"/>
    <w:pPr>
      <w:pBdr>
        <w:right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78">
    <w:name w:val="xl178"/>
    <w:basedOn w:val="a"/>
    <w:rsid w:val="008C4514"/>
    <w:pPr>
      <w:pBdr>
        <w:top w:val="single" w:sz="4" w:space="0" w:color="auto"/>
        <w:left w:val="single" w:sz="8" w:space="0" w:color="auto"/>
        <w:bottom w:val="single" w:sz="4" w:space="0" w:color="auto"/>
        <w:right w:val="single" w:sz="8" w:space="0" w:color="auto"/>
      </w:pBdr>
      <w:shd w:val="clear" w:color="000000" w:fill="FFFF00"/>
      <w:spacing w:before="100" w:beforeAutospacing="1" w:after="100" w:afterAutospacing="1" w:line="240" w:lineRule="auto"/>
      <w:jc w:val="center"/>
      <w:textAlignment w:val="center"/>
    </w:pPr>
    <w:rPr>
      <w:rFonts w:ascii="Calibri" w:eastAsia="Times New Roman" w:hAnsi="Calibri" w:cs="Times New Roman"/>
      <w:b/>
      <w:bCs/>
      <w:sz w:val="24"/>
      <w:szCs w:val="24"/>
      <w:lang w:eastAsia="ru-RU"/>
    </w:rPr>
  </w:style>
  <w:style w:type="paragraph" w:customStyle="1" w:styleId="xl179">
    <w:name w:val="xl179"/>
    <w:basedOn w:val="a"/>
    <w:rsid w:val="008C4514"/>
    <w:pPr>
      <w:pBdr>
        <w:top w:val="single" w:sz="4" w:space="0" w:color="auto"/>
        <w:left w:val="single" w:sz="8" w:space="0" w:color="auto"/>
        <w:bottom w:val="single" w:sz="4" w:space="0" w:color="auto"/>
        <w:right w:val="single" w:sz="8" w:space="0" w:color="auto"/>
      </w:pBdr>
      <w:shd w:val="clear" w:color="000000" w:fill="FFFF00"/>
      <w:spacing w:before="100" w:beforeAutospacing="1" w:after="100" w:afterAutospacing="1" w:line="240" w:lineRule="auto"/>
      <w:jc w:val="center"/>
      <w:textAlignment w:val="center"/>
    </w:pPr>
    <w:rPr>
      <w:rFonts w:ascii="Calibri" w:eastAsia="Times New Roman" w:hAnsi="Calibri" w:cs="Times New Roman"/>
      <w:b/>
      <w:bCs/>
      <w:color w:val="000000"/>
      <w:sz w:val="24"/>
      <w:szCs w:val="24"/>
      <w:lang w:eastAsia="ru-RU"/>
    </w:rPr>
  </w:style>
  <w:style w:type="paragraph" w:customStyle="1" w:styleId="xl180">
    <w:name w:val="xl180"/>
    <w:basedOn w:val="a"/>
    <w:rsid w:val="008C4514"/>
    <w:pPr>
      <w:pBdr>
        <w:top w:val="single" w:sz="4" w:space="0" w:color="auto"/>
        <w:left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Calibri" w:eastAsia="Times New Roman" w:hAnsi="Calibri" w:cs="Times New Roman"/>
      <w:b/>
      <w:bCs/>
      <w:sz w:val="24"/>
      <w:szCs w:val="24"/>
      <w:lang w:eastAsia="ru-RU"/>
    </w:rPr>
  </w:style>
  <w:style w:type="paragraph" w:customStyle="1" w:styleId="xl181">
    <w:name w:val="xl181"/>
    <w:basedOn w:val="a"/>
    <w:rsid w:val="008C4514"/>
    <w:pPr>
      <w:pBdr>
        <w:top w:val="single" w:sz="8" w:space="0" w:color="auto"/>
        <w:left w:val="single" w:sz="8" w:space="0" w:color="auto"/>
        <w:bottom w:val="single" w:sz="4" w:space="0" w:color="auto"/>
        <w:right w:val="single" w:sz="8" w:space="0" w:color="auto"/>
      </w:pBdr>
      <w:shd w:val="clear" w:color="000000" w:fill="FFFF00"/>
      <w:spacing w:before="100" w:beforeAutospacing="1" w:after="100" w:afterAutospacing="1" w:line="240" w:lineRule="auto"/>
      <w:jc w:val="center"/>
      <w:textAlignment w:val="center"/>
    </w:pPr>
    <w:rPr>
      <w:rFonts w:ascii="Calibri" w:eastAsia="Times New Roman" w:hAnsi="Calibri" w:cs="Times New Roman"/>
      <w:b/>
      <w:bCs/>
      <w:sz w:val="24"/>
      <w:szCs w:val="24"/>
      <w:lang w:eastAsia="ru-RU"/>
    </w:rPr>
  </w:style>
  <w:style w:type="paragraph" w:customStyle="1" w:styleId="xl182">
    <w:name w:val="xl182"/>
    <w:basedOn w:val="a"/>
    <w:rsid w:val="008C4514"/>
    <w:pPr>
      <w:pBdr>
        <w:top w:val="single" w:sz="4" w:space="0" w:color="auto"/>
        <w:left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Calibri" w:eastAsia="Times New Roman" w:hAnsi="Calibri" w:cs="Times New Roman"/>
      <w:b/>
      <w:bCs/>
      <w:sz w:val="24"/>
      <w:szCs w:val="24"/>
      <w:lang w:eastAsia="ru-RU"/>
    </w:rPr>
  </w:style>
  <w:style w:type="paragraph" w:customStyle="1" w:styleId="xl183">
    <w:name w:val="xl183"/>
    <w:basedOn w:val="a"/>
    <w:rsid w:val="008C4514"/>
    <w:pPr>
      <w:pBdr>
        <w:top w:val="single" w:sz="4" w:space="0" w:color="auto"/>
        <w:bottom w:val="single" w:sz="4" w:space="0" w:color="auto"/>
        <w:right w:val="single" w:sz="8" w:space="0" w:color="auto"/>
      </w:pBdr>
      <w:shd w:val="clear" w:color="000000" w:fill="FFFF00"/>
      <w:spacing w:before="100" w:beforeAutospacing="1" w:after="100" w:afterAutospacing="1" w:line="240" w:lineRule="auto"/>
      <w:jc w:val="center"/>
      <w:textAlignment w:val="center"/>
    </w:pPr>
    <w:rPr>
      <w:rFonts w:ascii="Calibri" w:eastAsia="Times New Roman" w:hAnsi="Calibri" w:cs="Times New Roman"/>
      <w:b/>
      <w:bCs/>
      <w:sz w:val="24"/>
      <w:szCs w:val="24"/>
      <w:lang w:eastAsia="ru-RU"/>
    </w:rPr>
  </w:style>
  <w:style w:type="paragraph" w:customStyle="1" w:styleId="xl184">
    <w:name w:val="xl184"/>
    <w:basedOn w:val="a"/>
    <w:rsid w:val="008C4514"/>
    <w:pPr>
      <w:pBdr>
        <w:top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Calibri" w:eastAsia="Times New Roman" w:hAnsi="Calibri" w:cs="Times New Roman"/>
      <w:b/>
      <w:bCs/>
      <w:sz w:val="24"/>
      <w:szCs w:val="24"/>
      <w:lang w:eastAsia="ru-RU"/>
    </w:rPr>
  </w:style>
  <w:style w:type="paragraph" w:customStyle="1" w:styleId="xl185">
    <w:name w:val="xl185"/>
    <w:basedOn w:val="a"/>
    <w:rsid w:val="008C4514"/>
    <w:pPr>
      <w:pBdr>
        <w:top w:val="single" w:sz="4"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Calibri" w:eastAsia="Times New Roman" w:hAnsi="Calibri" w:cs="Times New Roman"/>
      <w:b/>
      <w:bCs/>
      <w:sz w:val="24"/>
      <w:szCs w:val="24"/>
      <w:lang w:eastAsia="ru-RU"/>
    </w:rPr>
  </w:style>
  <w:style w:type="paragraph" w:customStyle="1" w:styleId="xl186">
    <w:name w:val="xl186"/>
    <w:basedOn w:val="a"/>
    <w:rsid w:val="008C4514"/>
    <w:pPr>
      <w:pBdr>
        <w:top w:val="single" w:sz="4" w:space="0" w:color="auto"/>
        <w:bottom w:val="single" w:sz="4" w:space="0" w:color="auto"/>
        <w:right w:val="single" w:sz="8" w:space="0" w:color="auto"/>
      </w:pBdr>
      <w:shd w:val="clear" w:color="000000" w:fill="FFFF00"/>
      <w:spacing w:before="100" w:beforeAutospacing="1" w:after="100" w:afterAutospacing="1" w:line="240" w:lineRule="auto"/>
      <w:jc w:val="center"/>
      <w:textAlignment w:val="center"/>
    </w:pPr>
    <w:rPr>
      <w:rFonts w:ascii="Calibri" w:eastAsia="Times New Roman" w:hAnsi="Calibri" w:cs="Times New Roman"/>
      <w:b/>
      <w:bCs/>
      <w:color w:val="000000"/>
      <w:sz w:val="24"/>
      <w:szCs w:val="24"/>
      <w:lang w:eastAsia="ru-RU"/>
    </w:rPr>
  </w:style>
  <w:style w:type="paragraph" w:customStyle="1" w:styleId="xl63">
    <w:name w:val="xl63"/>
    <w:basedOn w:val="a"/>
    <w:rsid w:val="008C45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8C45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50</Pages>
  <Words>23415</Words>
  <Characters>133472</Characters>
  <Application>Microsoft Office Word</Application>
  <DocSecurity>0</DocSecurity>
  <Lines>1112</Lines>
  <Paragraphs>313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156574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Белоусова Галина Викторовна</dc:creator>
  <cp:lastModifiedBy>user32</cp:lastModifiedBy>
  <cp:revision>2</cp:revision>
  <dcterms:created xsi:type="dcterms:W3CDTF">2018-12-05T19:42:00Z</dcterms:created>
  <dcterms:modified xsi:type="dcterms:W3CDTF">2018-12-05T19:42:00Z</dcterms:modified>
</cp:coreProperties>
</file>