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131" w:rsidRPr="008C4514" w:rsidRDefault="00590131" w:rsidP="00590131">
      <w:pPr>
        <w:spacing w:after="0"/>
        <w:jc w:val="center"/>
        <w:rPr>
          <w:rFonts w:ascii="Times New Roman" w:eastAsia="Times New Roman" w:hAnsi="Times New Roman" w:cs="Times New Roman"/>
          <w:bCs/>
          <w:color w:val="383E44"/>
          <w:sz w:val="28"/>
          <w:szCs w:val="28"/>
          <w:lang w:eastAsia="ru-RU"/>
        </w:rPr>
      </w:pPr>
      <w:bookmarkStart w:id="0" w:name="_GoBack"/>
      <w:bookmarkEnd w:id="0"/>
      <w:r w:rsidRPr="008C4514">
        <w:rPr>
          <w:rFonts w:ascii="Times New Roman" w:eastAsia="Times New Roman" w:hAnsi="Times New Roman" w:cs="Times New Roman"/>
          <w:bCs/>
          <w:color w:val="383E44"/>
          <w:sz w:val="28"/>
          <w:szCs w:val="28"/>
          <w:lang w:eastAsia="ru-RU"/>
        </w:rPr>
        <w:t xml:space="preserve">Результаты независимой </w:t>
      </w:r>
      <w:proofErr w:type="gramStart"/>
      <w:r w:rsidRPr="008C4514">
        <w:rPr>
          <w:rFonts w:ascii="Times New Roman" w:eastAsia="Times New Roman" w:hAnsi="Times New Roman" w:cs="Times New Roman"/>
          <w:bCs/>
          <w:color w:val="383E44"/>
          <w:sz w:val="28"/>
          <w:szCs w:val="28"/>
          <w:lang w:eastAsia="ru-RU"/>
        </w:rPr>
        <w:t>оценки качества условий осуществления образовательной деятельности</w:t>
      </w:r>
      <w:proofErr w:type="gramEnd"/>
      <w:r w:rsidRPr="008C4514">
        <w:rPr>
          <w:rFonts w:ascii="Times New Roman" w:eastAsia="Times New Roman" w:hAnsi="Times New Roman" w:cs="Times New Roman"/>
          <w:bCs/>
          <w:color w:val="383E44"/>
          <w:sz w:val="28"/>
          <w:szCs w:val="28"/>
          <w:lang w:eastAsia="ru-RU"/>
        </w:rPr>
        <w:t xml:space="preserve"> организациями, расположенными</w:t>
      </w:r>
    </w:p>
    <w:p w:rsidR="00590131" w:rsidRPr="008C4514" w:rsidRDefault="00590131" w:rsidP="00590131">
      <w:pPr>
        <w:spacing w:after="0"/>
        <w:jc w:val="center"/>
        <w:rPr>
          <w:rFonts w:ascii="Times New Roman" w:eastAsia="Times New Roman" w:hAnsi="Times New Roman" w:cs="Times New Roman"/>
          <w:bCs/>
          <w:color w:val="383E44"/>
          <w:sz w:val="28"/>
          <w:szCs w:val="28"/>
          <w:lang w:eastAsia="ru-RU"/>
        </w:rPr>
      </w:pPr>
      <w:r w:rsidRPr="008C4514">
        <w:rPr>
          <w:rFonts w:ascii="Times New Roman" w:eastAsia="Times New Roman" w:hAnsi="Times New Roman" w:cs="Times New Roman"/>
          <w:bCs/>
          <w:color w:val="383E44"/>
          <w:sz w:val="28"/>
          <w:szCs w:val="28"/>
          <w:lang w:eastAsia="ru-RU"/>
        </w:rPr>
        <w:t>на территории Кемеровской области, в 2018 году</w:t>
      </w:r>
    </w:p>
    <w:p w:rsidR="00590131" w:rsidRPr="00590131" w:rsidRDefault="00590131" w:rsidP="00AC19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693"/>
        <w:gridCol w:w="1417"/>
        <w:gridCol w:w="1134"/>
        <w:gridCol w:w="1134"/>
        <w:gridCol w:w="993"/>
        <w:gridCol w:w="850"/>
        <w:gridCol w:w="992"/>
      </w:tblGrid>
      <w:tr w:rsidR="00590131" w:rsidRPr="00590131" w:rsidTr="00645EED">
        <w:trPr>
          <w:trHeight w:val="276"/>
          <w:tblHeader/>
        </w:trPr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31" w:rsidRPr="00590131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9013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Организация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Адрес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C71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Открытость и доступность информации об организации, балл</w:t>
            </w:r>
          </w:p>
          <w:p w:rsidR="00DD4297" w:rsidRPr="00EC710F" w:rsidRDefault="00DD4297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71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</w:t>
            </w:r>
            <w:r w:rsidRPr="00EC71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max</w:t>
            </w:r>
            <w:r w:rsidRPr="00EC71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C71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C71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Комфортность предоставления услуг и доступность их получения, балл</w:t>
            </w:r>
          </w:p>
          <w:p w:rsidR="00DD4297" w:rsidRPr="00EC710F" w:rsidRDefault="00DD4297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71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</w:t>
            </w:r>
            <w:r w:rsidRPr="00EC71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max</w:t>
            </w:r>
            <w:r w:rsidRPr="00EC71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C71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C71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Доброжелательность, вежливость, компетентность работников организации, балл</w:t>
            </w:r>
          </w:p>
          <w:p w:rsidR="00DD4297" w:rsidRPr="00EC710F" w:rsidRDefault="00DD4297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71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</w:t>
            </w:r>
            <w:r w:rsidRPr="00EC71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max</w:t>
            </w:r>
            <w:r w:rsidRPr="00EC71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C71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C71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Удовлетворенность качеством оказания услуг, балл</w:t>
            </w:r>
          </w:p>
          <w:p w:rsidR="00DD4297" w:rsidRPr="00EC710F" w:rsidRDefault="00DD4297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71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</w:t>
            </w:r>
            <w:r w:rsidRPr="00EC71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max</w:t>
            </w:r>
            <w:r w:rsidRPr="00EC71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C71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EC71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Сумма баллов по всем критериям </w:t>
            </w:r>
            <w:r w:rsidRPr="00EC71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(</w:t>
            </w:r>
            <w:r w:rsidRPr="00EC71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max</w:t>
            </w:r>
            <w:r w:rsidRPr="00EC71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160 бал</w:t>
            </w:r>
            <w:proofErr w:type="gramEnd"/>
          </w:p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лов)</w:t>
            </w:r>
          </w:p>
        </w:tc>
      </w:tr>
      <w:tr w:rsidR="00590131" w:rsidRPr="00816FAA" w:rsidTr="00645EED">
        <w:trPr>
          <w:trHeight w:val="161"/>
          <w:tblHeader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31" w:rsidRPr="00816FAA" w:rsidRDefault="00590131" w:rsidP="004A2B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31" w:rsidRPr="00EC710F" w:rsidRDefault="00590131" w:rsidP="0064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«Чкаловская основная общеобразовательная школа»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31" w:rsidRPr="00EC710F" w:rsidRDefault="00590131" w:rsidP="00645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652572, Российская Федерация, Кемеровская область, </w:t>
            </w:r>
            <w:proofErr w:type="spellStart"/>
            <w:proofErr w:type="gram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Ленинск-Кузнецкий</w:t>
            </w:r>
            <w:proofErr w:type="spellEnd"/>
            <w:proofErr w:type="gram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переулок Школьный, 1Б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135,13</w:t>
            </w:r>
          </w:p>
        </w:tc>
      </w:tr>
      <w:tr w:rsidR="00590131" w:rsidRPr="00816FAA" w:rsidTr="00645EED">
        <w:trPr>
          <w:trHeight w:val="161"/>
          <w:tblHeader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31" w:rsidRPr="00816FAA" w:rsidRDefault="004A2B46" w:rsidP="00590131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31" w:rsidRPr="00EC710F" w:rsidRDefault="00590131" w:rsidP="0064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</w:t>
            </w:r>
            <w:proofErr w:type="spell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Ленинуглёвская</w:t>
            </w:r>
            <w:proofErr w:type="spell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средняя общеобразовательная школа»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31" w:rsidRPr="00EC710F" w:rsidRDefault="00590131" w:rsidP="00645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652580, Российская Федерация, Кемеровская область, </w:t>
            </w:r>
            <w:proofErr w:type="spellStart"/>
            <w:proofErr w:type="gram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Ленинск-Кузнецкий</w:t>
            </w:r>
            <w:proofErr w:type="spellEnd"/>
            <w:proofErr w:type="gram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п. Восходящий, пер. Школьный 5А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130,53</w:t>
            </w:r>
          </w:p>
        </w:tc>
      </w:tr>
      <w:tr w:rsidR="00590131" w:rsidRPr="00816FAA" w:rsidTr="00645EED">
        <w:trPr>
          <w:trHeight w:val="161"/>
          <w:tblHeader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31" w:rsidRPr="00816FAA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31" w:rsidRPr="00EC710F" w:rsidRDefault="00590131" w:rsidP="0064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</w:t>
            </w:r>
            <w:proofErr w:type="spell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Чусовитинская</w:t>
            </w:r>
            <w:proofErr w:type="spell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средняя общеобразовательная школа»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31" w:rsidRPr="00EC710F" w:rsidRDefault="00590131" w:rsidP="00645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652591, Российская Федерация, Кемеровская область, Ле6нинск-Кузнецкий район, с. </w:t>
            </w:r>
            <w:proofErr w:type="spell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Чусовитино</w:t>
            </w:r>
            <w:proofErr w:type="spell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Школьная, 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129,61</w:t>
            </w:r>
          </w:p>
        </w:tc>
      </w:tr>
      <w:tr w:rsidR="00590131" w:rsidRPr="00816FAA" w:rsidTr="00645EED">
        <w:trPr>
          <w:trHeight w:val="161"/>
          <w:tblHeader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31" w:rsidRPr="00816FAA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31" w:rsidRPr="00EC710F" w:rsidRDefault="00590131" w:rsidP="0064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Краснинская</w:t>
            </w:r>
            <w:proofErr w:type="spell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средняя общеобразовательная школа" (МБОУ "</w:t>
            </w:r>
            <w:proofErr w:type="spell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Краснинская</w:t>
            </w:r>
            <w:proofErr w:type="spell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СОШ")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31" w:rsidRPr="00EC710F" w:rsidRDefault="00590131" w:rsidP="00645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652576, Российская Федерация, Кемеровская область, </w:t>
            </w:r>
            <w:proofErr w:type="spell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Ленинск-Кузнецкий</w:t>
            </w:r>
            <w:proofErr w:type="spell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с. Красное, ул. 40 лет Октября, д.3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129,04</w:t>
            </w:r>
          </w:p>
        </w:tc>
      </w:tr>
      <w:tr w:rsidR="00590131" w:rsidRPr="00816FAA" w:rsidTr="00645EED">
        <w:trPr>
          <w:trHeight w:val="161"/>
          <w:tblHeader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31" w:rsidRPr="00816FAA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31" w:rsidRPr="00EC710F" w:rsidRDefault="00590131" w:rsidP="0064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</w:t>
            </w:r>
            <w:proofErr w:type="spell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Драченинская</w:t>
            </w:r>
            <w:proofErr w:type="spell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основная общеобразовательная школа»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31" w:rsidRPr="00EC710F" w:rsidRDefault="00590131" w:rsidP="00645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652571, Российская Федерация, Кемеровская область, Ленинск – Кузнецкий район, с. </w:t>
            </w:r>
            <w:proofErr w:type="spell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Драченинино</w:t>
            </w:r>
            <w:proofErr w:type="spell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Первомайская, 55.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131" w:rsidRPr="00EC710F" w:rsidRDefault="0059013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127,94</w:t>
            </w:r>
          </w:p>
        </w:tc>
      </w:tr>
      <w:tr w:rsidR="001A38E5" w:rsidRPr="00816FAA" w:rsidTr="00645EED">
        <w:trPr>
          <w:trHeight w:val="161"/>
          <w:tblHeader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8E5" w:rsidRPr="00816FAA" w:rsidRDefault="001A38E5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8E5" w:rsidRPr="00EC710F" w:rsidRDefault="001A38E5" w:rsidP="0064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Ариничевская</w:t>
            </w:r>
            <w:proofErr w:type="spell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средняя общеобразовательная школа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8E5" w:rsidRPr="00EC710F" w:rsidRDefault="001A38E5" w:rsidP="00645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652577, Российская Федерация, Кемеровская область, ул. Центральная, 9, с. </w:t>
            </w:r>
            <w:proofErr w:type="spell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Ариничево</w:t>
            </w:r>
            <w:proofErr w:type="spell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Ленинск-Кузнецкий</w:t>
            </w:r>
            <w:proofErr w:type="spellEnd"/>
            <w:proofErr w:type="gram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Кемеровская область,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8E5" w:rsidRPr="00EC710F" w:rsidRDefault="001A38E5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8E5" w:rsidRPr="00EC710F" w:rsidRDefault="001A38E5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8E5" w:rsidRPr="00EC710F" w:rsidRDefault="001A38E5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8E5" w:rsidRPr="00EC710F" w:rsidRDefault="001A38E5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8E5" w:rsidRPr="00EC710F" w:rsidRDefault="001A38E5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127,13</w:t>
            </w:r>
          </w:p>
        </w:tc>
      </w:tr>
      <w:tr w:rsidR="00E251B0" w:rsidRPr="00816FAA" w:rsidTr="00645EED">
        <w:trPr>
          <w:trHeight w:val="161"/>
          <w:tblHeader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1B0" w:rsidRPr="00816FAA" w:rsidRDefault="00E251B0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1B0" w:rsidRPr="00EC710F" w:rsidRDefault="00E251B0" w:rsidP="0064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</w:t>
            </w:r>
            <w:proofErr w:type="spell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Панфиловская</w:t>
            </w:r>
            <w:proofErr w:type="spell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средняя общеобразовательная школа»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1B0" w:rsidRPr="00EC710F" w:rsidRDefault="00E251B0" w:rsidP="00645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652592, Российская Федерация, Кемеровская область, </w:t>
            </w:r>
            <w:proofErr w:type="spellStart"/>
            <w:proofErr w:type="gram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Ленинск-Кузнецкий</w:t>
            </w:r>
            <w:proofErr w:type="spellEnd"/>
            <w:proofErr w:type="gram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село Панфилово, улица Советская, 12 «Г»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1B0" w:rsidRPr="00EC710F" w:rsidRDefault="00E251B0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1B0" w:rsidRPr="00EC710F" w:rsidRDefault="00E251B0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1B0" w:rsidRPr="00EC710F" w:rsidRDefault="00E251B0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1B0" w:rsidRPr="00EC710F" w:rsidRDefault="00E251B0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1B0" w:rsidRPr="00EC710F" w:rsidRDefault="00E251B0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124,73</w:t>
            </w:r>
          </w:p>
        </w:tc>
      </w:tr>
      <w:tr w:rsidR="00E80346" w:rsidRPr="00816FAA" w:rsidTr="00645EED">
        <w:trPr>
          <w:trHeight w:val="161"/>
          <w:tblHeader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346" w:rsidRPr="00816FAA" w:rsidRDefault="00E80346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346" w:rsidRPr="00EC710F" w:rsidRDefault="00E80346" w:rsidP="0064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</w:t>
            </w:r>
            <w:proofErr w:type="spell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Мирновская</w:t>
            </w:r>
            <w:proofErr w:type="spell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основная общеобразовательная школа»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346" w:rsidRPr="00EC710F" w:rsidRDefault="00E80346" w:rsidP="00645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652584, Российская Федерация, Кемеровская область, Ленинск – Кузнецкий район, п. Мирный, ул. Школьная, 25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46" w:rsidRPr="00EC710F" w:rsidRDefault="00E80346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46" w:rsidRPr="00EC710F" w:rsidRDefault="00E80346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46" w:rsidRPr="00EC710F" w:rsidRDefault="00E80346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46" w:rsidRPr="00EC710F" w:rsidRDefault="00E80346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46" w:rsidRPr="00EC710F" w:rsidRDefault="00E80346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122,52</w:t>
            </w:r>
          </w:p>
        </w:tc>
      </w:tr>
      <w:tr w:rsidR="00F41243" w:rsidRPr="00816FAA" w:rsidTr="00645EED">
        <w:trPr>
          <w:trHeight w:val="161"/>
          <w:tblHeader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243" w:rsidRPr="00816FAA" w:rsidRDefault="00F41243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243" w:rsidRPr="00EC710F" w:rsidRDefault="00F41243" w:rsidP="0064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</w:t>
            </w:r>
            <w:proofErr w:type="spell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Новинская</w:t>
            </w:r>
            <w:proofErr w:type="spell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Начальная Общеобразовательная Школа»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243" w:rsidRPr="00EC710F" w:rsidRDefault="00F41243" w:rsidP="00645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652585, Российская Федерация, Кемеровская область, </w:t>
            </w:r>
            <w:proofErr w:type="gram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Ленинск–Кузнецкий</w:t>
            </w:r>
            <w:proofErr w:type="gram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поселок Новый, улица Луговая, 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243" w:rsidRPr="00EC710F" w:rsidRDefault="00F41243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243" w:rsidRPr="00EC710F" w:rsidRDefault="00F41243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243" w:rsidRPr="00EC710F" w:rsidRDefault="00F41243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243" w:rsidRPr="00EC710F" w:rsidRDefault="00F41243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243" w:rsidRPr="00EC710F" w:rsidRDefault="00F41243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119,15</w:t>
            </w:r>
          </w:p>
        </w:tc>
      </w:tr>
      <w:tr w:rsidR="00FF31CF" w:rsidRPr="00816FAA" w:rsidTr="00645EED">
        <w:trPr>
          <w:trHeight w:val="161"/>
          <w:tblHeader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1CF" w:rsidRPr="00816FAA" w:rsidRDefault="00FF31CF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1CF" w:rsidRPr="00EC710F" w:rsidRDefault="00FF31CF" w:rsidP="0064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казённое общеобразовательное учреждение «Свердловская основная общеобразовательная школа»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1CF" w:rsidRPr="00EC710F" w:rsidRDefault="00FF31CF" w:rsidP="00645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652595, Российская Федерация, Кемеровская область, </w:t>
            </w:r>
            <w:proofErr w:type="spellStart"/>
            <w:proofErr w:type="gram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Ленинск-Кузнецкий</w:t>
            </w:r>
            <w:proofErr w:type="spellEnd"/>
            <w:proofErr w:type="gram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поселок Свердловский, улица Школьная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1CF" w:rsidRPr="00EC710F" w:rsidRDefault="00FF31CF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1CF" w:rsidRPr="00EC710F" w:rsidRDefault="00FF31CF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1CF" w:rsidRPr="00EC710F" w:rsidRDefault="00FF31CF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1CF" w:rsidRPr="00EC710F" w:rsidRDefault="00FF31CF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1CF" w:rsidRPr="00EC710F" w:rsidRDefault="00FF31CF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118,61</w:t>
            </w:r>
          </w:p>
        </w:tc>
      </w:tr>
      <w:tr w:rsidR="00954956" w:rsidRPr="00816FAA" w:rsidTr="00645EED">
        <w:trPr>
          <w:trHeight w:val="161"/>
          <w:tblHeader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6" w:rsidRPr="00816FAA" w:rsidRDefault="00954956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6" w:rsidRPr="00EC710F" w:rsidRDefault="00954956" w:rsidP="0064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«Красноярская основная общеобразовательная школа»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6" w:rsidRPr="00EC710F" w:rsidRDefault="00954956" w:rsidP="00645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652594, Российская Федерация, Кемеровская область, </w:t>
            </w:r>
            <w:proofErr w:type="spellStart"/>
            <w:proofErr w:type="gram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Ленинск-Кузнецкий</w:t>
            </w:r>
            <w:proofErr w:type="spellEnd"/>
            <w:proofErr w:type="gram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д. Красноярка, ул. Центральная,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956" w:rsidRPr="00EC710F" w:rsidRDefault="00954956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956" w:rsidRPr="00EC710F" w:rsidRDefault="00954956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956" w:rsidRPr="00EC710F" w:rsidRDefault="00954956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956" w:rsidRPr="00EC710F" w:rsidRDefault="00954956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956" w:rsidRPr="00EC710F" w:rsidRDefault="00954956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115,29</w:t>
            </w:r>
          </w:p>
        </w:tc>
      </w:tr>
      <w:tr w:rsidR="004D1E9E" w:rsidRPr="00816FAA" w:rsidTr="00645EED">
        <w:trPr>
          <w:trHeight w:val="161"/>
          <w:tblHeader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E9E" w:rsidRPr="00816FAA" w:rsidRDefault="004D1E9E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E9E" w:rsidRPr="00EC710F" w:rsidRDefault="004D1E9E" w:rsidP="0064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</w:t>
            </w:r>
            <w:proofErr w:type="spell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Подгорновская</w:t>
            </w:r>
            <w:proofErr w:type="spell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средняя общеобразовательная школа»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E9E" w:rsidRPr="00EC710F" w:rsidRDefault="004D1E9E" w:rsidP="00645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652582, Российская </w:t>
            </w:r>
            <w:proofErr w:type="spell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Федерация</w:t>
            </w:r>
            <w:proofErr w:type="gram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,К</w:t>
            </w:r>
            <w:proofErr w:type="gram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емеровская</w:t>
            </w:r>
            <w:proofErr w:type="spell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область, </w:t>
            </w:r>
            <w:proofErr w:type="spell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Ленинск-Кузнецкий</w:t>
            </w:r>
            <w:proofErr w:type="spell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село Подгорное, пер. Кольцевой 5-6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E9E" w:rsidRPr="00EC710F" w:rsidRDefault="004D1E9E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E9E" w:rsidRPr="00EC710F" w:rsidRDefault="004D1E9E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E9E" w:rsidRPr="00EC710F" w:rsidRDefault="004D1E9E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E9E" w:rsidRPr="00EC710F" w:rsidRDefault="004D1E9E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E9E" w:rsidRPr="00EC710F" w:rsidRDefault="004D1E9E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113,62</w:t>
            </w:r>
          </w:p>
        </w:tc>
      </w:tr>
      <w:tr w:rsidR="00C61755" w:rsidRPr="00816FAA" w:rsidTr="00645EED">
        <w:trPr>
          <w:trHeight w:val="161"/>
          <w:tblHeader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55" w:rsidRPr="00816FAA" w:rsidRDefault="00C61755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55" w:rsidRPr="00EC710F" w:rsidRDefault="00C61755" w:rsidP="008F5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Новогеоргиевская</w:t>
            </w:r>
            <w:proofErr w:type="spell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начальная общеобразовательная школа"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55" w:rsidRPr="00EC710F" w:rsidRDefault="00C61755" w:rsidP="008F5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652593, Российская Федерация</w:t>
            </w:r>
            <w:proofErr w:type="gram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Кемеровская область, </w:t>
            </w:r>
            <w:proofErr w:type="spell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Ленинск-Кузнецкий</w:t>
            </w:r>
            <w:proofErr w:type="spell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 д. Новогеоргиевка ул. Школьная, 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755" w:rsidRPr="00EC710F" w:rsidRDefault="00C61755" w:rsidP="008F5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755" w:rsidRPr="00EC710F" w:rsidRDefault="00C61755" w:rsidP="008F5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755" w:rsidRPr="00EC710F" w:rsidRDefault="00C61755" w:rsidP="008F5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755" w:rsidRPr="00EC710F" w:rsidRDefault="00C61755" w:rsidP="008F5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755" w:rsidRPr="00EC710F" w:rsidRDefault="00C61755" w:rsidP="008F5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113,04</w:t>
            </w:r>
          </w:p>
        </w:tc>
      </w:tr>
      <w:tr w:rsidR="00F8752A" w:rsidRPr="00816FAA" w:rsidTr="00645EED">
        <w:trPr>
          <w:trHeight w:val="161"/>
          <w:tblHeader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2A" w:rsidRPr="00816FAA" w:rsidRDefault="00F8752A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2A" w:rsidRPr="00EC710F" w:rsidRDefault="00F8752A" w:rsidP="0064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</w:t>
            </w:r>
            <w:proofErr w:type="spell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Камышинская</w:t>
            </w:r>
            <w:proofErr w:type="spell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основная общеобразовательная школа имени Героя Кузбасса </w:t>
            </w:r>
            <w:proofErr w:type="spell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Н.Д.Назаренко</w:t>
            </w:r>
            <w:proofErr w:type="spell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2A" w:rsidRPr="00EC710F" w:rsidRDefault="00F8752A" w:rsidP="00645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652583, Российская Федерация, Кемеровская область, </w:t>
            </w:r>
            <w:proofErr w:type="spellStart"/>
            <w:proofErr w:type="gram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Ленинск-Кузнецкий</w:t>
            </w:r>
            <w:proofErr w:type="spellEnd"/>
            <w:proofErr w:type="gram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село </w:t>
            </w:r>
            <w:proofErr w:type="spell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Камышино</w:t>
            </w:r>
            <w:proofErr w:type="spell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улица Центральная, 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52A" w:rsidRPr="00EC710F" w:rsidRDefault="00F8752A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52A" w:rsidRPr="00EC710F" w:rsidRDefault="00F8752A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52A" w:rsidRPr="00EC710F" w:rsidRDefault="00F8752A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52A" w:rsidRPr="00EC710F" w:rsidRDefault="00F8752A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52A" w:rsidRPr="00EC710F" w:rsidRDefault="00F8752A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112,09</w:t>
            </w:r>
          </w:p>
        </w:tc>
      </w:tr>
      <w:tr w:rsidR="00174B6B" w:rsidRPr="00816FAA" w:rsidTr="00645EED">
        <w:trPr>
          <w:trHeight w:val="161"/>
          <w:tblHeader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B6B" w:rsidRPr="00816FAA" w:rsidRDefault="00174B6B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B6B" w:rsidRPr="00EC710F" w:rsidRDefault="00174B6B" w:rsidP="0064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</w:t>
            </w:r>
            <w:proofErr w:type="spell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Демьяновская</w:t>
            </w:r>
            <w:proofErr w:type="spell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средняя общеобразовательная школа»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B6B" w:rsidRPr="00EC710F" w:rsidRDefault="00174B6B" w:rsidP="00645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652590, Российская Федерация Кемеровская область, </w:t>
            </w:r>
            <w:proofErr w:type="spellStart"/>
            <w:proofErr w:type="gram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Ленинск-Кузнецкий</w:t>
            </w:r>
            <w:proofErr w:type="spellEnd"/>
            <w:proofErr w:type="gram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пос. </w:t>
            </w:r>
            <w:proofErr w:type="spell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Демьяновка</w:t>
            </w:r>
            <w:proofErr w:type="spell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Лермонтова,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B6B" w:rsidRPr="00EC710F" w:rsidRDefault="00174B6B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B6B" w:rsidRPr="00EC710F" w:rsidRDefault="00174B6B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B6B" w:rsidRPr="00EC710F" w:rsidRDefault="00174B6B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B6B" w:rsidRPr="00EC710F" w:rsidRDefault="00174B6B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B6B" w:rsidRPr="00EC710F" w:rsidRDefault="00174B6B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111,83</w:t>
            </w:r>
          </w:p>
        </w:tc>
      </w:tr>
      <w:tr w:rsidR="00D37AFD" w:rsidRPr="00816FAA" w:rsidTr="00645EED">
        <w:trPr>
          <w:trHeight w:val="161"/>
          <w:tblHeader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FD" w:rsidRPr="00816FAA" w:rsidRDefault="00D37AFD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FD" w:rsidRPr="00EC710F" w:rsidRDefault="00D37A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</w:t>
            </w:r>
            <w:proofErr w:type="spell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Шабановская</w:t>
            </w:r>
            <w:proofErr w:type="spell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средняя общеобразовательная (крестьянская) школа»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FD" w:rsidRPr="00EC710F" w:rsidRDefault="00D3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652575, Российская Федерация, Кемеровская область, </w:t>
            </w:r>
            <w:proofErr w:type="spellStart"/>
            <w:proofErr w:type="gram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Ленинск-Кузнецкий</w:t>
            </w:r>
            <w:proofErr w:type="spellEnd"/>
            <w:proofErr w:type="gram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с. </w:t>
            </w:r>
            <w:proofErr w:type="spell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Шабаново</w:t>
            </w:r>
            <w:proofErr w:type="spell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Школьная 3/2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AFD" w:rsidRPr="00EC710F" w:rsidRDefault="00D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AFD" w:rsidRPr="00EC710F" w:rsidRDefault="00D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AFD" w:rsidRPr="00EC710F" w:rsidRDefault="00D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AFD" w:rsidRPr="00EC710F" w:rsidRDefault="00D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AFD" w:rsidRPr="00EC710F" w:rsidRDefault="00D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99,38</w:t>
            </w:r>
          </w:p>
        </w:tc>
      </w:tr>
      <w:tr w:rsidR="00592871" w:rsidRPr="00816FAA" w:rsidTr="00645EED">
        <w:trPr>
          <w:trHeight w:val="161"/>
          <w:tblHeader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871" w:rsidRPr="00816FAA" w:rsidRDefault="00592871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871" w:rsidRPr="00EC710F" w:rsidRDefault="00592871" w:rsidP="008F5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казённое общеобразовательное учреждение «</w:t>
            </w:r>
            <w:proofErr w:type="spell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Краснинская</w:t>
            </w:r>
            <w:proofErr w:type="spell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общеобразовательная школа-интернат»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871" w:rsidRPr="00EC710F" w:rsidRDefault="00592871" w:rsidP="008F5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652576, Российская Федерация,  Кемеровская область </w:t>
            </w:r>
            <w:proofErr w:type="spellStart"/>
            <w:proofErr w:type="gram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Ленинск-Кузнецкий</w:t>
            </w:r>
            <w:proofErr w:type="spellEnd"/>
            <w:proofErr w:type="gram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село Красное ул. Санаторная 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871" w:rsidRPr="00EC710F" w:rsidRDefault="00592871" w:rsidP="008F5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871" w:rsidRPr="00EC710F" w:rsidRDefault="00592871" w:rsidP="008F5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871" w:rsidRPr="00EC710F" w:rsidRDefault="00592871" w:rsidP="008F5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871" w:rsidRPr="00EC710F" w:rsidRDefault="00592871" w:rsidP="008F5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871" w:rsidRPr="00EC710F" w:rsidRDefault="00592871" w:rsidP="008F5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98,73</w:t>
            </w:r>
          </w:p>
        </w:tc>
      </w:tr>
      <w:tr w:rsidR="0090211E" w:rsidRPr="00816FAA" w:rsidTr="00645EED">
        <w:trPr>
          <w:trHeight w:val="161"/>
          <w:tblHeader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11E" w:rsidRPr="00816FAA" w:rsidRDefault="0090211E" w:rsidP="0064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11E" w:rsidRPr="00EC710F" w:rsidRDefault="0090211E" w:rsidP="008F5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«</w:t>
            </w:r>
            <w:proofErr w:type="spell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Мусохрановская</w:t>
            </w:r>
            <w:proofErr w:type="spell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начальная общеобразовательная школа»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11E" w:rsidRPr="00EC710F" w:rsidRDefault="0090211E" w:rsidP="008F5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652574, Российская Федерация, Кемеровская область, </w:t>
            </w:r>
            <w:proofErr w:type="spell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Ленинск-Кузнецкий</w:t>
            </w:r>
            <w:proofErr w:type="spell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усохраново</w:t>
            </w:r>
            <w:proofErr w:type="spellEnd"/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ул.Северная 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11E" w:rsidRPr="00EC710F" w:rsidRDefault="0090211E" w:rsidP="008F5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11E" w:rsidRPr="00EC710F" w:rsidRDefault="0090211E" w:rsidP="008F5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11E" w:rsidRPr="00EC710F" w:rsidRDefault="0090211E" w:rsidP="008F5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11E" w:rsidRPr="00EC710F" w:rsidRDefault="0090211E" w:rsidP="008F5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11E" w:rsidRPr="00EC710F" w:rsidRDefault="0090211E" w:rsidP="008F5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98,58</w:t>
            </w:r>
          </w:p>
        </w:tc>
      </w:tr>
    </w:tbl>
    <w:p w:rsidR="008968A6" w:rsidRPr="00816FAA" w:rsidRDefault="008968A6">
      <w:pPr>
        <w:rPr>
          <w:sz w:val="20"/>
          <w:szCs w:val="20"/>
        </w:rPr>
      </w:pPr>
    </w:p>
    <w:sectPr w:rsidR="008968A6" w:rsidRPr="00816FAA" w:rsidSect="00896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C2E7D"/>
    <w:multiLevelType w:val="hybridMultilevel"/>
    <w:tmpl w:val="997228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0131"/>
    <w:rsid w:val="00034649"/>
    <w:rsid w:val="00174B6B"/>
    <w:rsid w:val="001A38E5"/>
    <w:rsid w:val="004A2B46"/>
    <w:rsid w:val="004D1E9E"/>
    <w:rsid w:val="004E1631"/>
    <w:rsid w:val="00590131"/>
    <w:rsid w:val="00592871"/>
    <w:rsid w:val="00816FAA"/>
    <w:rsid w:val="00871ABC"/>
    <w:rsid w:val="008968A6"/>
    <w:rsid w:val="0090211E"/>
    <w:rsid w:val="00954956"/>
    <w:rsid w:val="00965834"/>
    <w:rsid w:val="00AC1911"/>
    <w:rsid w:val="00B5414D"/>
    <w:rsid w:val="00C61755"/>
    <w:rsid w:val="00D37AFD"/>
    <w:rsid w:val="00D63BA1"/>
    <w:rsid w:val="00DD4297"/>
    <w:rsid w:val="00E251B0"/>
    <w:rsid w:val="00E80346"/>
    <w:rsid w:val="00EC710F"/>
    <w:rsid w:val="00F41243"/>
    <w:rsid w:val="00F8752A"/>
    <w:rsid w:val="00FF3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1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0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758</Words>
  <Characters>4321</Characters>
  <Application>Microsoft Office Word</Application>
  <DocSecurity>0</DocSecurity>
  <Lines>36</Lines>
  <Paragraphs>10</Paragraphs>
  <ScaleCrop>false</ScaleCrop>
  <Company/>
  <LinksUpToDate>false</LinksUpToDate>
  <CharactersWithSpaces>5069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Николаевна</dc:creator>
  <cp:lastModifiedBy>Людмила Николаевна</cp:lastModifiedBy>
  <cp:revision>22</cp:revision>
  <cp:lastPrinted>2018-11-20T01:14:00Z</cp:lastPrinted>
  <dcterms:created xsi:type="dcterms:W3CDTF">2018-11-17T03:18:00Z</dcterms:created>
  <dcterms:modified xsi:type="dcterms:W3CDTF">2018-11-20T01:16:00Z</dcterms:modified>
</cp:coreProperties>
</file>