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2CB" w:rsidRPr="00A8512B" w:rsidRDefault="003132CB" w:rsidP="003132CB">
      <w:pPr>
        <w:pStyle w:val="ConsPlusNormal"/>
        <w:ind w:left="5103"/>
        <w:jc w:val="right"/>
        <w:outlineLvl w:val="4"/>
        <w:rPr>
          <w:rFonts w:ascii="Times New Roman" w:hAnsi="Times New Roman" w:cs="Times New Roman"/>
          <w:sz w:val="24"/>
          <w:szCs w:val="24"/>
        </w:rPr>
      </w:pPr>
      <w:r w:rsidRPr="00A8512B">
        <w:rPr>
          <w:rFonts w:ascii="Times New Roman" w:hAnsi="Times New Roman" w:cs="Times New Roman"/>
          <w:sz w:val="24"/>
          <w:szCs w:val="24"/>
        </w:rPr>
        <w:t>Утвержд</w:t>
      </w:r>
      <w:r>
        <w:rPr>
          <w:rFonts w:ascii="Times New Roman" w:hAnsi="Times New Roman" w:cs="Times New Roman"/>
          <w:sz w:val="24"/>
          <w:szCs w:val="24"/>
        </w:rPr>
        <w:t>ено:</w:t>
      </w:r>
    </w:p>
    <w:p w:rsidR="003132CB" w:rsidRPr="00A8512B" w:rsidRDefault="003132CB" w:rsidP="003132CB">
      <w:pPr>
        <w:pStyle w:val="ConsPlusNormal"/>
        <w:ind w:left="5103"/>
        <w:jc w:val="right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A8512B">
        <w:rPr>
          <w:rFonts w:ascii="Times New Roman" w:hAnsi="Times New Roman" w:cs="Times New Roman"/>
          <w:sz w:val="24"/>
          <w:szCs w:val="24"/>
        </w:rPr>
        <w:t>иректор МБОУ «К</w:t>
      </w:r>
      <w:r>
        <w:rPr>
          <w:rFonts w:ascii="Times New Roman" w:hAnsi="Times New Roman" w:cs="Times New Roman"/>
          <w:sz w:val="24"/>
          <w:szCs w:val="24"/>
        </w:rPr>
        <w:t>раснояр</w:t>
      </w:r>
      <w:r w:rsidRPr="00A8512B">
        <w:rPr>
          <w:rFonts w:ascii="Times New Roman" w:hAnsi="Times New Roman" w:cs="Times New Roman"/>
          <w:sz w:val="24"/>
          <w:szCs w:val="24"/>
        </w:rPr>
        <w:t xml:space="preserve">ская ООШ» _____________  </w:t>
      </w:r>
      <w:r>
        <w:rPr>
          <w:rFonts w:ascii="Times New Roman" w:hAnsi="Times New Roman" w:cs="Times New Roman"/>
          <w:sz w:val="24"/>
          <w:szCs w:val="24"/>
        </w:rPr>
        <w:t>Г.П.Бибикова</w:t>
      </w:r>
    </w:p>
    <w:p w:rsidR="003132CB" w:rsidRPr="00A8512B" w:rsidRDefault="003132CB" w:rsidP="003132CB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Pr="00A8512B">
        <w:rPr>
          <w:rFonts w:ascii="Times New Roman" w:hAnsi="Times New Roman"/>
          <w:bCs/>
          <w:sz w:val="24"/>
          <w:szCs w:val="24"/>
          <w:lang w:eastAsia="ru-RU"/>
        </w:rPr>
        <w:t>риказ №</w:t>
      </w:r>
      <w:r w:rsidR="00BE4306">
        <w:rPr>
          <w:rFonts w:ascii="Times New Roman" w:hAnsi="Times New Roman"/>
          <w:bCs/>
          <w:sz w:val="24"/>
          <w:szCs w:val="24"/>
          <w:u w:val="single"/>
          <w:lang w:eastAsia="ru-RU"/>
        </w:rPr>
        <w:t>78</w:t>
      </w:r>
      <w:r w:rsidR="00BE4306" w:rsidRPr="00BE4306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bCs/>
          <w:sz w:val="24"/>
          <w:szCs w:val="24"/>
          <w:lang w:eastAsia="ru-RU"/>
        </w:rPr>
        <w:t>от «</w:t>
      </w:r>
      <w:r w:rsidR="00BE4306">
        <w:rPr>
          <w:rFonts w:ascii="Times New Roman" w:hAnsi="Times New Roman"/>
          <w:bCs/>
          <w:sz w:val="24"/>
          <w:szCs w:val="24"/>
          <w:u w:val="single"/>
          <w:lang w:eastAsia="ru-RU"/>
        </w:rPr>
        <w:t>04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_</w:t>
      </w:r>
      <w:r w:rsidR="00BE4306">
        <w:rPr>
          <w:rFonts w:ascii="Times New Roman" w:hAnsi="Times New Roman"/>
          <w:bCs/>
          <w:sz w:val="24"/>
          <w:szCs w:val="24"/>
          <w:u w:val="single"/>
          <w:lang w:eastAsia="ru-RU"/>
        </w:rPr>
        <w:t>июля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>_ 20</w:t>
      </w:r>
      <w:r w:rsidR="00BE4306">
        <w:rPr>
          <w:rFonts w:ascii="Times New Roman" w:hAnsi="Times New Roman"/>
          <w:bCs/>
          <w:sz w:val="24"/>
          <w:szCs w:val="24"/>
          <w:u w:val="single"/>
          <w:lang w:eastAsia="ru-RU"/>
        </w:rPr>
        <w:t>19</w:t>
      </w:r>
      <w:r w:rsidRPr="00A8512B">
        <w:rPr>
          <w:rFonts w:ascii="Times New Roman" w:hAnsi="Times New Roman"/>
          <w:bCs/>
          <w:sz w:val="24"/>
          <w:szCs w:val="24"/>
          <w:lang w:eastAsia="ru-RU"/>
        </w:rPr>
        <w:t xml:space="preserve"> г.</w:t>
      </w:r>
    </w:p>
    <w:p w:rsidR="00C46BEA" w:rsidRDefault="002A76B0" w:rsidP="00C46BEA">
      <w:pPr>
        <w:shd w:val="clear" w:color="auto" w:fill="FFFFFF"/>
        <w:spacing w:before="0" w:beforeAutospacing="0" w:after="0" w:afterAutospacing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6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мероприятий по </w:t>
      </w:r>
      <w:proofErr w:type="spellStart"/>
      <w:r w:rsidRPr="00C46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антикоррупционной</w:t>
      </w:r>
      <w:proofErr w:type="spellEnd"/>
      <w:r w:rsidRPr="00C46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пропаганде</w:t>
      </w:r>
    </w:p>
    <w:p w:rsidR="002A76B0" w:rsidRPr="00C46BEA" w:rsidRDefault="002A76B0" w:rsidP="00C46BEA">
      <w:pPr>
        <w:shd w:val="clear" w:color="auto" w:fill="FFFFFF"/>
        <w:spacing w:before="0" w:beforeAutospacing="0" w:after="0" w:afterAutospacing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2019</w:t>
      </w:r>
      <w:r w:rsidR="00787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2020 учебный</w:t>
      </w:r>
      <w:r w:rsidRPr="00C46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в МБОУ «</w:t>
      </w:r>
      <w:proofErr w:type="gramStart"/>
      <w:r w:rsidR="00356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Красноярская</w:t>
      </w:r>
      <w:proofErr w:type="gramEnd"/>
      <w:r w:rsidR="00356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</w:t>
      </w:r>
      <w:r w:rsidRPr="00C46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ОШ»</w:t>
      </w:r>
    </w:p>
    <w:p w:rsidR="002A76B0" w:rsidRPr="00C46BEA" w:rsidRDefault="002A76B0" w:rsidP="00C46BEA">
      <w:pPr>
        <w:shd w:val="clear" w:color="auto" w:fill="FFFFFF"/>
        <w:spacing w:before="0" w:beforeAutospacing="0" w:after="0" w:afterAutospacing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Создание и внедрение организационно – правовых механизмов, нравственно – психологической атмосферы, направленных на эффективную профилактику коррупции в МБОУ «</w:t>
      </w:r>
      <w:proofErr w:type="gramStart"/>
      <w:r w:rsidR="00356F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Красноярская</w:t>
      </w:r>
      <w:proofErr w:type="gramEnd"/>
      <w:r w:rsidR="00356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ОШ».</w:t>
      </w:r>
    </w:p>
    <w:p w:rsidR="002A76B0" w:rsidRPr="00C46BEA" w:rsidRDefault="002A76B0" w:rsidP="00C46BEA">
      <w:pPr>
        <w:shd w:val="clear" w:color="auto" w:fill="FFFFFF"/>
        <w:spacing w:before="0" w:beforeAutospacing="0" w:after="0" w:afterAutospacing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2A76B0" w:rsidRPr="00C46BEA" w:rsidRDefault="002A76B0" w:rsidP="00C46BEA">
      <w:pPr>
        <w:shd w:val="clear" w:color="auto" w:fill="FFFFFF"/>
        <w:spacing w:before="0" w:beforeAutospacing="0" w:after="0" w:afterAutospacing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мер, направленных на обеспечение прозрачности действий ответственных лиц в условиях коррупционной ситуации;</w:t>
      </w:r>
    </w:p>
    <w:p w:rsidR="002A76B0" w:rsidRPr="00C46BEA" w:rsidRDefault="002A76B0" w:rsidP="00C46BEA">
      <w:pPr>
        <w:shd w:val="clear" w:color="auto" w:fill="FFFFFF"/>
        <w:spacing w:before="0" w:beforeAutospacing="0" w:after="0" w:afterAutospacing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методов обучения и воспитания обучающихся, воспитанников нравственным нормам, составляющих основу личности, устойчивой против коррупции;</w:t>
      </w:r>
    </w:p>
    <w:p w:rsidR="002A76B0" w:rsidRPr="00C46BEA" w:rsidRDefault="002A76B0" w:rsidP="00C46BEA">
      <w:pPr>
        <w:shd w:val="clear" w:color="auto" w:fill="FFFFFF"/>
        <w:spacing w:before="0" w:beforeAutospacing="0" w:after="0" w:afterAutospacing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внедрение организационно – правовых механизмов, снимающих возможность коррупционных действий;</w:t>
      </w:r>
    </w:p>
    <w:p w:rsidR="002A76B0" w:rsidRPr="00C46BEA" w:rsidRDefault="002A76B0" w:rsidP="00C46BEA">
      <w:pPr>
        <w:shd w:val="clear" w:color="auto" w:fill="FFFFFF"/>
        <w:spacing w:before="0" w:beforeAutospacing="0" w:after="0" w:afterAutospacing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содействие реализации прав граждан на доступ к информации о фактах коррупции и </w:t>
      </w:r>
      <w:proofErr w:type="spellStart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факторов, а также на их свободнее </w:t>
      </w:r>
      <w:proofErr w:type="gramStart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освещение</w:t>
      </w:r>
      <w:proofErr w:type="gramEnd"/>
      <w:r w:rsidRPr="00C4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образовательного учреждения.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9"/>
        <w:gridCol w:w="4322"/>
        <w:gridCol w:w="2226"/>
        <w:gridCol w:w="3611"/>
        <w:gridCol w:w="3798"/>
      </w:tblGrid>
      <w:tr w:rsidR="002A76B0" w:rsidRPr="00C46BEA" w:rsidTr="002711BC">
        <w:trPr>
          <w:tblHeader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150" w:beforeAutospacing="0" w:after="150" w:afterAutospacing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150" w:beforeAutospacing="0" w:after="150" w:afterAutospacing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75" w:beforeAutospacing="0" w:after="150" w:afterAutospacing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2A76B0" w:rsidRPr="00C46BEA" w:rsidRDefault="002A76B0" w:rsidP="002A76B0">
            <w:pPr>
              <w:spacing w:before="150" w:beforeAutospacing="0" w:after="75" w:afterAutospacing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Исполнитель, ответственный за выполнение мероприятия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работы</w:t>
            </w:r>
          </w:p>
        </w:tc>
      </w:tr>
      <w:tr w:rsidR="002A76B0" w:rsidRPr="00C46BEA" w:rsidTr="002711BC">
        <w:trPr>
          <w:tblHeader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</w:tr>
      <w:tr w:rsidR="002A76B0" w:rsidRPr="00C46BEA" w:rsidTr="002711BC"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лиц, ответственных за работу по противодействию коррупции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5A1FBC" w:rsidP="00B222CA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</w:t>
            </w:r>
            <w:r w:rsidR="00B22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</w:t>
            </w:r>
            <w:r w:rsidR="002A76B0"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B222CA" w:rsidP="00B222CA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школы по противодействию коррупции в рамках установленных компетенций ответственных лиц</w:t>
            </w:r>
          </w:p>
        </w:tc>
      </w:tr>
      <w:tr w:rsidR="002A76B0" w:rsidRPr="00C46BEA" w:rsidTr="002711BC"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плана противодействия коррупции на   официальном сайте школы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5A1FBC" w:rsidP="00B222CA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</w:t>
            </w:r>
            <w:r w:rsidR="00B22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</w:t>
            </w:r>
            <w:r w:rsidR="002A76B0"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B222CA" w:rsidP="00B222CA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A76B0"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="002A76B0"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сайт</w:t>
            </w:r>
            <w:proofErr w:type="gramEnd"/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прозрачности управленческих процессов в деятельности школы и доступа населения, институтов гражданского общества к информации об </w:t>
            </w:r>
            <w:proofErr w:type="spellStart"/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школы</w:t>
            </w:r>
          </w:p>
        </w:tc>
      </w:tr>
      <w:tr w:rsidR="002A76B0" w:rsidRPr="00C46BEA" w:rsidTr="002711BC"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изучения плана противодействия коррупции сотрудниками школы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5A1FBC" w:rsidP="00B222CA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</w:t>
            </w:r>
            <w:r w:rsidR="00B22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</w:t>
            </w:r>
            <w:r w:rsidR="002A76B0"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B222CA" w:rsidP="002A76B0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76B0"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 профсоюзной организации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75" w:beforeAutospacing="0" w:after="150" w:afterAutospacing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взаимодействия администрации школы и сотрудников ОУ по вопросам </w:t>
            </w:r>
            <w:proofErr w:type="gramStart"/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исполнения положений законодательства Российской Федерации</w:t>
            </w:r>
            <w:proofErr w:type="gramEnd"/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противодействию коррупции, минимизирование коррупционных рисков при </w:t>
            </w: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исполнении должностных обязанностей сотрудниками школы</w:t>
            </w:r>
          </w:p>
        </w:tc>
      </w:tr>
      <w:tr w:rsidR="002A76B0" w:rsidRPr="00C46BEA" w:rsidTr="002711BC"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планы противодействия коррупции школы на 2019 год по мере изменения действующего законодательства о противодействии коррупции, ознакомление сотрудников школы с изменениями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B222CA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правовых актов школы в сфере противодействия коррупции в соответствие с нормативными правовыми актами органов государственной власти и управления</w:t>
            </w:r>
          </w:p>
        </w:tc>
      </w:tr>
      <w:tr w:rsidR="002A76B0" w:rsidRPr="00C46BEA" w:rsidTr="002711BC"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исполнения законодательства о противодействии коррупции, плана противодействия коррупции в школе на 2019 год на собраниях трудового коллектива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B222CA" w:rsidP="002A76B0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76B0"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 профсоюзной организации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Минимизирование коррупционных рисков при исполнении должностных обязанностей сотрудниками школы</w:t>
            </w:r>
          </w:p>
        </w:tc>
      </w:tr>
      <w:tr w:rsidR="002A76B0" w:rsidRPr="00C46BEA" w:rsidTr="002711BC"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выполнения мероприятий, предусмотренных планом противодействия коррупции в школе на 2019 год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22CA" w:rsidRDefault="00B222CA" w:rsidP="002A76B0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76B0"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редседатель профсоюзной организации, </w:t>
            </w:r>
          </w:p>
          <w:p w:rsidR="002A76B0" w:rsidRDefault="002A76B0" w:rsidP="00B222CA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B222CA" w:rsidRPr="00C46BEA" w:rsidRDefault="00B222CA" w:rsidP="00B222CA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Минимизирование коррупционных рисков при исполнении должностных обязанностей сотрудниками школы</w:t>
            </w:r>
          </w:p>
        </w:tc>
      </w:tr>
      <w:tr w:rsidR="002A76B0" w:rsidRPr="00C46BEA" w:rsidTr="002711BC"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711BC" w:rsidP="002A76B0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75" w:beforeAutospacing="0" w:after="75" w:afterAutospacing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  информации принимаемых школой мер по противодействию коррупции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школы.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доверия граждан и институтов гражданского общества к деятельности школы. Обеспечение гласности в сфере противодействия коррупции ОО</w:t>
            </w:r>
          </w:p>
        </w:tc>
      </w:tr>
      <w:tr w:rsidR="002A76B0" w:rsidRPr="00C46BEA" w:rsidTr="002711BC"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711BC" w:rsidP="002A76B0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 сотрудников школы, ответственных за работу по противодействию коррупции, в конференциях, семинарах по вопросам противодействия коррупции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поступлении приглашений</w:t>
            </w:r>
          </w:p>
        </w:tc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действенного функционирования сотрудников школы, в должностные обязанности которых входит участие в противодействии коррупции</w:t>
            </w:r>
          </w:p>
        </w:tc>
      </w:tr>
      <w:tr w:rsidR="002A76B0" w:rsidRPr="00C46BEA" w:rsidTr="002711BC"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711BC" w:rsidP="002A76B0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5059B1">
            <w:pPr>
              <w:spacing w:before="0" w:beforeAutospacing="0" w:after="0" w:afterAutospacing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порядка регистрации и проведения проверки по поступившему представителю нанимателя (работодателя) уведомлению о фактах обращения в целях склонения сотрудника </w:t>
            </w: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школы к совершению коррупционных правонарушений 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день поступления уведомления</w:t>
            </w:r>
          </w:p>
        </w:tc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школы.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75" w:beforeAutospacing="0" w:after="150" w:afterAutospacing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сотрудниками школы обязанности по уведомлению представителя нанимателя о фактах обращения в целях к совершению коррупционных правонарушений.</w:t>
            </w:r>
          </w:p>
          <w:p w:rsidR="002A76B0" w:rsidRPr="00C46BEA" w:rsidRDefault="002A76B0" w:rsidP="002A76B0">
            <w:pPr>
              <w:spacing w:before="150" w:beforeAutospacing="0" w:after="75" w:afterAutospacing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Минимизация и устранение коррупционных рисков при исполнении должностных обязанностей сотрудниками школы.</w:t>
            </w:r>
          </w:p>
        </w:tc>
      </w:tr>
      <w:tr w:rsidR="002A76B0" w:rsidRPr="00C46BEA" w:rsidTr="002711BC"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711BC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2711BC"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порядка регистрации уведомления представителя нанимателя (работодателя) сотрудником школы о возникновении конфликта интересов или возможности его возникновения. Проведение проверки, а также принятие мер по предотвращению или урегулированию конфликта интересов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поступлении уведомления</w:t>
            </w:r>
          </w:p>
        </w:tc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75" w:beforeAutospacing="0" w:after="150" w:afterAutospacing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случаев возникновения конфликта интересов, одной из сторон которого являются лица, замещающие должности сотрудников школы.</w:t>
            </w:r>
          </w:p>
          <w:p w:rsidR="002A76B0" w:rsidRPr="00C46BEA" w:rsidRDefault="002A76B0" w:rsidP="00B222CA">
            <w:pPr>
              <w:spacing w:before="150" w:beforeAutospacing="0" w:after="75" w:afterAutospacing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мер по предотвращению и урегулированию конфликта интересов, а также применение мер дисциплинарной ответственности, предусмотренных </w:t>
            </w:r>
            <w:r w:rsidR="00B22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аконодательством Российской Федерации.</w:t>
            </w:r>
          </w:p>
        </w:tc>
      </w:tr>
      <w:tr w:rsidR="002A76B0" w:rsidRPr="00C46BEA" w:rsidTr="002711BC"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711BC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11BC"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проектов нормативных правовых актов при их разработке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подготовки проектов правовых актов</w:t>
            </w:r>
          </w:p>
        </w:tc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B222CA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исключение коррупционных факторов в проектах правовых актов школы, разработчиком которых выступает ОУ</w:t>
            </w:r>
          </w:p>
        </w:tc>
      </w:tr>
      <w:tr w:rsidR="002A76B0" w:rsidRPr="00C46BEA" w:rsidTr="002711BC"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711BC" w:rsidP="002A76B0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соответствие с действующим законодательством ранее изданных правовых актов по вопросам, относящимся к компетенции школы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в пределах компетенции в зависимости от содержания обращений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75" w:beforeAutospacing="0" w:after="150" w:afterAutospacing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соответствие правовых актов требованиям действующего законодательства.</w:t>
            </w:r>
          </w:p>
          <w:p w:rsidR="00787FD0" w:rsidRDefault="002A76B0" w:rsidP="002A76B0">
            <w:pPr>
              <w:spacing w:before="150" w:beforeAutospacing="0" w:after="75" w:afterAutospacing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изменений, признание </w:t>
            </w:r>
            <w:proofErr w:type="gramStart"/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силу ранее изданных  правовых актов по вопросам, относящимся к компетенции школы,</w:t>
            </w:r>
          </w:p>
          <w:p w:rsidR="002A76B0" w:rsidRPr="00C46BEA" w:rsidRDefault="002A76B0" w:rsidP="002A76B0">
            <w:pPr>
              <w:spacing w:before="150" w:beforeAutospacing="0" w:after="75" w:afterAutospacing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соответствии с действующим законодательством</w:t>
            </w:r>
          </w:p>
        </w:tc>
      </w:tr>
      <w:tr w:rsidR="002A76B0" w:rsidRPr="00C46BEA" w:rsidTr="002711BC"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11BC"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служебных проверок в связи с поступившими обращениями граждан и </w:t>
            </w: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организаций,</w:t>
            </w:r>
            <w:r w:rsidR="005059B1"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содержащими информацию</w:t>
            </w:r>
            <w:r w:rsidR="005059B1"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признаках коррупции в школе.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поступлении информации о </w:t>
            </w: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фактах нарушения</w:t>
            </w:r>
          </w:p>
        </w:tc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 школы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75" w:beforeAutospacing="0" w:after="75" w:afterAutospacing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результативности и эффективности деятельности школы </w:t>
            </w: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противодействию коррупции с учетом результатов проведенных проверок по фактам проявления коррупции</w:t>
            </w:r>
          </w:p>
        </w:tc>
      </w:tr>
      <w:tr w:rsidR="002A76B0" w:rsidRPr="00C46BEA" w:rsidTr="002711BC"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711BC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2711BC"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5A1FBC">
            <w:pPr>
              <w:spacing w:before="0" w:beforeAutospacing="0" w:after="0" w:afterAutospacing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утверждения и поддержание в актуальном состоянии регламентов предоставления муниципальных услуг в соответствии с</w:t>
            </w:r>
            <w:r w:rsidR="005A1FBC"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A1FBC"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нормативным</w:t>
            </w:r>
            <w:proofErr w:type="gramEnd"/>
            <w:r w:rsidR="005A1FBC"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актами</w:t>
            </w: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целью минимизации свободы административного усмотрения сотрудниками школы при исполнении должностных обязанностей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соответств</w:t>
            </w:r>
            <w:r w:rsidR="002711BC"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ующих изменений в правовые акты</w:t>
            </w: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которыми утверждены регламенты предоставления муниципальных услуг, оказываемых школой</w:t>
            </w:r>
          </w:p>
        </w:tc>
      </w:tr>
      <w:tr w:rsidR="002A76B0" w:rsidRPr="00C46BEA" w:rsidTr="002711BC"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711BC" w:rsidP="002A76B0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наличии «телефона доверия», иных материалов </w:t>
            </w:r>
            <w:proofErr w:type="spellStart"/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пропаганды в местах приема граждан и иных местах, предназначенных для посещения граждан. Размещение на официальном сайте школы в разделе "Предупреждение коррупции"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доступа населения и институтов гражданского общества к информации об </w:t>
            </w:r>
            <w:proofErr w:type="spellStart"/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школы</w:t>
            </w:r>
          </w:p>
        </w:tc>
      </w:tr>
      <w:tr w:rsidR="002A76B0" w:rsidRPr="00C46BEA" w:rsidTr="002711BC"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711BC" w:rsidP="002A76B0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результатов рассмотрения обращений правоохранительных, контрольных и надзорных органов по вопросам нарушения законодательства в области противодействия коррупции и выявленных нарушений в целях своевременного устранения причин и условий, способствующих их совершению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превентивных мер по результатам информирования о выявляемых нарушениях</w:t>
            </w:r>
          </w:p>
        </w:tc>
      </w:tr>
      <w:tr w:rsidR="002A76B0" w:rsidRPr="00C46BEA" w:rsidTr="002711BC"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C46BEA" w:rsidP="002A76B0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администрации школы, в должностные обязанности которых входит участие в </w:t>
            </w: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противодействии коррупции, обеспечение их участия в конференциях, семинарах по вопросам противодействия коррупции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согласно графику повышения квалификации, при </w:t>
            </w: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поступлении приглашений на конференции и семинары</w:t>
            </w:r>
          </w:p>
        </w:tc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Заместители директора школы  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Обеспечение действенного функционирования администрации школы, в должностные обязанности </w:t>
            </w: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которых входит участие в противоде</w:t>
            </w:r>
            <w:r w:rsidR="005A1FBC"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ствии коррупции</w:t>
            </w:r>
          </w:p>
        </w:tc>
      </w:tr>
      <w:tr w:rsidR="002A76B0" w:rsidRPr="00C46BEA" w:rsidTr="002711BC"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C46BEA" w:rsidP="002A76B0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вопросов исполнения плана мероприятий по формированию </w:t>
            </w:r>
            <w:proofErr w:type="spellStart"/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</w:t>
            </w:r>
            <w:r w:rsidR="005A1FBC"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ционного</w:t>
            </w:r>
            <w:proofErr w:type="spellEnd"/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мировоз</w:t>
            </w:r>
            <w:r w:rsidR="005A1FBC"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 и повышению общего уровня правосознания в правовой культуре обучающихся на 2019</w:t>
            </w:r>
            <w:r w:rsidR="006E047A"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-2020 учебный год </w:t>
            </w: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педагогических советах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787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 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</w:t>
            </w:r>
            <w:proofErr w:type="gramStart"/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компетенции, позволяющей выработать нетерпимое отношение к коррупционному поведению</w:t>
            </w:r>
          </w:p>
        </w:tc>
      </w:tr>
      <w:tr w:rsidR="002A76B0" w:rsidRPr="00C46BEA" w:rsidTr="002711BC"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C46BEA" w:rsidP="002A76B0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посвященных Международному дню борьбы с коррупцией (9 декабря)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ноябрь–декабрь 2019 года</w:t>
            </w:r>
          </w:p>
        </w:tc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6E047A"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директора </w:t>
            </w: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ВР 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6B0" w:rsidRPr="00C46BEA" w:rsidRDefault="002A76B0" w:rsidP="002A76B0">
            <w:pPr>
              <w:spacing w:before="75" w:beforeAutospacing="0" w:after="75" w:afterAutospacing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 сотрудников школы в вопросах противодействия коррупции</w:t>
            </w:r>
          </w:p>
        </w:tc>
      </w:tr>
    </w:tbl>
    <w:p w:rsidR="002A76B0" w:rsidRPr="00C46BEA" w:rsidRDefault="002A76B0" w:rsidP="002A76B0">
      <w:pPr>
        <w:shd w:val="clear" w:color="auto" w:fill="FFFFFF"/>
        <w:spacing w:before="150" w:beforeAutospacing="0" w:after="150" w:afterAutospacing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B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3ECB" w:rsidRPr="00C46BEA" w:rsidRDefault="009B3ECB">
      <w:pPr>
        <w:rPr>
          <w:rFonts w:ascii="Times New Roman" w:hAnsi="Times New Roman" w:cs="Times New Roman"/>
          <w:sz w:val="28"/>
          <w:szCs w:val="28"/>
        </w:rPr>
      </w:pPr>
    </w:p>
    <w:sectPr w:rsidR="009B3ECB" w:rsidRPr="00C46BEA" w:rsidSect="003132CB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76B0"/>
    <w:rsid w:val="00000406"/>
    <w:rsid w:val="00000866"/>
    <w:rsid w:val="00000A0D"/>
    <w:rsid w:val="00000CDD"/>
    <w:rsid w:val="0000147E"/>
    <w:rsid w:val="000016AE"/>
    <w:rsid w:val="000017D3"/>
    <w:rsid w:val="00001940"/>
    <w:rsid w:val="00001EEB"/>
    <w:rsid w:val="00001F27"/>
    <w:rsid w:val="00001FF7"/>
    <w:rsid w:val="00002078"/>
    <w:rsid w:val="0000252A"/>
    <w:rsid w:val="0000268A"/>
    <w:rsid w:val="00002A77"/>
    <w:rsid w:val="00002E5D"/>
    <w:rsid w:val="000035AB"/>
    <w:rsid w:val="0000368D"/>
    <w:rsid w:val="00003697"/>
    <w:rsid w:val="000036FB"/>
    <w:rsid w:val="00003A4D"/>
    <w:rsid w:val="00003CEB"/>
    <w:rsid w:val="0000469A"/>
    <w:rsid w:val="0000483D"/>
    <w:rsid w:val="00004A8A"/>
    <w:rsid w:val="00004AA6"/>
    <w:rsid w:val="00004BE5"/>
    <w:rsid w:val="00004D7F"/>
    <w:rsid w:val="00004F08"/>
    <w:rsid w:val="00004F14"/>
    <w:rsid w:val="000051E0"/>
    <w:rsid w:val="000051E6"/>
    <w:rsid w:val="0000522C"/>
    <w:rsid w:val="000054C8"/>
    <w:rsid w:val="00005B40"/>
    <w:rsid w:val="00005F0C"/>
    <w:rsid w:val="00006029"/>
    <w:rsid w:val="00006211"/>
    <w:rsid w:val="000066AD"/>
    <w:rsid w:val="000069BB"/>
    <w:rsid w:val="00006ABC"/>
    <w:rsid w:val="00006D4C"/>
    <w:rsid w:val="00006E9B"/>
    <w:rsid w:val="00006EAA"/>
    <w:rsid w:val="0000734D"/>
    <w:rsid w:val="000074CA"/>
    <w:rsid w:val="00007587"/>
    <w:rsid w:val="00007960"/>
    <w:rsid w:val="00007963"/>
    <w:rsid w:val="000079C6"/>
    <w:rsid w:val="00007CFA"/>
    <w:rsid w:val="00010035"/>
    <w:rsid w:val="00010226"/>
    <w:rsid w:val="00010386"/>
    <w:rsid w:val="000103C5"/>
    <w:rsid w:val="000105D5"/>
    <w:rsid w:val="000106AC"/>
    <w:rsid w:val="00010956"/>
    <w:rsid w:val="00010A3F"/>
    <w:rsid w:val="00010C43"/>
    <w:rsid w:val="00011028"/>
    <w:rsid w:val="00011250"/>
    <w:rsid w:val="000113D4"/>
    <w:rsid w:val="00011520"/>
    <w:rsid w:val="00011540"/>
    <w:rsid w:val="0001172A"/>
    <w:rsid w:val="00011958"/>
    <w:rsid w:val="000119E2"/>
    <w:rsid w:val="00011DFF"/>
    <w:rsid w:val="00011FEA"/>
    <w:rsid w:val="00012304"/>
    <w:rsid w:val="00012673"/>
    <w:rsid w:val="00012CB3"/>
    <w:rsid w:val="00012DAD"/>
    <w:rsid w:val="00013A13"/>
    <w:rsid w:val="00013C2A"/>
    <w:rsid w:val="00013D92"/>
    <w:rsid w:val="00014157"/>
    <w:rsid w:val="0001419A"/>
    <w:rsid w:val="0001425E"/>
    <w:rsid w:val="00014BEF"/>
    <w:rsid w:val="00014C27"/>
    <w:rsid w:val="00014FA3"/>
    <w:rsid w:val="0001507F"/>
    <w:rsid w:val="00015950"/>
    <w:rsid w:val="00015C79"/>
    <w:rsid w:val="00015E9A"/>
    <w:rsid w:val="000160FA"/>
    <w:rsid w:val="000165C4"/>
    <w:rsid w:val="00016763"/>
    <w:rsid w:val="000168E1"/>
    <w:rsid w:val="0001691B"/>
    <w:rsid w:val="00016983"/>
    <w:rsid w:val="00016AFA"/>
    <w:rsid w:val="00016B49"/>
    <w:rsid w:val="00016C34"/>
    <w:rsid w:val="00016E1B"/>
    <w:rsid w:val="00016E92"/>
    <w:rsid w:val="00017235"/>
    <w:rsid w:val="00017310"/>
    <w:rsid w:val="00017613"/>
    <w:rsid w:val="000177EB"/>
    <w:rsid w:val="0001791E"/>
    <w:rsid w:val="00017EE8"/>
    <w:rsid w:val="00017FC0"/>
    <w:rsid w:val="00020132"/>
    <w:rsid w:val="00020777"/>
    <w:rsid w:val="000207A3"/>
    <w:rsid w:val="0002098A"/>
    <w:rsid w:val="00020DD6"/>
    <w:rsid w:val="000210CC"/>
    <w:rsid w:val="000210F6"/>
    <w:rsid w:val="00021325"/>
    <w:rsid w:val="00021393"/>
    <w:rsid w:val="0002140C"/>
    <w:rsid w:val="0002144F"/>
    <w:rsid w:val="00021692"/>
    <w:rsid w:val="000218A7"/>
    <w:rsid w:val="00021B72"/>
    <w:rsid w:val="00021D83"/>
    <w:rsid w:val="0002244B"/>
    <w:rsid w:val="000226CA"/>
    <w:rsid w:val="00022959"/>
    <w:rsid w:val="00022C50"/>
    <w:rsid w:val="00022E7F"/>
    <w:rsid w:val="00022EE9"/>
    <w:rsid w:val="000232F1"/>
    <w:rsid w:val="00023467"/>
    <w:rsid w:val="00023744"/>
    <w:rsid w:val="00023805"/>
    <w:rsid w:val="00024278"/>
    <w:rsid w:val="000243F7"/>
    <w:rsid w:val="000248C9"/>
    <w:rsid w:val="00024987"/>
    <w:rsid w:val="00024DD6"/>
    <w:rsid w:val="00024E81"/>
    <w:rsid w:val="000250EB"/>
    <w:rsid w:val="000252CF"/>
    <w:rsid w:val="00025454"/>
    <w:rsid w:val="000260AA"/>
    <w:rsid w:val="00026483"/>
    <w:rsid w:val="00026948"/>
    <w:rsid w:val="00026A56"/>
    <w:rsid w:val="00026BDE"/>
    <w:rsid w:val="00026F8F"/>
    <w:rsid w:val="00027179"/>
    <w:rsid w:val="000271FC"/>
    <w:rsid w:val="00027DF4"/>
    <w:rsid w:val="00027E54"/>
    <w:rsid w:val="000304A5"/>
    <w:rsid w:val="00030681"/>
    <w:rsid w:val="00030BED"/>
    <w:rsid w:val="00030F89"/>
    <w:rsid w:val="00030FAC"/>
    <w:rsid w:val="00031486"/>
    <w:rsid w:val="000314D0"/>
    <w:rsid w:val="00031609"/>
    <w:rsid w:val="00031977"/>
    <w:rsid w:val="00031AA8"/>
    <w:rsid w:val="00031EAA"/>
    <w:rsid w:val="00032076"/>
    <w:rsid w:val="000320B5"/>
    <w:rsid w:val="000321FA"/>
    <w:rsid w:val="0003235C"/>
    <w:rsid w:val="000324CE"/>
    <w:rsid w:val="00032577"/>
    <w:rsid w:val="00032700"/>
    <w:rsid w:val="00032D65"/>
    <w:rsid w:val="00032D71"/>
    <w:rsid w:val="00032E8D"/>
    <w:rsid w:val="00032FB8"/>
    <w:rsid w:val="000332BF"/>
    <w:rsid w:val="0003343A"/>
    <w:rsid w:val="000334E6"/>
    <w:rsid w:val="000338F4"/>
    <w:rsid w:val="00033A43"/>
    <w:rsid w:val="00033B65"/>
    <w:rsid w:val="00033C28"/>
    <w:rsid w:val="00033FD2"/>
    <w:rsid w:val="0003447B"/>
    <w:rsid w:val="00034686"/>
    <w:rsid w:val="0003523D"/>
    <w:rsid w:val="00035D28"/>
    <w:rsid w:val="00035FF7"/>
    <w:rsid w:val="00036698"/>
    <w:rsid w:val="000368CE"/>
    <w:rsid w:val="000378A2"/>
    <w:rsid w:val="000378E3"/>
    <w:rsid w:val="00037E30"/>
    <w:rsid w:val="000400C7"/>
    <w:rsid w:val="0004010C"/>
    <w:rsid w:val="00040665"/>
    <w:rsid w:val="00040A91"/>
    <w:rsid w:val="0004104D"/>
    <w:rsid w:val="000415D8"/>
    <w:rsid w:val="00041EA3"/>
    <w:rsid w:val="00042075"/>
    <w:rsid w:val="000420C7"/>
    <w:rsid w:val="00042638"/>
    <w:rsid w:val="000427B9"/>
    <w:rsid w:val="00042DC9"/>
    <w:rsid w:val="00043083"/>
    <w:rsid w:val="00043198"/>
    <w:rsid w:val="000431A6"/>
    <w:rsid w:val="000436F7"/>
    <w:rsid w:val="0004374E"/>
    <w:rsid w:val="00043760"/>
    <w:rsid w:val="00043CDC"/>
    <w:rsid w:val="00043EA8"/>
    <w:rsid w:val="00043F1C"/>
    <w:rsid w:val="00044027"/>
    <w:rsid w:val="000443AD"/>
    <w:rsid w:val="000444AD"/>
    <w:rsid w:val="00044689"/>
    <w:rsid w:val="00044A2C"/>
    <w:rsid w:val="00044D27"/>
    <w:rsid w:val="000459FC"/>
    <w:rsid w:val="00045BC9"/>
    <w:rsid w:val="00045E8B"/>
    <w:rsid w:val="00045F0A"/>
    <w:rsid w:val="00045F12"/>
    <w:rsid w:val="00046367"/>
    <w:rsid w:val="00046831"/>
    <w:rsid w:val="00046B33"/>
    <w:rsid w:val="00046ED7"/>
    <w:rsid w:val="000470C7"/>
    <w:rsid w:val="00047147"/>
    <w:rsid w:val="0004728C"/>
    <w:rsid w:val="000477FA"/>
    <w:rsid w:val="00047AB3"/>
    <w:rsid w:val="00047C77"/>
    <w:rsid w:val="0005008C"/>
    <w:rsid w:val="000507EC"/>
    <w:rsid w:val="00050A6E"/>
    <w:rsid w:val="00050F12"/>
    <w:rsid w:val="0005100B"/>
    <w:rsid w:val="0005127D"/>
    <w:rsid w:val="0005172A"/>
    <w:rsid w:val="00051908"/>
    <w:rsid w:val="00051C75"/>
    <w:rsid w:val="00051CA7"/>
    <w:rsid w:val="00052197"/>
    <w:rsid w:val="0005268D"/>
    <w:rsid w:val="000527EF"/>
    <w:rsid w:val="00052CED"/>
    <w:rsid w:val="00053033"/>
    <w:rsid w:val="000534CC"/>
    <w:rsid w:val="000534FF"/>
    <w:rsid w:val="000535AB"/>
    <w:rsid w:val="00053847"/>
    <w:rsid w:val="000540AB"/>
    <w:rsid w:val="000542A9"/>
    <w:rsid w:val="00054656"/>
    <w:rsid w:val="00054A8B"/>
    <w:rsid w:val="00054B05"/>
    <w:rsid w:val="00054B60"/>
    <w:rsid w:val="00054EE4"/>
    <w:rsid w:val="00055164"/>
    <w:rsid w:val="000552BC"/>
    <w:rsid w:val="0005582E"/>
    <w:rsid w:val="00056047"/>
    <w:rsid w:val="000561B8"/>
    <w:rsid w:val="0005659B"/>
    <w:rsid w:val="000566B1"/>
    <w:rsid w:val="00056829"/>
    <w:rsid w:val="00056B5A"/>
    <w:rsid w:val="000571B9"/>
    <w:rsid w:val="000572FA"/>
    <w:rsid w:val="00057454"/>
    <w:rsid w:val="00057847"/>
    <w:rsid w:val="00057BAB"/>
    <w:rsid w:val="00057D12"/>
    <w:rsid w:val="0006055D"/>
    <w:rsid w:val="00060E3D"/>
    <w:rsid w:val="000613CF"/>
    <w:rsid w:val="00061434"/>
    <w:rsid w:val="0006176D"/>
    <w:rsid w:val="00061A7F"/>
    <w:rsid w:val="00061B50"/>
    <w:rsid w:val="00061CEF"/>
    <w:rsid w:val="0006202C"/>
    <w:rsid w:val="00062055"/>
    <w:rsid w:val="00062150"/>
    <w:rsid w:val="0006243B"/>
    <w:rsid w:val="0006258A"/>
    <w:rsid w:val="0006286C"/>
    <w:rsid w:val="00062AA2"/>
    <w:rsid w:val="00062D9E"/>
    <w:rsid w:val="00062DB0"/>
    <w:rsid w:val="00063039"/>
    <w:rsid w:val="00063563"/>
    <w:rsid w:val="00063773"/>
    <w:rsid w:val="00063B60"/>
    <w:rsid w:val="00063F72"/>
    <w:rsid w:val="0006412B"/>
    <w:rsid w:val="000643B7"/>
    <w:rsid w:val="0006446B"/>
    <w:rsid w:val="000649BD"/>
    <w:rsid w:val="00064C57"/>
    <w:rsid w:val="00064F09"/>
    <w:rsid w:val="0006511A"/>
    <w:rsid w:val="00065C52"/>
    <w:rsid w:val="00065E22"/>
    <w:rsid w:val="00065E50"/>
    <w:rsid w:val="00065E87"/>
    <w:rsid w:val="00065F95"/>
    <w:rsid w:val="000662FF"/>
    <w:rsid w:val="00066813"/>
    <w:rsid w:val="00066A42"/>
    <w:rsid w:val="00066E29"/>
    <w:rsid w:val="00066E60"/>
    <w:rsid w:val="00066F61"/>
    <w:rsid w:val="00066F8D"/>
    <w:rsid w:val="00067238"/>
    <w:rsid w:val="0006754A"/>
    <w:rsid w:val="00067EED"/>
    <w:rsid w:val="000701F9"/>
    <w:rsid w:val="00070244"/>
    <w:rsid w:val="000706BA"/>
    <w:rsid w:val="00070919"/>
    <w:rsid w:val="00070AC8"/>
    <w:rsid w:val="00070ECC"/>
    <w:rsid w:val="000716B9"/>
    <w:rsid w:val="00071A1B"/>
    <w:rsid w:val="00071BE3"/>
    <w:rsid w:val="00071BF8"/>
    <w:rsid w:val="00071F40"/>
    <w:rsid w:val="0007209F"/>
    <w:rsid w:val="000725C6"/>
    <w:rsid w:val="0007271B"/>
    <w:rsid w:val="000729CC"/>
    <w:rsid w:val="00072AC4"/>
    <w:rsid w:val="00072C05"/>
    <w:rsid w:val="00072F28"/>
    <w:rsid w:val="00072F67"/>
    <w:rsid w:val="00072FF9"/>
    <w:rsid w:val="0007300E"/>
    <w:rsid w:val="000732B2"/>
    <w:rsid w:val="000736EE"/>
    <w:rsid w:val="0007394D"/>
    <w:rsid w:val="00073B25"/>
    <w:rsid w:val="00073D0D"/>
    <w:rsid w:val="00074301"/>
    <w:rsid w:val="00074549"/>
    <w:rsid w:val="000748A3"/>
    <w:rsid w:val="00074A50"/>
    <w:rsid w:val="00074AB0"/>
    <w:rsid w:val="00074E3F"/>
    <w:rsid w:val="00074E87"/>
    <w:rsid w:val="00074EB8"/>
    <w:rsid w:val="00075117"/>
    <w:rsid w:val="0007568E"/>
    <w:rsid w:val="00075784"/>
    <w:rsid w:val="0007584E"/>
    <w:rsid w:val="000758C1"/>
    <w:rsid w:val="00075A6F"/>
    <w:rsid w:val="00075DF5"/>
    <w:rsid w:val="00075F10"/>
    <w:rsid w:val="000763C9"/>
    <w:rsid w:val="00076612"/>
    <w:rsid w:val="00076BE8"/>
    <w:rsid w:val="00076BEC"/>
    <w:rsid w:val="0007705B"/>
    <w:rsid w:val="000771EF"/>
    <w:rsid w:val="000773E3"/>
    <w:rsid w:val="00077698"/>
    <w:rsid w:val="00077B89"/>
    <w:rsid w:val="00077F9B"/>
    <w:rsid w:val="0008036E"/>
    <w:rsid w:val="00080551"/>
    <w:rsid w:val="00080E6E"/>
    <w:rsid w:val="00080EAD"/>
    <w:rsid w:val="00081036"/>
    <w:rsid w:val="000812AF"/>
    <w:rsid w:val="00082074"/>
    <w:rsid w:val="00082308"/>
    <w:rsid w:val="00082994"/>
    <w:rsid w:val="000829D3"/>
    <w:rsid w:val="00082AFC"/>
    <w:rsid w:val="00082B3A"/>
    <w:rsid w:val="00082BFB"/>
    <w:rsid w:val="00082DCB"/>
    <w:rsid w:val="00082DCE"/>
    <w:rsid w:val="00082F52"/>
    <w:rsid w:val="0008314F"/>
    <w:rsid w:val="00083203"/>
    <w:rsid w:val="000838C1"/>
    <w:rsid w:val="00083C5D"/>
    <w:rsid w:val="00084042"/>
    <w:rsid w:val="00084305"/>
    <w:rsid w:val="00084466"/>
    <w:rsid w:val="000846FB"/>
    <w:rsid w:val="00084FD8"/>
    <w:rsid w:val="00085107"/>
    <w:rsid w:val="00085173"/>
    <w:rsid w:val="00085810"/>
    <w:rsid w:val="0008607C"/>
    <w:rsid w:val="000861A9"/>
    <w:rsid w:val="00086A75"/>
    <w:rsid w:val="00086FEA"/>
    <w:rsid w:val="000874A4"/>
    <w:rsid w:val="00087672"/>
    <w:rsid w:val="00087ADB"/>
    <w:rsid w:val="00087B78"/>
    <w:rsid w:val="00087CD5"/>
    <w:rsid w:val="00087DDA"/>
    <w:rsid w:val="00087F16"/>
    <w:rsid w:val="00087F97"/>
    <w:rsid w:val="000901B2"/>
    <w:rsid w:val="00090216"/>
    <w:rsid w:val="00090680"/>
    <w:rsid w:val="00090AAF"/>
    <w:rsid w:val="00090B05"/>
    <w:rsid w:val="0009142B"/>
    <w:rsid w:val="00091873"/>
    <w:rsid w:val="000918FA"/>
    <w:rsid w:val="00091AD2"/>
    <w:rsid w:val="00091AFE"/>
    <w:rsid w:val="00091FAB"/>
    <w:rsid w:val="00091FB6"/>
    <w:rsid w:val="00092172"/>
    <w:rsid w:val="00092267"/>
    <w:rsid w:val="0009232D"/>
    <w:rsid w:val="00092CBA"/>
    <w:rsid w:val="00092D4A"/>
    <w:rsid w:val="0009329A"/>
    <w:rsid w:val="000932EA"/>
    <w:rsid w:val="00093306"/>
    <w:rsid w:val="00093496"/>
    <w:rsid w:val="000936A8"/>
    <w:rsid w:val="0009378C"/>
    <w:rsid w:val="00093796"/>
    <w:rsid w:val="0009385D"/>
    <w:rsid w:val="0009481A"/>
    <w:rsid w:val="00094919"/>
    <w:rsid w:val="00094CE0"/>
    <w:rsid w:val="00095C7F"/>
    <w:rsid w:val="00095D23"/>
    <w:rsid w:val="00096046"/>
    <w:rsid w:val="000961BD"/>
    <w:rsid w:val="0009670D"/>
    <w:rsid w:val="00096F54"/>
    <w:rsid w:val="000971D1"/>
    <w:rsid w:val="00097237"/>
    <w:rsid w:val="00097824"/>
    <w:rsid w:val="000978EB"/>
    <w:rsid w:val="000A0048"/>
    <w:rsid w:val="000A008D"/>
    <w:rsid w:val="000A076F"/>
    <w:rsid w:val="000A1259"/>
    <w:rsid w:val="000A130D"/>
    <w:rsid w:val="000A15F6"/>
    <w:rsid w:val="000A1647"/>
    <w:rsid w:val="000A1801"/>
    <w:rsid w:val="000A1882"/>
    <w:rsid w:val="000A1921"/>
    <w:rsid w:val="000A19AD"/>
    <w:rsid w:val="000A1C64"/>
    <w:rsid w:val="000A23FD"/>
    <w:rsid w:val="000A2993"/>
    <w:rsid w:val="000A29A6"/>
    <w:rsid w:val="000A2DF3"/>
    <w:rsid w:val="000A32AF"/>
    <w:rsid w:val="000A3358"/>
    <w:rsid w:val="000A34BE"/>
    <w:rsid w:val="000A3AFC"/>
    <w:rsid w:val="000A3EEF"/>
    <w:rsid w:val="000A401A"/>
    <w:rsid w:val="000A40F7"/>
    <w:rsid w:val="000A456D"/>
    <w:rsid w:val="000A45B2"/>
    <w:rsid w:val="000A46BE"/>
    <w:rsid w:val="000A4C97"/>
    <w:rsid w:val="000A513C"/>
    <w:rsid w:val="000A5687"/>
    <w:rsid w:val="000A58D4"/>
    <w:rsid w:val="000A5A27"/>
    <w:rsid w:val="000A5A62"/>
    <w:rsid w:val="000A5C92"/>
    <w:rsid w:val="000A5D05"/>
    <w:rsid w:val="000A66A7"/>
    <w:rsid w:val="000A69FB"/>
    <w:rsid w:val="000A6AE1"/>
    <w:rsid w:val="000A723C"/>
    <w:rsid w:val="000A7387"/>
    <w:rsid w:val="000B01F4"/>
    <w:rsid w:val="000B04F6"/>
    <w:rsid w:val="000B077F"/>
    <w:rsid w:val="000B10FA"/>
    <w:rsid w:val="000B1537"/>
    <w:rsid w:val="000B1845"/>
    <w:rsid w:val="000B19E9"/>
    <w:rsid w:val="000B1BD2"/>
    <w:rsid w:val="000B1E4D"/>
    <w:rsid w:val="000B2055"/>
    <w:rsid w:val="000B23E3"/>
    <w:rsid w:val="000B281D"/>
    <w:rsid w:val="000B28DC"/>
    <w:rsid w:val="000B2DC4"/>
    <w:rsid w:val="000B2EFE"/>
    <w:rsid w:val="000B3A1C"/>
    <w:rsid w:val="000B3E84"/>
    <w:rsid w:val="000B41C2"/>
    <w:rsid w:val="000B433B"/>
    <w:rsid w:val="000B4405"/>
    <w:rsid w:val="000B441F"/>
    <w:rsid w:val="000B47CE"/>
    <w:rsid w:val="000B49E9"/>
    <w:rsid w:val="000B4A0B"/>
    <w:rsid w:val="000B4A1E"/>
    <w:rsid w:val="000B4F6C"/>
    <w:rsid w:val="000B5286"/>
    <w:rsid w:val="000B5958"/>
    <w:rsid w:val="000B5C28"/>
    <w:rsid w:val="000B5CB6"/>
    <w:rsid w:val="000B5F0C"/>
    <w:rsid w:val="000B63DC"/>
    <w:rsid w:val="000B6846"/>
    <w:rsid w:val="000B690E"/>
    <w:rsid w:val="000B6B45"/>
    <w:rsid w:val="000B6C42"/>
    <w:rsid w:val="000B6FCE"/>
    <w:rsid w:val="000B736A"/>
    <w:rsid w:val="000B7E2E"/>
    <w:rsid w:val="000B7E76"/>
    <w:rsid w:val="000C0102"/>
    <w:rsid w:val="000C0453"/>
    <w:rsid w:val="000C0492"/>
    <w:rsid w:val="000C04C8"/>
    <w:rsid w:val="000C06DD"/>
    <w:rsid w:val="000C06EA"/>
    <w:rsid w:val="000C09A3"/>
    <w:rsid w:val="000C0B3F"/>
    <w:rsid w:val="000C0C04"/>
    <w:rsid w:val="000C0D95"/>
    <w:rsid w:val="000C113D"/>
    <w:rsid w:val="000C11C8"/>
    <w:rsid w:val="000C1E7E"/>
    <w:rsid w:val="000C1E96"/>
    <w:rsid w:val="000C2B8F"/>
    <w:rsid w:val="000C2D01"/>
    <w:rsid w:val="000C2D07"/>
    <w:rsid w:val="000C2DC5"/>
    <w:rsid w:val="000C336E"/>
    <w:rsid w:val="000C33BD"/>
    <w:rsid w:val="000C36C8"/>
    <w:rsid w:val="000C3756"/>
    <w:rsid w:val="000C3A59"/>
    <w:rsid w:val="000C3CA9"/>
    <w:rsid w:val="000C3E34"/>
    <w:rsid w:val="000C4231"/>
    <w:rsid w:val="000C4271"/>
    <w:rsid w:val="000C4584"/>
    <w:rsid w:val="000C4B45"/>
    <w:rsid w:val="000C4DCA"/>
    <w:rsid w:val="000C4DF2"/>
    <w:rsid w:val="000C4E0D"/>
    <w:rsid w:val="000C4F66"/>
    <w:rsid w:val="000C517C"/>
    <w:rsid w:val="000C52A9"/>
    <w:rsid w:val="000C547E"/>
    <w:rsid w:val="000C574A"/>
    <w:rsid w:val="000C5955"/>
    <w:rsid w:val="000C5CA0"/>
    <w:rsid w:val="000C5DC1"/>
    <w:rsid w:val="000C62B9"/>
    <w:rsid w:val="000C65D7"/>
    <w:rsid w:val="000C66E3"/>
    <w:rsid w:val="000C6877"/>
    <w:rsid w:val="000C697B"/>
    <w:rsid w:val="000C69F4"/>
    <w:rsid w:val="000C6B83"/>
    <w:rsid w:val="000C6F86"/>
    <w:rsid w:val="000C718D"/>
    <w:rsid w:val="000C776C"/>
    <w:rsid w:val="000C7885"/>
    <w:rsid w:val="000C7C14"/>
    <w:rsid w:val="000C7C49"/>
    <w:rsid w:val="000C7DB4"/>
    <w:rsid w:val="000D0384"/>
    <w:rsid w:val="000D03B5"/>
    <w:rsid w:val="000D060D"/>
    <w:rsid w:val="000D0978"/>
    <w:rsid w:val="000D0CC0"/>
    <w:rsid w:val="000D0CD2"/>
    <w:rsid w:val="000D0CF0"/>
    <w:rsid w:val="000D0F3F"/>
    <w:rsid w:val="000D113A"/>
    <w:rsid w:val="000D14B0"/>
    <w:rsid w:val="000D3200"/>
    <w:rsid w:val="000D3487"/>
    <w:rsid w:val="000D38F6"/>
    <w:rsid w:val="000D396B"/>
    <w:rsid w:val="000D39C0"/>
    <w:rsid w:val="000D41D4"/>
    <w:rsid w:val="000D44F9"/>
    <w:rsid w:val="000D46CF"/>
    <w:rsid w:val="000D49D8"/>
    <w:rsid w:val="000D4D57"/>
    <w:rsid w:val="000D52A5"/>
    <w:rsid w:val="000D562D"/>
    <w:rsid w:val="000D59CC"/>
    <w:rsid w:val="000D5F9E"/>
    <w:rsid w:val="000D624D"/>
    <w:rsid w:val="000D6390"/>
    <w:rsid w:val="000D66A4"/>
    <w:rsid w:val="000D6775"/>
    <w:rsid w:val="000D6A03"/>
    <w:rsid w:val="000D6A32"/>
    <w:rsid w:val="000D6AAE"/>
    <w:rsid w:val="000D6C73"/>
    <w:rsid w:val="000D6FB9"/>
    <w:rsid w:val="000D6FC7"/>
    <w:rsid w:val="000D739B"/>
    <w:rsid w:val="000D769B"/>
    <w:rsid w:val="000D79F5"/>
    <w:rsid w:val="000D7F55"/>
    <w:rsid w:val="000E0169"/>
    <w:rsid w:val="000E0A27"/>
    <w:rsid w:val="000E0A61"/>
    <w:rsid w:val="000E12D8"/>
    <w:rsid w:val="000E14B7"/>
    <w:rsid w:val="000E15C6"/>
    <w:rsid w:val="000E1905"/>
    <w:rsid w:val="000E1A66"/>
    <w:rsid w:val="000E1D39"/>
    <w:rsid w:val="000E1D51"/>
    <w:rsid w:val="000E1F8A"/>
    <w:rsid w:val="000E2599"/>
    <w:rsid w:val="000E266B"/>
    <w:rsid w:val="000E26D1"/>
    <w:rsid w:val="000E2F3C"/>
    <w:rsid w:val="000E323A"/>
    <w:rsid w:val="000E34E3"/>
    <w:rsid w:val="000E350C"/>
    <w:rsid w:val="000E36C7"/>
    <w:rsid w:val="000E3793"/>
    <w:rsid w:val="000E3987"/>
    <w:rsid w:val="000E3E0F"/>
    <w:rsid w:val="000E4050"/>
    <w:rsid w:val="000E4957"/>
    <w:rsid w:val="000E4F0F"/>
    <w:rsid w:val="000E5137"/>
    <w:rsid w:val="000E5A9F"/>
    <w:rsid w:val="000E5C3C"/>
    <w:rsid w:val="000E5D8F"/>
    <w:rsid w:val="000E61E6"/>
    <w:rsid w:val="000E62A8"/>
    <w:rsid w:val="000E68B3"/>
    <w:rsid w:val="000E6C15"/>
    <w:rsid w:val="000E764A"/>
    <w:rsid w:val="000E774B"/>
    <w:rsid w:val="000E7E5A"/>
    <w:rsid w:val="000F0754"/>
    <w:rsid w:val="000F089F"/>
    <w:rsid w:val="000F09A4"/>
    <w:rsid w:val="000F09EE"/>
    <w:rsid w:val="000F0A31"/>
    <w:rsid w:val="000F0AC1"/>
    <w:rsid w:val="000F1089"/>
    <w:rsid w:val="000F1A35"/>
    <w:rsid w:val="000F1BCE"/>
    <w:rsid w:val="000F202B"/>
    <w:rsid w:val="000F2790"/>
    <w:rsid w:val="000F294D"/>
    <w:rsid w:val="000F2B83"/>
    <w:rsid w:val="000F2D75"/>
    <w:rsid w:val="000F3F8E"/>
    <w:rsid w:val="000F413E"/>
    <w:rsid w:val="000F4273"/>
    <w:rsid w:val="000F447D"/>
    <w:rsid w:val="000F46B5"/>
    <w:rsid w:val="000F4A5B"/>
    <w:rsid w:val="000F4C09"/>
    <w:rsid w:val="000F515E"/>
    <w:rsid w:val="000F575B"/>
    <w:rsid w:val="000F5A07"/>
    <w:rsid w:val="000F5CE3"/>
    <w:rsid w:val="000F5E55"/>
    <w:rsid w:val="000F6430"/>
    <w:rsid w:val="000F7539"/>
    <w:rsid w:val="000F7959"/>
    <w:rsid w:val="000F79E0"/>
    <w:rsid w:val="000F7A80"/>
    <w:rsid w:val="000F7A9C"/>
    <w:rsid w:val="000F7EB3"/>
    <w:rsid w:val="001000E4"/>
    <w:rsid w:val="001001B2"/>
    <w:rsid w:val="001008E3"/>
    <w:rsid w:val="0010091C"/>
    <w:rsid w:val="00100C26"/>
    <w:rsid w:val="00100C31"/>
    <w:rsid w:val="00100FE4"/>
    <w:rsid w:val="0010125B"/>
    <w:rsid w:val="001012EF"/>
    <w:rsid w:val="00101650"/>
    <w:rsid w:val="00101F11"/>
    <w:rsid w:val="00102071"/>
    <w:rsid w:val="00102544"/>
    <w:rsid w:val="0010255E"/>
    <w:rsid w:val="0010258F"/>
    <w:rsid w:val="00102612"/>
    <w:rsid w:val="00102ACB"/>
    <w:rsid w:val="00102DEE"/>
    <w:rsid w:val="00102DF9"/>
    <w:rsid w:val="0010303F"/>
    <w:rsid w:val="00103532"/>
    <w:rsid w:val="00103FF2"/>
    <w:rsid w:val="0010439B"/>
    <w:rsid w:val="0010498B"/>
    <w:rsid w:val="00104E9A"/>
    <w:rsid w:val="001055A0"/>
    <w:rsid w:val="00105D72"/>
    <w:rsid w:val="00105DAE"/>
    <w:rsid w:val="00105E7B"/>
    <w:rsid w:val="0010624E"/>
    <w:rsid w:val="0010635F"/>
    <w:rsid w:val="00106565"/>
    <w:rsid w:val="001070EA"/>
    <w:rsid w:val="001071E0"/>
    <w:rsid w:val="0010735C"/>
    <w:rsid w:val="0010774C"/>
    <w:rsid w:val="001077EF"/>
    <w:rsid w:val="00107B84"/>
    <w:rsid w:val="00107FCE"/>
    <w:rsid w:val="001100F7"/>
    <w:rsid w:val="001101D8"/>
    <w:rsid w:val="00110489"/>
    <w:rsid w:val="0011078A"/>
    <w:rsid w:val="001107D3"/>
    <w:rsid w:val="001108DF"/>
    <w:rsid w:val="00110A49"/>
    <w:rsid w:val="00110BD2"/>
    <w:rsid w:val="00110D2B"/>
    <w:rsid w:val="001112F0"/>
    <w:rsid w:val="00111395"/>
    <w:rsid w:val="00111A35"/>
    <w:rsid w:val="00111ED1"/>
    <w:rsid w:val="001122E4"/>
    <w:rsid w:val="0011235E"/>
    <w:rsid w:val="00112435"/>
    <w:rsid w:val="001124B0"/>
    <w:rsid w:val="00112567"/>
    <w:rsid w:val="00112800"/>
    <w:rsid w:val="00112870"/>
    <w:rsid w:val="00112D07"/>
    <w:rsid w:val="00113136"/>
    <w:rsid w:val="00113154"/>
    <w:rsid w:val="00113495"/>
    <w:rsid w:val="00113700"/>
    <w:rsid w:val="00113B1D"/>
    <w:rsid w:val="00113BA5"/>
    <w:rsid w:val="0011436E"/>
    <w:rsid w:val="001146B6"/>
    <w:rsid w:val="001149C5"/>
    <w:rsid w:val="00114CA2"/>
    <w:rsid w:val="00115217"/>
    <w:rsid w:val="00115B54"/>
    <w:rsid w:val="00115FF8"/>
    <w:rsid w:val="0011601A"/>
    <w:rsid w:val="00116866"/>
    <w:rsid w:val="00116DBB"/>
    <w:rsid w:val="0011718D"/>
    <w:rsid w:val="00117272"/>
    <w:rsid w:val="001173CD"/>
    <w:rsid w:val="00117691"/>
    <w:rsid w:val="001176D6"/>
    <w:rsid w:val="001205AE"/>
    <w:rsid w:val="0012070D"/>
    <w:rsid w:val="0012086E"/>
    <w:rsid w:val="00120B18"/>
    <w:rsid w:val="00120C69"/>
    <w:rsid w:val="00120D6D"/>
    <w:rsid w:val="00120EF1"/>
    <w:rsid w:val="0012134D"/>
    <w:rsid w:val="001214DF"/>
    <w:rsid w:val="001219ED"/>
    <w:rsid w:val="00121A7A"/>
    <w:rsid w:val="00121CCB"/>
    <w:rsid w:val="00121E5F"/>
    <w:rsid w:val="001220AE"/>
    <w:rsid w:val="001222A5"/>
    <w:rsid w:val="00122356"/>
    <w:rsid w:val="001224BC"/>
    <w:rsid w:val="001226C6"/>
    <w:rsid w:val="00122A2B"/>
    <w:rsid w:val="00122E42"/>
    <w:rsid w:val="00122E55"/>
    <w:rsid w:val="00122F6D"/>
    <w:rsid w:val="00123382"/>
    <w:rsid w:val="0012392D"/>
    <w:rsid w:val="0012394A"/>
    <w:rsid w:val="0012397A"/>
    <w:rsid w:val="00123B01"/>
    <w:rsid w:val="00123E1D"/>
    <w:rsid w:val="00124334"/>
    <w:rsid w:val="001243EA"/>
    <w:rsid w:val="0012477C"/>
    <w:rsid w:val="00124B30"/>
    <w:rsid w:val="001250D0"/>
    <w:rsid w:val="001250DC"/>
    <w:rsid w:val="00125362"/>
    <w:rsid w:val="00125480"/>
    <w:rsid w:val="00125814"/>
    <w:rsid w:val="00125A24"/>
    <w:rsid w:val="00125B1B"/>
    <w:rsid w:val="00125D20"/>
    <w:rsid w:val="00125DF7"/>
    <w:rsid w:val="00125FD1"/>
    <w:rsid w:val="00126156"/>
    <w:rsid w:val="00126172"/>
    <w:rsid w:val="001262B9"/>
    <w:rsid w:val="001264E2"/>
    <w:rsid w:val="00126644"/>
    <w:rsid w:val="0012738E"/>
    <w:rsid w:val="00127533"/>
    <w:rsid w:val="001278C5"/>
    <w:rsid w:val="00127A15"/>
    <w:rsid w:val="00127E51"/>
    <w:rsid w:val="00127E71"/>
    <w:rsid w:val="0013019E"/>
    <w:rsid w:val="00130582"/>
    <w:rsid w:val="00130D2B"/>
    <w:rsid w:val="00130DEC"/>
    <w:rsid w:val="00130EAB"/>
    <w:rsid w:val="001318C6"/>
    <w:rsid w:val="00131D91"/>
    <w:rsid w:val="00131FBE"/>
    <w:rsid w:val="0013271F"/>
    <w:rsid w:val="00132F52"/>
    <w:rsid w:val="00132F9B"/>
    <w:rsid w:val="001333DD"/>
    <w:rsid w:val="001334CA"/>
    <w:rsid w:val="001336C8"/>
    <w:rsid w:val="00133723"/>
    <w:rsid w:val="00133A27"/>
    <w:rsid w:val="00133D49"/>
    <w:rsid w:val="00133F26"/>
    <w:rsid w:val="00133F86"/>
    <w:rsid w:val="00133FA7"/>
    <w:rsid w:val="00134501"/>
    <w:rsid w:val="00134643"/>
    <w:rsid w:val="00134767"/>
    <w:rsid w:val="00134A25"/>
    <w:rsid w:val="00134B75"/>
    <w:rsid w:val="00134F59"/>
    <w:rsid w:val="00134F8F"/>
    <w:rsid w:val="00135920"/>
    <w:rsid w:val="00135BA0"/>
    <w:rsid w:val="00135D93"/>
    <w:rsid w:val="001362CC"/>
    <w:rsid w:val="00136911"/>
    <w:rsid w:val="00136DB3"/>
    <w:rsid w:val="00136F95"/>
    <w:rsid w:val="0013721A"/>
    <w:rsid w:val="0013727A"/>
    <w:rsid w:val="00137323"/>
    <w:rsid w:val="0013748F"/>
    <w:rsid w:val="0013754C"/>
    <w:rsid w:val="0013757F"/>
    <w:rsid w:val="00137748"/>
    <w:rsid w:val="001377F6"/>
    <w:rsid w:val="001378B7"/>
    <w:rsid w:val="001378CC"/>
    <w:rsid w:val="00137A04"/>
    <w:rsid w:val="00137DFA"/>
    <w:rsid w:val="001402C4"/>
    <w:rsid w:val="001406A8"/>
    <w:rsid w:val="00140A84"/>
    <w:rsid w:val="00140F58"/>
    <w:rsid w:val="001415FC"/>
    <w:rsid w:val="001419B5"/>
    <w:rsid w:val="00141EF4"/>
    <w:rsid w:val="001430BC"/>
    <w:rsid w:val="001437D5"/>
    <w:rsid w:val="00143CE3"/>
    <w:rsid w:val="00143D5B"/>
    <w:rsid w:val="00144337"/>
    <w:rsid w:val="00144BDC"/>
    <w:rsid w:val="00144CF7"/>
    <w:rsid w:val="00145262"/>
    <w:rsid w:val="00145268"/>
    <w:rsid w:val="00145BCD"/>
    <w:rsid w:val="00145C04"/>
    <w:rsid w:val="00145D05"/>
    <w:rsid w:val="00145D8B"/>
    <w:rsid w:val="00146066"/>
    <w:rsid w:val="0014638F"/>
    <w:rsid w:val="00146836"/>
    <w:rsid w:val="0014695B"/>
    <w:rsid w:val="00146EAB"/>
    <w:rsid w:val="001470A0"/>
    <w:rsid w:val="00147205"/>
    <w:rsid w:val="00147504"/>
    <w:rsid w:val="00147554"/>
    <w:rsid w:val="00147C1A"/>
    <w:rsid w:val="00147CDB"/>
    <w:rsid w:val="0015031A"/>
    <w:rsid w:val="0015035B"/>
    <w:rsid w:val="00150778"/>
    <w:rsid w:val="00150851"/>
    <w:rsid w:val="0015092D"/>
    <w:rsid w:val="00150EC1"/>
    <w:rsid w:val="00150FE3"/>
    <w:rsid w:val="00151514"/>
    <w:rsid w:val="001517E9"/>
    <w:rsid w:val="00151DEB"/>
    <w:rsid w:val="00151F9B"/>
    <w:rsid w:val="00151F9C"/>
    <w:rsid w:val="00151FB8"/>
    <w:rsid w:val="001524AF"/>
    <w:rsid w:val="00152BFB"/>
    <w:rsid w:val="00152EBC"/>
    <w:rsid w:val="00152EDC"/>
    <w:rsid w:val="00152FCA"/>
    <w:rsid w:val="00153063"/>
    <w:rsid w:val="00153452"/>
    <w:rsid w:val="0015390C"/>
    <w:rsid w:val="00153B67"/>
    <w:rsid w:val="001541DA"/>
    <w:rsid w:val="00154770"/>
    <w:rsid w:val="001555B8"/>
    <w:rsid w:val="001557D7"/>
    <w:rsid w:val="00156AE0"/>
    <w:rsid w:val="00156D08"/>
    <w:rsid w:val="001573F9"/>
    <w:rsid w:val="0015761C"/>
    <w:rsid w:val="00157638"/>
    <w:rsid w:val="0015768E"/>
    <w:rsid w:val="001576A5"/>
    <w:rsid w:val="00157C09"/>
    <w:rsid w:val="00157DD1"/>
    <w:rsid w:val="00157F8C"/>
    <w:rsid w:val="00160062"/>
    <w:rsid w:val="00160D8D"/>
    <w:rsid w:val="00160EC4"/>
    <w:rsid w:val="00161288"/>
    <w:rsid w:val="00161920"/>
    <w:rsid w:val="00161A8F"/>
    <w:rsid w:val="00161C36"/>
    <w:rsid w:val="00162153"/>
    <w:rsid w:val="0016241C"/>
    <w:rsid w:val="00162614"/>
    <w:rsid w:val="0016270E"/>
    <w:rsid w:val="001627BB"/>
    <w:rsid w:val="00162C85"/>
    <w:rsid w:val="00163050"/>
    <w:rsid w:val="001632FE"/>
    <w:rsid w:val="001633AD"/>
    <w:rsid w:val="00163802"/>
    <w:rsid w:val="0016381C"/>
    <w:rsid w:val="00163CF3"/>
    <w:rsid w:val="001642B8"/>
    <w:rsid w:val="00164A72"/>
    <w:rsid w:val="00164B21"/>
    <w:rsid w:val="00164C5F"/>
    <w:rsid w:val="00164DE6"/>
    <w:rsid w:val="001660B4"/>
    <w:rsid w:val="001667D7"/>
    <w:rsid w:val="00166AFB"/>
    <w:rsid w:val="00166CD5"/>
    <w:rsid w:val="00166DE9"/>
    <w:rsid w:val="00166E28"/>
    <w:rsid w:val="0016720B"/>
    <w:rsid w:val="00167276"/>
    <w:rsid w:val="00167361"/>
    <w:rsid w:val="001674EA"/>
    <w:rsid w:val="00167FAF"/>
    <w:rsid w:val="001700D3"/>
    <w:rsid w:val="001700FF"/>
    <w:rsid w:val="001707DF"/>
    <w:rsid w:val="00170A51"/>
    <w:rsid w:val="00171389"/>
    <w:rsid w:val="00171407"/>
    <w:rsid w:val="0017141D"/>
    <w:rsid w:val="00171585"/>
    <w:rsid w:val="001719BE"/>
    <w:rsid w:val="00171A70"/>
    <w:rsid w:val="00171D6B"/>
    <w:rsid w:val="0017206A"/>
    <w:rsid w:val="00172DFB"/>
    <w:rsid w:val="00172FBF"/>
    <w:rsid w:val="001731FB"/>
    <w:rsid w:val="00173291"/>
    <w:rsid w:val="0017357F"/>
    <w:rsid w:val="00173F7E"/>
    <w:rsid w:val="00174D54"/>
    <w:rsid w:val="001750CD"/>
    <w:rsid w:val="00175AE6"/>
    <w:rsid w:val="00175EF2"/>
    <w:rsid w:val="0017620A"/>
    <w:rsid w:val="001764D9"/>
    <w:rsid w:val="0017670B"/>
    <w:rsid w:val="00176968"/>
    <w:rsid w:val="00176A01"/>
    <w:rsid w:val="00176C26"/>
    <w:rsid w:val="001774B6"/>
    <w:rsid w:val="0017764F"/>
    <w:rsid w:val="001776AB"/>
    <w:rsid w:val="00177F61"/>
    <w:rsid w:val="001801BD"/>
    <w:rsid w:val="001805A8"/>
    <w:rsid w:val="00180922"/>
    <w:rsid w:val="00180E33"/>
    <w:rsid w:val="0018120A"/>
    <w:rsid w:val="001812D0"/>
    <w:rsid w:val="00181419"/>
    <w:rsid w:val="0018192F"/>
    <w:rsid w:val="001819D8"/>
    <w:rsid w:val="00181B58"/>
    <w:rsid w:val="00181F22"/>
    <w:rsid w:val="0018202C"/>
    <w:rsid w:val="001823F2"/>
    <w:rsid w:val="00182601"/>
    <w:rsid w:val="00182993"/>
    <w:rsid w:val="00182BD3"/>
    <w:rsid w:val="001832C0"/>
    <w:rsid w:val="00183307"/>
    <w:rsid w:val="00183831"/>
    <w:rsid w:val="0018404C"/>
    <w:rsid w:val="00184160"/>
    <w:rsid w:val="0018417E"/>
    <w:rsid w:val="00184927"/>
    <w:rsid w:val="00184DC0"/>
    <w:rsid w:val="00185358"/>
    <w:rsid w:val="001853F9"/>
    <w:rsid w:val="001856C2"/>
    <w:rsid w:val="001858AA"/>
    <w:rsid w:val="0018590A"/>
    <w:rsid w:val="00185B6F"/>
    <w:rsid w:val="00185E60"/>
    <w:rsid w:val="00186475"/>
    <w:rsid w:val="001869F4"/>
    <w:rsid w:val="00186F3D"/>
    <w:rsid w:val="0018720A"/>
    <w:rsid w:val="00187530"/>
    <w:rsid w:val="0018755E"/>
    <w:rsid w:val="001876E9"/>
    <w:rsid w:val="001879B9"/>
    <w:rsid w:val="001901AE"/>
    <w:rsid w:val="001903A9"/>
    <w:rsid w:val="001903C0"/>
    <w:rsid w:val="00190582"/>
    <w:rsid w:val="00190616"/>
    <w:rsid w:val="00190ADB"/>
    <w:rsid w:val="0019157E"/>
    <w:rsid w:val="001917D7"/>
    <w:rsid w:val="0019189A"/>
    <w:rsid w:val="00191BB8"/>
    <w:rsid w:val="00191CFE"/>
    <w:rsid w:val="00191E36"/>
    <w:rsid w:val="001920C2"/>
    <w:rsid w:val="001922B7"/>
    <w:rsid w:val="00192349"/>
    <w:rsid w:val="00192516"/>
    <w:rsid w:val="00192529"/>
    <w:rsid w:val="001925DB"/>
    <w:rsid w:val="0019279B"/>
    <w:rsid w:val="00192881"/>
    <w:rsid w:val="001928D5"/>
    <w:rsid w:val="00192F6D"/>
    <w:rsid w:val="001930ED"/>
    <w:rsid w:val="00193549"/>
    <w:rsid w:val="00193591"/>
    <w:rsid w:val="001938EE"/>
    <w:rsid w:val="00194466"/>
    <w:rsid w:val="001944A6"/>
    <w:rsid w:val="001944AC"/>
    <w:rsid w:val="0019469B"/>
    <w:rsid w:val="00194BBF"/>
    <w:rsid w:val="00194D49"/>
    <w:rsid w:val="00194F73"/>
    <w:rsid w:val="00195360"/>
    <w:rsid w:val="00195423"/>
    <w:rsid w:val="00195482"/>
    <w:rsid w:val="00195502"/>
    <w:rsid w:val="00195A87"/>
    <w:rsid w:val="00195D1F"/>
    <w:rsid w:val="00195DB7"/>
    <w:rsid w:val="00195E72"/>
    <w:rsid w:val="0019607B"/>
    <w:rsid w:val="001962EE"/>
    <w:rsid w:val="001963C5"/>
    <w:rsid w:val="00196496"/>
    <w:rsid w:val="00196530"/>
    <w:rsid w:val="001969B1"/>
    <w:rsid w:val="001970E8"/>
    <w:rsid w:val="00197185"/>
    <w:rsid w:val="0019724E"/>
    <w:rsid w:val="0019726A"/>
    <w:rsid w:val="0019760E"/>
    <w:rsid w:val="00197713"/>
    <w:rsid w:val="0019774C"/>
    <w:rsid w:val="001A06E3"/>
    <w:rsid w:val="001A086E"/>
    <w:rsid w:val="001A087A"/>
    <w:rsid w:val="001A095C"/>
    <w:rsid w:val="001A0AC9"/>
    <w:rsid w:val="001A0CD2"/>
    <w:rsid w:val="001A0E03"/>
    <w:rsid w:val="001A13DA"/>
    <w:rsid w:val="001A173E"/>
    <w:rsid w:val="001A1A15"/>
    <w:rsid w:val="001A1B3A"/>
    <w:rsid w:val="001A1B96"/>
    <w:rsid w:val="001A1D1E"/>
    <w:rsid w:val="001A2203"/>
    <w:rsid w:val="001A22DC"/>
    <w:rsid w:val="001A2453"/>
    <w:rsid w:val="001A33ED"/>
    <w:rsid w:val="001A389D"/>
    <w:rsid w:val="001A39C8"/>
    <w:rsid w:val="001A3A94"/>
    <w:rsid w:val="001A3BC3"/>
    <w:rsid w:val="001A3D5D"/>
    <w:rsid w:val="001A3E53"/>
    <w:rsid w:val="001A3E82"/>
    <w:rsid w:val="001A3F54"/>
    <w:rsid w:val="001A4034"/>
    <w:rsid w:val="001A42D2"/>
    <w:rsid w:val="001A44CC"/>
    <w:rsid w:val="001A4580"/>
    <w:rsid w:val="001A48D2"/>
    <w:rsid w:val="001A4A9C"/>
    <w:rsid w:val="001A4B11"/>
    <w:rsid w:val="001A5039"/>
    <w:rsid w:val="001A528B"/>
    <w:rsid w:val="001A528D"/>
    <w:rsid w:val="001A597C"/>
    <w:rsid w:val="001A59AD"/>
    <w:rsid w:val="001A5C3B"/>
    <w:rsid w:val="001A60FE"/>
    <w:rsid w:val="001A6183"/>
    <w:rsid w:val="001A643B"/>
    <w:rsid w:val="001A7110"/>
    <w:rsid w:val="001A7235"/>
    <w:rsid w:val="001A7BB9"/>
    <w:rsid w:val="001A7CBD"/>
    <w:rsid w:val="001A7D92"/>
    <w:rsid w:val="001B01AB"/>
    <w:rsid w:val="001B0276"/>
    <w:rsid w:val="001B0834"/>
    <w:rsid w:val="001B0A95"/>
    <w:rsid w:val="001B0D03"/>
    <w:rsid w:val="001B0D0E"/>
    <w:rsid w:val="001B1001"/>
    <w:rsid w:val="001B1266"/>
    <w:rsid w:val="001B1A09"/>
    <w:rsid w:val="001B2002"/>
    <w:rsid w:val="001B25DF"/>
    <w:rsid w:val="001B271D"/>
    <w:rsid w:val="001B291E"/>
    <w:rsid w:val="001B2C30"/>
    <w:rsid w:val="001B2C5D"/>
    <w:rsid w:val="001B3064"/>
    <w:rsid w:val="001B3314"/>
    <w:rsid w:val="001B3317"/>
    <w:rsid w:val="001B391F"/>
    <w:rsid w:val="001B3978"/>
    <w:rsid w:val="001B461B"/>
    <w:rsid w:val="001B47B4"/>
    <w:rsid w:val="001B4D44"/>
    <w:rsid w:val="001B511C"/>
    <w:rsid w:val="001B5613"/>
    <w:rsid w:val="001B5A24"/>
    <w:rsid w:val="001B5C19"/>
    <w:rsid w:val="001B5DB7"/>
    <w:rsid w:val="001B6149"/>
    <w:rsid w:val="001B61E0"/>
    <w:rsid w:val="001B646A"/>
    <w:rsid w:val="001B64D6"/>
    <w:rsid w:val="001B6B0A"/>
    <w:rsid w:val="001B7150"/>
    <w:rsid w:val="001B733E"/>
    <w:rsid w:val="001B77C7"/>
    <w:rsid w:val="001C045E"/>
    <w:rsid w:val="001C07F3"/>
    <w:rsid w:val="001C0A8D"/>
    <w:rsid w:val="001C0CC7"/>
    <w:rsid w:val="001C0E44"/>
    <w:rsid w:val="001C1418"/>
    <w:rsid w:val="001C15DE"/>
    <w:rsid w:val="001C1B23"/>
    <w:rsid w:val="001C28E3"/>
    <w:rsid w:val="001C2ABA"/>
    <w:rsid w:val="001C2F0F"/>
    <w:rsid w:val="001C30A9"/>
    <w:rsid w:val="001C322E"/>
    <w:rsid w:val="001C33D8"/>
    <w:rsid w:val="001C3414"/>
    <w:rsid w:val="001C349B"/>
    <w:rsid w:val="001C3859"/>
    <w:rsid w:val="001C3D78"/>
    <w:rsid w:val="001C3DD9"/>
    <w:rsid w:val="001C4198"/>
    <w:rsid w:val="001C4457"/>
    <w:rsid w:val="001C4D0E"/>
    <w:rsid w:val="001C4D9D"/>
    <w:rsid w:val="001C4DB6"/>
    <w:rsid w:val="001C5134"/>
    <w:rsid w:val="001C5687"/>
    <w:rsid w:val="001C56A4"/>
    <w:rsid w:val="001C5744"/>
    <w:rsid w:val="001C57BF"/>
    <w:rsid w:val="001C58DE"/>
    <w:rsid w:val="001C5E24"/>
    <w:rsid w:val="001C5E2C"/>
    <w:rsid w:val="001C5F6B"/>
    <w:rsid w:val="001C69BB"/>
    <w:rsid w:val="001C6CF7"/>
    <w:rsid w:val="001C6D32"/>
    <w:rsid w:val="001C725E"/>
    <w:rsid w:val="001C7290"/>
    <w:rsid w:val="001C72E9"/>
    <w:rsid w:val="001C73F2"/>
    <w:rsid w:val="001C7496"/>
    <w:rsid w:val="001C77F5"/>
    <w:rsid w:val="001C7883"/>
    <w:rsid w:val="001C78E5"/>
    <w:rsid w:val="001C7A34"/>
    <w:rsid w:val="001C7BD9"/>
    <w:rsid w:val="001C7F60"/>
    <w:rsid w:val="001D0036"/>
    <w:rsid w:val="001D0194"/>
    <w:rsid w:val="001D0459"/>
    <w:rsid w:val="001D05DE"/>
    <w:rsid w:val="001D08EB"/>
    <w:rsid w:val="001D0A07"/>
    <w:rsid w:val="001D0BC7"/>
    <w:rsid w:val="001D0DB1"/>
    <w:rsid w:val="001D125F"/>
    <w:rsid w:val="001D13D9"/>
    <w:rsid w:val="001D1908"/>
    <w:rsid w:val="001D1952"/>
    <w:rsid w:val="001D1F01"/>
    <w:rsid w:val="001D2032"/>
    <w:rsid w:val="001D2065"/>
    <w:rsid w:val="001D21D2"/>
    <w:rsid w:val="001D2206"/>
    <w:rsid w:val="001D2443"/>
    <w:rsid w:val="001D2993"/>
    <w:rsid w:val="001D2CD0"/>
    <w:rsid w:val="001D2E0B"/>
    <w:rsid w:val="001D2F02"/>
    <w:rsid w:val="001D2FE0"/>
    <w:rsid w:val="001D35F8"/>
    <w:rsid w:val="001D3958"/>
    <w:rsid w:val="001D3B21"/>
    <w:rsid w:val="001D3E0B"/>
    <w:rsid w:val="001D3F70"/>
    <w:rsid w:val="001D4499"/>
    <w:rsid w:val="001D4576"/>
    <w:rsid w:val="001D4AFF"/>
    <w:rsid w:val="001D4B62"/>
    <w:rsid w:val="001D57DB"/>
    <w:rsid w:val="001D585A"/>
    <w:rsid w:val="001D59F8"/>
    <w:rsid w:val="001D5A4A"/>
    <w:rsid w:val="001D64C2"/>
    <w:rsid w:val="001D6776"/>
    <w:rsid w:val="001D6799"/>
    <w:rsid w:val="001D69E3"/>
    <w:rsid w:val="001D6B78"/>
    <w:rsid w:val="001D6C48"/>
    <w:rsid w:val="001D6E5A"/>
    <w:rsid w:val="001D7228"/>
    <w:rsid w:val="001D7DB1"/>
    <w:rsid w:val="001E0C56"/>
    <w:rsid w:val="001E0FAC"/>
    <w:rsid w:val="001E0FCD"/>
    <w:rsid w:val="001E1090"/>
    <w:rsid w:val="001E1E47"/>
    <w:rsid w:val="001E1F8A"/>
    <w:rsid w:val="001E212B"/>
    <w:rsid w:val="001E286D"/>
    <w:rsid w:val="001E2B9A"/>
    <w:rsid w:val="001E2CEE"/>
    <w:rsid w:val="001E2E99"/>
    <w:rsid w:val="001E3136"/>
    <w:rsid w:val="001E337E"/>
    <w:rsid w:val="001E35CA"/>
    <w:rsid w:val="001E38EA"/>
    <w:rsid w:val="001E49B7"/>
    <w:rsid w:val="001E49E1"/>
    <w:rsid w:val="001E4E22"/>
    <w:rsid w:val="001E50E6"/>
    <w:rsid w:val="001E53EA"/>
    <w:rsid w:val="001E55D4"/>
    <w:rsid w:val="001E568D"/>
    <w:rsid w:val="001E5966"/>
    <w:rsid w:val="001E5CA9"/>
    <w:rsid w:val="001E609E"/>
    <w:rsid w:val="001E639D"/>
    <w:rsid w:val="001E673E"/>
    <w:rsid w:val="001E6808"/>
    <w:rsid w:val="001E68A9"/>
    <w:rsid w:val="001E6ADC"/>
    <w:rsid w:val="001E6B16"/>
    <w:rsid w:val="001E7144"/>
    <w:rsid w:val="001E71EA"/>
    <w:rsid w:val="001E753F"/>
    <w:rsid w:val="001E757E"/>
    <w:rsid w:val="001E763C"/>
    <w:rsid w:val="001E76BF"/>
    <w:rsid w:val="001E7A49"/>
    <w:rsid w:val="001E7B26"/>
    <w:rsid w:val="001E7D29"/>
    <w:rsid w:val="001F0117"/>
    <w:rsid w:val="001F014E"/>
    <w:rsid w:val="001F06F6"/>
    <w:rsid w:val="001F09C2"/>
    <w:rsid w:val="001F09D9"/>
    <w:rsid w:val="001F0D66"/>
    <w:rsid w:val="001F12AA"/>
    <w:rsid w:val="001F17FA"/>
    <w:rsid w:val="001F196E"/>
    <w:rsid w:val="001F19A2"/>
    <w:rsid w:val="001F1BFA"/>
    <w:rsid w:val="001F1FD4"/>
    <w:rsid w:val="001F204D"/>
    <w:rsid w:val="001F24B6"/>
    <w:rsid w:val="001F2793"/>
    <w:rsid w:val="001F280C"/>
    <w:rsid w:val="001F2839"/>
    <w:rsid w:val="001F2A7E"/>
    <w:rsid w:val="001F2A83"/>
    <w:rsid w:val="001F2D38"/>
    <w:rsid w:val="001F2E02"/>
    <w:rsid w:val="001F2E18"/>
    <w:rsid w:val="001F3009"/>
    <w:rsid w:val="001F320F"/>
    <w:rsid w:val="001F3419"/>
    <w:rsid w:val="001F3D4B"/>
    <w:rsid w:val="001F3EDC"/>
    <w:rsid w:val="001F3F9E"/>
    <w:rsid w:val="001F3FE6"/>
    <w:rsid w:val="001F411C"/>
    <w:rsid w:val="001F5134"/>
    <w:rsid w:val="001F54B2"/>
    <w:rsid w:val="001F5B2F"/>
    <w:rsid w:val="001F5D93"/>
    <w:rsid w:val="001F5ECC"/>
    <w:rsid w:val="001F5F16"/>
    <w:rsid w:val="001F5FA8"/>
    <w:rsid w:val="001F63B1"/>
    <w:rsid w:val="001F64E9"/>
    <w:rsid w:val="001F666A"/>
    <w:rsid w:val="001F6A76"/>
    <w:rsid w:val="001F6A94"/>
    <w:rsid w:val="001F7C94"/>
    <w:rsid w:val="001F7CC4"/>
    <w:rsid w:val="00200461"/>
    <w:rsid w:val="002008AE"/>
    <w:rsid w:val="002008E5"/>
    <w:rsid w:val="00200C1B"/>
    <w:rsid w:val="00200E1B"/>
    <w:rsid w:val="00200E33"/>
    <w:rsid w:val="0020123C"/>
    <w:rsid w:val="002014E6"/>
    <w:rsid w:val="002017E4"/>
    <w:rsid w:val="002018D9"/>
    <w:rsid w:val="00201C5A"/>
    <w:rsid w:val="00202AF1"/>
    <w:rsid w:val="00202C7B"/>
    <w:rsid w:val="00202CED"/>
    <w:rsid w:val="0020308E"/>
    <w:rsid w:val="00203B33"/>
    <w:rsid w:val="00203D07"/>
    <w:rsid w:val="00203ECC"/>
    <w:rsid w:val="00203FF4"/>
    <w:rsid w:val="0020431E"/>
    <w:rsid w:val="00204B52"/>
    <w:rsid w:val="00204B6B"/>
    <w:rsid w:val="00204E65"/>
    <w:rsid w:val="00204FB4"/>
    <w:rsid w:val="00204FC1"/>
    <w:rsid w:val="002052DE"/>
    <w:rsid w:val="002053A2"/>
    <w:rsid w:val="00205481"/>
    <w:rsid w:val="00205538"/>
    <w:rsid w:val="00205550"/>
    <w:rsid w:val="00205A7E"/>
    <w:rsid w:val="00205BDD"/>
    <w:rsid w:val="00205F54"/>
    <w:rsid w:val="00206256"/>
    <w:rsid w:val="0020663F"/>
    <w:rsid w:val="00206B08"/>
    <w:rsid w:val="00206C6E"/>
    <w:rsid w:val="002079CB"/>
    <w:rsid w:val="00207A99"/>
    <w:rsid w:val="00207AA4"/>
    <w:rsid w:val="00207B5D"/>
    <w:rsid w:val="00210142"/>
    <w:rsid w:val="002101B3"/>
    <w:rsid w:val="00210440"/>
    <w:rsid w:val="00210780"/>
    <w:rsid w:val="00210F31"/>
    <w:rsid w:val="00210FA4"/>
    <w:rsid w:val="002113B3"/>
    <w:rsid w:val="002116B2"/>
    <w:rsid w:val="00211777"/>
    <w:rsid w:val="00211801"/>
    <w:rsid w:val="00211A2D"/>
    <w:rsid w:val="00211B11"/>
    <w:rsid w:val="00211BC3"/>
    <w:rsid w:val="00212429"/>
    <w:rsid w:val="00213078"/>
    <w:rsid w:val="002132E3"/>
    <w:rsid w:val="00213994"/>
    <w:rsid w:val="00213A14"/>
    <w:rsid w:val="00213D69"/>
    <w:rsid w:val="00213D97"/>
    <w:rsid w:val="0021560A"/>
    <w:rsid w:val="002157D6"/>
    <w:rsid w:val="00215C72"/>
    <w:rsid w:val="00216951"/>
    <w:rsid w:val="00216A98"/>
    <w:rsid w:val="00216E25"/>
    <w:rsid w:val="00216F8D"/>
    <w:rsid w:val="002172EF"/>
    <w:rsid w:val="00217379"/>
    <w:rsid w:val="002176A8"/>
    <w:rsid w:val="00217796"/>
    <w:rsid w:val="00217885"/>
    <w:rsid w:val="00217B1E"/>
    <w:rsid w:val="00217E60"/>
    <w:rsid w:val="00220845"/>
    <w:rsid w:val="002208F4"/>
    <w:rsid w:val="0022091B"/>
    <w:rsid w:val="00220A4E"/>
    <w:rsid w:val="00221153"/>
    <w:rsid w:val="00221B61"/>
    <w:rsid w:val="00221B65"/>
    <w:rsid w:val="00221E1E"/>
    <w:rsid w:val="0022212A"/>
    <w:rsid w:val="0022267D"/>
    <w:rsid w:val="0022287A"/>
    <w:rsid w:val="002229E1"/>
    <w:rsid w:val="00222BD8"/>
    <w:rsid w:val="00222EF3"/>
    <w:rsid w:val="00222FF8"/>
    <w:rsid w:val="00223449"/>
    <w:rsid w:val="002237A8"/>
    <w:rsid w:val="0022395C"/>
    <w:rsid w:val="00223B8D"/>
    <w:rsid w:val="002240A7"/>
    <w:rsid w:val="00224674"/>
    <w:rsid w:val="002247E7"/>
    <w:rsid w:val="00224904"/>
    <w:rsid w:val="00224938"/>
    <w:rsid w:val="00224969"/>
    <w:rsid w:val="002251AA"/>
    <w:rsid w:val="002252FA"/>
    <w:rsid w:val="0022533E"/>
    <w:rsid w:val="00225407"/>
    <w:rsid w:val="00225A01"/>
    <w:rsid w:val="00225B70"/>
    <w:rsid w:val="002262EC"/>
    <w:rsid w:val="002263AF"/>
    <w:rsid w:val="002264FD"/>
    <w:rsid w:val="00226858"/>
    <w:rsid w:val="0022686B"/>
    <w:rsid w:val="002268B8"/>
    <w:rsid w:val="0022699C"/>
    <w:rsid w:val="00226BFD"/>
    <w:rsid w:val="00226EDE"/>
    <w:rsid w:val="002279FE"/>
    <w:rsid w:val="00227D32"/>
    <w:rsid w:val="00227E8F"/>
    <w:rsid w:val="002300A1"/>
    <w:rsid w:val="00230620"/>
    <w:rsid w:val="00230627"/>
    <w:rsid w:val="00230760"/>
    <w:rsid w:val="00230CCC"/>
    <w:rsid w:val="00230CEB"/>
    <w:rsid w:val="00230F16"/>
    <w:rsid w:val="00231018"/>
    <w:rsid w:val="0023103C"/>
    <w:rsid w:val="0023104D"/>
    <w:rsid w:val="00231341"/>
    <w:rsid w:val="002313F8"/>
    <w:rsid w:val="0023179E"/>
    <w:rsid w:val="00231869"/>
    <w:rsid w:val="0023239C"/>
    <w:rsid w:val="00232581"/>
    <w:rsid w:val="002327F0"/>
    <w:rsid w:val="002328DD"/>
    <w:rsid w:val="00232E0D"/>
    <w:rsid w:val="00233638"/>
    <w:rsid w:val="00233823"/>
    <w:rsid w:val="00234189"/>
    <w:rsid w:val="002345A8"/>
    <w:rsid w:val="00234896"/>
    <w:rsid w:val="00234AC0"/>
    <w:rsid w:val="00234B05"/>
    <w:rsid w:val="00234E45"/>
    <w:rsid w:val="00234EDA"/>
    <w:rsid w:val="00234F22"/>
    <w:rsid w:val="00235123"/>
    <w:rsid w:val="00235287"/>
    <w:rsid w:val="00235567"/>
    <w:rsid w:val="0023569D"/>
    <w:rsid w:val="002357BA"/>
    <w:rsid w:val="002358B9"/>
    <w:rsid w:val="00235902"/>
    <w:rsid w:val="002360A0"/>
    <w:rsid w:val="00236C05"/>
    <w:rsid w:val="00236D4F"/>
    <w:rsid w:val="00236F22"/>
    <w:rsid w:val="00236F52"/>
    <w:rsid w:val="00236F5A"/>
    <w:rsid w:val="002370BB"/>
    <w:rsid w:val="00237745"/>
    <w:rsid w:val="00237957"/>
    <w:rsid w:val="00237E17"/>
    <w:rsid w:val="00240265"/>
    <w:rsid w:val="0024052C"/>
    <w:rsid w:val="002405AB"/>
    <w:rsid w:val="002406A7"/>
    <w:rsid w:val="002408AE"/>
    <w:rsid w:val="002412EF"/>
    <w:rsid w:val="00241483"/>
    <w:rsid w:val="002415D0"/>
    <w:rsid w:val="002416A1"/>
    <w:rsid w:val="00241B31"/>
    <w:rsid w:val="002424B4"/>
    <w:rsid w:val="0024251A"/>
    <w:rsid w:val="00242692"/>
    <w:rsid w:val="002428E1"/>
    <w:rsid w:val="00242B89"/>
    <w:rsid w:val="00242D62"/>
    <w:rsid w:val="00243218"/>
    <w:rsid w:val="002435D8"/>
    <w:rsid w:val="00243641"/>
    <w:rsid w:val="00243856"/>
    <w:rsid w:val="002439FC"/>
    <w:rsid w:val="00243B78"/>
    <w:rsid w:val="00243C74"/>
    <w:rsid w:val="00243E8F"/>
    <w:rsid w:val="00243EEE"/>
    <w:rsid w:val="002442D3"/>
    <w:rsid w:val="002447BD"/>
    <w:rsid w:val="00244868"/>
    <w:rsid w:val="00244AE0"/>
    <w:rsid w:val="00244BCB"/>
    <w:rsid w:val="00244C77"/>
    <w:rsid w:val="0024512A"/>
    <w:rsid w:val="00245214"/>
    <w:rsid w:val="0024526E"/>
    <w:rsid w:val="0024575E"/>
    <w:rsid w:val="00245947"/>
    <w:rsid w:val="00245A23"/>
    <w:rsid w:val="00245ADA"/>
    <w:rsid w:val="00245E72"/>
    <w:rsid w:val="002462D0"/>
    <w:rsid w:val="0024677D"/>
    <w:rsid w:val="00246894"/>
    <w:rsid w:val="002468CA"/>
    <w:rsid w:val="00246919"/>
    <w:rsid w:val="00246AC0"/>
    <w:rsid w:val="002478A5"/>
    <w:rsid w:val="00247BE3"/>
    <w:rsid w:val="0025065F"/>
    <w:rsid w:val="00250EF8"/>
    <w:rsid w:val="00250F35"/>
    <w:rsid w:val="00250FC1"/>
    <w:rsid w:val="002513C9"/>
    <w:rsid w:val="0025174A"/>
    <w:rsid w:val="00251774"/>
    <w:rsid w:val="00252378"/>
    <w:rsid w:val="0025270A"/>
    <w:rsid w:val="00252D46"/>
    <w:rsid w:val="002530F3"/>
    <w:rsid w:val="00253458"/>
    <w:rsid w:val="00253715"/>
    <w:rsid w:val="00254617"/>
    <w:rsid w:val="0025489F"/>
    <w:rsid w:val="00254E65"/>
    <w:rsid w:val="00255108"/>
    <w:rsid w:val="00255369"/>
    <w:rsid w:val="002553ED"/>
    <w:rsid w:val="002556DC"/>
    <w:rsid w:val="00255BA8"/>
    <w:rsid w:val="00255ECC"/>
    <w:rsid w:val="002564BC"/>
    <w:rsid w:val="00256537"/>
    <w:rsid w:val="002565E9"/>
    <w:rsid w:val="0025663F"/>
    <w:rsid w:val="00256902"/>
    <w:rsid w:val="0025694D"/>
    <w:rsid w:val="00256CAD"/>
    <w:rsid w:val="00256CD8"/>
    <w:rsid w:val="00256F13"/>
    <w:rsid w:val="00257099"/>
    <w:rsid w:val="0025728C"/>
    <w:rsid w:val="002579C3"/>
    <w:rsid w:val="002579EC"/>
    <w:rsid w:val="00257C2F"/>
    <w:rsid w:val="00257E0F"/>
    <w:rsid w:val="00257F0A"/>
    <w:rsid w:val="002601DC"/>
    <w:rsid w:val="0026020F"/>
    <w:rsid w:val="0026095D"/>
    <w:rsid w:val="00260A2A"/>
    <w:rsid w:val="00260DBF"/>
    <w:rsid w:val="00260E2D"/>
    <w:rsid w:val="00260FD1"/>
    <w:rsid w:val="00261240"/>
    <w:rsid w:val="002612B4"/>
    <w:rsid w:val="00261925"/>
    <w:rsid w:val="00261AF8"/>
    <w:rsid w:val="00261E3E"/>
    <w:rsid w:val="00261EFE"/>
    <w:rsid w:val="002624A8"/>
    <w:rsid w:val="002627F3"/>
    <w:rsid w:val="0026283F"/>
    <w:rsid w:val="00262A08"/>
    <w:rsid w:val="00262A68"/>
    <w:rsid w:val="0026336C"/>
    <w:rsid w:val="002639E4"/>
    <w:rsid w:val="00263CE4"/>
    <w:rsid w:val="00263E6C"/>
    <w:rsid w:val="002645E9"/>
    <w:rsid w:val="00264FD6"/>
    <w:rsid w:val="00265024"/>
    <w:rsid w:val="002651A5"/>
    <w:rsid w:val="002658A9"/>
    <w:rsid w:val="0026594B"/>
    <w:rsid w:val="0026594F"/>
    <w:rsid w:val="00265AC9"/>
    <w:rsid w:val="00265F04"/>
    <w:rsid w:val="00266295"/>
    <w:rsid w:val="00266B66"/>
    <w:rsid w:val="00266B8B"/>
    <w:rsid w:val="00266C30"/>
    <w:rsid w:val="0026706B"/>
    <w:rsid w:val="002674B7"/>
    <w:rsid w:val="00267D85"/>
    <w:rsid w:val="00270336"/>
    <w:rsid w:val="00270C8F"/>
    <w:rsid w:val="00270D4C"/>
    <w:rsid w:val="00270F25"/>
    <w:rsid w:val="002711BC"/>
    <w:rsid w:val="0027198D"/>
    <w:rsid w:val="00271A3F"/>
    <w:rsid w:val="00271BDC"/>
    <w:rsid w:val="00272054"/>
    <w:rsid w:val="002720BD"/>
    <w:rsid w:val="00272571"/>
    <w:rsid w:val="002726CE"/>
    <w:rsid w:val="00272C3E"/>
    <w:rsid w:val="00272D33"/>
    <w:rsid w:val="00273502"/>
    <w:rsid w:val="0027353F"/>
    <w:rsid w:val="00273EDF"/>
    <w:rsid w:val="00274178"/>
    <w:rsid w:val="002744E4"/>
    <w:rsid w:val="00274C42"/>
    <w:rsid w:val="00274F35"/>
    <w:rsid w:val="00275268"/>
    <w:rsid w:val="0027541F"/>
    <w:rsid w:val="002755CD"/>
    <w:rsid w:val="002756C0"/>
    <w:rsid w:val="00276746"/>
    <w:rsid w:val="0027696E"/>
    <w:rsid w:val="002769E6"/>
    <w:rsid w:val="00276AE8"/>
    <w:rsid w:val="00276C62"/>
    <w:rsid w:val="00276D26"/>
    <w:rsid w:val="00276DB6"/>
    <w:rsid w:val="00276E68"/>
    <w:rsid w:val="00277943"/>
    <w:rsid w:val="00277A3C"/>
    <w:rsid w:val="00277DBA"/>
    <w:rsid w:val="00277F2F"/>
    <w:rsid w:val="00277FC9"/>
    <w:rsid w:val="0028064B"/>
    <w:rsid w:val="00280DA5"/>
    <w:rsid w:val="00281FC1"/>
    <w:rsid w:val="002822A4"/>
    <w:rsid w:val="002822DB"/>
    <w:rsid w:val="00282378"/>
    <w:rsid w:val="00282589"/>
    <w:rsid w:val="00282942"/>
    <w:rsid w:val="00282D2E"/>
    <w:rsid w:val="0028321C"/>
    <w:rsid w:val="00283632"/>
    <w:rsid w:val="00283858"/>
    <w:rsid w:val="0028391E"/>
    <w:rsid w:val="0028399A"/>
    <w:rsid w:val="002839FC"/>
    <w:rsid w:val="00283A19"/>
    <w:rsid w:val="00283AD4"/>
    <w:rsid w:val="00283B25"/>
    <w:rsid w:val="00283FD8"/>
    <w:rsid w:val="0028401F"/>
    <w:rsid w:val="0028404A"/>
    <w:rsid w:val="00284083"/>
    <w:rsid w:val="00284388"/>
    <w:rsid w:val="0028455A"/>
    <w:rsid w:val="00284AC3"/>
    <w:rsid w:val="00284C8D"/>
    <w:rsid w:val="002851A8"/>
    <w:rsid w:val="0028566F"/>
    <w:rsid w:val="00285A72"/>
    <w:rsid w:val="00285B03"/>
    <w:rsid w:val="00285F52"/>
    <w:rsid w:val="002866FF"/>
    <w:rsid w:val="00286AA6"/>
    <w:rsid w:val="00286D61"/>
    <w:rsid w:val="00286EAF"/>
    <w:rsid w:val="00287240"/>
    <w:rsid w:val="002874DA"/>
    <w:rsid w:val="00287A14"/>
    <w:rsid w:val="00290234"/>
    <w:rsid w:val="002902BB"/>
    <w:rsid w:val="0029039F"/>
    <w:rsid w:val="00290A93"/>
    <w:rsid w:val="00290D35"/>
    <w:rsid w:val="00291128"/>
    <w:rsid w:val="00291309"/>
    <w:rsid w:val="00291461"/>
    <w:rsid w:val="0029150F"/>
    <w:rsid w:val="0029153A"/>
    <w:rsid w:val="002916B8"/>
    <w:rsid w:val="00291B72"/>
    <w:rsid w:val="0029207E"/>
    <w:rsid w:val="00292538"/>
    <w:rsid w:val="0029275E"/>
    <w:rsid w:val="00292950"/>
    <w:rsid w:val="00292E4E"/>
    <w:rsid w:val="00292EE2"/>
    <w:rsid w:val="00292F58"/>
    <w:rsid w:val="00293040"/>
    <w:rsid w:val="00293169"/>
    <w:rsid w:val="002938BE"/>
    <w:rsid w:val="00293AC1"/>
    <w:rsid w:val="00293C3A"/>
    <w:rsid w:val="00294502"/>
    <w:rsid w:val="00294876"/>
    <w:rsid w:val="00294A7A"/>
    <w:rsid w:val="00294E58"/>
    <w:rsid w:val="00295056"/>
    <w:rsid w:val="002952E3"/>
    <w:rsid w:val="0029549A"/>
    <w:rsid w:val="002957E4"/>
    <w:rsid w:val="00295960"/>
    <w:rsid w:val="00295AA5"/>
    <w:rsid w:val="00295C72"/>
    <w:rsid w:val="00295D20"/>
    <w:rsid w:val="002962B4"/>
    <w:rsid w:val="00296921"/>
    <w:rsid w:val="00296956"/>
    <w:rsid w:val="00296A08"/>
    <w:rsid w:val="00296A48"/>
    <w:rsid w:val="00296F61"/>
    <w:rsid w:val="002976BF"/>
    <w:rsid w:val="00297A4A"/>
    <w:rsid w:val="00297AF9"/>
    <w:rsid w:val="00297D04"/>
    <w:rsid w:val="00297FC0"/>
    <w:rsid w:val="002A01D7"/>
    <w:rsid w:val="002A05EA"/>
    <w:rsid w:val="002A0A22"/>
    <w:rsid w:val="002A0C22"/>
    <w:rsid w:val="002A0ED3"/>
    <w:rsid w:val="002A1016"/>
    <w:rsid w:val="002A1564"/>
    <w:rsid w:val="002A1AA3"/>
    <w:rsid w:val="002A1B47"/>
    <w:rsid w:val="002A1BA5"/>
    <w:rsid w:val="002A1F98"/>
    <w:rsid w:val="002A2137"/>
    <w:rsid w:val="002A23E6"/>
    <w:rsid w:val="002A2BBF"/>
    <w:rsid w:val="002A2C63"/>
    <w:rsid w:val="002A2C65"/>
    <w:rsid w:val="002A349F"/>
    <w:rsid w:val="002A3557"/>
    <w:rsid w:val="002A3D60"/>
    <w:rsid w:val="002A3EA8"/>
    <w:rsid w:val="002A40E7"/>
    <w:rsid w:val="002A413F"/>
    <w:rsid w:val="002A4227"/>
    <w:rsid w:val="002A425D"/>
    <w:rsid w:val="002A45FD"/>
    <w:rsid w:val="002A4655"/>
    <w:rsid w:val="002A472C"/>
    <w:rsid w:val="002A4CFF"/>
    <w:rsid w:val="002A4DF7"/>
    <w:rsid w:val="002A4EAA"/>
    <w:rsid w:val="002A55DC"/>
    <w:rsid w:val="002A58F6"/>
    <w:rsid w:val="002A593E"/>
    <w:rsid w:val="002A59C7"/>
    <w:rsid w:val="002A5A32"/>
    <w:rsid w:val="002A5A54"/>
    <w:rsid w:val="002A5AF8"/>
    <w:rsid w:val="002A5B0C"/>
    <w:rsid w:val="002A5FF3"/>
    <w:rsid w:val="002A6061"/>
    <w:rsid w:val="002A6280"/>
    <w:rsid w:val="002A631A"/>
    <w:rsid w:val="002A6390"/>
    <w:rsid w:val="002A649E"/>
    <w:rsid w:val="002A67D0"/>
    <w:rsid w:val="002A67F0"/>
    <w:rsid w:val="002A6A65"/>
    <w:rsid w:val="002A6AFD"/>
    <w:rsid w:val="002A6F21"/>
    <w:rsid w:val="002A73EA"/>
    <w:rsid w:val="002A76B0"/>
    <w:rsid w:val="002A7E7E"/>
    <w:rsid w:val="002B04C3"/>
    <w:rsid w:val="002B0A81"/>
    <w:rsid w:val="002B0ABE"/>
    <w:rsid w:val="002B0AF0"/>
    <w:rsid w:val="002B0B62"/>
    <w:rsid w:val="002B0D78"/>
    <w:rsid w:val="002B13D7"/>
    <w:rsid w:val="002B1557"/>
    <w:rsid w:val="002B158B"/>
    <w:rsid w:val="002B1833"/>
    <w:rsid w:val="002B1A22"/>
    <w:rsid w:val="002B1A7F"/>
    <w:rsid w:val="002B1C18"/>
    <w:rsid w:val="002B1F53"/>
    <w:rsid w:val="002B2380"/>
    <w:rsid w:val="002B2863"/>
    <w:rsid w:val="002B2EA1"/>
    <w:rsid w:val="002B35CF"/>
    <w:rsid w:val="002B35F9"/>
    <w:rsid w:val="002B3E07"/>
    <w:rsid w:val="002B3FB7"/>
    <w:rsid w:val="002B4092"/>
    <w:rsid w:val="002B42B3"/>
    <w:rsid w:val="002B4BE3"/>
    <w:rsid w:val="002B4CBB"/>
    <w:rsid w:val="002B4D88"/>
    <w:rsid w:val="002B4E67"/>
    <w:rsid w:val="002B50CA"/>
    <w:rsid w:val="002B5E87"/>
    <w:rsid w:val="002B6109"/>
    <w:rsid w:val="002B6128"/>
    <w:rsid w:val="002B617A"/>
    <w:rsid w:val="002B61E8"/>
    <w:rsid w:val="002B6322"/>
    <w:rsid w:val="002B695B"/>
    <w:rsid w:val="002B6E0F"/>
    <w:rsid w:val="002B6E2D"/>
    <w:rsid w:val="002B6F81"/>
    <w:rsid w:val="002B7421"/>
    <w:rsid w:val="002B778D"/>
    <w:rsid w:val="002B7FB9"/>
    <w:rsid w:val="002C0114"/>
    <w:rsid w:val="002C0910"/>
    <w:rsid w:val="002C0B7B"/>
    <w:rsid w:val="002C0BDB"/>
    <w:rsid w:val="002C1510"/>
    <w:rsid w:val="002C160E"/>
    <w:rsid w:val="002C1AA9"/>
    <w:rsid w:val="002C1E16"/>
    <w:rsid w:val="002C1F77"/>
    <w:rsid w:val="002C240F"/>
    <w:rsid w:val="002C2550"/>
    <w:rsid w:val="002C2846"/>
    <w:rsid w:val="002C2BBA"/>
    <w:rsid w:val="002C31CB"/>
    <w:rsid w:val="002C3A43"/>
    <w:rsid w:val="002C3F1D"/>
    <w:rsid w:val="002C4062"/>
    <w:rsid w:val="002C4179"/>
    <w:rsid w:val="002C4797"/>
    <w:rsid w:val="002C481A"/>
    <w:rsid w:val="002C483A"/>
    <w:rsid w:val="002C4DB5"/>
    <w:rsid w:val="002C5518"/>
    <w:rsid w:val="002C565B"/>
    <w:rsid w:val="002C56D9"/>
    <w:rsid w:val="002C585E"/>
    <w:rsid w:val="002C5C29"/>
    <w:rsid w:val="002C5E63"/>
    <w:rsid w:val="002C62ED"/>
    <w:rsid w:val="002C6449"/>
    <w:rsid w:val="002C65B1"/>
    <w:rsid w:val="002C689D"/>
    <w:rsid w:val="002C6A37"/>
    <w:rsid w:val="002C6B1E"/>
    <w:rsid w:val="002D0741"/>
    <w:rsid w:val="002D1230"/>
    <w:rsid w:val="002D135D"/>
    <w:rsid w:val="002D13DC"/>
    <w:rsid w:val="002D1A94"/>
    <w:rsid w:val="002D1D18"/>
    <w:rsid w:val="002D1E0F"/>
    <w:rsid w:val="002D204B"/>
    <w:rsid w:val="002D2CF2"/>
    <w:rsid w:val="002D2DF4"/>
    <w:rsid w:val="002D2E6F"/>
    <w:rsid w:val="002D30C3"/>
    <w:rsid w:val="002D32E9"/>
    <w:rsid w:val="002D33C4"/>
    <w:rsid w:val="002D349B"/>
    <w:rsid w:val="002D3ADB"/>
    <w:rsid w:val="002D3CC8"/>
    <w:rsid w:val="002D3F0C"/>
    <w:rsid w:val="002D3F68"/>
    <w:rsid w:val="002D408A"/>
    <w:rsid w:val="002D416C"/>
    <w:rsid w:val="002D420F"/>
    <w:rsid w:val="002D4253"/>
    <w:rsid w:val="002D464A"/>
    <w:rsid w:val="002D472C"/>
    <w:rsid w:val="002D491B"/>
    <w:rsid w:val="002D4D04"/>
    <w:rsid w:val="002D4D68"/>
    <w:rsid w:val="002D4EBC"/>
    <w:rsid w:val="002D5042"/>
    <w:rsid w:val="002D5209"/>
    <w:rsid w:val="002D52AE"/>
    <w:rsid w:val="002D5EAC"/>
    <w:rsid w:val="002D5FCF"/>
    <w:rsid w:val="002D652B"/>
    <w:rsid w:val="002D6A61"/>
    <w:rsid w:val="002D6CC5"/>
    <w:rsid w:val="002D6F4C"/>
    <w:rsid w:val="002D7528"/>
    <w:rsid w:val="002D77DF"/>
    <w:rsid w:val="002D79AF"/>
    <w:rsid w:val="002D7DCB"/>
    <w:rsid w:val="002E0246"/>
    <w:rsid w:val="002E075F"/>
    <w:rsid w:val="002E08D6"/>
    <w:rsid w:val="002E0B5C"/>
    <w:rsid w:val="002E101E"/>
    <w:rsid w:val="002E148B"/>
    <w:rsid w:val="002E14DC"/>
    <w:rsid w:val="002E18DD"/>
    <w:rsid w:val="002E1EF1"/>
    <w:rsid w:val="002E2291"/>
    <w:rsid w:val="002E2AF0"/>
    <w:rsid w:val="002E2D3C"/>
    <w:rsid w:val="002E2E19"/>
    <w:rsid w:val="002E2FB6"/>
    <w:rsid w:val="002E3099"/>
    <w:rsid w:val="002E3213"/>
    <w:rsid w:val="002E33DC"/>
    <w:rsid w:val="002E34B4"/>
    <w:rsid w:val="002E373C"/>
    <w:rsid w:val="002E3E6E"/>
    <w:rsid w:val="002E4270"/>
    <w:rsid w:val="002E42C2"/>
    <w:rsid w:val="002E4374"/>
    <w:rsid w:val="002E467C"/>
    <w:rsid w:val="002E4691"/>
    <w:rsid w:val="002E46B4"/>
    <w:rsid w:val="002E48E1"/>
    <w:rsid w:val="002E4B0A"/>
    <w:rsid w:val="002E4BB1"/>
    <w:rsid w:val="002E4BFC"/>
    <w:rsid w:val="002E4FA8"/>
    <w:rsid w:val="002E504F"/>
    <w:rsid w:val="002E52AD"/>
    <w:rsid w:val="002E548F"/>
    <w:rsid w:val="002E5641"/>
    <w:rsid w:val="002E5919"/>
    <w:rsid w:val="002E5960"/>
    <w:rsid w:val="002E5E61"/>
    <w:rsid w:val="002E62CA"/>
    <w:rsid w:val="002E6508"/>
    <w:rsid w:val="002E65E1"/>
    <w:rsid w:val="002E6749"/>
    <w:rsid w:val="002E6969"/>
    <w:rsid w:val="002E708C"/>
    <w:rsid w:val="002E780A"/>
    <w:rsid w:val="002E7A49"/>
    <w:rsid w:val="002E7B9B"/>
    <w:rsid w:val="002E7F54"/>
    <w:rsid w:val="002E7F71"/>
    <w:rsid w:val="002F074F"/>
    <w:rsid w:val="002F07A1"/>
    <w:rsid w:val="002F07D5"/>
    <w:rsid w:val="002F0E87"/>
    <w:rsid w:val="002F0FDA"/>
    <w:rsid w:val="002F11F4"/>
    <w:rsid w:val="002F12E3"/>
    <w:rsid w:val="002F13F5"/>
    <w:rsid w:val="002F1751"/>
    <w:rsid w:val="002F20C2"/>
    <w:rsid w:val="002F2216"/>
    <w:rsid w:val="002F222A"/>
    <w:rsid w:val="002F275B"/>
    <w:rsid w:val="002F28B0"/>
    <w:rsid w:val="002F2EDD"/>
    <w:rsid w:val="002F3727"/>
    <w:rsid w:val="002F386D"/>
    <w:rsid w:val="002F3A42"/>
    <w:rsid w:val="002F3B6D"/>
    <w:rsid w:val="002F3D9C"/>
    <w:rsid w:val="002F3FC2"/>
    <w:rsid w:val="002F424C"/>
    <w:rsid w:val="002F446F"/>
    <w:rsid w:val="002F44B9"/>
    <w:rsid w:val="002F4580"/>
    <w:rsid w:val="002F496C"/>
    <w:rsid w:val="002F4C24"/>
    <w:rsid w:val="002F4CB9"/>
    <w:rsid w:val="002F4D18"/>
    <w:rsid w:val="002F4DAB"/>
    <w:rsid w:val="002F5389"/>
    <w:rsid w:val="002F5DB8"/>
    <w:rsid w:val="002F5E46"/>
    <w:rsid w:val="002F6639"/>
    <w:rsid w:val="002F66AD"/>
    <w:rsid w:val="002F683F"/>
    <w:rsid w:val="002F6A58"/>
    <w:rsid w:val="002F6E5B"/>
    <w:rsid w:val="002F70C7"/>
    <w:rsid w:val="002F7A02"/>
    <w:rsid w:val="00300094"/>
    <w:rsid w:val="0030015E"/>
    <w:rsid w:val="00300477"/>
    <w:rsid w:val="003005C2"/>
    <w:rsid w:val="0030081A"/>
    <w:rsid w:val="003009C8"/>
    <w:rsid w:val="00300C3C"/>
    <w:rsid w:val="00301FBE"/>
    <w:rsid w:val="003021CB"/>
    <w:rsid w:val="00302370"/>
    <w:rsid w:val="00302407"/>
    <w:rsid w:val="003027C4"/>
    <w:rsid w:val="00302C44"/>
    <w:rsid w:val="00302CD5"/>
    <w:rsid w:val="003039BA"/>
    <w:rsid w:val="00303A13"/>
    <w:rsid w:val="00303A49"/>
    <w:rsid w:val="00303AA3"/>
    <w:rsid w:val="00303B11"/>
    <w:rsid w:val="00303BAC"/>
    <w:rsid w:val="00303C7B"/>
    <w:rsid w:val="003040D4"/>
    <w:rsid w:val="0030416F"/>
    <w:rsid w:val="0030428F"/>
    <w:rsid w:val="003043AF"/>
    <w:rsid w:val="00304EB6"/>
    <w:rsid w:val="00305110"/>
    <w:rsid w:val="003056A4"/>
    <w:rsid w:val="0030575D"/>
    <w:rsid w:val="003059D8"/>
    <w:rsid w:val="003059E4"/>
    <w:rsid w:val="00305B33"/>
    <w:rsid w:val="00305DF0"/>
    <w:rsid w:val="00306B28"/>
    <w:rsid w:val="00306E97"/>
    <w:rsid w:val="00307223"/>
    <w:rsid w:val="003076FB"/>
    <w:rsid w:val="00307854"/>
    <w:rsid w:val="00310246"/>
    <w:rsid w:val="00310986"/>
    <w:rsid w:val="00310A72"/>
    <w:rsid w:val="00310C71"/>
    <w:rsid w:val="00310FE2"/>
    <w:rsid w:val="00311371"/>
    <w:rsid w:val="0031149D"/>
    <w:rsid w:val="0031171D"/>
    <w:rsid w:val="00311B96"/>
    <w:rsid w:val="00311BDE"/>
    <w:rsid w:val="003120DE"/>
    <w:rsid w:val="00312A16"/>
    <w:rsid w:val="00312C8E"/>
    <w:rsid w:val="00312F67"/>
    <w:rsid w:val="00312F7E"/>
    <w:rsid w:val="0031316F"/>
    <w:rsid w:val="003132CB"/>
    <w:rsid w:val="00313708"/>
    <w:rsid w:val="00314BBE"/>
    <w:rsid w:val="00314E30"/>
    <w:rsid w:val="003151AC"/>
    <w:rsid w:val="0031525F"/>
    <w:rsid w:val="00315479"/>
    <w:rsid w:val="00315937"/>
    <w:rsid w:val="00315F61"/>
    <w:rsid w:val="00315FC3"/>
    <w:rsid w:val="00316091"/>
    <w:rsid w:val="003164F3"/>
    <w:rsid w:val="00316590"/>
    <w:rsid w:val="003166C8"/>
    <w:rsid w:val="003167CA"/>
    <w:rsid w:val="00316AD3"/>
    <w:rsid w:val="00316BD7"/>
    <w:rsid w:val="00316D35"/>
    <w:rsid w:val="0031747F"/>
    <w:rsid w:val="0031755B"/>
    <w:rsid w:val="00317594"/>
    <w:rsid w:val="00317A3D"/>
    <w:rsid w:val="00317B16"/>
    <w:rsid w:val="00320118"/>
    <w:rsid w:val="00320919"/>
    <w:rsid w:val="00320A17"/>
    <w:rsid w:val="00320C59"/>
    <w:rsid w:val="00320EA4"/>
    <w:rsid w:val="00320FA8"/>
    <w:rsid w:val="0032173F"/>
    <w:rsid w:val="0032245D"/>
    <w:rsid w:val="00322598"/>
    <w:rsid w:val="00322696"/>
    <w:rsid w:val="0032293B"/>
    <w:rsid w:val="00322BE9"/>
    <w:rsid w:val="00322F7F"/>
    <w:rsid w:val="00322FB8"/>
    <w:rsid w:val="00323351"/>
    <w:rsid w:val="003236D2"/>
    <w:rsid w:val="0032375E"/>
    <w:rsid w:val="00323D29"/>
    <w:rsid w:val="003243FC"/>
    <w:rsid w:val="00324416"/>
    <w:rsid w:val="0032446A"/>
    <w:rsid w:val="00324499"/>
    <w:rsid w:val="0032450A"/>
    <w:rsid w:val="00324534"/>
    <w:rsid w:val="00324B11"/>
    <w:rsid w:val="00324B8E"/>
    <w:rsid w:val="00324BF2"/>
    <w:rsid w:val="00324CE6"/>
    <w:rsid w:val="00325010"/>
    <w:rsid w:val="00325023"/>
    <w:rsid w:val="003252D2"/>
    <w:rsid w:val="00325802"/>
    <w:rsid w:val="00325864"/>
    <w:rsid w:val="00325D9D"/>
    <w:rsid w:val="0032612E"/>
    <w:rsid w:val="00326AD3"/>
    <w:rsid w:val="00326BF5"/>
    <w:rsid w:val="00326C63"/>
    <w:rsid w:val="00326E91"/>
    <w:rsid w:val="00327028"/>
    <w:rsid w:val="0032707D"/>
    <w:rsid w:val="003275BF"/>
    <w:rsid w:val="00327786"/>
    <w:rsid w:val="003300D2"/>
    <w:rsid w:val="00330382"/>
    <w:rsid w:val="00330BA7"/>
    <w:rsid w:val="00331270"/>
    <w:rsid w:val="003316A5"/>
    <w:rsid w:val="00331A69"/>
    <w:rsid w:val="00331B27"/>
    <w:rsid w:val="00331C29"/>
    <w:rsid w:val="00331D5A"/>
    <w:rsid w:val="003320D6"/>
    <w:rsid w:val="0033359A"/>
    <w:rsid w:val="003335F1"/>
    <w:rsid w:val="00333CE0"/>
    <w:rsid w:val="00333D2A"/>
    <w:rsid w:val="0033444E"/>
    <w:rsid w:val="00334968"/>
    <w:rsid w:val="00334E3E"/>
    <w:rsid w:val="00334F52"/>
    <w:rsid w:val="0033500C"/>
    <w:rsid w:val="0033514D"/>
    <w:rsid w:val="00335377"/>
    <w:rsid w:val="003355D6"/>
    <w:rsid w:val="0033564D"/>
    <w:rsid w:val="00335727"/>
    <w:rsid w:val="0033579F"/>
    <w:rsid w:val="00335B38"/>
    <w:rsid w:val="00336733"/>
    <w:rsid w:val="003367D6"/>
    <w:rsid w:val="003367F3"/>
    <w:rsid w:val="0033683C"/>
    <w:rsid w:val="00336E70"/>
    <w:rsid w:val="00337081"/>
    <w:rsid w:val="00337112"/>
    <w:rsid w:val="00337300"/>
    <w:rsid w:val="0033773E"/>
    <w:rsid w:val="003377E3"/>
    <w:rsid w:val="003378DD"/>
    <w:rsid w:val="00337CC1"/>
    <w:rsid w:val="00337CC6"/>
    <w:rsid w:val="00337DE2"/>
    <w:rsid w:val="0034018D"/>
    <w:rsid w:val="00340755"/>
    <w:rsid w:val="00340A13"/>
    <w:rsid w:val="00340B4B"/>
    <w:rsid w:val="00340D6E"/>
    <w:rsid w:val="00340FEE"/>
    <w:rsid w:val="003416A1"/>
    <w:rsid w:val="00341A16"/>
    <w:rsid w:val="00341C3E"/>
    <w:rsid w:val="003423B0"/>
    <w:rsid w:val="003427D7"/>
    <w:rsid w:val="003428C6"/>
    <w:rsid w:val="00342C5E"/>
    <w:rsid w:val="00343014"/>
    <w:rsid w:val="00343287"/>
    <w:rsid w:val="0034347D"/>
    <w:rsid w:val="003436E0"/>
    <w:rsid w:val="00343D2E"/>
    <w:rsid w:val="00343DC0"/>
    <w:rsid w:val="00344503"/>
    <w:rsid w:val="00344595"/>
    <w:rsid w:val="0034482C"/>
    <w:rsid w:val="00344DAA"/>
    <w:rsid w:val="00344EEC"/>
    <w:rsid w:val="0034508B"/>
    <w:rsid w:val="003451BB"/>
    <w:rsid w:val="00345517"/>
    <w:rsid w:val="0034560C"/>
    <w:rsid w:val="00345629"/>
    <w:rsid w:val="003459E2"/>
    <w:rsid w:val="00345A60"/>
    <w:rsid w:val="00345C2D"/>
    <w:rsid w:val="00345C52"/>
    <w:rsid w:val="00346816"/>
    <w:rsid w:val="00346AE7"/>
    <w:rsid w:val="00346EA9"/>
    <w:rsid w:val="00346F3A"/>
    <w:rsid w:val="00346F65"/>
    <w:rsid w:val="00347B9A"/>
    <w:rsid w:val="00347C4A"/>
    <w:rsid w:val="00350038"/>
    <w:rsid w:val="0035066A"/>
    <w:rsid w:val="0035073B"/>
    <w:rsid w:val="00350C96"/>
    <w:rsid w:val="00350EA4"/>
    <w:rsid w:val="00351452"/>
    <w:rsid w:val="0035169B"/>
    <w:rsid w:val="003516B9"/>
    <w:rsid w:val="00351935"/>
    <w:rsid w:val="00351A36"/>
    <w:rsid w:val="00351AFD"/>
    <w:rsid w:val="00351C50"/>
    <w:rsid w:val="003520BA"/>
    <w:rsid w:val="003520E7"/>
    <w:rsid w:val="00352522"/>
    <w:rsid w:val="00352826"/>
    <w:rsid w:val="00352A8C"/>
    <w:rsid w:val="003531F7"/>
    <w:rsid w:val="003536DD"/>
    <w:rsid w:val="0035371D"/>
    <w:rsid w:val="00353911"/>
    <w:rsid w:val="00353BC4"/>
    <w:rsid w:val="00353CDA"/>
    <w:rsid w:val="00354005"/>
    <w:rsid w:val="00354B16"/>
    <w:rsid w:val="00354B22"/>
    <w:rsid w:val="00354EFA"/>
    <w:rsid w:val="003552CA"/>
    <w:rsid w:val="00355310"/>
    <w:rsid w:val="003555CF"/>
    <w:rsid w:val="003559DA"/>
    <w:rsid w:val="00355D0E"/>
    <w:rsid w:val="00355EC9"/>
    <w:rsid w:val="00355F85"/>
    <w:rsid w:val="003565FE"/>
    <w:rsid w:val="00356B5E"/>
    <w:rsid w:val="00356F5A"/>
    <w:rsid w:val="00357501"/>
    <w:rsid w:val="00357754"/>
    <w:rsid w:val="0035783A"/>
    <w:rsid w:val="00357937"/>
    <w:rsid w:val="003579A2"/>
    <w:rsid w:val="0036058B"/>
    <w:rsid w:val="0036083E"/>
    <w:rsid w:val="00360849"/>
    <w:rsid w:val="00360E20"/>
    <w:rsid w:val="00360E46"/>
    <w:rsid w:val="003611C4"/>
    <w:rsid w:val="003611D2"/>
    <w:rsid w:val="00361219"/>
    <w:rsid w:val="0036143A"/>
    <w:rsid w:val="00361806"/>
    <w:rsid w:val="003618EB"/>
    <w:rsid w:val="0036190D"/>
    <w:rsid w:val="00361BE6"/>
    <w:rsid w:val="00361C2A"/>
    <w:rsid w:val="003622D2"/>
    <w:rsid w:val="00362445"/>
    <w:rsid w:val="0036268C"/>
    <w:rsid w:val="003627DC"/>
    <w:rsid w:val="00362844"/>
    <w:rsid w:val="00362A1E"/>
    <w:rsid w:val="00362AFC"/>
    <w:rsid w:val="00362C9D"/>
    <w:rsid w:val="00362CBD"/>
    <w:rsid w:val="00362E15"/>
    <w:rsid w:val="003630FD"/>
    <w:rsid w:val="003631E8"/>
    <w:rsid w:val="003639A3"/>
    <w:rsid w:val="00363A7B"/>
    <w:rsid w:val="00363C2E"/>
    <w:rsid w:val="00363FAA"/>
    <w:rsid w:val="00364098"/>
    <w:rsid w:val="003642C4"/>
    <w:rsid w:val="003642E5"/>
    <w:rsid w:val="003645CA"/>
    <w:rsid w:val="003646BB"/>
    <w:rsid w:val="00364742"/>
    <w:rsid w:val="003647C7"/>
    <w:rsid w:val="00364813"/>
    <w:rsid w:val="00364C04"/>
    <w:rsid w:val="003650F2"/>
    <w:rsid w:val="0036526F"/>
    <w:rsid w:val="00365F64"/>
    <w:rsid w:val="00365F9E"/>
    <w:rsid w:val="00366124"/>
    <w:rsid w:val="003661B0"/>
    <w:rsid w:val="0036647F"/>
    <w:rsid w:val="00366670"/>
    <w:rsid w:val="0036696E"/>
    <w:rsid w:val="003669B1"/>
    <w:rsid w:val="00366CB5"/>
    <w:rsid w:val="00367017"/>
    <w:rsid w:val="00367294"/>
    <w:rsid w:val="003675B6"/>
    <w:rsid w:val="00367706"/>
    <w:rsid w:val="00367A65"/>
    <w:rsid w:val="00367CDA"/>
    <w:rsid w:val="0037006F"/>
    <w:rsid w:val="0037019D"/>
    <w:rsid w:val="00370A45"/>
    <w:rsid w:val="00370D96"/>
    <w:rsid w:val="00371741"/>
    <w:rsid w:val="00371747"/>
    <w:rsid w:val="00371855"/>
    <w:rsid w:val="00371936"/>
    <w:rsid w:val="003719EE"/>
    <w:rsid w:val="00372113"/>
    <w:rsid w:val="003725AC"/>
    <w:rsid w:val="00372946"/>
    <w:rsid w:val="00372E9F"/>
    <w:rsid w:val="0037361D"/>
    <w:rsid w:val="0037422B"/>
    <w:rsid w:val="003746BF"/>
    <w:rsid w:val="00374B26"/>
    <w:rsid w:val="00374BCB"/>
    <w:rsid w:val="00374EF4"/>
    <w:rsid w:val="003750FC"/>
    <w:rsid w:val="00375212"/>
    <w:rsid w:val="00375216"/>
    <w:rsid w:val="00375228"/>
    <w:rsid w:val="0037526D"/>
    <w:rsid w:val="00375332"/>
    <w:rsid w:val="003753C3"/>
    <w:rsid w:val="00375653"/>
    <w:rsid w:val="0037569F"/>
    <w:rsid w:val="003758A1"/>
    <w:rsid w:val="003759D1"/>
    <w:rsid w:val="00375A1B"/>
    <w:rsid w:val="00375A1F"/>
    <w:rsid w:val="00375CCB"/>
    <w:rsid w:val="00375F59"/>
    <w:rsid w:val="00376052"/>
    <w:rsid w:val="003761D0"/>
    <w:rsid w:val="00376463"/>
    <w:rsid w:val="00376603"/>
    <w:rsid w:val="00376867"/>
    <w:rsid w:val="003774B0"/>
    <w:rsid w:val="00377A53"/>
    <w:rsid w:val="00377B59"/>
    <w:rsid w:val="00377C8D"/>
    <w:rsid w:val="00377E1B"/>
    <w:rsid w:val="00377F4B"/>
    <w:rsid w:val="0038003E"/>
    <w:rsid w:val="0038072D"/>
    <w:rsid w:val="00380BFF"/>
    <w:rsid w:val="00381A96"/>
    <w:rsid w:val="00381DB1"/>
    <w:rsid w:val="00381FB5"/>
    <w:rsid w:val="00382263"/>
    <w:rsid w:val="003825FE"/>
    <w:rsid w:val="0038268B"/>
    <w:rsid w:val="0038268E"/>
    <w:rsid w:val="00382780"/>
    <w:rsid w:val="003827A1"/>
    <w:rsid w:val="00382858"/>
    <w:rsid w:val="00382F54"/>
    <w:rsid w:val="00382FF8"/>
    <w:rsid w:val="00383137"/>
    <w:rsid w:val="00383153"/>
    <w:rsid w:val="0038331D"/>
    <w:rsid w:val="0038360A"/>
    <w:rsid w:val="00383806"/>
    <w:rsid w:val="00383D5F"/>
    <w:rsid w:val="00383D67"/>
    <w:rsid w:val="00383FE2"/>
    <w:rsid w:val="00384291"/>
    <w:rsid w:val="00384354"/>
    <w:rsid w:val="0038477A"/>
    <w:rsid w:val="0038499E"/>
    <w:rsid w:val="00384C4A"/>
    <w:rsid w:val="00384F7E"/>
    <w:rsid w:val="00385393"/>
    <w:rsid w:val="003853B3"/>
    <w:rsid w:val="003863C3"/>
    <w:rsid w:val="00386492"/>
    <w:rsid w:val="003866BD"/>
    <w:rsid w:val="00387014"/>
    <w:rsid w:val="0038701D"/>
    <w:rsid w:val="003874FF"/>
    <w:rsid w:val="00387540"/>
    <w:rsid w:val="003877A5"/>
    <w:rsid w:val="00390152"/>
    <w:rsid w:val="003903E8"/>
    <w:rsid w:val="00390B57"/>
    <w:rsid w:val="00390B5D"/>
    <w:rsid w:val="0039102F"/>
    <w:rsid w:val="00391553"/>
    <w:rsid w:val="00391A24"/>
    <w:rsid w:val="00391D42"/>
    <w:rsid w:val="00392020"/>
    <w:rsid w:val="003922B9"/>
    <w:rsid w:val="003923C5"/>
    <w:rsid w:val="0039257A"/>
    <w:rsid w:val="003926FD"/>
    <w:rsid w:val="003927B2"/>
    <w:rsid w:val="00392C54"/>
    <w:rsid w:val="00392CA3"/>
    <w:rsid w:val="00392F05"/>
    <w:rsid w:val="003932A8"/>
    <w:rsid w:val="003932F9"/>
    <w:rsid w:val="003932FB"/>
    <w:rsid w:val="0039370A"/>
    <w:rsid w:val="00393841"/>
    <w:rsid w:val="00393A54"/>
    <w:rsid w:val="00393B88"/>
    <w:rsid w:val="00393C62"/>
    <w:rsid w:val="00393D7E"/>
    <w:rsid w:val="00393E87"/>
    <w:rsid w:val="00394597"/>
    <w:rsid w:val="0039480D"/>
    <w:rsid w:val="003956C1"/>
    <w:rsid w:val="0039582D"/>
    <w:rsid w:val="003961F0"/>
    <w:rsid w:val="00396333"/>
    <w:rsid w:val="00396702"/>
    <w:rsid w:val="003968B2"/>
    <w:rsid w:val="00397465"/>
    <w:rsid w:val="00397469"/>
    <w:rsid w:val="00397C0D"/>
    <w:rsid w:val="00397FF1"/>
    <w:rsid w:val="003A0A81"/>
    <w:rsid w:val="003A0ADB"/>
    <w:rsid w:val="003A0DA5"/>
    <w:rsid w:val="003A0E4D"/>
    <w:rsid w:val="003A0E98"/>
    <w:rsid w:val="003A120B"/>
    <w:rsid w:val="003A16F1"/>
    <w:rsid w:val="003A1A41"/>
    <w:rsid w:val="003A24FC"/>
    <w:rsid w:val="003A2AD1"/>
    <w:rsid w:val="003A2B02"/>
    <w:rsid w:val="003A2D06"/>
    <w:rsid w:val="003A301F"/>
    <w:rsid w:val="003A3B85"/>
    <w:rsid w:val="003A3E86"/>
    <w:rsid w:val="003A4713"/>
    <w:rsid w:val="003A4781"/>
    <w:rsid w:val="003A496B"/>
    <w:rsid w:val="003A4B99"/>
    <w:rsid w:val="003A4C7A"/>
    <w:rsid w:val="003A4D25"/>
    <w:rsid w:val="003A4D34"/>
    <w:rsid w:val="003A5004"/>
    <w:rsid w:val="003A5104"/>
    <w:rsid w:val="003A53DA"/>
    <w:rsid w:val="003A5577"/>
    <w:rsid w:val="003A5831"/>
    <w:rsid w:val="003A5D28"/>
    <w:rsid w:val="003A5DBB"/>
    <w:rsid w:val="003A5E90"/>
    <w:rsid w:val="003A63CC"/>
    <w:rsid w:val="003A6651"/>
    <w:rsid w:val="003A67E4"/>
    <w:rsid w:val="003A6AB8"/>
    <w:rsid w:val="003A6BF2"/>
    <w:rsid w:val="003A6E29"/>
    <w:rsid w:val="003A6EE6"/>
    <w:rsid w:val="003A7CAF"/>
    <w:rsid w:val="003A7D68"/>
    <w:rsid w:val="003A7E82"/>
    <w:rsid w:val="003A7EDE"/>
    <w:rsid w:val="003A7EF9"/>
    <w:rsid w:val="003A7F55"/>
    <w:rsid w:val="003B0370"/>
    <w:rsid w:val="003B0721"/>
    <w:rsid w:val="003B08FB"/>
    <w:rsid w:val="003B0C59"/>
    <w:rsid w:val="003B0F98"/>
    <w:rsid w:val="003B1233"/>
    <w:rsid w:val="003B12A5"/>
    <w:rsid w:val="003B1997"/>
    <w:rsid w:val="003B19B4"/>
    <w:rsid w:val="003B1C43"/>
    <w:rsid w:val="003B1C78"/>
    <w:rsid w:val="003B205B"/>
    <w:rsid w:val="003B2153"/>
    <w:rsid w:val="003B217F"/>
    <w:rsid w:val="003B260F"/>
    <w:rsid w:val="003B2776"/>
    <w:rsid w:val="003B2A80"/>
    <w:rsid w:val="003B2C9A"/>
    <w:rsid w:val="003B2F75"/>
    <w:rsid w:val="003B2FAA"/>
    <w:rsid w:val="003B3246"/>
    <w:rsid w:val="003B367D"/>
    <w:rsid w:val="003B378A"/>
    <w:rsid w:val="003B3997"/>
    <w:rsid w:val="003B439C"/>
    <w:rsid w:val="003B4783"/>
    <w:rsid w:val="003B5691"/>
    <w:rsid w:val="003B56E3"/>
    <w:rsid w:val="003B62A6"/>
    <w:rsid w:val="003B6596"/>
    <w:rsid w:val="003B6652"/>
    <w:rsid w:val="003B6D69"/>
    <w:rsid w:val="003B6EDB"/>
    <w:rsid w:val="003B7276"/>
    <w:rsid w:val="003B75AF"/>
    <w:rsid w:val="003B7779"/>
    <w:rsid w:val="003B78B0"/>
    <w:rsid w:val="003B78E0"/>
    <w:rsid w:val="003B78F0"/>
    <w:rsid w:val="003B7B40"/>
    <w:rsid w:val="003B7D80"/>
    <w:rsid w:val="003B7E81"/>
    <w:rsid w:val="003B7EE1"/>
    <w:rsid w:val="003C009F"/>
    <w:rsid w:val="003C0122"/>
    <w:rsid w:val="003C0189"/>
    <w:rsid w:val="003C01DE"/>
    <w:rsid w:val="003C02BD"/>
    <w:rsid w:val="003C0626"/>
    <w:rsid w:val="003C0B52"/>
    <w:rsid w:val="003C0E94"/>
    <w:rsid w:val="003C10B1"/>
    <w:rsid w:val="003C10E6"/>
    <w:rsid w:val="003C18DA"/>
    <w:rsid w:val="003C1B83"/>
    <w:rsid w:val="003C21C0"/>
    <w:rsid w:val="003C22D7"/>
    <w:rsid w:val="003C27B5"/>
    <w:rsid w:val="003C2AC2"/>
    <w:rsid w:val="003C2C47"/>
    <w:rsid w:val="003C2C9C"/>
    <w:rsid w:val="003C2F4F"/>
    <w:rsid w:val="003C2FCA"/>
    <w:rsid w:val="003C326D"/>
    <w:rsid w:val="003C32EB"/>
    <w:rsid w:val="003C3442"/>
    <w:rsid w:val="003C3785"/>
    <w:rsid w:val="003C396D"/>
    <w:rsid w:val="003C3E95"/>
    <w:rsid w:val="003C407B"/>
    <w:rsid w:val="003C4273"/>
    <w:rsid w:val="003C45FD"/>
    <w:rsid w:val="003C5104"/>
    <w:rsid w:val="003C5508"/>
    <w:rsid w:val="003C56EA"/>
    <w:rsid w:val="003C5BA6"/>
    <w:rsid w:val="003C5EDE"/>
    <w:rsid w:val="003C6186"/>
    <w:rsid w:val="003C6795"/>
    <w:rsid w:val="003C67F8"/>
    <w:rsid w:val="003C68F0"/>
    <w:rsid w:val="003C696B"/>
    <w:rsid w:val="003C697A"/>
    <w:rsid w:val="003C6D2E"/>
    <w:rsid w:val="003C6D40"/>
    <w:rsid w:val="003C7053"/>
    <w:rsid w:val="003C72C3"/>
    <w:rsid w:val="003C776B"/>
    <w:rsid w:val="003C78B8"/>
    <w:rsid w:val="003C7B3A"/>
    <w:rsid w:val="003C7D22"/>
    <w:rsid w:val="003C7E34"/>
    <w:rsid w:val="003C7F46"/>
    <w:rsid w:val="003D0152"/>
    <w:rsid w:val="003D0452"/>
    <w:rsid w:val="003D0B54"/>
    <w:rsid w:val="003D0D45"/>
    <w:rsid w:val="003D0DDD"/>
    <w:rsid w:val="003D1971"/>
    <w:rsid w:val="003D1AB2"/>
    <w:rsid w:val="003D1C6C"/>
    <w:rsid w:val="003D2034"/>
    <w:rsid w:val="003D21C9"/>
    <w:rsid w:val="003D21E0"/>
    <w:rsid w:val="003D22A7"/>
    <w:rsid w:val="003D2963"/>
    <w:rsid w:val="003D2BDF"/>
    <w:rsid w:val="003D2BF1"/>
    <w:rsid w:val="003D2D88"/>
    <w:rsid w:val="003D2E6D"/>
    <w:rsid w:val="003D314A"/>
    <w:rsid w:val="003D3205"/>
    <w:rsid w:val="003D3678"/>
    <w:rsid w:val="003D375F"/>
    <w:rsid w:val="003D3B13"/>
    <w:rsid w:val="003D3E37"/>
    <w:rsid w:val="003D4D2C"/>
    <w:rsid w:val="003D4D7A"/>
    <w:rsid w:val="003D4FBD"/>
    <w:rsid w:val="003D512E"/>
    <w:rsid w:val="003D54DB"/>
    <w:rsid w:val="003D561D"/>
    <w:rsid w:val="003D5892"/>
    <w:rsid w:val="003D5F3D"/>
    <w:rsid w:val="003D6337"/>
    <w:rsid w:val="003D6350"/>
    <w:rsid w:val="003D6929"/>
    <w:rsid w:val="003D6E3E"/>
    <w:rsid w:val="003D7537"/>
    <w:rsid w:val="003D7A09"/>
    <w:rsid w:val="003D7BE5"/>
    <w:rsid w:val="003D7C7C"/>
    <w:rsid w:val="003E01F4"/>
    <w:rsid w:val="003E0499"/>
    <w:rsid w:val="003E0C07"/>
    <w:rsid w:val="003E0CFA"/>
    <w:rsid w:val="003E0EFE"/>
    <w:rsid w:val="003E10BB"/>
    <w:rsid w:val="003E13DE"/>
    <w:rsid w:val="003E152A"/>
    <w:rsid w:val="003E227B"/>
    <w:rsid w:val="003E23A9"/>
    <w:rsid w:val="003E27E5"/>
    <w:rsid w:val="003E2CB1"/>
    <w:rsid w:val="003E2D45"/>
    <w:rsid w:val="003E2E2E"/>
    <w:rsid w:val="003E2E74"/>
    <w:rsid w:val="003E31FD"/>
    <w:rsid w:val="003E340A"/>
    <w:rsid w:val="003E3617"/>
    <w:rsid w:val="003E370E"/>
    <w:rsid w:val="003E37B4"/>
    <w:rsid w:val="003E3834"/>
    <w:rsid w:val="003E395C"/>
    <w:rsid w:val="003E39E0"/>
    <w:rsid w:val="003E3A4C"/>
    <w:rsid w:val="003E3B6F"/>
    <w:rsid w:val="003E3C0D"/>
    <w:rsid w:val="003E438C"/>
    <w:rsid w:val="003E4AA7"/>
    <w:rsid w:val="003E4B8D"/>
    <w:rsid w:val="003E4D7E"/>
    <w:rsid w:val="003E5124"/>
    <w:rsid w:val="003E512B"/>
    <w:rsid w:val="003E553E"/>
    <w:rsid w:val="003E572E"/>
    <w:rsid w:val="003E5757"/>
    <w:rsid w:val="003E5A2B"/>
    <w:rsid w:val="003E5ED6"/>
    <w:rsid w:val="003E6054"/>
    <w:rsid w:val="003E668B"/>
    <w:rsid w:val="003E6748"/>
    <w:rsid w:val="003E6BB9"/>
    <w:rsid w:val="003E70DA"/>
    <w:rsid w:val="003E7C5D"/>
    <w:rsid w:val="003E7CA7"/>
    <w:rsid w:val="003E7CE8"/>
    <w:rsid w:val="003F04A7"/>
    <w:rsid w:val="003F0654"/>
    <w:rsid w:val="003F0EAB"/>
    <w:rsid w:val="003F10E2"/>
    <w:rsid w:val="003F118A"/>
    <w:rsid w:val="003F143F"/>
    <w:rsid w:val="003F1D47"/>
    <w:rsid w:val="003F1DFF"/>
    <w:rsid w:val="003F20A2"/>
    <w:rsid w:val="003F20F5"/>
    <w:rsid w:val="003F2377"/>
    <w:rsid w:val="003F248A"/>
    <w:rsid w:val="003F24EF"/>
    <w:rsid w:val="003F2935"/>
    <w:rsid w:val="003F2C82"/>
    <w:rsid w:val="003F37DB"/>
    <w:rsid w:val="003F38E9"/>
    <w:rsid w:val="003F3EF9"/>
    <w:rsid w:val="003F40CC"/>
    <w:rsid w:val="003F4171"/>
    <w:rsid w:val="003F4320"/>
    <w:rsid w:val="003F4329"/>
    <w:rsid w:val="003F439F"/>
    <w:rsid w:val="003F4747"/>
    <w:rsid w:val="003F4914"/>
    <w:rsid w:val="003F4A79"/>
    <w:rsid w:val="003F4F8C"/>
    <w:rsid w:val="003F5092"/>
    <w:rsid w:val="003F53B0"/>
    <w:rsid w:val="003F5B18"/>
    <w:rsid w:val="003F5C49"/>
    <w:rsid w:val="003F5E97"/>
    <w:rsid w:val="003F5FA9"/>
    <w:rsid w:val="003F5FE2"/>
    <w:rsid w:val="003F6070"/>
    <w:rsid w:val="003F6546"/>
    <w:rsid w:val="003F656B"/>
    <w:rsid w:val="003F6672"/>
    <w:rsid w:val="003F6A3D"/>
    <w:rsid w:val="003F73C4"/>
    <w:rsid w:val="003F76D6"/>
    <w:rsid w:val="003F7EA5"/>
    <w:rsid w:val="0040001E"/>
    <w:rsid w:val="004002CB"/>
    <w:rsid w:val="00400426"/>
    <w:rsid w:val="00400C33"/>
    <w:rsid w:val="00400C72"/>
    <w:rsid w:val="00400CE5"/>
    <w:rsid w:val="0040110B"/>
    <w:rsid w:val="00401784"/>
    <w:rsid w:val="00401C11"/>
    <w:rsid w:val="00401ECB"/>
    <w:rsid w:val="004020B2"/>
    <w:rsid w:val="0040273C"/>
    <w:rsid w:val="00402CF3"/>
    <w:rsid w:val="0040373D"/>
    <w:rsid w:val="004039FF"/>
    <w:rsid w:val="00403ECB"/>
    <w:rsid w:val="00404737"/>
    <w:rsid w:val="004048F7"/>
    <w:rsid w:val="00405228"/>
    <w:rsid w:val="0040522F"/>
    <w:rsid w:val="0040590E"/>
    <w:rsid w:val="00405D03"/>
    <w:rsid w:val="00405EA7"/>
    <w:rsid w:val="0040607A"/>
    <w:rsid w:val="0040623B"/>
    <w:rsid w:val="0040635B"/>
    <w:rsid w:val="0040636F"/>
    <w:rsid w:val="00406642"/>
    <w:rsid w:val="0040664D"/>
    <w:rsid w:val="0040686D"/>
    <w:rsid w:val="004069A2"/>
    <w:rsid w:val="00406B03"/>
    <w:rsid w:val="004070BF"/>
    <w:rsid w:val="0040717B"/>
    <w:rsid w:val="004071FB"/>
    <w:rsid w:val="004075E0"/>
    <w:rsid w:val="004075F6"/>
    <w:rsid w:val="004077F7"/>
    <w:rsid w:val="00407802"/>
    <w:rsid w:val="00407907"/>
    <w:rsid w:val="00410095"/>
    <w:rsid w:val="00410680"/>
    <w:rsid w:val="004109C6"/>
    <w:rsid w:val="00410BE9"/>
    <w:rsid w:val="004112C1"/>
    <w:rsid w:val="00411376"/>
    <w:rsid w:val="004113FD"/>
    <w:rsid w:val="0041170C"/>
    <w:rsid w:val="0041175C"/>
    <w:rsid w:val="00411F24"/>
    <w:rsid w:val="00412313"/>
    <w:rsid w:val="004124B4"/>
    <w:rsid w:val="0041259A"/>
    <w:rsid w:val="00412A3C"/>
    <w:rsid w:val="00412D4E"/>
    <w:rsid w:val="00412D73"/>
    <w:rsid w:val="004130BE"/>
    <w:rsid w:val="0041341B"/>
    <w:rsid w:val="0041348B"/>
    <w:rsid w:val="004136D4"/>
    <w:rsid w:val="004139CF"/>
    <w:rsid w:val="00413B65"/>
    <w:rsid w:val="00413C0C"/>
    <w:rsid w:val="00413D15"/>
    <w:rsid w:val="00413D55"/>
    <w:rsid w:val="00413FF9"/>
    <w:rsid w:val="0041423B"/>
    <w:rsid w:val="00414393"/>
    <w:rsid w:val="004143BC"/>
    <w:rsid w:val="004146BB"/>
    <w:rsid w:val="004147CF"/>
    <w:rsid w:val="00414897"/>
    <w:rsid w:val="00414E2F"/>
    <w:rsid w:val="0041505F"/>
    <w:rsid w:val="0041561C"/>
    <w:rsid w:val="004156BC"/>
    <w:rsid w:val="004157FC"/>
    <w:rsid w:val="0041592E"/>
    <w:rsid w:val="00415B1D"/>
    <w:rsid w:val="00415D76"/>
    <w:rsid w:val="0041639A"/>
    <w:rsid w:val="00416654"/>
    <w:rsid w:val="00416889"/>
    <w:rsid w:val="00416C87"/>
    <w:rsid w:val="00416F9B"/>
    <w:rsid w:val="00417211"/>
    <w:rsid w:val="00417262"/>
    <w:rsid w:val="00417845"/>
    <w:rsid w:val="0041789E"/>
    <w:rsid w:val="00420606"/>
    <w:rsid w:val="004207DD"/>
    <w:rsid w:val="00420926"/>
    <w:rsid w:val="00420F98"/>
    <w:rsid w:val="00421121"/>
    <w:rsid w:val="004216A1"/>
    <w:rsid w:val="00421855"/>
    <w:rsid w:val="00421E05"/>
    <w:rsid w:val="00421FED"/>
    <w:rsid w:val="00422053"/>
    <w:rsid w:val="0042220A"/>
    <w:rsid w:val="004223AF"/>
    <w:rsid w:val="0042254D"/>
    <w:rsid w:val="004229CD"/>
    <w:rsid w:val="00422AAF"/>
    <w:rsid w:val="00422C27"/>
    <w:rsid w:val="00422F8E"/>
    <w:rsid w:val="00423045"/>
    <w:rsid w:val="00423280"/>
    <w:rsid w:val="004234A6"/>
    <w:rsid w:val="004237C0"/>
    <w:rsid w:val="00423D46"/>
    <w:rsid w:val="0042403E"/>
    <w:rsid w:val="00424086"/>
    <w:rsid w:val="004241B3"/>
    <w:rsid w:val="004243BE"/>
    <w:rsid w:val="00424427"/>
    <w:rsid w:val="0042493F"/>
    <w:rsid w:val="00424980"/>
    <w:rsid w:val="00424DC4"/>
    <w:rsid w:val="004250AF"/>
    <w:rsid w:val="00425310"/>
    <w:rsid w:val="0042536E"/>
    <w:rsid w:val="004253F2"/>
    <w:rsid w:val="00425726"/>
    <w:rsid w:val="0042572C"/>
    <w:rsid w:val="004259CE"/>
    <w:rsid w:val="00425A66"/>
    <w:rsid w:val="00425BF6"/>
    <w:rsid w:val="004261D4"/>
    <w:rsid w:val="00426427"/>
    <w:rsid w:val="00426710"/>
    <w:rsid w:val="004267E1"/>
    <w:rsid w:val="0042681E"/>
    <w:rsid w:val="004269BB"/>
    <w:rsid w:val="00426EE9"/>
    <w:rsid w:val="004300DB"/>
    <w:rsid w:val="004305D3"/>
    <w:rsid w:val="00430880"/>
    <w:rsid w:val="004308D1"/>
    <w:rsid w:val="004308D6"/>
    <w:rsid w:val="00430B62"/>
    <w:rsid w:val="00430C2A"/>
    <w:rsid w:val="00430D71"/>
    <w:rsid w:val="00430D7B"/>
    <w:rsid w:val="00430DAE"/>
    <w:rsid w:val="004318A4"/>
    <w:rsid w:val="00431A53"/>
    <w:rsid w:val="00431A56"/>
    <w:rsid w:val="00431B6A"/>
    <w:rsid w:val="00431CB0"/>
    <w:rsid w:val="004322F7"/>
    <w:rsid w:val="00432BA5"/>
    <w:rsid w:val="00432F58"/>
    <w:rsid w:val="00432F9F"/>
    <w:rsid w:val="00433168"/>
    <w:rsid w:val="00433234"/>
    <w:rsid w:val="00433953"/>
    <w:rsid w:val="00433ED1"/>
    <w:rsid w:val="00433F24"/>
    <w:rsid w:val="0043465F"/>
    <w:rsid w:val="0043476C"/>
    <w:rsid w:val="00434825"/>
    <w:rsid w:val="00434EAE"/>
    <w:rsid w:val="00434EEF"/>
    <w:rsid w:val="004350DE"/>
    <w:rsid w:val="0043544B"/>
    <w:rsid w:val="004354B0"/>
    <w:rsid w:val="00435A48"/>
    <w:rsid w:val="00435D62"/>
    <w:rsid w:val="004360EA"/>
    <w:rsid w:val="004363AC"/>
    <w:rsid w:val="00436595"/>
    <w:rsid w:val="00436620"/>
    <w:rsid w:val="00436A01"/>
    <w:rsid w:val="00437098"/>
    <w:rsid w:val="00437541"/>
    <w:rsid w:val="00437592"/>
    <w:rsid w:val="004375EE"/>
    <w:rsid w:val="0043765C"/>
    <w:rsid w:val="004376B6"/>
    <w:rsid w:val="00437923"/>
    <w:rsid w:val="00437CB9"/>
    <w:rsid w:val="0044095E"/>
    <w:rsid w:val="00440AD0"/>
    <w:rsid w:val="00440C90"/>
    <w:rsid w:val="00441262"/>
    <w:rsid w:val="004412F1"/>
    <w:rsid w:val="0044176A"/>
    <w:rsid w:val="00441776"/>
    <w:rsid w:val="00441A28"/>
    <w:rsid w:val="00441A8D"/>
    <w:rsid w:val="00441E7F"/>
    <w:rsid w:val="0044215D"/>
    <w:rsid w:val="00442234"/>
    <w:rsid w:val="004423A9"/>
    <w:rsid w:val="004425A5"/>
    <w:rsid w:val="00442655"/>
    <w:rsid w:val="004432B8"/>
    <w:rsid w:val="004435B7"/>
    <w:rsid w:val="0044379B"/>
    <w:rsid w:val="004438FE"/>
    <w:rsid w:val="0044440A"/>
    <w:rsid w:val="004446B0"/>
    <w:rsid w:val="00444752"/>
    <w:rsid w:val="00444CB3"/>
    <w:rsid w:val="0044529E"/>
    <w:rsid w:val="0044534F"/>
    <w:rsid w:val="004458F5"/>
    <w:rsid w:val="00445B49"/>
    <w:rsid w:val="00445C0D"/>
    <w:rsid w:val="00445F45"/>
    <w:rsid w:val="004462DB"/>
    <w:rsid w:val="00446497"/>
    <w:rsid w:val="004466D5"/>
    <w:rsid w:val="004467F9"/>
    <w:rsid w:val="00446D76"/>
    <w:rsid w:val="00447180"/>
    <w:rsid w:val="00447283"/>
    <w:rsid w:val="00447985"/>
    <w:rsid w:val="00447E99"/>
    <w:rsid w:val="0045043D"/>
    <w:rsid w:val="00450696"/>
    <w:rsid w:val="0045073E"/>
    <w:rsid w:val="00450B26"/>
    <w:rsid w:val="00450CE9"/>
    <w:rsid w:val="00451001"/>
    <w:rsid w:val="0045195E"/>
    <w:rsid w:val="004522C6"/>
    <w:rsid w:val="004528DF"/>
    <w:rsid w:val="004530A1"/>
    <w:rsid w:val="00453226"/>
    <w:rsid w:val="00453271"/>
    <w:rsid w:val="00453563"/>
    <w:rsid w:val="004537B7"/>
    <w:rsid w:val="004538C4"/>
    <w:rsid w:val="004538D2"/>
    <w:rsid w:val="00453D7A"/>
    <w:rsid w:val="00453FC9"/>
    <w:rsid w:val="004546D5"/>
    <w:rsid w:val="00454A36"/>
    <w:rsid w:val="00454D7B"/>
    <w:rsid w:val="00455494"/>
    <w:rsid w:val="004555B5"/>
    <w:rsid w:val="00455AB9"/>
    <w:rsid w:val="00455BEB"/>
    <w:rsid w:val="0045605C"/>
    <w:rsid w:val="00456363"/>
    <w:rsid w:val="004564A2"/>
    <w:rsid w:val="004564E1"/>
    <w:rsid w:val="00456906"/>
    <w:rsid w:val="00456CAE"/>
    <w:rsid w:val="0045759C"/>
    <w:rsid w:val="00457965"/>
    <w:rsid w:val="00457BEC"/>
    <w:rsid w:val="00457C6F"/>
    <w:rsid w:val="00460060"/>
    <w:rsid w:val="00460369"/>
    <w:rsid w:val="00460507"/>
    <w:rsid w:val="00460CD2"/>
    <w:rsid w:val="00460DC9"/>
    <w:rsid w:val="00460EC3"/>
    <w:rsid w:val="00461252"/>
    <w:rsid w:val="004612DA"/>
    <w:rsid w:val="00461486"/>
    <w:rsid w:val="004615E3"/>
    <w:rsid w:val="00461C5E"/>
    <w:rsid w:val="00461CFA"/>
    <w:rsid w:val="00461D31"/>
    <w:rsid w:val="00462637"/>
    <w:rsid w:val="0046304F"/>
    <w:rsid w:val="0046316A"/>
    <w:rsid w:val="0046335E"/>
    <w:rsid w:val="00463BBC"/>
    <w:rsid w:val="00463EDE"/>
    <w:rsid w:val="00463EE7"/>
    <w:rsid w:val="00464021"/>
    <w:rsid w:val="00464565"/>
    <w:rsid w:val="0046460A"/>
    <w:rsid w:val="00464866"/>
    <w:rsid w:val="00464B31"/>
    <w:rsid w:val="00464C56"/>
    <w:rsid w:val="00464EF6"/>
    <w:rsid w:val="004651E9"/>
    <w:rsid w:val="00465284"/>
    <w:rsid w:val="0046550E"/>
    <w:rsid w:val="0046570D"/>
    <w:rsid w:val="004658A3"/>
    <w:rsid w:val="00465DF8"/>
    <w:rsid w:val="004665B9"/>
    <w:rsid w:val="00466600"/>
    <w:rsid w:val="004668D0"/>
    <w:rsid w:val="00466A31"/>
    <w:rsid w:val="00466A4C"/>
    <w:rsid w:val="00466B87"/>
    <w:rsid w:val="00466ECE"/>
    <w:rsid w:val="00467180"/>
    <w:rsid w:val="00467574"/>
    <w:rsid w:val="004678C8"/>
    <w:rsid w:val="00467CC0"/>
    <w:rsid w:val="004700B3"/>
    <w:rsid w:val="00470491"/>
    <w:rsid w:val="00470856"/>
    <w:rsid w:val="00470A87"/>
    <w:rsid w:val="00470C41"/>
    <w:rsid w:val="004712DA"/>
    <w:rsid w:val="00471A64"/>
    <w:rsid w:val="00471DC2"/>
    <w:rsid w:val="00471E46"/>
    <w:rsid w:val="00472453"/>
    <w:rsid w:val="004728FA"/>
    <w:rsid w:val="00472C8D"/>
    <w:rsid w:val="00472D36"/>
    <w:rsid w:val="00472EBB"/>
    <w:rsid w:val="00473127"/>
    <w:rsid w:val="004731A7"/>
    <w:rsid w:val="0047320B"/>
    <w:rsid w:val="0047321F"/>
    <w:rsid w:val="00473361"/>
    <w:rsid w:val="004733B1"/>
    <w:rsid w:val="0047349B"/>
    <w:rsid w:val="004735DA"/>
    <w:rsid w:val="00473A38"/>
    <w:rsid w:val="00473CED"/>
    <w:rsid w:val="004741D2"/>
    <w:rsid w:val="004744EE"/>
    <w:rsid w:val="00474712"/>
    <w:rsid w:val="00474883"/>
    <w:rsid w:val="00474DDF"/>
    <w:rsid w:val="0047505B"/>
    <w:rsid w:val="004750EC"/>
    <w:rsid w:val="00475135"/>
    <w:rsid w:val="00475431"/>
    <w:rsid w:val="00475EC0"/>
    <w:rsid w:val="004766AF"/>
    <w:rsid w:val="004769FE"/>
    <w:rsid w:val="00476ECA"/>
    <w:rsid w:val="004773CA"/>
    <w:rsid w:val="00477CDF"/>
    <w:rsid w:val="00477D4F"/>
    <w:rsid w:val="00477E84"/>
    <w:rsid w:val="004800CE"/>
    <w:rsid w:val="00480284"/>
    <w:rsid w:val="004804CB"/>
    <w:rsid w:val="00480559"/>
    <w:rsid w:val="00481D26"/>
    <w:rsid w:val="00482066"/>
    <w:rsid w:val="00482636"/>
    <w:rsid w:val="00482FD7"/>
    <w:rsid w:val="00483009"/>
    <w:rsid w:val="004831C7"/>
    <w:rsid w:val="00483960"/>
    <w:rsid w:val="004839E5"/>
    <w:rsid w:val="004844A3"/>
    <w:rsid w:val="00484591"/>
    <w:rsid w:val="00484627"/>
    <w:rsid w:val="004847AE"/>
    <w:rsid w:val="00484EE4"/>
    <w:rsid w:val="004850FE"/>
    <w:rsid w:val="004853EF"/>
    <w:rsid w:val="00485852"/>
    <w:rsid w:val="00485C25"/>
    <w:rsid w:val="0048611B"/>
    <w:rsid w:val="0048656E"/>
    <w:rsid w:val="004866C0"/>
    <w:rsid w:val="00486A76"/>
    <w:rsid w:val="00486A97"/>
    <w:rsid w:val="00486AAE"/>
    <w:rsid w:val="0048708E"/>
    <w:rsid w:val="004871CC"/>
    <w:rsid w:val="00487312"/>
    <w:rsid w:val="0048735D"/>
    <w:rsid w:val="00487514"/>
    <w:rsid w:val="00487663"/>
    <w:rsid w:val="00487C53"/>
    <w:rsid w:val="00487D4A"/>
    <w:rsid w:val="00487DDB"/>
    <w:rsid w:val="00487E78"/>
    <w:rsid w:val="00490A1D"/>
    <w:rsid w:val="00490FC9"/>
    <w:rsid w:val="00491504"/>
    <w:rsid w:val="004916BD"/>
    <w:rsid w:val="00491870"/>
    <w:rsid w:val="00491D0B"/>
    <w:rsid w:val="00491FE8"/>
    <w:rsid w:val="004920B3"/>
    <w:rsid w:val="00492232"/>
    <w:rsid w:val="00492406"/>
    <w:rsid w:val="004927D9"/>
    <w:rsid w:val="00492A29"/>
    <w:rsid w:val="0049363B"/>
    <w:rsid w:val="0049398B"/>
    <w:rsid w:val="00493A57"/>
    <w:rsid w:val="00493B64"/>
    <w:rsid w:val="00493F84"/>
    <w:rsid w:val="00494443"/>
    <w:rsid w:val="00494567"/>
    <w:rsid w:val="0049473C"/>
    <w:rsid w:val="004948B0"/>
    <w:rsid w:val="00494B5E"/>
    <w:rsid w:val="00494C3A"/>
    <w:rsid w:val="0049561E"/>
    <w:rsid w:val="00495808"/>
    <w:rsid w:val="00495B68"/>
    <w:rsid w:val="00495BB4"/>
    <w:rsid w:val="0049643C"/>
    <w:rsid w:val="004967C2"/>
    <w:rsid w:val="00496895"/>
    <w:rsid w:val="00496977"/>
    <w:rsid w:val="00496DFD"/>
    <w:rsid w:val="00496EE1"/>
    <w:rsid w:val="00497615"/>
    <w:rsid w:val="00497819"/>
    <w:rsid w:val="00497F9C"/>
    <w:rsid w:val="004A068D"/>
    <w:rsid w:val="004A09C0"/>
    <w:rsid w:val="004A0A8F"/>
    <w:rsid w:val="004A137A"/>
    <w:rsid w:val="004A14D5"/>
    <w:rsid w:val="004A14E0"/>
    <w:rsid w:val="004A1940"/>
    <w:rsid w:val="004A1D3C"/>
    <w:rsid w:val="004A2007"/>
    <w:rsid w:val="004A246C"/>
    <w:rsid w:val="004A2632"/>
    <w:rsid w:val="004A2634"/>
    <w:rsid w:val="004A29B7"/>
    <w:rsid w:val="004A2A37"/>
    <w:rsid w:val="004A2B79"/>
    <w:rsid w:val="004A2E24"/>
    <w:rsid w:val="004A3763"/>
    <w:rsid w:val="004A3AE3"/>
    <w:rsid w:val="004A3AF4"/>
    <w:rsid w:val="004A3F26"/>
    <w:rsid w:val="004A4055"/>
    <w:rsid w:val="004A4544"/>
    <w:rsid w:val="004A4674"/>
    <w:rsid w:val="004A49A2"/>
    <w:rsid w:val="004A4B48"/>
    <w:rsid w:val="004A4E8F"/>
    <w:rsid w:val="004A4FDC"/>
    <w:rsid w:val="004A518F"/>
    <w:rsid w:val="004A53DD"/>
    <w:rsid w:val="004A54BA"/>
    <w:rsid w:val="004A57D9"/>
    <w:rsid w:val="004A5CAE"/>
    <w:rsid w:val="004A5CED"/>
    <w:rsid w:val="004A5E73"/>
    <w:rsid w:val="004A60E1"/>
    <w:rsid w:val="004A6400"/>
    <w:rsid w:val="004A66BC"/>
    <w:rsid w:val="004A6AB2"/>
    <w:rsid w:val="004A6D47"/>
    <w:rsid w:val="004A7704"/>
    <w:rsid w:val="004A7BC0"/>
    <w:rsid w:val="004B0B02"/>
    <w:rsid w:val="004B0C9B"/>
    <w:rsid w:val="004B0CE8"/>
    <w:rsid w:val="004B0CF5"/>
    <w:rsid w:val="004B0EF9"/>
    <w:rsid w:val="004B17B2"/>
    <w:rsid w:val="004B1A58"/>
    <w:rsid w:val="004B1A72"/>
    <w:rsid w:val="004B1AE6"/>
    <w:rsid w:val="004B1BE3"/>
    <w:rsid w:val="004B218F"/>
    <w:rsid w:val="004B22CF"/>
    <w:rsid w:val="004B27E2"/>
    <w:rsid w:val="004B301E"/>
    <w:rsid w:val="004B306E"/>
    <w:rsid w:val="004B31CD"/>
    <w:rsid w:val="004B3234"/>
    <w:rsid w:val="004B32F9"/>
    <w:rsid w:val="004B3929"/>
    <w:rsid w:val="004B3987"/>
    <w:rsid w:val="004B4232"/>
    <w:rsid w:val="004B45B0"/>
    <w:rsid w:val="004B47D3"/>
    <w:rsid w:val="004B4918"/>
    <w:rsid w:val="004B4A40"/>
    <w:rsid w:val="004B50C2"/>
    <w:rsid w:val="004B51BF"/>
    <w:rsid w:val="004B556B"/>
    <w:rsid w:val="004B61B4"/>
    <w:rsid w:val="004B67DF"/>
    <w:rsid w:val="004B69D3"/>
    <w:rsid w:val="004B6F96"/>
    <w:rsid w:val="004B6FAA"/>
    <w:rsid w:val="004B6FFA"/>
    <w:rsid w:val="004B728B"/>
    <w:rsid w:val="004B7769"/>
    <w:rsid w:val="004B7942"/>
    <w:rsid w:val="004B7E30"/>
    <w:rsid w:val="004C02AB"/>
    <w:rsid w:val="004C03CE"/>
    <w:rsid w:val="004C03EA"/>
    <w:rsid w:val="004C04CF"/>
    <w:rsid w:val="004C15BE"/>
    <w:rsid w:val="004C1722"/>
    <w:rsid w:val="004C1CEA"/>
    <w:rsid w:val="004C22AB"/>
    <w:rsid w:val="004C22BD"/>
    <w:rsid w:val="004C246F"/>
    <w:rsid w:val="004C2531"/>
    <w:rsid w:val="004C285B"/>
    <w:rsid w:val="004C2B6A"/>
    <w:rsid w:val="004C2BAD"/>
    <w:rsid w:val="004C2D8B"/>
    <w:rsid w:val="004C3634"/>
    <w:rsid w:val="004C374C"/>
    <w:rsid w:val="004C393A"/>
    <w:rsid w:val="004C3977"/>
    <w:rsid w:val="004C3A7F"/>
    <w:rsid w:val="004C3D9B"/>
    <w:rsid w:val="004C472A"/>
    <w:rsid w:val="004C47B3"/>
    <w:rsid w:val="004C47E1"/>
    <w:rsid w:val="004C486C"/>
    <w:rsid w:val="004C497A"/>
    <w:rsid w:val="004C4BF1"/>
    <w:rsid w:val="004C4C26"/>
    <w:rsid w:val="004C51A5"/>
    <w:rsid w:val="004C54CB"/>
    <w:rsid w:val="004C607E"/>
    <w:rsid w:val="004C61A2"/>
    <w:rsid w:val="004C61D3"/>
    <w:rsid w:val="004C6480"/>
    <w:rsid w:val="004C64D9"/>
    <w:rsid w:val="004C651E"/>
    <w:rsid w:val="004C6554"/>
    <w:rsid w:val="004C6796"/>
    <w:rsid w:val="004C6D27"/>
    <w:rsid w:val="004C6EB8"/>
    <w:rsid w:val="004C7064"/>
    <w:rsid w:val="004C70A9"/>
    <w:rsid w:val="004C78BA"/>
    <w:rsid w:val="004C7946"/>
    <w:rsid w:val="004C7ABC"/>
    <w:rsid w:val="004C7DAB"/>
    <w:rsid w:val="004C7E93"/>
    <w:rsid w:val="004D0430"/>
    <w:rsid w:val="004D0615"/>
    <w:rsid w:val="004D06C3"/>
    <w:rsid w:val="004D0719"/>
    <w:rsid w:val="004D078D"/>
    <w:rsid w:val="004D09E3"/>
    <w:rsid w:val="004D0AC6"/>
    <w:rsid w:val="004D0AF6"/>
    <w:rsid w:val="004D0B4C"/>
    <w:rsid w:val="004D0D0C"/>
    <w:rsid w:val="004D10C7"/>
    <w:rsid w:val="004D1201"/>
    <w:rsid w:val="004D15F1"/>
    <w:rsid w:val="004D1651"/>
    <w:rsid w:val="004D1B41"/>
    <w:rsid w:val="004D1F32"/>
    <w:rsid w:val="004D1FD7"/>
    <w:rsid w:val="004D2172"/>
    <w:rsid w:val="004D2671"/>
    <w:rsid w:val="004D2B2E"/>
    <w:rsid w:val="004D2DEC"/>
    <w:rsid w:val="004D341A"/>
    <w:rsid w:val="004D34B0"/>
    <w:rsid w:val="004D35C1"/>
    <w:rsid w:val="004D38D8"/>
    <w:rsid w:val="004D3A8D"/>
    <w:rsid w:val="004D3DD2"/>
    <w:rsid w:val="004D3E2E"/>
    <w:rsid w:val="004D3E67"/>
    <w:rsid w:val="004D40F8"/>
    <w:rsid w:val="004D41F8"/>
    <w:rsid w:val="004D43F1"/>
    <w:rsid w:val="004D442C"/>
    <w:rsid w:val="004D488C"/>
    <w:rsid w:val="004D4976"/>
    <w:rsid w:val="004D49AD"/>
    <w:rsid w:val="004D49C4"/>
    <w:rsid w:val="004D4EB9"/>
    <w:rsid w:val="004D5105"/>
    <w:rsid w:val="004D56D8"/>
    <w:rsid w:val="004D5DF6"/>
    <w:rsid w:val="004D5E33"/>
    <w:rsid w:val="004D5E76"/>
    <w:rsid w:val="004D6162"/>
    <w:rsid w:val="004D6253"/>
    <w:rsid w:val="004D62B3"/>
    <w:rsid w:val="004D6406"/>
    <w:rsid w:val="004D64EB"/>
    <w:rsid w:val="004D6A33"/>
    <w:rsid w:val="004D71CA"/>
    <w:rsid w:val="004D7206"/>
    <w:rsid w:val="004D7238"/>
    <w:rsid w:val="004D7248"/>
    <w:rsid w:val="004D745A"/>
    <w:rsid w:val="004D74F2"/>
    <w:rsid w:val="004D7530"/>
    <w:rsid w:val="004D758A"/>
    <w:rsid w:val="004D79D3"/>
    <w:rsid w:val="004D7B6C"/>
    <w:rsid w:val="004D7C17"/>
    <w:rsid w:val="004D7D8B"/>
    <w:rsid w:val="004E06FF"/>
    <w:rsid w:val="004E0E2C"/>
    <w:rsid w:val="004E1433"/>
    <w:rsid w:val="004E1487"/>
    <w:rsid w:val="004E1919"/>
    <w:rsid w:val="004E19BB"/>
    <w:rsid w:val="004E1C72"/>
    <w:rsid w:val="004E1D5E"/>
    <w:rsid w:val="004E1FCC"/>
    <w:rsid w:val="004E28A4"/>
    <w:rsid w:val="004E3177"/>
    <w:rsid w:val="004E346E"/>
    <w:rsid w:val="004E36F4"/>
    <w:rsid w:val="004E370A"/>
    <w:rsid w:val="004E38CB"/>
    <w:rsid w:val="004E38DB"/>
    <w:rsid w:val="004E3D90"/>
    <w:rsid w:val="004E4049"/>
    <w:rsid w:val="004E4209"/>
    <w:rsid w:val="004E44EF"/>
    <w:rsid w:val="004E45B8"/>
    <w:rsid w:val="004E49CA"/>
    <w:rsid w:val="004E4C99"/>
    <w:rsid w:val="004E4EEC"/>
    <w:rsid w:val="004E4FEA"/>
    <w:rsid w:val="004E524E"/>
    <w:rsid w:val="004E574A"/>
    <w:rsid w:val="004E5CE6"/>
    <w:rsid w:val="004E5D7C"/>
    <w:rsid w:val="004E6210"/>
    <w:rsid w:val="004E664D"/>
    <w:rsid w:val="004E693C"/>
    <w:rsid w:val="004E693D"/>
    <w:rsid w:val="004E6A98"/>
    <w:rsid w:val="004E6D5F"/>
    <w:rsid w:val="004E7838"/>
    <w:rsid w:val="004E7A5C"/>
    <w:rsid w:val="004E7BE7"/>
    <w:rsid w:val="004E7D22"/>
    <w:rsid w:val="004F005B"/>
    <w:rsid w:val="004F0363"/>
    <w:rsid w:val="004F06A3"/>
    <w:rsid w:val="004F07EB"/>
    <w:rsid w:val="004F08DC"/>
    <w:rsid w:val="004F0E10"/>
    <w:rsid w:val="004F0F53"/>
    <w:rsid w:val="004F142A"/>
    <w:rsid w:val="004F1A8E"/>
    <w:rsid w:val="004F3134"/>
    <w:rsid w:val="004F369E"/>
    <w:rsid w:val="004F36C8"/>
    <w:rsid w:val="004F3E2F"/>
    <w:rsid w:val="004F3E50"/>
    <w:rsid w:val="004F40B8"/>
    <w:rsid w:val="004F427F"/>
    <w:rsid w:val="004F4652"/>
    <w:rsid w:val="004F4695"/>
    <w:rsid w:val="004F482B"/>
    <w:rsid w:val="004F4953"/>
    <w:rsid w:val="004F4983"/>
    <w:rsid w:val="004F4F58"/>
    <w:rsid w:val="004F51DF"/>
    <w:rsid w:val="004F5291"/>
    <w:rsid w:val="004F53DB"/>
    <w:rsid w:val="004F5477"/>
    <w:rsid w:val="004F5D6F"/>
    <w:rsid w:val="004F5E06"/>
    <w:rsid w:val="004F5E90"/>
    <w:rsid w:val="004F6048"/>
    <w:rsid w:val="004F6220"/>
    <w:rsid w:val="004F683E"/>
    <w:rsid w:val="004F6A48"/>
    <w:rsid w:val="004F6B1F"/>
    <w:rsid w:val="004F6B45"/>
    <w:rsid w:val="004F6E55"/>
    <w:rsid w:val="004F7064"/>
    <w:rsid w:val="004F72FF"/>
    <w:rsid w:val="004F7394"/>
    <w:rsid w:val="004F7A68"/>
    <w:rsid w:val="004F7E3D"/>
    <w:rsid w:val="005000C5"/>
    <w:rsid w:val="00500126"/>
    <w:rsid w:val="00500446"/>
    <w:rsid w:val="005004CA"/>
    <w:rsid w:val="00500675"/>
    <w:rsid w:val="005007E7"/>
    <w:rsid w:val="00500B51"/>
    <w:rsid w:val="005010FF"/>
    <w:rsid w:val="00501230"/>
    <w:rsid w:val="00501256"/>
    <w:rsid w:val="00501B4C"/>
    <w:rsid w:val="00501DB8"/>
    <w:rsid w:val="00501DC6"/>
    <w:rsid w:val="00502471"/>
    <w:rsid w:val="00502A23"/>
    <w:rsid w:val="00502D93"/>
    <w:rsid w:val="005030DD"/>
    <w:rsid w:val="00503438"/>
    <w:rsid w:val="005035C3"/>
    <w:rsid w:val="005035C8"/>
    <w:rsid w:val="005036A4"/>
    <w:rsid w:val="00503FAB"/>
    <w:rsid w:val="00504076"/>
    <w:rsid w:val="005045C8"/>
    <w:rsid w:val="005046AD"/>
    <w:rsid w:val="00504869"/>
    <w:rsid w:val="00504930"/>
    <w:rsid w:val="0050497D"/>
    <w:rsid w:val="00504C90"/>
    <w:rsid w:val="00504F37"/>
    <w:rsid w:val="00505186"/>
    <w:rsid w:val="00505746"/>
    <w:rsid w:val="00505776"/>
    <w:rsid w:val="005058E8"/>
    <w:rsid w:val="005059B1"/>
    <w:rsid w:val="00505A29"/>
    <w:rsid w:val="00505AAB"/>
    <w:rsid w:val="00505DC7"/>
    <w:rsid w:val="00505F4F"/>
    <w:rsid w:val="0050603D"/>
    <w:rsid w:val="005061F3"/>
    <w:rsid w:val="0050625E"/>
    <w:rsid w:val="0050667A"/>
    <w:rsid w:val="005066C7"/>
    <w:rsid w:val="00506965"/>
    <w:rsid w:val="005069B2"/>
    <w:rsid w:val="00506CE7"/>
    <w:rsid w:val="00506E2C"/>
    <w:rsid w:val="00506F78"/>
    <w:rsid w:val="0050734C"/>
    <w:rsid w:val="005073E2"/>
    <w:rsid w:val="00507D42"/>
    <w:rsid w:val="005107D8"/>
    <w:rsid w:val="00511185"/>
    <w:rsid w:val="005113CA"/>
    <w:rsid w:val="0051163D"/>
    <w:rsid w:val="00512004"/>
    <w:rsid w:val="00512793"/>
    <w:rsid w:val="005127E4"/>
    <w:rsid w:val="00512922"/>
    <w:rsid w:val="00512A99"/>
    <w:rsid w:val="00513144"/>
    <w:rsid w:val="00513BD6"/>
    <w:rsid w:val="00513C88"/>
    <w:rsid w:val="00513DE3"/>
    <w:rsid w:val="00513E2C"/>
    <w:rsid w:val="005147E3"/>
    <w:rsid w:val="005149F6"/>
    <w:rsid w:val="00514D58"/>
    <w:rsid w:val="00515078"/>
    <w:rsid w:val="00515219"/>
    <w:rsid w:val="00515698"/>
    <w:rsid w:val="00515A6C"/>
    <w:rsid w:val="00515B08"/>
    <w:rsid w:val="00515C0D"/>
    <w:rsid w:val="0051624B"/>
    <w:rsid w:val="005165E2"/>
    <w:rsid w:val="00516837"/>
    <w:rsid w:val="00516B20"/>
    <w:rsid w:val="00516F34"/>
    <w:rsid w:val="00516FD4"/>
    <w:rsid w:val="0051703F"/>
    <w:rsid w:val="0051728D"/>
    <w:rsid w:val="00517296"/>
    <w:rsid w:val="005177CF"/>
    <w:rsid w:val="00517FF5"/>
    <w:rsid w:val="005200C1"/>
    <w:rsid w:val="005201E0"/>
    <w:rsid w:val="00520431"/>
    <w:rsid w:val="00520478"/>
    <w:rsid w:val="0052054A"/>
    <w:rsid w:val="00520CC1"/>
    <w:rsid w:val="00520D0E"/>
    <w:rsid w:val="00521243"/>
    <w:rsid w:val="0052130C"/>
    <w:rsid w:val="005217FC"/>
    <w:rsid w:val="0052190A"/>
    <w:rsid w:val="005219A6"/>
    <w:rsid w:val="00521E0B"/>
    <w:rsid w:val="00521FF1"/>
    <w:rsid w:val="005222B3"/>
    <w:rsid w:val="00522845"/>
    <w:rsid w:val="0052291B"/>
    <w:rsid w:val="00522BB3"/>
    <w:rsid w:val="00522BB8"/>
    <w:rsid w:val="00522DC4"/>
    <w:rsid w:val="00522E40"/>
    <w:rsid w:val="00523615"/>
    <w:rsid w:val="0052398B"/>
    <w:rsid w:val="00523E80"/>
    <w:rsid w:val="00523EFE"/>
    <w:rsid w:val="00524220"/>
    <w:rsid w:val="005242C1"/>
    <w:rsid w:val="005242E5"/>
    <w:rsid w:val="00524457"/>
    <w:rsid w:val="00524660"/>
    <w:rsid w:val="00524DB1"/>
    <w:rsid w:val="00524E97"/>
    <w:rsid w:val="00525121"/>
    <w:rsid w:val="0052517F"/>
    <w:rsid w:val="00525278"/>
    <w:rsid w:val="00525452"/>
    <w:rsid w:val="005255E9"/>
    <w:rsid w:val="0052577A"/>
    <w:rsid w:val="0052583C"/>
    <w:rsid w:val="00525873"/>
    <w:rsid w:val="00525E34"/>
    <w:rsid w:val="00526011"/>
    <w:rsid w:val="00526414"/>
    <w:rsid w:val="00526939"/>
    <w:rsid w:val="00526956"/>
    <w:rsid w:val="00526A07"/>
    <w:rsid w:val="00526A3F"/>
    <w:rsid w:val="00526D0F"/>
    <w:rsid w:val="00526FC5"/>
    <w:rsid w:val="00527455"/>
    <w:rsid w:val="00527906"/>
    <w:rsid w:val="00527B80"/>
    <w:rsid w:val="00530196"/>
    <w:rsid w:val="005301CF"/>
    <w:rsid w:val="005308C4"/>
    <w:rsid w:val="00530967"/>
    <w:rsid w:val="005309C0"/>
    <w:rsid w:val="00530A1A"/>
    <w:rsid w:val="00530E34"/>
    <w:rsid w:val="0053131A"/>
    <w:rsid w:val="005318C2"/>
    <w:rsid w:val="00531AB6"/>
    <w:rsid w:val="00531BAE"/>
    <w:rsid w:val="00531C6D"/>
    <w:rsid w:val="00531DA8"/>
    <w:rsid w:val="00532034"/>
    <w:rsid w:val="005325AB"/>
    <w:rsid w:val="005325C2"/>
    <w:rsid w:val="00532C51"/>
    <w:rsid w:val="00533226"/>
    <w:rsid w:val="0053345C"/>
    <w:rsid w:val="00533D75"/>
    <w:rsid w:val="00533FE9"/>
    <w:rsid w:val="005341AB"/>
    <w:rsid w:val="00534216"/>
    <w:rsid w:val="005348F1"/>
    <w:rsid w:val="0053490C"/>
    <w:rsid w:val="0053532C"/>
    <w:rsid w:val="00535700"/>
    <w:rsid w:val="005357F1"/>
    <w:rsid w:val="00535ECA"/>
    <w:rsid w:val="00535F7E"/>
    <w:rsid w:val="00535FBC"/>
    <w:rsid w:val="005361DC"/>
    <w:rsid w:val="00536D8F"/>
    <w:rsid w:val="00536FB4"/>
    <w:rsid w:val="00537CE8"/>
    <w:rsid w:val="00540142"/>
    <w:rsid w:val="005403CE"/>
    <w:rsid w:val="00540AFC"/>
    <w:rsid w:val="00540DDC"/>
    <w:rsid w:val="005416B8"/>
    <w:rsid w:val="00541965"/>
    <w:rsid w:val="00541ABA"/>
    <w:rsid w:val="00541BD6"/>
    <w:rsid w:val="00541BEC"/>
    <w:rsid w:val="00541D22"/>
    <w:rsid w:val="00541F73"/>
    <w:rsid w:val="00541F9E"/>
    <w:rsid w:val="0054229D"/>
    <w:rsid w:val="00542368"/>
    <w:rsid w:val="005424D4"/>
    <w:rsid w:val="005425AC"/>
    <w:rsid w:val="00542D37"/>
    <w:rsid w:val="005431AA"/>
    <w:rsid w:val="005431B2"/>
    <w:rsid w:val="0054363D"/>
    <w:rsid w:val="00544295"/>
    <w:rsid w:val="005442C6"/>
    <w:rsid w:val="005443C5"/>
    <w:rsid w:val="005446FE"/>
    <w:rsid w:val="00544926"/>
    <w:rsid w:val="00544ACF"/>
    <w:rsid w:val="00544FC5"/>
    <w:rsid w:val="0054581E"/>
    <w:rsid w:val="00545B06"/>
    <w:rsid w:val="00545CC8"/>
    <w:rsid w:val="00545EF2"/>
    <w:rsid w:val="0054602E"/>
    <w:rsid w:val="005465BB"/>
    <w:rsid w:val="005470E3"/>
    <w:rsid w:val="005474BD"/>
    <w:rsid w:val="00547F80"/>
    <w:rsid w:val="0055026E"/>
    <w:rsid w:val="005508BB"/>
    <w:rsid w:val="00550CA8"/>
    <w:rsid w:val="00550D8D"/>
    <w:rsid w:val="00550FC6"/>
    <w:rsid w:val="0055149A"/>
    <w:rsid w:val="0055158D"/>
    <w:rsid w:val="005515A6"/>
    <w:rsid w:val="0055171A"/>
    <w:rsid w:val="00551BC4"/>
    <w:rsid w:val="00551D4B"/>
    <w:rsid w:val="005521A4"/>
    <w:rsid w:val="005521BB"/>
    <w:rsid w:val="00552564"/>
    <w:rsid w:val="00552C57"/>
    <w:rsid w:val="00552E70"/>
    <w:rsid w:val="0055318F"/>
    <w:rsid w:val="00553291"/>
    <w:rsid w:val="00553320"/>
    <w:rsid w:val="0055334D"/>
    <w:rsid w:val="00553D11"/>
    <w:rsid w:val="00553F41"/>
    <w:rsid w:val="00554462"/>
    <w:rsid w:val="0055509F"/>
    <w:rsid w:val="005550E1"/>
    <w:rsid w:val="00555672"/>
    <w:rsid w:val="005557CA"/>
    <w:rsid w:val="00555A49"/>
    <w:rsid w:val="00555BDA"/>
    <w:rsid w:val="00555D83"/>
    <w:rsid w:val="00556079"/>
    <w:rsid w:val="005565FF"/>
    <w:rsid w:val="005567FA"/>
    <w:rsid w:val="00556BDA"/>
    <w:rsid w:val="00556D57"/>
    <w:rsid w:val="00556DF4"/>
    <w:rsid w:val="00556E23"/>
    <w:rsid w:val="00557085"/>
    <w:rsid w:val="005573E0"/>
    <w:rsid w:val="005603F6"/>
    <w:rsid w:val="005605D3"/>
    <w:rsid w:val="00560811"/>
    <w:rsid w:val="00560871"/>
    <w:rsid w:val="00560E82"/>
    <w:rsid w:val="00560F6E"/>
    <w:rsid w:val="005611D2"/>
    <w:rsid w:val="0056167D"/>
    <w:rsid w:val="0056187D"/>
    <w:rsid w:val="00561BC7"/>
    <w:rsid w:val="00561E40"/>
    <w:rsid w:val="005624E3"/>
    <w:rsid w:val="00562999"/>
    <w:rsid w:val="00562CAF"/>
    <w:rsid w:val="00562D3F"/>
    <w:rsid w:val="00562E07"/>
    <w:rsid w:val="00562E8B"/>
    <w:rsid w:val="00562F26"/>
    <w:rsid w:val="005633D2"/>
    <w:rsid w:val="00563470"/>
    <w:rsid w:val="00563C4B"/>
    <w:rsid w:val="00564BE2"/>
    <w:rsid w:val="00564D98"/>
    <w:rsid w:val="00564E23"/>
    <w:rsid w:val="00564E9A"/>
    <w:rsid w:val="00564FEC"/>
    <w:rsid w:val="005654CE"/>
    <w:rsid w:val="00565524"/>
    <w:rsid w:val="00565874"/>
    <w:rsid w:val="005659DA"/>
    <w:rsid w:val="00565BB6"/>
    <w:rsid w:val="00565C8D"/>
    <w:rsid w:val="00566421"/>
    <w:rsid w:val="00566AE3"/>
    <w:rsid w:val="00566DA3"/>
    <w:rsid w:val="005670D1"/>
    <w:rsid w:val="0056721F"/>
    <w:rsid w:val="005674D5"/>
    <w:rsid w:val="005674EC"/>
    <w:rsid w:val="00567A8C"/>
    <w:rsid w:val="00567AF3"/>
    <w:rsid w:val="00567CEF"/>
    <w:rsid w:val="00567D05"/>
    <w:rsid w:val="00567E1D"/>
    <w:rsid w:val="0057043A"/>
    <w:rsid w:val="005706E4"/>
    <w:rsid w:val="00570A4F"/>
    <w:rsid w:val="00570AE4"/>
    <w:rsid w:val="00570C87"/>
    <w:rsid w:val="00570D01"/>
    <w:rsid w:val="00570D6D"/>
    <w:rsid w:val="00570E64"/>
    <w:rsid w:val="00570EF3"/>
    <w:rsid w:val="00570F2F"/>
    <w:rsid w:val="0057129D"/>
    <w:rsid w:val="0057146C"/>
    <w:rsid w:val="0057163E"/>
    <w:rsid w:val="005716BE"/>
    <w:rsid w:val="00571879"/>
    <w:rsid w:val="00571C3B"/>
    <w:rsid w:val="00571D5E"/>
    <w:rsid w:val="005721B2"/>
    <w:rsid w:val="005722E5"/>
    <w:rsid w:val="0057238D"/>
    <w:rsid w:val="005723C1"/>
    <w:rsid w:val="005724F0"/>
    <w:rsid w:val="005726B8"/>
    <w:rsid w:val="00572BCE"/>
    <w:rsid w:val="00572FB2"/>
    <w:rsid w:val="0057355C"/>
    <w:rsid w:val="005735B9"/>
    <w:rsid w:val="0057382B"/>
    <w:rsid w:val="005742D3"/>
    <w:rsid w:val="00574768"/>
    <w:rsid w:val="00574812"/>
    <w:rsid w:val="00574ADA"/>
    <w:rsid w:val="00574BBA"/>
    <w:rsid w:val="00574E75"/>
    <w:rsid w:val="00575168"/>
    <w:rsid w:val="00575230"/>
    <w:rsid w:val="005752DA"/>
    <w:rsid w:val="005755CB"/>
    <w:rsid w:val="005757AB"/>
    <w:rsid w:val="00575A2B"/>
    <w:rsid w:val="00575E31"/>
    <w:rsid w:val="00575F8A"/>
    <w:rsid w:val="00575FC0"/>
    <w:rsid w:val="00576077"/>
    <w:rsid w:val="00576266"/>
    <w:rsid w:val="005768B0"/>
    <w:rsid w:val="00576A33"/>
    <w:rsid w:val="005770A3"/>
    <w:rsid w:val="005774F1"/>
    <w:rsid w:val="0057755F"/>
    <w:rsid w:val="00577648"/>
    <w:rsid w:val="00577787"/>
    <w:rsid w:val="00577960"/>
    <w:rsid w:val="00577C2A"/>
    <w:rsid w:val="00577E78"/>
    <w:rsid w:val="00577E90"/>
    <w:rsid w:val="00577FD5"/>
    <w:rsid w:val="00580016"/>
    <w:rsid w:val="005800BC"/>
    <w:rsid w:val="00580270"/>
    <w:rsid w:val="00580844"/>
    <w:rsid w:val="00580944"/>
    <w:rsid w:val="00580AA8"/>
    <w:rsid w:val="00580C7A"/>
    <w:rsid w:val="00580E5A"/>
    <w:rsid w:val="00580EE1"/>
    <w:rsid w:val="00580F45"/>
    <w:rsid w:val="00581099"/>
    <w:rsid w:val="0058137E"/>
    <w:rsid w:val="0058147A"/>
    <w:rsid w:val="0058157B"/>
    <w:rsid w:val="005815B6"/>
    <w:rsid w:val="00581654"/>
    <w:rsid w:val="00581B69"/>
    <w:rsid w:val="00581C47"/>
    <w:rsid w:val="00581C75"/>
    <w:rsid w:val="005827C6"/>
    <w:rsid w:val="0058284C"/>
    <w:rsid w:val="005828E5"/>
    <w:rsid w:val="0058298E"/>
    <w:rsid w:val="00582A3B"/>
    <w:rsid w:val="005830DD"/>
    <w:rsid w:val="00583179"/>
    <w:rsid w:val="00583499"/>
    <w:rsid w:val="00583A3B"/>
    <w:rsid w:val="00583AA5"/>
    <w:rsid w:val="0058425E"/>
    <w:rsid w:val="0058428E"/>
    <w:rsid w:val="0058440B"/>
    <w:rsid w:val="00584976"/>
    <w:rsid w:val="00584B46"/>
    <w:rsid w:val="00585086"/>
    <w:rsid w:val="00585298"/>
    <w:rsid w:val="00585311"/>
    <w:rsid w:val="005859E6"/>
    <w:rsid w:val="00585BC6"/>
    <w:rsid w:val="00585C86"/>
    <w:rsid w:val="005862E8"/>
    <w:rsid w:val="005865B4"/>
    <w:rsid w:val="005867B6"/>
    <w:rsid w:val="005869D0"/>
    <w:rsid w:val="00586C18"/>
    <w:rsid w:val="00586CD1"/>
    <w:rsid w:val="0058704D"/>
    <w:rsid w:val="0058718D"/>
    <w:rsid w:val="0058749B"/>
    <w:rsid w:val="0058762C"/>
    <w:rsid w:val="00587AA6"/>
    <w:rsid w:val="00587D3D"/>
    <w:rsid w:val="005900E3"/>
    <w:rsid w:val="00590804"/>
    <w:rsid w:val="00590E65"/>
    <w:rsid w:val="00590E89"/>
    <w:rsid w:val="00590F34"/>
    <w:rsid w:val="005910F8"/>
    <w:rsid w:val="005917FD"/>
    <w:rsid w:val="00591C2F"/>
    <w:rsid w:val="0059257A"/>
    <w:rsid w:val="00592667"/>
    <w:rsid w:val="005926B4"/>
    <w:rsid w:val="00592EC5"/>
    <w:rsid w:val="00593275"/>
    <w:rsid w:val="00593353"/>
    <w:rsid w:val="005939FE"/>
    <w:rsid w:val="00593C43"/>
    <w:rsid w:val="00594032"/>
    <w:rsid w:val="00594742"/>
    <w:rsid w:val="005947F0"/>
    <w:rsid w:val="00594A34"/>
    <w:rsid w:val="00594C9A"/>
    <w:rsid w:val="00594D23"/>
    <w:rsid w:val="00594DCB"/>
    <w:rsid w:val="00595291"/>
    <w:rsid w:val="00595513"/>
    <w:rsid w:val="00595779"/>
    <w:rsid w:val="0059586B"/>
    <w:rsid w:val="00595F9C"/>
    <w:rsid w:val="0059641F"/>
    <w:rsid w:val="0059669A"/>
    <w:rsid w:val="00596ACF"/>
    <w:rsid w:val="00596B78"/>
    <w:rsid w:val="00596C9C"/>
    <w:rsid w:val="00596CE0"/>
    <w:rsid w:val="00597AEC"/>
    <w:rsid w:val="00597B4A"/>
    <w:rsid w:val="005A02E7"/>
    <w:rsid w:val="005A0520"/>
    <w:rsid w:val="005A055A"/>
    <w:rsid w:val="005A05DA"/>
    <w:rsid w:val="005A0737"/>
    <w:rsid w:val="005A0770"/>
    <w:rsid w:val="005A09C0"/>
    <w:rsid w:val="005A0E19"/>
    <w:rsid w:val="005A1091"/>
    <w:rsid w:val="005A11DF"/>
    <w:rsid w:val="005A1319"/>
    <w:rsid w:val="005A1721"/>
    <w:rsid w:val="005A1B88"/>
    <w:rsid w:val="005A1FBC"/>
    <w:rsid w:val="005A2051"/>
    <w:rsid w:val="005A207F"/>
    <w:rsid w:val="005A22B3"/>
    <w:rsid w:val="005A25A2"/>
    <w:rsid w:val="005A26F2"/>
    <w:rsid w:val="005A2BA1"/>
    <w:rsid w:val="005A2C34"/>
    <w:rsid w:val="005A2E39"/>
    <w:rsid w:val="005A2F2F"/>
    <w:rsid w:val="005A3537"/>
    <w:rsid w:val="005A3B30"/>
    <w:rsid w:val="005A40BE"/>
    <w:rsid w:val="005A4144"/>
    <w:rsid w:val="005A41E7"/>
    <w:rsid w:val="005A427C"/>
    <w:rsid w:val="005A441F"/>
    <w:rsid w:val="005A4427"/>
    <w:rsid w:val="005A496C"/>
    <w:rsid w:val="005A4D2C"/>
    <w:rsid w:val="005A4DE4"/>
    <w:rsid w:val="005A4F6F"/>
    <w:rsid w:val="005A4F96"/>
    <w:rsid w:val="005A515D"/>
    <w:rsid w:val="005A5200"/>
    <w:rsid w:val="005A523A"/>
    <w:rsid w:val="005A56C8"/>
    <w:rsid w:val="005A60BB"/>
    <w:rsid w:val="005A654A"/>
    <w:rsid w:val="005A65AC"/>
    <w:rsid w:val="005A6F5C"/>
    <w:rsid w:val="005A72C6"/>
    <w:rsid w:val="005B058D"/>
    <w:rsid w:val="005B0A60"/>
    <w:rsid w:val="005B0AB0"/>
    <w:rsid w:val="005B1287"/>
    <w:rsid w:val="005B142F"/>
    <w:rsid w:val="005B15E6"/>
    <w:rsid w:val="005B1695"/>
    <w:rsid w:val="005B2436"/>
    <w:rsid w:val="005B2784"/>
    <w:rsid w:val="005B34DD"/>
    <w:rsid w:val="005B352B"/>
    <w:rsid w:val="005B35C8"/>
    <w:rsid w:val="005B3A14"/>
    <w:rsid w:val="005B3C69"/>
    <w:rsid w:val="005B3D52"/>
    <w:rsid w:val="005B4292"/>
    <w:rsid w:val="005B4319"/>
    <w:rsid w:val="005B43A6"/>
    <w:rsid w:val="005B4865"/>
    <w:rsid w:val="005B4ECF"/>
    <w:rsid w:val="005B50E6"/>
    <w:rsid w:val="005B516E"/>
    <w:rsid w:val="005B51EA"/>
    <w:rsid w:val="005B5329"/>
    <w:rsid w:val="005B53B1"/>
    <w:rsid w:val="005B5D2E"/>
    <w:rsid w:val="005B5EC0"/>
    <w:rsid w:val="005B6192"/>
    <w:rsid w:val="005B61DA"/>
    <w:rsid w:val="005B63A9"/>
    <w:rsid w:val="005B69F6"/>
    <w:rsid w:val="005B6CD9"/>
    <w:rsid w:val="005B6FB1"/>
    <w:rsid w:val="005B7268"/>
    <w:rsid w:val="005B7A31"/>
    <w:rsid w:val="005C04CA"/>
    <w:rsid w:val="005C050C"/>
    <w:rsid w:val="005C0789"/>
    <w:rsid w:val="005C094C"/>
    <w:rsid w:val="005C09F2"/>
    <w:rsid w:val="005C0EA4"/>
    <w:rsid w:val="005C0EDB"/>
    <w:rsid w:val="005C1582"/>
    <w:rsid w:val="005C17BF"/>
    <w:rsid w:val="005C19B2"/>
    <w:rsid w:val="005C1E53"/>
    <w:rsid w:val="005C2047"/>
    <w:rsid w:val="005C2287"/>
    <w:rsid w:val="005C22DD"/>
    <w:rsid w:val="005C25A5"/>
    <w:rsid w:val="005C2758"/>
    <w:rsid w:val="005C29FE"/>
    <w:rsid w:val="005C3230"/>
    <w:rsid w:val="005C34A3"/>
    <w:rsid w:val="005C3513"/>
    <w:rsid w:val="005C367C"/>
    <w:rsid w:val="005C42E1"/>
    <w:rsid w:val="005C49FF"/>
    <w:rsid w:val="005C4BD4"/>
    <w:rsid w:val="005C4FDB"/>
    <w:rsid w:val="005C50F6"/>
    <w:rsid w:val="005C5321"/>
    <w:rsid w:val="005C591C"/>
    <w:rsid w:val="005C5C29"/>
    <w:rsid w:val="005C5CE9"/>
    <w:rsid w:val="005C6574"/>
    <w:rsid w:val="005C662D"/>
    <w:rsid w:val="005C67A4"/>
    <w:rsid w:val="005C698D"/>
    <w:rsid w:val="005C6CE5"/>
    <w:rsid w:val="005C6D78"/>
    <w:rsid w:val="005C72D4"/>
    <w:rsid w:val="005C77A6"/>
    <w:rsid w:val="005C7C47"/>
    <w:rsid w:val="005C7DA2"/>
    <w:rsid w:val="005C7EFD"/>
    <w:rsid w:val="005C7FFD"/>
    <w:rsid w:val="005D006B"/>
    <w:rsid w:val="005D0905"/>
    <w:rsid w:val="005D0933"/>
    <w:rsid w:val="005D0D3E"/>
    <w:rsid w:val="005D0EF0"/>
    <w:rsid w:val="005D0FF0"/>
    <w:rsid w:val="005D102B"/>
    <w:rsid w:val="005D1378"/>
    <w:rsid w:val="005D13E5"/>
    <w:rsid w:val="005D18EA"/>
    <w:rsid w:val="005D1B8F"/>
    <w:rsid w:val="005D1BE0"/>
    <w:rsid w:val="005D1CEE"/>
    <w:rsid w:val="005D1D5E"/>
    <w:rsid w:val="005D1D61"/>
    <w:rsid w:val="005D2203"/>
    <w:rsid w:val="005D2AC7"/>
    <w:rsid w:val="005D2B2C"/>
    <w:rsid w:val="005D2C0B"/>
    <w:rsid w:val="005D34A4"/>
    <w:rsid w:val="005D359F"/>
    <w:rsid w:val="005D3A3B"/>
    <w:rsid w:val="005D3B43"/>
    <w:rsid w:val="005D3D81"/>
    <w:rsid w:val="005D4297"/>
    <w:rsid w:val="005D435B"/>
    <w:rsid w:val="005D4B33"/>
    <w:rsid w:val="005D4C68"/>
    <w:rsid w:val="005D51A3"/>
    <w:rsid w:val="005D5254"/>
    <w:rsid w:val="005D55B2"/>
    <w:rsid w:val="005D5771"/>
    <w:rsid w:val="005D5C65"/>
    <w:rsid w:val="005D5C99"/>
    <w:rsid w:val="005D5FA8"/>
    <w:rsid w:val="005D624B"/>
    <w:rsid w:val="005D6A59"/>
    <w:rsid w:val="005D6D63"/>
    <w:rsid w:val="005D6E98"/>
    <w:rsid w:val="005D7808"/>
    <w:rsid w:val="005D7A96"/>
    <w:rsid w:val="005D7D18"/>
    <w:rsid w:val="005E00DD"/>
    <w:rsid w:val="005E12F7"/>
    <w:rsid w:val="005E1530"/>
    <w:rsid w:val="005E186D"/>
    <w:rsid w:val="005E19BB"/>
    <w:rsid w:val="005E1A1A"/>
    <w:rsid w:val="005E1B70"/>
    <w:rsid w:val="005E1C1A"/>
    <w:rsid w:val="005E1CDE"/>
    <w:rsid w:val="005E1F76"/>
    <w:rsid w:val="005E24D9"/>
    <w:rsid w:val="005E26F2"/>
    <w:rsid w:val="005E2950"/>
    <w:rsid w:val="005E2BEF"/>
    <w:rsid w:val="005E2C70"/>
    <w:rsid w:val="005E2D13"/>
    <w:rsid w:val="005E30C5"/>
    <w:rsid w:val="005E31A3"/>
    <w:rsid w:val="005E3258"/>
    <w:rsid w:val="005E34A9"/>
    <w:rsid w:val="005E3502"/>
    <w:rsid w:val="005E3752"/>
    <w:rsid w:val="005E385B"/>
    <w:rsid w:val="005E3D5B"/>
    <w:rsid w:val="005E3E28"/>
    <w:rsid w:val="005E474C"/>
    <w:rsid w:val="005E4BE2"/>
    <w:rsid w:val="005E4D8D"/>
    <w:rsid w:val="005E4E95"/>
    <w:rsid w:val="005E5215"/>
    <w:rsid w:val="005E561D"/>
    <w:rsid w:val="005E5817"/>
    <w:rsid w:val="005E5BDF"/>
    <w:rsid w:val="005E5D34"/>
    <w:rsid w:val="005E5F47"/>
    <w:rsid w:val="005E5FDD"/>
    <w:rsid w:val="005E61C2"/>
    <w:rsid w:val="005E6847"/>
    <w:rsid w:val="005E6CB2"/>
    <w:rsid w:val="005E74A6"/>
    <w:rsid w:val="005E7772"/>
    <w:rsid w:val="005E7818"/>
    <w:rsid w:val="005E7935"/>
    <w:rsid w:val="005F0731"/>
    <w:rsid w:val="005F0BAA"/>
    <w:rsid w:val="005F10E4"/>
    <w:rsid w:val="005F16AD"/>
    <w:rsid w:val="005F16E5"/>
    <w:rsid w:val="005F190E"/>
    <w:rsid w:val="005F219E"/>
    <w:rsid w:val="005F21AF"/>
    <w:rsid w:val="005F244B"/>
    <w:rsid w:val="005F2598"/>
    <w:rsid w:val="005F25F4"/>
    <w:rsid w:val="005F27CB"/>
    <w:rsid w:val="005F2B84"/>
    <w:rsid w:val="005F2BE9"/>
    <w:rsid w:val="005F2C42"/>
    <w:rsid w:val="005F2C57"/>
    <w:rsid w:val="005F2DB0"/>
    <w:rsid w:val="005F2DFA"/>
    <w:rsid w:val="005F3093"/>
    <w:rsid w:val="005F31C8"/>
    <w:rsid w:val="005F3881"/>
    <w:rsid w:val="005F3E51"/>
    <w:rsid w:val="005F4313"/>
    <w:rsid w:val="005F47DB"/>
    <w:rsid w:val="005F4912"/>
    <w:rsid w:val="005F4C99"/>
    <w:rsid w:val="005F4E2B"/>
    <w:rsid w:val="005F4E3F"/>
    <w:rsid w:val="005F4ED2"/>
    <w:rsid w:val="005F4FC5"/>
    <w:rsid w:val="005F4FE6"/>
    <w:rsid w:val="005F5143"/>
    <w:rsid w:val="005F5A5D"/>
    <w:rsid w:val="005F5AC7"/>
    <w:rsid w:val="005F5C2A"/>
    <w:rsid w:val="005F627B"/>
    <w:rsid w:val="005F6443"/>
    <w:rsid w:val="005F6636"/>
    <w:rsid w:val="005F68C2"/>
    <w:rsid w:val="005F78D1"/>
    <w:rsid w:val="005F7DE3"/>
    <w:rsid w:val="005F7F17"/>
    <w:rsid w:val="0060024C"/>
    <w:rsid w:val="00600563"/>
    <w:rsid w:val="00600959"/>
    <w:rsid w:val="00600A0B"/>
    <w:rsid w:val="00600AC4"/>
    <w:rsid w:val="00600C85"/>
    <w:rsid w:val="00600E42"/>
    <w:rsid w:val="006012FF"/>
    <w:rsid w:val="0060150C"/>
    <w:rsid w:val="00601554"/>
    <w:rsid w:val="00601681"/>
    <w:rsid w:val="00601832"/>
    <w:rsid w:val="0060188A"/>
    <w:rsid w:val="0060234D"/>
    <w:rsid w:val="006024BC"/>
    <w:rsid w:val="006024C7"/>
    <w:rsid w:val="006028D6"/>
    <w:rsid w:val="00602920"/>
    <w:rsid w:val="00602A98"/>
    <w:rsid w:val="00602FDE"/>
    <w:rsid w:val="00603059"/>
    <w:rsid w:val="006036F7"/>
    <w:rsid w:val="00603894"/>
    <w:rsid w:val="00603A9E"/>
    <w:rsid w:val="00603D68"/>
    <w:rsid w:val="00604039"/>
    <w:rsid w:val="00604CFF"/>
    <w:rsid w:val="00604DF6"/>
    <w:rsid w:val="006058B5"/>
    <w:rsid w:val="00605C47"/>
    <w:rsid w:val="00606076"/>
    <w:rsid w:val="0060680F"/>
    <w:rsid w:val="00606957"/>
    <w:rsid w:val="00606A0C"/>
    <w:rsid w:val="00606ED7"/>
    <w:rsid w:val="00607174"/>
    <w:rsid w:val="00607380"/>
    <w:rsid w:val="00607516"/>
    <w:rsid w:val="006106EF"/>
    <w:rsid w:val="00610A57"/>
    <w:rsid w:val="00610CB0"/>
    <w:rsid w:val="00610E5C"/>
    <w:rsid w:val="00610FCD"/>
    <w:rsid w:val="00611065"/>
    <w:rsid w:val="006115CA"/>
    <w:rsid w:val="00611993"/>
    <w:rsid w:val="00611CF3"/>
    <w:rsid w:val="00611DD1"/>
    <w:rsid w:val="00612197"/>
    <w:rsid w:val="006124F0"/>
    <w:rsid w:val="006125BC"/>
    <w:rsid w:val="00612664"/>
    <w:rsid w:val="0061286B"/>
    <w:rsid w:val="00612878"/>
    <w:rsid w:val="00612CAF"/>
    <w:rsid w:val="00612E23"/>
    <w:rsid w:val="00613157"/>
    <w:rsid w:val="006132D3"/>
    <w:rsid w:val="006134EC"/>
    <w:rsid w:val="00613DB4"/>
    <w:rsid w:val="00613FBD"/>
    <w:rsid w:val="00614672"/>
    <w:rsid w:val="00614C23"/>
    <w:rsid w:val="00614C59"/>
    <w:rsid w:val="006150D7"/>
    <w:rsid w:val="0061569C"/>
    <w:rsid w:val="00615C1F"/>
    <w:rsid w:val="0061615F"/>
    <w:rsid w:val="00616348"/>
    <w:rsid w:val="006163B7"/>
    <w:rsid w:val="0061675D"/>
    <w:rsid w:val="00617766"/>
    <w:rsid w:val="006178EC"/>
    <w:rsid w:val="00617B90"/>
    <w:rsid w:val="00620012"/>
    <w:rsid w:val="00620391"/>
    <w:rsid w:val="0062061C"/>
    <w:rsid w:val="00620963"/>
    <w:rsid w:val="00620FE9"/>
    <w:rsid w:val="0062103A"/>
    <w:rsid w:val="00621364"/>
    <w:rsid w:val="00621EAC"/>
    <w:rsid w:val="00621F94"/>
    <w:rsid w:val="00622228"/>
    <w:rsid w:val="006224D3"/>
    <w:rsid w:val="0062272F"/>
    <w:rsid w:val="00622E0D"/>
    <w:rsid w:val="00622EB8"/>
    <w:rsid w:val="00623295"/>
    <w:rsid w:val="006235C9"/>
    <w:rsid w:val="00623A87"/>
    <w:rsid w:val="0062417F"/>
    <w:rsid w:val="00624250"/>
    <w:rsid w:val="00624A95"/>
    <w:rsid w:val="006253D5"/>
    <w:rsid w:val="00625919"/>
    <w:rsid w:val="00625D14"/>
    <w:rsid w:val="006260F9"/>
    <w:rsid w:val="00626884"/>
    <w:rsid w:val="006269B5"/>
    <w:rsid w:val="00626A20"/>
    <w:rsid w:val="00626D0B"/>
    <w:rsid w:val="00627323"/>
    <w:rsid w:val="00627816"/>
    <w:rsid w:val="00627E67"/>
    <w:rsid w:val="00630135"/>
    <w:rsid w:val="006301AD"/>
    <w:rsid w:val="006305ED"/>
    <w:rsid w:val="0063084A"/>
    <w:rsid w:val="00630A36"/>
    <w:rsid w:val="00630B97"/>
    <w:rsid w:val="006310E2"/>
    <w:rsid w:val="00631275"/>
    <w:rsid w:val="006313DD"/>
    <w:rsid w:val="0063185F"/>
    <w:rsid w:val="00632BEF"/>
    <w:rsid w:val="00632C87"/>
    <w:rsid w:val="00632E01"/>
    <w:rsid w:val="00632E1D"/>
    <w:rsid w:val="00632F27"/>
    <w:rsid w:val="00633443"/>
    <w:rsid w:val="00633630"/>
    <w:rsid w:val="00633E17"/>
    <w:rsid w:val="00633E24"/>
    <w:rsid w:val="00633F83"/>
    <w:rsid w:val="00634923"/>
    <w:rsid w:val="0063522D"/>
    <w:rsid w:val="00635810"/>
    <w:rsid w:val="0063613B"/>
    <w:rsid w:val="00636BD4"/>
    <w:rsid w:val="00636C04"/>
    <w:rsid w:val="0063718D"/>
    <w:rsid w:val="0063720A"/>
    <w:rsid w:val="00637969"/>
    <w:rsid w:val="00637ADE"/>
    <w:rsid w:val="00637EE0"/>
    <w:rsid w:val="00637EF5"/>
    <w:rsid w:val="006400F8"/>
    <w:rsid w:val="0064031F"/>
    <w:rsid w:val="006403CC"/>
    <w:rsid w:val="00640797"/>
    <w:rsid w:val="00641961"/>
    <w:rsid w:val="00641B0F"/>
    <w:rsid w:val="00642002"/>
    <w:rsid w:val="00642614"/>
    <w:rsid w:val="00642788"/>
    <w:rsid w:val="00642A0A"/>
    <w:rsid w:val="00642E73"/>
    <w:rsid w:val="00642ED7"/>
    <w:rsid w:val="00643353"/>
    <w:rsid w:val="006438F8"/>
    <w:rsid w:val="00644006"/>
    <w:rsid w:val="00644698"/>
    <w:rsid w:val="00644D66"/>
    <w:rsid w:val="006450E7"/>
    <w:rsid w:val="006451F3"/>
    <w:rsid w:val="0064569E"/>
    <w:rsid w:val="00645F30"/>
    <w:rsid w:val="00646540"/>
    <w:rsid w:val="00646789"/>
    <w:rsid w:val="0064685B"/>
    <w:rsid w:val="00646976"/>
    <w:rsid w:val="00646CAC"/>
    <w:rsid w:val="00646FF9"/>
    <w:rsid w:val="00647459"/>
    <w:rsid w:val="0064751D"/>
    <w:rsid w:val="00647A18"/>
    <w:rsid w:val="00647E05"/>
    <w:rsid w:val="00650081"/>
    <w:rsid w:val="00650301"/>
    <w:rsid w:val="0065090C"/>
    <w:rsid w:val="00650DB3"/>
    <w:rsid w:val="00650EE2"/>
    <w:rsid w:val="00650F3D"/>
    <w:rsid w:val="00651528"/>
    <w:rsid w:val="00651552"/>
    <w:rsid w:val="006515E5"/>
    <w:rsid w:val="006516B8"/>
    <w:rsid w:val="0065173C"/>
    <w:rsid w:val="00651840"/>
    <w:rsid w:val="00651D13"/>
    <w:rsid w:val="00652078"/>
    <w:rsid w:val="006525E5"/>
    <w:rsid w:val="00652607"/>
    <w:rsid w:val="00652A46"/>
    <w:rsid w:val="0065349F"/>
    <w:rsid w:val="006534C0"/>
    <w:rsid w:val="0065377B"/>
    <w:rsid w:val="00653788"/>
    <w:rsid w:val="0065382F"/>
    <w:rsid w:val="00653ADE"/>
    <w:rsid w:val="00654A6B"/>
    <w:rsid w:val="006554A7"/>
    <w:rsid w:val="00655A2B"/>
    <w:rsid w:val="00655A6E"/>
    <w:rsid w:val="00656034"/>
    <w:rsid w:val="0065646D"/>
    <w:rsid w:val="00656BBE"/>
    <w:rsid w:val="00656D1D"/>
    <w:rsid w:val="0065709C"/>
    <w:rsid w:val="006570BF"/>
    <w:rsid w:val="00657178"/>
    <w:rsid w:val="0065719C"/>
    <w:rsid w:val="006573AC"/>
    <w:rsid w:val="006575CD"/>
    <w:rsid w:val="006576BE"/>
    <w:rsid w:val="00657A05"/>
    <w:rsid w:val="00657C8F"/>
    <w:rsid w:val="00657E09"/>
    <w:rsid w:val="00657E6F"/>
    <w:rsid w:val="00660134"/>
    <w:rsid w:val="006601A1"/>
    <w:rsid w:val="0066053F"/>
    <w:rsid w:val="006608ED"/>
    <w:rsid w:val="00660C6A"/>
    <w:rsid w:val="00660D45"/>
    <w:rsid w:val="006611E3"/>
    <w:rsid w:val="006613AF"/>
    <w:rsid w:val="00661799"/>
    <w:rsid w:val="00661EE4"/>
    <w:rsid w:val="0066226C"/>
    <w:rsid w:val="0066269D"/>
    <w:rsid w:val="00662AC1"/>
    <w:rsid w:val="00662B96"/>
    <w:rsid w:val="006635AC"/>
    <w:rsid w:val="00663813"/>
    <w:rsid w:val="00663893"/>
    <w:rsid w:val="00663C56"/>
    <w:rsid w:val="00663F05"/>
    <w:rsid w:val="00664503"/>
    <w:rsid w:val="00664A91"/>
    <w:rsid w:val="00664D3F"/>
    <w:rsid w:val="00664DDD"/>
    <w:rsid w:val="00664EF2"/>
    <w:rsid w:val="006655A1"/>
    <w:rsid w:val="006657B4"/>
    <w:rsid w:val="00665911"/>
    <w:rsid w:val="00665ACD"/>
    <w:rsid w:val="00665AF2"/>
    <w:rsid w:val="00665C54"/>
    <w:rsid w:val="00665E95"/>
    <w:rsid w:val="006663F8"/>
    <w:rsid w:val="00666592"/>
    <w:rsid w:val="0066661A"/>
    <w:rsid w:val="00666A27"/>
    <w:rsid w:val="00666BFA"/>
    <w:rsid w:val="00667109"/>
    <w:rsid w:val="00667213"/>
    <w:rsid w:val="006676D5"/>
    <w:rsid w:val="00667D52"/>
    <w:rsid w:val="00670087"/>
    <w:rsid w:val="006703F9"/>
    <w:rsid w:val="00670605"/>
    <w:rsid w:val="0067073E"/>
    <w:rsid w:val="006708C1"/>
    <w:rsid w:val="006709C7"/>
    <w:rsid w:val="00670B2A"/>
    <w:rsid w:val="00670E29"/>
    <w:rsid w:val="006711B1"/>
    <w:rsid w:val="00671458"/>
    <w:rsid w:val="006714CE"/>
    <w:rsid w:val="00671646"/>
    <w:rsid w:val="006716CC"/>
    <w:rsid w:val="00671819"/>
    <w:rsid w:val="00671962"/>
    <w:rsid w:val="00671A49"/>
    <w:rsid w:val="00671A90"/>
    <w:rsid w:val="00671BA2"/>
    <w:rsid w:val="00671DBD"/>
    <w:rsid w:val="00671F98"/>
    <w:rsid w:val="006721FD"/>
    <w:rsid w:val="00672242"/>
    <w:rsid w:val="00672979"/>
    <w:rsid w:val="006729FF"/>
    <w:rsid w:val="00672B98"/>
    <w:rsid w:val="00672CD8"/>
    <w:rsid w:val="00672E6F"/>
    <w:rsid w:val="006735B0"/>
    <w:rsid w:val="0067374B"/>
    <w:rsid w:val="00673AF8"/>
    <w:rsid w:val="00673C5A"/>
    <w:rsid w:val="00673CAA"/>
    <w:rsid w:val="00673F80"/>
    <w:rsid w:val="00674380"/>
    <w:rsid w:val="006746EB"/>
    <w:rsid w:val="0067564D"/>
    <w:rsid w:val="00675FB0"/>
    <w:rsid w:val="00676102"/>
    <w:rsid w:val="00676782"/>
    <w:rsid w:val="0067713B"/>
    <w:rsid w:val="006772F5"/>
    <w:rsid w:val="00677304"/>
    <w:rsid w:val="00677525"/>
    <w:rsid w:val="00677543"/>
    <w:rsid w:val="006778CC"/>
    <w:rsid w:val="00677932"/>
    <w:rsid w:val="00677A26"/>
    <w:rsid w:val="00677CAC"/>
    <w:rsid w:val="00677FD0"/>
    <w:rsid w:val="006803A6"/>
    <w:rsid w:val="00680472"/>
    <w:rsid w:val="006804C0"/>
    <w:rsid w:val="0068080A"/>
    <w:rsid w:val="00680B19"/>
    <w:rsid w:val="00680BC0"/>
    <w:rsid w:val="00680C46"/>
    <w:rsid w:val="00680EA8"/>
    <w:rsid w:val="00680F9E"/>
    <w:rsid w:val="00681169"/>
    <w:rsid w:val="006813EC"/>
    <w:rsid w:val="006814B1"/>
    <w:rsid w:val="00681642"/>
    <w:rsid w:val="0068164D"/>
    <w:rsid w:val="00681CEE"/>
    <w:rsid w:val="00681E1C"/>
    <w:rsid w:val="00682166"/>
    <w:rsid w:val="006821B3"/>
    <w:rsid w:val="00682261"/>
    <w:rsid w:val="00682430"/>
    <w:rsid w:val="0068276C"/>
    <w:rsid w:val="0068277B"/>
    <w:rsid w:val="006831B4"/>
    <w:rsid w:val="0068387B"/>
    <w:rsid w:val="00683DC9"/>
    <w:rsid w:val="0068428D"/>
    <w:rsid w:val="0068432F"/>
    <w:rsid w:val="0068435C"/>
    <w:rsid w:val="006843D5"/>
    <w:rsid w:val="0068440C"/>
    <w:rsid w:val="00684690"/>
    <w:rsid w:val="00684832"/>
    <w:rsid w:val="00684880"/>
    <w:rsid w:val="0068489E"/>
    <w:rsid w:val="00684F6F"/>
    <w:rsid w:val="00685150"/>
    <w:rsid w:val="006855DA"/>
    <w:rsid w:val="00685FFB"/>
    <w:rsid w:val="006862E9"/>
    <w:rsid w:val="00686870"/>
    <w:rsid w:val="00686CFD"/>
    <w:rsid w:val="00686D63"/>
    <w:rsid w:val="0068719F"/>
    <w:rsid w:val="00687583"/>
    <w:rsid w:val="00687624"/>
    <w:rsid w:val="006877DF"/>
    <w:rsid w:val="00687DCB"/>
    <w:rsid w:val="00687E3C"/>
    <w:rsid w:val="006901E5"/>
    <w:rsid w:val="006901EB"/>
    <w:rsid w:val="00690517"/>
    <w:rsid w:val="0069059D"/>
    <w:rsid w:val="006905B1"/>
    <w:rsid w:val="00690ADA"/>
    <w:rsid w:val="0069109E"/>
    <w:rsid w:val="006910BC"/>
    <w:rsid w:val="00691164"/>
    <w:rsid w:val="0069116C"/>
    <w:rsid w:val="00691310"/>
    <w:rsid w:val="0069158B"/>
    <w:rsid w:val="006915B4"/>
    <w:rsid w:val="00691D37"/>
    <w:rsid w:val="00691F90"/>
    <w:rsid w:val="00691FF4"/>
    <w:rsid w:val="006921DD"/>
    <w:rsid w:val="006925EA"/>
    <w:rsid w:val="0069264F"/>
    <w:rsid w:val="006927E3"/>
    <w:rsid w:val="00692D56"/>
    <w:rsid w:val="00693066"/>
    <w:rsid w:val="00693334"/>
    <w:rsid w:val="0069375D"/>
    <w:rsid w:val="0069385A"/>
    <w:rsid w:val="00693AAB"/>
    <w:rsid w:val="0069400F"/>
    <w:rsid w:val="00694057"/>
    <w:rsid w:val="006941D3"/>
    <w:rsid w:val="0069433D"/>
    <w:rsid w:val="00694407"/>
    <w:rsid w:val="00694580"/>
    <w:rsid w:val="006945E7"/>
    <w:rsid w:val="0069477C"/>
    <w:rsid w:val="00694789"/>
    <w:rsid w:val="006949DB"/>
    <w:rsid w:val="006949EA"/>
    <w:rsid w:val="00694B09"/>
    <w:rsid w:val="00694E28"/>
    <w:rsid w:val="0069505B"/>
    <w:rsid w:val="006951CB"/>
    <w:rsid w:val="006951DB"/>
    <w:rsid w:val="0069565A"/>
    <w:rsid w:val="00695662"/>
    <w:rsid w:val="0069582F"/>
    <w:rsid w:val="0069595F"/>
    <w:rsid w:val="00695C37"/>
    <w:rsid w:val="006960D0"/>
    <w:rsid w:val="006968DE"/>
    <w:rsid w:val="00696BA7"/>
    <w:rsid w:val="00696E9F"/>
    <w:rsid w:val="006972C8"/>
    <w:rsid w:val="00697472"/>
    <w:rsid w:val="00697778"/>
    <w:rsid w:val="00697A59"/>
    <w:rsid w:val="00697E19"/>
    <w:rsid w:val="00697E62"/>
    <w:rsid w:val="00697E9E"/>
    <w:rsid w:val="006A003C"/>
    <w:rsid w:val="006A0383"/>
    <w:rsid w:val="006A0612"/>
    <w:rsid w:val="006A0CA8"/>
    <w:rsid w:val="006A1114"/>
    <w:rsid w:val="006A13B1"/>
    <w:rsid w:val="006A1628"/>
    <w:rsid w:val="006A1CEC"/>
    <w:rsid w:val="006A1DF2"/>
    <w:rsid w:val="006A2045"/>
    <w:rsid w:val="006A239D"/>
    <w:rsid w:val="006A2480"/>
    <w:rsid w:val="006A250E"/>
    <w:rsid w:val="006A26E8"/>
    <w:rsid w:val="006A27D1"/>
    <w:rsid w:val="006A2948"/>
    <w:rsid w:val="006A3578"/>
    <w:rsid w:val="006A3A64"/>
    <w:rsid w:val="006A4159"/>
    <w:rsid w:val="006A4965"/>
    <w:rsid w:val="006A4BCA"/>
    <w:rsid w:val="006A4EF3"/>
    <w:rsid w:val="006A520C"/>
    <w:rsid w:val="006A52A4"/>
    <w:rsid w:val="006A5593"/>
    <w:rsid w:val="006A59F0"/>
    <w:rsid w:val="006A5AE8"/>
    <w:rsid w:val="006A5B08"/>
    <w:rsid w:val="006A5B11"/>
    <w:rsid w:val="006A65CF"/>
    <w:rsid w:val="006A67B6"/>
    <w:rsid w:val="006A6A57"/>
    <w:rsid w:val="006A6B35"/>
    <w:rsid w:val="006A6B8E"/>
    <w:rsid w:val="006A6D5A"/>
    <w:rsid w:val="006A6FAA"/>
    <w:rsid w:val="006A7336"/>
    <w:rsid w:val="006A75FB"/>
    <w:rsid w:val="006A7814"/>
    <w:rsid w:val="006A7A79"/>
    <w:rsid w:val="006A7AE8"/>
    <w:rsid w:val="006B02C2"/>
    <w:rsid w:val="006B0345"/>
    <w:rsid w:val="006B0423"/>
    <w:rsid w:val="006B0A1C"/>
    <w:rsid w:val="006B0AF1"/>
    <w:rsid w:val="006B0D93"/>
    <w:rsid w:val="006B0F9A"/>
    <w:rsid w:val="006B1074"/>
    <w:rsid w:val="006B10C8"/>
    <w:rsid w:val="006B1100"/>
    <w:rsid w:val="006B1943"/>
    <w:rsid w:val="006B1AA1"/>
    <w:rsid w:val="006B1BCA"/>
    <w:rsid w:val="006B1C37"/>
    <w:rsid w:val="006B281B"/>
    <w:rsid w:val="006B2838"/>
    <w:rsid w:val="006B2EF7"/>
    <w:rsid w:val="006B2FAC"/>
    <w:rsid w:val="006B3169"/>
    <w:rsid w:val="006B31A5"/>
    <w:rsid w:val="006B3989"/>
    <w:rsid w:val="006B3D58"/>
    <w:rsid w:val="006B4581"/>
    <w:rsid w:val="006B469C"/>
    <w:rsid w:val="006B4A92"/>
    <w:rsid w:val="006B53FE"/>
    <w:rsid w:val="006B5933"/>
    <w:rsid w:val="006B5A1A"/>
    <w:rsid w:val="006B5A81"/>
    <w:rsid w:val="006B5B49"/>
    <w:rsid w:val="006B5F80"/>
    <w:rsid w:val="006B6122"/>
    <w:rsid w:val="006B63DF"/>
    <w:rsid w:val="006B6638"/>
    <w:rsid w:val="006B6DC8"/>
    <w:rsid w:val="006B71D7"/>
    <w:rsid w:val="006B7296"/>
    <w:rsid w:val="006B72EE"/>
    <w:rsid w:val="006B7A44"/>
    <w:rsid w:val="006B7D4B"/>
    <w:rsid w:val="006C0320"/>
    <w:rsid w:val="006C08DD"/>
    <w:rsid w:val="006C0BAD"/>
    <w:rsid w:val="006C1119"/>
    <w:rsid w:val="006C1779"/>
    <w:rsid w:val="006C1E8F"/>
    <w:rsid w:val="006C2261"/>
    <w:rsid w:val="006C29CD"/>
    <w:rsid w:val="006C2C8B"/>
    <w:rsid w:val="006C2EC9"/>
    <w:rsid w:val="006C31A5"/>
    <w:rsid w:val="006C3349"/>
    <w:rsid w:val="006C3BC3"/>
    <w:rsid w:val="006C3CB5"/>
    <w:rsid w:val="006C3CC7"/>
    <w:rsid w:val="006C3F33"/>
    <w:rsid w:val="006C4392"/>
    <w:rsid w:val="006C4D99"/>
    <w:rsid w:val="006C4EF9"/>
    <w:rsid w:val="006C4FE2"/>
    <w:rsid w:val="006C5307"/>
    <w:rsid w:val="006C53DB"/>
    <w:rsid w:val="006C5899"/>
    <w:rsid w:val="006C5B66"/>
    <w:rsid w:val="006C5E30"/>
    <w:rsid w:val="006C5E56"/>
    <w:rsid w:val="006C5EC4"/>
    <w:rsid w:val="006C6710"/>
    <w:rsid w:val="006C6A79"/>
    <w:rsid w:val="006C6EAB"/>
    <w:rsid w:val="006C70AC"/>
    <w:rsid w:val="006C720D"/>
    <w:rsid w:val="006C7447"/>
    <w:rsid w:val="006C7DED"/>
    <w:rsid w:val="006C7F00"/>
    <w:rsid w:val="006D03DE"/>
    <w:rsid w:val="006D0DED"/>
    <w:rsid w:val="006D0E72"/>
    <w:rsid w:val="006D1052"/>
    <w:rsid w:val="006D11DB"/>
    <w:rsid w:val="006D1446"/>
    <w:rsid w:val="006D16DF"/>
    <w:rsid w:val="006D1956"/>
    <w:rsid w:val="006D1DA4"/>
    <w:rsid w:val="006D1E86"/>
    <w:rsid w:val="006D202A"/>
    <w:rsid w:val="006D270C"/>
    <w:rsid w:val="006D292E"/>
    <w:rsid w:val="006D2CC0"/>
    <w:rsid w:val="006D2D88"/>
    <w:rsid w:val="006D2E21"/>
    <w:rsid w:val="006D2EA2"/>
    <w:rsid w:val="006D3167"/>
    <w:rsid w:val="006D3895"/>
    <w:rsid w:val="006D424A"/>
    <w:rsid w:val="006D46AF"/>
    <w:rsid w:val="006D4A37"/>
    <w:rsid w:val="006D5297"/>
    <w:rsid w:val="006D5962"/>
    <w:rsid w:val="006D6929"/>
    <w:rsid w:val="006D6A87"/>
    <w:rsid w:val="006D6EB9"/>
    <w:rsid w:val="006D765A"/>
    <w:rsid w:val="006D7B95"/>
    <w:rsid w:val="006D7C09"/>
    <w:rsid w:val="006D7EF4"/>
    <w:rsid w:val="006D7F5A"/>
    <w:rsid w:val="006E028D"/>
    <w:rsid w:val="006E047A"/>
    <w:rsid w:val="006E0501"/>
    <w:rsid w:val="006E073B"/>
    <w:rsid w:val="006E07E6"/>
    <w:rsid w:val="006E094C"/>
    <w:rsid w:val="006E0C5B"/>
    <w:rsid w:val="006E0C77"/>
    <w:rsid w:val="006E0E45"/>
    <w:rsid w:val="006E0EFF"/>
    <w:rsid w:val="006E1168"/>
    <w:rsid w:val="006E15C7"/>
    <w:rsid w:val="006E17AF"/>
    <w:rsid w:val="006E18C8"/>
    <w:rsid w:val="006E197D"/>
    <w:rsid w:val="006E1B9F"/>
    <w:rsid w:val="006E1C43"/>
    <w:rsid w:val="006E1F63"/>
    <w:rsid w:val="006E20B3"/>
    <w:rsid w:val="006E2218"/>
    <w:rsid w:val="006E2B91"/>
    <w:rsid w:val="006E2B9C"/>
    <w:rsid w:val="006E2BD9"/>
    <w:rsid w:val="006E2EB7"/>
    <w:rsid w:val="006E3335"/>
    <w:rsid w:val="006E3504"/>
    <w:rsid w:val="006E3765"/>
    <w:rsid w:val="006E3A6E"/>
    <w:rsid w:val="006E3B81"/>
    <w:rsid w:val="006E4501"/>
    <w:rsid w:val="006E4668"/>
    <w:rsid w:val="006E4C15"/>
    <w:rsid w:val="006E4D03"/>
    <w:rsid w:val="006E4F6E"/>
    <w:rsid w:val="006E50FA"/>
    <w:rsid w:val="006E53D7"/>
    <w:rsid w:val="006E5AD7"/>
    <w:rsid w:val="006E5E70"/>
    <w:rsid w:val="006E5F0B"/>
    <w:rsid w:val="006E619B"/>
    <w:rsid w:val="006E68AE"/>
    <w:rsid w:val="006E690F"/>
    <w:rsid w:val="006E6B37"/>
    <w:rsid w:val="006E7105"/>
    <w:rsid w:val="006E74B8"/>
    <w:rsid w:val="006E7815"/>
    <w:rsid w:val="006E785F"/>
    <w:rsid w:val="006E7DAF"/>
    <w:rsid w:val="006E7EC2"/>
    <w:rsid w:val="006E7ED6"/>
    <w:rsid w:val="006F011F"/>
    <w:rsid w:val="006F02AC"/>
    <w:rsid w:val="006F0755"/>
    <w:rsid w:val="006F0C2F"/>
    <w:rsid w:val="006F0EF3"/>
    <w:rsid w:val="006F0F9E"/>
    <w:rsid w:val="006F1093"/>
    <w:rsid w:val="006F1558"/>
    <w:rsid w:val="006F1B06"/>
    <w:rsid w:val="006F1B95"/>
    <w:rsid w:val="006F1D4C"/>
    <w:rsid w:val="006F253E"/>
    <w:rsid w:val="006F2590"/>
    <w:rsid w:val="006F25E2"/>
    <w:rsid w:val="006F2AC5"/>
    <w:rsid w:val="006F2C64"/>
    <w:rsid w:val="006F2D0B"/>
    <w:rsid w:val="006F2F3A"/>
    <w:rsid w:val="006F3001"/>
    <w:rsid w:val="006F325B"/>
    <w:rsid w:val="006F3A02"/>
    <w:rsid w:val="006F3CC2"/>
    <w:rsid w:val="006F3D6A"/>
    <w:rsid w:val="006F4448"/>
    <w:rsid w:val="006F457E"/>
    <w:rsid w:val="006F4A1A"/>
    <w:rsid w:val="006F4BF0"/>
    <w:rsid w:val="006F5158"/>
    <w:rsid w:val="006F5190"/>
    <w:rsid w:val="006F52BA"/>
    <w:rsid w:val="006F5D4C"/>
    <w:rsid w:val="006F5D90"/>
    <w:rsid w:val="006F63A3"/>
    <w:rsid w:val="006F6493"/>
    <w:rsid w:val="006F6E63"/>
    <w:rsid w:val="006F6E7F"/>
    <w:rsid w:val="006F7162"/>
    <w:rsid w:val="006F7220"/>
    <w:rsid w:val="006F7556"/>
    <w:rsid w:val="006F75FE"/>
    <w:rsid w:val="006F7801"/>
    <w:rsid w:val="006F7B07"/>
    <w:rsid w:val="006F7EF8"/>
    <w:rsid w:val="00700095"/>
    <w:rsid w:val="00701001"/>
    <w:rsid w:val="00701094"/>
    <w:rsid w:val="00701126"/>
    <w:rsid w:val="007012E7"/>
    <w:rsid w:val="007013BD"/>
    <w:rsid w:val="0070155A"/>
    <w:rsid w:val="00701AB0"/>
    <w:rsid w:val="007021D7"/>
    <w:rsid w:val="00702730"/>
    <w:rsid w:val="00702D99"/>
    <w:rsid w:val="00702E70"/>
    <w:rsid w:val="00702FF2"/>
    <w:rsid w:val="00703866"/>
    <w:rsid w:val="00703924"/>
    <w:rsid w:val="00703E6E"/>
    <w:rsid w:val="00703EC5"/>
    <w:rsid w:val="00703F9A"/>
    <w:rsid w:val="00704156"/>
    <w:rsid w:val="00704CD0"/>
    <w:rsid w:val="00704F73"/>
    <w:rsid w:val="00705B47"/>
    <w:rsid w:val="00705BD2"/>
    <w:rsid w:val="00705F6B"/>
    <w:rsid w:val="0070608A"/>
    <w:rsid w:val="007062B3"/>
    <w:rsid w:val="007071C5"/>
    <w:rsid w:val="00707276"/>
    <w:rsid w:val="00707532"/>
    <w:rsid w:val="00707862"/>
    <w:rsid w:val="0070795D"/>
    <w:rsid w:val="0070797E"/>
    <w:rsid w:val="00707B17"/>
    <w:rsid w:val="00707D13"/>
    <w:rsid w:val="007100AE"/>
    <w:rsid w:val="00710183"/>
    <w:rsid w:val="0071035C"/>
    <w:rsid w:val="007107BA"/>
    <w:rsid w:val="00710C67"/>
    <w:rsid w:val="00710C86"/>
    <w:rsid w:val="00710D3E"/>
    <w:rsid w:val="00710F2F"/>
    <w:rsid w:val="00711174"/>
    <w:rsid w:val="0071123E"/>
    <w:rsid w:val="00711B3C"/>
    <w:rsid w:val="00711D1E"/>
    <w:rsid w:val="00712440"/>
    <w:rsid w:val="00712735"/>
    <w:rsid w:val="0071289A"/>
    <w:rsid w:val="00712940"/>
    <w:rsid w:val="00712A3F"/>
    <w:rsid w:val="00712C19"/>
    <w:rsid w:val="00712F4C"/>
    <w:rsid w:val="00713425"/>
    <w:rsid w:val="007135A4"/>
    <w:rsid w:val="007135D8"/>
    <w:rsid w:val="00713887"/>
    <w:rsid w:val="007138C8"/>
    <w:rsid w:val="00713B88"/>
    <w:rsid w:val="00713D65"/>
    <w:rsid w:val="00713E8C"/>
    <w:rsid w:val="00714248"/>
    <w:rsid w:val="0071434A"/>
    <w:rsid w:val="007148E6"/>
    <w:rsid w:val="0071492F"/>
    <w:rsid w:val="00714C7E"/>
    <w:rsid w:val="00714D33"/>
    <w:rsid w:val="007150DF"/>
    <w:rsid w:val="0071549E"/>
    <w:rsid w:val="00715504"/>
    <w:rsid w:val="00715549"/>
    <w:rsid w:val="00715C8A"/>
    <w:rsid w:val="00716773"/>
    <w:rsid w:val="00716931"/>
    <w:rsid w:val="007169CF"/>
    <w:rsid w:val="00716B43"/>
    <w:rsid w:val="00716C73"/>
    <w:rsid w:val="00716E3A"/>
    <w:rsid w:val="007173C4"/>
    <w:rsid w:val="00717612"/>
    <w:rsid w:val="00717722"/>
    <w:rsid w:val="0071799B"/>
    <w:rsid w:val="00717CE2"/>
    <w:rsid w:val="00717D28"/>
    <w:rsid w:val="00717E34"/>
    <w:rsid w:val="007207D3"/>
    <w:rsid w:val="007208F6"/>
    <w:rsid w:val="007210A4"/>
    <w:rsid w:val="0072116B"/>
    <w:rsid w:val="0072127D"/>
    <w:rsid w:val="0072132D"/>
    <w:rsid w:val="007213B8"/>
    <w:rsid w:val="007217A1"/>
    <w:rsid w:val="00721C3E"/>
    <w:rsid w:val="007223E4"/>
    <w:rsid w:val="00722762"/>
    <w:rsid w:val="00722FAC"/>
    <w:rsid w:val="007234A8"/>
    <w:rsid w:val="007239A4"/>
    <w:rsid w:val="00723AA8"/>
    <w:rsid w:val="00723AAE"/>
    <w:rsid w:val="00723BE0"/>
    <w:rsid w:val="00723E79"/>
    <w:rsid w:val="007240A5"/>
    <w:rsid w:val="0072424B"/>
    <w:rsid w:val="007245E0"/>
    <w:rsid w:val="00724618"/>
    <w:rsid w:val="0072475E"/>
    <w:rsid w:val="00724F4E"/>
    <w:rsid w:val="00725290"/>
    <w:rsid w:val="00725765"/>
    <w:rsid w:val="00726545"/>
    <w:rsid w:val="007266B0"/>
    <w:rsid w:val="007267A5"/>
    <w:rsid w:val="00727545"/>
    <w:rsid w:val="0072779D"/>
    <w:rsid w:val="0073033B"/>
    <w:rsid w:val="00730369"/>
    <w:rsid w:val="007305B2"/>
    <w:rsid w:val="00730A92"/>
    <w:rsid w:val="00730C04"/>
    <w:rsid w:val="00730FC3"/>
    <w:rsid w:val="007313EB"/>
    <w:rsid w:val="00731516"/>
    <w:rsid w:val="00731767"/>
    <w:rsid w:val="00731781"/>
    <w:rsid w:val="0073190B"/>
    <w:rsid w:val="00731B49"/>
    <w:rsid w:val="00731EAC"/>
    <w:rsid w:val="0073223F"/>
    <w:rsid w:val="007323AD"/>
    <w:rsid w:val="00732A64"/>
    <w:rsid w:val="00732AAD"/>
    <w:rsid w:val="00732B98"/>
    <w:rsid w:val="00732D15"/>
    <w:rsid w:val="00732E8D"/>
    <w:rsid w:val="00733395"/>
    <w:rsid w:val="0073382E"/>
    <w:rsid w:val="007338EF"/>
    <w:rsid w:val="00733972"/>
    <w:rsid w:val="00733AD4"/>
    <w:rsid w:val="00733CC9"/>
    <w:rsid w:val="007340FA"/>
    <w:rsid w:val="007342C3"/>
    <w:rsid w:val="00734592"/>
    <w:rsid w:val="00734693"/>
    <w:rsid w:val="0073480A"/>
    <w:rsid w:val="00734B55"/>
    <w:rsid w:val="00735B20"/>
    <w:rsid w:val="00735C70"/>
    <w:rsid w:val="00735E01"/>
    <w:rsid w:val="00735EE5"/>
    <w:rsid w:val="0073613B"/>
    <w:rsid w:val="00736561"/>
    <w:rsid w:val="007365BD"/>
    <w:rsid w:val="00736610"/>
    <w:rsid w:val="00736716"/>
    <w:rsid w:val="00736827"/>
    <w:rsid w:val="00736D62"/>
    <w:rsid w:val="00736F49"/>
    <w:rsid w:val="00737232"/>
    <w:rsid w:val="00737C33"/>
    <w:rsid w:val="00737FC0"/>
    <w:rsid w:val="0074013B"/>
    <w:rsid w:val="00740214"/>
    <w:rsid w:val="00740F5A"/>
    <w:rsid w:val="00741206"/>
    <w:rsid w:val="0074120B"/>
    <w:rsid w:val="00741566"/>
    <w:rsid w:val="00741837"/>
    <w:rsid w:val="0074184A"/>
    <w:rsid w:val="00741F42"/>
    <w:rsid w:val="00742745"/>
    <w:rsid w:val="00742797"/>
    <w:rsid w:val="0074281E"/>
    <w:rsid w:val="00742EE7"/>
    <w:rsid w:val="007431C3"/>
    <w:rsid w:val="007435FC"/>
    <w:rsid w:val="0074378B"/>
    <w:rsid w:val="007439CD"/>
    <w:rsid w:val="00743D4E"/>
    <w:rsid w:val="00744723"/>
    <w:rsid w:val="00744D69"/>
    <w:rsid w:val="00744DE5"/>
    <w:rsid w:val="00745152"/>
    <w:rsid w:val="00745766"/>
    <w:rsid w:val="00745AC3"/>
    <w:rsid w:val="00745B15"/>
    <w:rsid w:val="00745B44"/>
    <w:rsid w:val="00745DA0"/>
    <w:rsid w:val="00745E21"/>
    <w:rsid w:val="00745F15"/>
    <w:rsid w:val="00745F8C"/>
    <w:rsid w:val="007460F4"/>
    <w:rsid w:val="007468AC"/>
    <w:rsid w:val="00746F22"/>
    <w:rsid w:val="00747B8D"/>
    <w:rsid w:val="00747C0A"/>
    <w:rsid w:val="00747C84"/>
    <w:rsid w:val="00747E37"/>
    <w:rsid w:val="00747F11"/>
    <w:rsid w:val="00747F3E"/>
    <w:rsid w:val="0075069E"/>
    <w:rsid w:val="00750E1D"/>
    <w:rsid w:val="00751226"/>
    <w:rsid w:val="007513C5"/>
    <w:rsid w:val="0075173B"/>
    <w:rsid w:val="007517A4"/>
    <w:rsid w:val="00751A5B"/>
    <w:rsid w:val="00751B31"/>
    <w:rsid w:val="00751E26"/>
    <w:rsid w:val="00751F7F"/>
    <w:rsid w:val="007523A0"/>
    <w:rsid w:val="0075273A"/>
    <w:rsid w:val="00752BC7"/>
    <w:rsid w:val="00753010"/>
    <w:rsid w:val="007531ED"/>
    <w:rsid w:val="00753781"/>
    <w:rsid w:val="00753BC3"/>
    <w:rsid w:val="007543D8"/>
    <w:rsid w:val="00754C8B"/>
    <w:rsid w:val="00754D96"/>
    <w:rsid w:val="00755481"/>
    <w:rsid w:val="00755943"/>
    <w:rsid w:val="00755B7A"/>
    <w:rsid w:val="00755B9C"/>
    <w:rsid w:val="00755C18"/>
    <w:rsid w:val="00755D2E"/>
    <w:rsid w:val="00756719"/>
    <w:rsid w:val="007568D7"/>
    <w:rsid w:val="00756B92"/>
    <w:rsid w:val="00757002"/>
    <w:rsid w:val="0075735E"/>
    <w:rsid w:val="007573A4"/>
    <w:rsid w:val="0075782C"/>
    <w:rsid w:val="00757A06"/>
    <w:rsid w:val="007600D4"/>
    <w:rsid w:val="0076070B"/>
    <w:rsid w:val="007609F8"/>
    <w:rsid w:val="00760A3E"/>
    <w:rsid w:val="00760C47"/>
    <w:rsid w:val="00760C64"/>
    <w:rsid w:val="00761068"/>
    <w:rsid w:val="007611A7"/>
    <w:rsid w:val="0076123C"/>
    <w:rsid w:val="0076188E"/>
    <w:rsid w:val="00761DC3"/>
    <w:rsid w:val="00761F4A"/>
    <w:rsid w:val="00762698"/>
    <w:rsid w:val="0076276F"/>
    <w:rsid w:val="00762997"/>
    <w:rsid w:val="00762AE6"/>
    <w:rsid w:val="00762B16"/>
    <w:rsid w:val="00763B14"/>
    <w:rsid w:val="00763D12"/>
    <w:rsid w:val="00763DEE"/>
    <w:rsid w:val="00763E7E"/>
    <w:rsid w:val="00763ECD"/>
    <w:rsid w:val="00764046"/>
    <w:rsid w:val="007646CB"/>
    <w:rsid w:val="00765194"/>
    <w:rsid w:val="00765475"/>
    <w:rsid w:val="007656F7"/>
    <w:rsid w:val="007657E4"/>
    <w:rsid w:val="0076598C"/>
    <w:rsid w:val="00765B3E"/>
    <w:rsid w:val="00765B49"/>
    <w:rsid w:val="00765C5C"/>
    <w:rsid w:val="00765E22"/>
    <w:rsid w:val="00766471"/>
    <w:rsid w:val="00766599"/>
    <w:rsid w:val="00766620"/>
    <w:rsid w:val="007669FC"/>
    <w:rsid w:val="00766C95"/>
    <w:rsid w:val="00766F56"/>
    <w:rsid w:val="007671F0"/>
    <w:rsid w:val="00767429"/>
    <w:rsid w:val="00767456"/>
    <w:rsid w:val="00767DF4"/>
    <w:rsid w:val="00767E40"/>
    <w:rsid w:val="007701A0"/>
    <w:rsid w:val="007702D4"/>
    <w:rsid w:val="0077041B"/>
    <w:rsid w:val="0077047C"/>
    <w:rsid w:val="0077060D"/>
    <w:rsid w:val="007707C8"/>
    <w:rsid w:val="007708BA"/>
    <w:rsid w:val="00770993"/>
    <w:rsid w:val="00770C0A"/>
    <w:rsid w:val="00770F20"/>
    <w:rsid w:val="00771397"/>
    <w:rsid w:val="007720AE"/>
    <w:rsid w:val="007721F4"/>
    <w:rsid w:val="0077256F"/>
    <w:rsid w:val="0077286D"/>
    <w:rsid w:val="00772AC0"/>
    <w:rsid w:val="00772AFE"/>
    <w:rsid w:val="007730CA"/>
    <w:rsid w:val="00773346"/>
    <w:rsid w:val="007737DE"/>
    <w:rsid w:val="00774089"/>
    <w:rsid w:val="007745E1"/>
    <w:rsid w:val="00774677"/>
    <w:rsid w:val="00774DFF"/>
    <w:rsid w:val="007751AA"/>
    <w:rsid w:val="00775260"/>
    <w:rsid w:val="0077553D"/>
    <w:rsid w:val="007757CC"/>
    <w:rsid w:val="007758E8"/>
    <w:rsid w:val="00775BD1"/>
    <w:rsid w:val="00775E8F"/>
    <w:rsid w:val="00776186"/>
    <w:rsid w:val="00776229"/>
    <w:rsid w:val="0077645D"/>
    <w:rsid w:val="007769DD"/>
    <w:rsid w:val="00776A84"/>
    <w:rsid w:val="00776AF5"/>
    <w:rsid w:val="0077742D"/>
    <w:rsid w:val="00777639"/>
    <w:rsid w:val="00777709"/>
    <w:rsid w:val="00777809"/>
    <w:rsid w:val="00777A2C"/>
    <w:rsid w:val="00777A3B"/>
    <w:rsid w:val="00777ABE"/>
    <w:rsid w:val="00777D7C"/>
    <w:rsid w:val="0078007A"/>
    <w:rsid w:val="0078024B"/>
    <w:rsid w:val="007803DE"/>
    <w:rsid w:val="00780AD0"/>
    <w:rsid w:val="00780B88"/>
    <w:rsid w:val="00780C9B"/>
    <w:rsid w:val="00780DFA"/>
    <w:rsid w:val="00780E5C"/>
    <w:rsid w:val="0078108D"/>
    <w:rsid w:val="007810AA"/>
    <w:rsid w:val="0078151D"/>
    <w:rsid w:val="00781649"/>
    <w:rsid w:val="0078184C"/>
    <w:rsid w:val="00781B7A"/>
    <w:rsid w:val="0078264F"/>
    <w:rsid w:val="00782676"/>
    <w:rsid w:val="00782681"/>
    <w:rsid w:val="00782708"/>
    <w:rsid w:val="00782DC0"/>
    <w:rsid w:val="00782E88"/>
    <w:rsid w:val="00782EC1"/>
    <w:rsid w:val="0078340C"/>
    <w:rsid w:val="007835E6"/>
    <w:rsid w:val="0078364D"/>
    <w:rsid w:val="007837A7"/>
    <w:rsid w:val="007837BA"/>
    <w:rsid w:val="007838C6"/>
    <w:rsid w:val="00783EDA"/>
    <w:rsid w:val="00783FF4"/>
    <w:rsid w:val="00784634"/>
    <w:rsid w:val="00784833"/>
    <w:rsid w:val="0078492D"/>
    <w:rsid w:val="0078493A"/>
    <w:rsid w:val="00784996"/>
    <w:rsid w:val="00784E6D"/>
    <w:rsid w:val="00784EFE"/>
    <w:rsid w:val="0078511C"/>
    <w:rsid w:val="00785996"/>
    <w:rsid w:val="00785B78"/>
    <w:rsid w:val="00785BDE"/>
    <w:rsid w:val="00785DBB"/>
    <w:rsid w:val="00785E06"/>
    <w:rsid w:val="00785F60"/>
    <w:rsid w:val="00786972"/>
    <w:rsid w:val="00786B92"/>
    <w:rsid w:val="00786C67"/>
    <w:rsid w:val="00786E8D"/>
    <w:rsid w:val="00786F03"/>
    <w:rsid w:val="0078753A"/>
    <w:rsid w:val="00787571"/>
    <w:rsid w:val="0078761B"/>
    <w:rsid w:val="00787F6B"/>
    <w:rsid w:val="00787FD0"/>
    <w:rsid w:val="0079017F"/>
    <w:rsid w:val="00790618"/>
    <w:rsid w:val="00790757"/>
    <w:rsid w:val="0079087B"/>
    <w:rsid w:val="00790965"/>
    <w:rsid w:val="00790AB6"/>
    <w:rsid w:val="00790B6A"/>
    <w:rsid w:val="00790BCE"/>
    <w:rsid w:val="00791494"/>
    <w:rsid w:val="007915C6"/>
    <w:rsid w:val="007915E3"/>
    <w:rsid w:val="007917A6"/>
    <w:rsid w:val="00791E7D"/>
    <w:rsid w:val="00792033"/>
    <w:rsid w:val="007921E8"/>
    <w:rsid w:val="007927F2"/>
    <w:rsid w:val="0079294F"/>
    <w:rsid w:val="00792B32"/>
    <w:rsid w:val="00792BBC"/>
    <w:rsid w:val="00792F44"/>
    <w:rsid w:val="00793136"/>
    <w:rsid w:val="00793167"/>
    <w:rsid w:val="0079317E"/>
    <w:rsid w:val="007933CE"/>
    <w:rsid w:val="00793640"/>
    <w:rsid w:val="007936EC"/>
    <w:rsid w:val="007940A0"/>
    <w:rsid w:val="007940B0"/>
    <w:rsid w:val="007942D0"/>
    <w:rsid w:val="007948D8"/>
    <w:rsid w:val="00794965"/>
    <w:rsid w:val="00794BDA"/>
    <w:rsid w:val="00795120"/>
    <w:rsid w:val="00795207"/>
    <w:rsid w:val="007954A9"/>
    <w:rsid w:val="00795706"/>
    <w:rsid w:val="00795A94"/>
    <w:rsid w:val="00795F0F"/>
    <w:rsid w:val="00795F54"/>
    <w:rsid w:val="00796060"/>
    <w:rsid w:val="00796338"/>
    <w:rsid w:val="00796647"/>
    <w:rsid w:val="00796BDC"/>
    <w:rsid w:val="00796E21"/>
    <w:rsid w:val="00796E6A"/>
    <w:rsid w:val="007971CD"/>
    <w:rsid w:val="007974BC"/>
    <w:rsid w:val="00797680"/>
    <w:rsid w:val="0079787A"/>
    <w:rsid w:val="00797990"/>
    <w:rsid w:val="00797B97"/>
    <w:rsid w:val="00797BAD"/>
    <w:rsid w:val="007A0328"/>
    <w:rsid w:val="007A0532"/>
    <w:rsid w:val="007A05DB"/>
    <w:rsid w:val="007A0742"/>
    <w:rsid w:val="007A0B7D"/>
    <w:rsid w:val="007A0D8D"/>
    <w:rsid w:val="007A15AA"/>
    <w:rsid w:val="007A1F8E"/>
    <w:rsid w:val="007A242D"/>
    <w:rsid w:val="007A24EA"/>
    <w:rsid w:val="007A2567"/>
    <w:rsid w:val="007A2759"/>
    <w:rsid w:val="007A28E2"/>
    <w:rsid w:val="007A291E"/>
    <w:rsid w:val="007A2A09"/>
    <w:rsid w:val="007A2A3D"/>
    <w:rsid w:val="007A303D"/>
    <w:rsid w:val="007A3962"/>
    <w:rsid w:val="007A4140"/>
    <w:rsid w:val="007A4188"/>
    <w:rsid w:val="007A4194"/>
    <w:rsid w:val="007A4759"/>
    <w:rsid w:val="007A4D2A"/>
    <w:rsid w:val="007A537E"/>
    <w:rsid w:val="007A5BA0"/>
    <w:rsid w:val="007A5D81"/>
    <w:rsid w:val="007A6038"/>
    <w:rsid w:val="007A60E9"/>
    <w:rsid w:val="007A639C"/>
    <w:rsid w:val="007A649F"/>
    <w:rsid w:val="007A6654"/>
    <w:rsid w:val="007A67CA"/>
    <w:rsid w:val="007A7585"/>
    <w:rsid w:val="007A777F"/>
    <w:rsid w:val="007B01BD"/>
    <w:rsid w:val="007B0738"/>
    <w:rsid w:val="007B08A2"/>
    <w:rsid w:val="007B0CF0"/>
    <w:rsid w:val="007B0F62"/>
    <w:rsid w:val="007B146A"/>
    <w:rsid w:val="007B166C"/>
    <w:rsid w:val="007B1A08"/>
    <w:rsid w:val="007B1B74"/>
    <w:rsid w:val="007B1C87"/>
    <w:rsid w:val="007B1DC6"/>
    <w:rsid w:val="007B1EB2"/>
    <w:rsid w:val="007B211D"/>
    <w:rsid w:val="007B21C1"/>
    <w:rsid w:val="007B2295"/>
    <w:rsid w:val="007B2599"/>
    <w:rsid w:val="007B26FC"/>
    <w:rsid w:val="007B2A95"/>
    <w:rsid w:val="007B2C87"/>
    <w:rsid w:val="007B3183"/>
    <w:rsid w:val="007B3198"/>
    <w:rsid w:val="007B381E"/>
    <w:rsid w:val="007B3858"/>
    <w:rsid w:val="007B39FC"/>
    <w:rsid w:val="007B3A9B"/>
    <w:rsid w:val="007B3B9D"/>
    <w:rsid w:val="007B3E84"/>
    <w:rsid w:val="007B4128"/>
    <w:rsid w:val="007B41B7"/>
    <w:rsid w:val="007B41EB"/>
    <w:rsid w:val="007B4244"/>
    <w:rsid w:val="007B464F"/>
    <w:rsid w:val="007B4DDA"/>
    <w:rsid w:val="007B50EC"/>
    <w:rsid w:val="007B516F"/>
    <w:rsid w:val="007B53A4"/>
    <w:rsid w:val="007B54FE"/>
    <w:rsid w:val="007B589C"/>
    <w:rsid w:val="007B59C8"/>
    <w:rsid w:val="007B5C1D"/>
    <w:rsid w:val="007B6258"/>
    <w:rsid w:val="007B6260"/>
    <w:rsid w:val="007B685C"/>
    <w:rsid w:val="007B6941"/>
    <w:rsid w:val="007B69C9"/>
    <w:rsid w:val="007B6B81"/>
    <w:rsid w:val="007B6FBE"/>
    <w:rsid w:val="007B750A"/>
    <w:rsid w:val="007B75DD"/>
    <w:rsid w:val="007B76DF"/>
    <w:rsid w:val="007B777A"/>
    <w:rsid w:val="007B7CFB"/>
    <w:rsid w:val="007C0545"/>
    <w:rsid w:val="007C09AF"/>
    <w:rsid w:val="007C0AB5"/>
    <w:rsid w:val="007C0AB7"/>
    <w:rsid w:val="007C0EC4"/>
    <w:rsid w:val="007C0FCB"/>
    <w:rsid w:val="007C1047"/>
    <w:rsid w:val="007C134A"/>
    <w:rsid w:val="007C16D7"/>
    <w:rsid w:val="007C1916"/>
    <w:rsid w:val="007C1CA6"/>
    <w:rsid w:val="007C2066"/>
    <w:rsid w:val="007C3259"/>
    <w:rsid w:val="007C3BE7"/>
    <w:rsid w:val="007C3D8B"/>
    <w:rsid w:val="007C4120"/>
    <w:rsid w:val="007C4238"/>
    <w:rsid w:val="007C4463"/>
    <w:rsid w:val="007C4E29"/>
    <w:rsid w:val="007C50A8"/>
    <w:rsid w:val="007C52A3"/>
    <w:rsid w:val="007C55F6"/>
    <w:rsid w:val="007C5BA8"/>
    <w:rsid w:val="007C5ED6"/>
    <w:rsid w:val="007C6C88"/>
    <w:rsid w:val="007C6E6A"/>
    <w:rsid w:val="007C7116"/>
    <w:rsid w:val="007C78F0"/>
    <w:rsid w:val="007C7BEE"/>
    <w:rsid w:val="007C7C1A"/>
    <w:rsid w:val="007C7C7A"/>
    <w:rsid w:val="007C7D35"/>
    <w:rsid w:val="007C7E55"/>
    <w:rsid w:val="007C7E68"/>
    <w:rsid w:val="007D0295"/>
    <w:rsid w:val="007D0846"/>
    <w:rsid w:val="007D0996"/>
    <w:rsid w:val="007D0B36"/>
    <w:rsid w:val="007D0C0B"/>
    <w:rsid w:val="007D0C38"/>
    <w:rsid w:val="007D0F5B"/>
    <w:rsid w:val="007D1253"/>
    <w:rsid w:val="007D136B"/>
    <w:rsid w:val="007D17FE"/>
    <w:rsid w:val="007D1B31"/>
    <w:rsid w:val="007D1C22"/>
    <w:rsid w:val="007D1D95"/>
    <w:rsid w:val="007D25ED"/>
    <w:rsid w:val="007D2695"/>
    <w:rsid w:val="007D2977"/>
    <w:rsid w:val="007D2A4B"/>
    <w:rsid w:val="007D2C5A"/>
    <w:rsid w:val="007D35A7"/>
    <w:rsid w:val="007D35F3"/>
    <w:rsid w:val="007D37BD"/>
    <w:rsid w:val="007D3956"/>
    <w:rsid w:val="007D3ABD"/>
    <w:rsid w:val="007D3E2C"/>
    <w:rsid w:val="007D409A"/>
    <w:rsid w:val="007D410C"/>
    <w:rsid w:val="007D4148"/>
    <w:rsid w:val="007D41DF"/>
    <w:rsid w:val="007D43C2"/>
    <w:rsid w:val="007D4418"/>
    <w:rsid w:val="007D4423"/>
    <w:rsid w:val="007D49F9"/>
    <w:rsid w:val="007D4BEC"/>
    <w:rsid w:val="007D4CB7"/>
    <w:rsid w:val="007D4FA0"/>
    <w:rsid w:val="007D516E"/>
    <w:rsid w:val="007D5467"/>
    <w:rsid w:val="007D560B"/>
    <w:rsid w:val="007D5D13"/>
    <w:rsid w:val="007D63DC"/>
    <w:rsid w:val="007D6589"/>
    <w:rsid w:val="007D677C"/>
    <w:rsid w:val="007D6B9D"/>
    <w:rsid w:val="007D6C88"/>
    <w:rsid w:val="007D7674"/>
    <w:rsid w:val="007D7685"/>
    <w:rsid w:val="007D7AB8"/>
    <w:rsid w:val="007D7F6F"/>
    <w:rsid w:val="007E019B"/>
    <w:rsid w:val="007E02C9"/>
    <w:rsid w:val="007E0560"/>
    <w:rsid w:val="007E08C0"/>
    <w:rsid w:val="007E09EA"/>
    <w:rsid w:val="007E0A3D"/>
    <w:rsid w:val="007E0BEB"/>
    <w:rsid w:val="007E0D8A"/>
    <w:rsid w:val="007E0D8E"/>
    <w:rsid w:val="007E130C"/>
    <w:rsid w:val="007E138A"/>
    <w:rsid w:val="007E187D"/>
    <w:rsid w:val="007E1911"/>
    <w:rsid w:val="007E1966"/>
    <w:rsid w:val="007E2354"/>
    <w:rsid w:val="007E264E"/>
    <w:rsid w:val="007E2B78"/>
    <w:rsid w:val="007E2EEE"/>
    <w:rsid w:val="007E37D6"/>
    <w:rsid w:val="007E3C73"/>
    <w:rsid w:val="007E3CE0"/>
    <w:rsid w:val="007E3FDE"/>
    <w:rsid w:val="007E4397"/>
    <w:rsid w:val="007E484B"/>
    <w:rsid w:val="007E4972"/>
    <w:rsid w:val="007E49E4"/>
    <w:rsid w:val="007E4C4D"/>
    <w:rsid w:val="007E4D61"/>
    <w:rsid w:val="007E5081"/>
    <w:rsid w:val="007E5270"/>
    <w:rsid w:val="007E5907"/>
    <w:rsid w:val="007E60B5"/>
    <w:rsid w:val="007E612F"/>
    <w:rsid w:val="007E63EF"/>
    <w:rsid w:val="007E6414"/>
    <w:rsid w:val="007E6577"/>
    <w:rsid w:val="007E6802"/>
    <w:rsid w:val="007E6BC0"/>
    <w:rsid w:val="007E6EC8"/>
    <w:rsid w:val="007E71DF"/>
    <w:rsid w:val="007E72FA"/>
    <w:rsid w:val="007E7465"/>
    <w:rsid w:val="007E7A30"/>
    <w:rsid w:val="007F01A9"/>
    <w:rsid w:val="007F030A"/>
    <w:rsid w:val="007F0753"/>
    <w:rsid w:val="007F0AE7"/>
    <w:rsid w:val="007F0DB1"/>
    <w:rsid w:val="007F1153"/>
    <w:rsid w:val="007F1271"/>
    <w:rsid w:val="007F15E4"/>
    <w:rsid w:val="007F1674"/>
    <w:rsid w:val="007F1907"/>
    <w:rsid w:val="007F1BFC"/>
    <w:rsid w:val="007F1DC5"/>
    <w:rsid w:val="007F1FA1"/>
    <w:rsid w:val="007F2079"/>
    <w:rsid w:val="007F2121"/>
    <w:rsid w:val="007F21B5"/>
    <w:rsid w:val="007F22A0"/>
    <w:rsid w:val="007F264C"/>
    <w:rsid w:val="007F2692"/>
    <w:rsid w:val="007F2824"/>
    <w:rsid w:val="007F294E"/>
    <w:rsid w:val="007F2BAE"/>
    <w:rsid w:val="007F2C82"/>
    <w:rsid w:val="007F2DB8"/>
    <w:rsid w:val="007F3518"/>
    <w:rsid w:val="007F35FF"/>
    <w:rsid w:val="007F368B"/>
    <w:rsid w:val="007F3844"/>
    <w:rsid w:val="007F3AB5"/>
    <w:rsid w:val="007F3EFF"/>
    <w:rsid w:val="007F40CF"/>
    <w:rsid w:val="007F41EB"/>
    <w:rsid w:val="007F455F"/>
    <w:rsid w:val="007F4E43"/>
    <w:rsid w:val="007F4EB7"/>
    <w:rsid w:val="007F4F32"/>
    <w:rsid w:val="007F4FEB"/>
    <w:rsid w:val="007F4FF9"/>
    <w:rsid w:val="007F52FD"/>
    <w:rsid w:val="007F53E1"/>
    <w:rsid w:val="007F561A"/>
    <w:rsid w:val="007F5FCD"/>
    <w:rsid w:val="007F6070"/>
    <w:rsid w:val="007F6425"/>
    <w:rsid w:val="007F6A23"/>
    <w:rsid w:val="007F6B45"/>
    <w:rsid w:val="007F70D7"/>
    <w:rsid w:val="007F7BCD"/>
    <w:rsid w:val="00800072"/>
    <w:rsid w:val="00800471"/>
    <w:rsid w:val="008005B7"/>
    <w:rsid w:val="0080067D"/>
    <w:rsid w:val="008006A6"/>
    <w:rsid w:val="0080070F"/>
    <w:rsid w:val="008009F2"/>
    <w:rsid w:val="00800A3A"/>
    <w:rsid w:val="00800CD3"/>
    <w:rsid w:val="00800F8B"/>
    <w:rsid w:val="00801052"/>
    <w:rsid w:val="008010D3"/>
    <w:rsid w:val="00801361"/>
    <w:rsid w:val="008013D8"/>
    <w:rsid w:val="00802127"/>
    <w:rsid w:val="008021B8"/>
    <w:rsid w:val="008021F9"/>
    <w:rsid w:val="00802509"/>
    <w:rsid w:val="0080259B"/>
    <w:rsid w:val="00802600"/>
    <w:rsid w:val="00802627"/>
    <w:rsid w:val="0080277C"/>
    <w:rsid w:val="00802B65"/>
    <w:rsid w:val="00802E78"/>
    <w:rsid w:val="0080351E"/>
    <w:rsid w:val="00803611"/>
    <w:rsid w:val="008037AA"/>
    <w:rsid w:val="00803EA0"/>
    <w:rsid w:val="00804415"/>
    <w:rsid w:val="008044A5"/>
    <w:rsid w:val="008049D0"/>
    <w:rsid w:val="00804A6C"/>
    <w:rsid w:val="00804C24"/>
    <w:rsid w:val="00804FE5"/>
    <w:rsid w:val="008056E2"/>
    <w:rsid w:val="00805909"/>
    <w:rsid w:val="00805AD6"/>
    <w:rsid w:val="0080613A"/>
    <w:rsid w:val="00806531"/>
    <w:rsid w:val="00806893"/>
    <w:rsid w:val="00806F62"/>
    <w:rsid w:val="0080723D"/>
    <w:rsid w:val="00807557"/>
    <w:rsid w:val="0080774D"/>
    <w:rsid w:val="00807DD6"/>
    <w:rsid w:val="0081064B"/>
    <w:rsid w:val="008107AB"/>
    <w:rsid w:val="00810800"/>
    <w:rsid w:val="00810864"/>
    <w:rsid w:val="00810A2C"/>
    <w:rsid w:val="00810B58"/>
    <w:rsid w:val="00810D1D"/>
    <w:rsid w:val="00810D5A"/>
    <w:rsid w:val="00810EE0"/>
    <w:rsid w:val="00811218"/>
    <w:rsid w:val="008114F7"/>
    <w:rsid w:val="00811B15"/>
    <w:rsid w:val="00811E9B"/>
    <w:rsid w:val="00812432"/>
    <w:rsid w:val="00812974"/>
    <w:rsid w:val="00812D1A"/>
    <w:rsid w:val="00812D42"/>
    <w:rsid w:val="008130DB"/>
    <w:rsid w:val="0081351A"/>
    <w:rsid w:val="0081353C"/>
    <w:rsid w:val="008135BD"/>
    <w:rsid w:val="008138F9"/>
    <w:rsid w:val="00813C52"/>
    <w:rsid w:val="00813FF8"/>
    <w:rsid w:val="0081425E"/>
    <w:rsid w:val="008142E1"/>
    <w:rsid w:val="0081432C"/>
    <w:rsid w:val="00814836"/>
    <w:rsid w:val="00814A10"/>
    <w:rsid w:val="00814BE2"/>
    <w:rsid w:val="00814D95"/>
    <w:rsid w:val="0081501D"/>
    <w:rsid w:val="008152BB"/>
    <w:rsid w:val="00815A12"/>
    <w:rsid w:val="00815AAD"/>
    <w:rsid w:val="00815B72"/>
    <w:rsid w:val="00815D19"/>
    <w:rsid w:val="00816129"/>
    <w:rsid w:val="00816254"/>
    <w:rsid w:val="008168B5"/>
    <w:rsid w:val="00816D8D"/>
    <w:rsid w:val="008171D9"/>
    <w:rsid w:val="00817469"/>
    <w:rsid w:val="008178AF"/>
    <w:rsid w:val="00817A63"/>
    <w:rsid w:val="00817D22"/>
    <w:rsid w:val="00817EFC"/>
    <w:rsid w:val="00817F45"/>
    <w:rsid w:val="008204AF"/>
    <w:rsid w:val="00820795"/>
    <w:rsid w:val="00820BE7"/>
    <w:rsid w:val="00820C0C"/>
    <w:rsid w:val="00820E55"/>
    <w:rsid w:val="0082114A"/>
    <w:rsid w:val="00821638"/>
    <w:rsid w:val="008216A1"/>
    <w:rsid w:val="008216E5"/>
    <w:rsid w:val="0082179E"/>
    <w:rsid w:val="008217F1"/>
    <w:rsid w:val="00821A6F"/>
    <w:rsid w:val="00821B53"/>
    <w:rsid w:val="00821B7B"/>
    <w:rsid w:val="008226BB"/>
    <w:rsid w:val="00822BD9"/>
    <w:rsid w:val="008230B6"/>
    <w:rsid w:val="008231B7"/>
    <w:rsid w:val="008233F5"/>
    <w:rsid w:val="0082340B"/>
    <w:rsid w:val="00823795"/>
    <w:rsid w:val="008239D1"/>
    <w:rsid w:val="00823C50"/>
    <w:rsid w:val="00823E1B"/>
    <w:rsid w:val="00823E39"/>
    <w:rsid w:val="008245CB"/>
    <w:rsid w:val="008248C2"/>
    <w:rsid w:val="00824C06"/>
    <w:rsid w:val="008253B9"/>
    <w:rsid w:val="00825772"/>
    <w:rsid w:val="00825F24"/>
    <w:rsid w:val="008260C4"/>
    <w:rsid w:val="00826393"/>
    <w:rsid w:val="008268F1"/>
    <w:rsid w:val="008269CA"/>
    <w:rsid w:val="00826AE0"/>
    <w:rsid w:val="00826C05"/>
    <w:rsid w:val="00826D4F"/>
    <w:rsid w:val="00826F38"/>
    <w:rsid w:val="008270F8"/>
    <w:rsid w:val="00827595"/>
    <w:rsid w:val="00827649"/>
    <w:rsid w:val="00827670"/>
    <w:rsid w:val="00827D80"/>
    <w:rsid w:val="0083016D"/>
    <w:rsid w:val="008301F1"/>
    <w:rsid w:val="00830594"/>
    <w:rsid w:val="00830620"/>
    <w:rsid w:val="008307E6"/>
    <w:rsid w:val="008309AE"/>
    <w:rsid w:val="00830C5F"/>
    <w:rsid w:val="00831008"/>
    <w:rsid w:val="00831041"/>
    <w:rsid w:val="008314AB"/>
    <w:rsid w:val="0083179F"/>
    <w:rsid w:val="008318B2"/>
    <w:rsid w:val="00831A0B"/>
    <w:rsid w:val="00831BEB"/>
    <w:rsid w:val="00831C3F"/>
    <w:rsid w:val="00831C4A"/>
    <w:rsid w:val="00831CDA"/>
    <w:rsid w:val="00831DA3"/>
    <w:rsid w:val="00831DD7"/>
    <w:rsid w:val="00831F37"/>
    <w:rsid w:val="0083215E"/>
    <w:rsid w:val="0083250B"/>
    <w:rsid w:val="008326A1"/>
    <w:rsid w:val="00832A9F"/>
    <w:rsid w:val="00832C20"/>
    <w:rsid w:val="00833059"/>
    <w:rsid w:val="008334DE"/>
    <w:rsid w:val="008336FA"/>
    <w:rsid w:val="00833B9C"/>
    <w:rsid w:val="008344EC"/>
    <w:rsid w:val="00834720"/>
    <w:rsid w:val="00834793"/>
    <w:rsid w:val="008348E8"/>
    <w:rsid w:val="008356FA"/>
    <w:rsid w:val="008357AF"/>
    <w:rsid w:val="0083593E"/>
    <w:rsid w:val="00835A75"/>
    <w:rsid w:val="00835B03"/>
    <w:rsid w:val="00835D30"/>
    <w:rsid w:val="00835F15"/>
    <w:rsid w:val="0083609C"/>
    <w:rsid w:val="008360BB"/>
    <w:rsid w:val="00836110"/>
    <w:rsid w:val="00836946"/>
    <w:rsid w:val="00836A07"/>
    <w:rsid w:val="00836B34"/>
    <w:rsid w:val="00836E4B"/>
    <w:rsid w:val="00836F7F"/>
    <w:rsid w:val="008372B1"/>
    <w:rsid w:val="00837736"/>
    <w:rsid w:val="00837786"/>
    <w:rsid w:val="00837F6F"/>
    <w:rsid w:val="00840045"/>
    <w:rsid w:val="00841235"/>
    <w:rsid w:val="00841B7A"/>
    <w:rsid w:val="00841EE9"/>
    <w:rsid w:val="0084269E"/>
    <w:rsid w:val="00842B5F"/>
    <w:rsid w:val="00842F62"/>
    <w:rsid w:val="00842F6E"/>
    <w:rsid w:val="008430D5"/>
    <w:rsid w:val="008432D0"/>
    <w:rsid w:val="0084367B"/>
    <w:rsid w:val="008439A0"/>
    <w:rsid w:val="00843CB9"/>
    <w:rsid w:val="00843DAE"/>
    <w:rsid w:val="0084455E"/>
    <w:rsid w:val="00844772"/>
    <w:rsid w:val="00844899"/>
    <w:rsid w:val="00844925"/>
    <w:rsid w:val="00844BA0"/>
    <w:rsid w:val="00844EDC"/>
    <w:rsid w:val="00844EF4"/>
    <w:rsid w:val="008450C8"/>
    <w:rsid w:val="008450D9"/>
    <w:rsid w:val="008452A5"/>
    <w:rsid w:val="00845400"/>
    <w:rsid w:val="008454A3"/>
    <w:rsid w:val="008458AC"/>
    <w:rsid w:val="00845F75"/>
    <w:rsid w:val="008461F3"/>
    <w:rsid w:val="008465A2"/>
    <w:rsid w:val="00846C23"/>
    <w:rsid w:val="00846F0C"/>
    <w:rsid w:val="00847195"/>
    <w:rsid w:val="0084789B"/>
    <w:rsid w:val="008478D6"/>
    <w:rsid w:val="00847942"/>
    <w:rsid w:val="00847AF1"/>
    <w:rsid w:val="00847C88"/>
    <w:rsid w:val="00847E39"/>
    <w:rsid w:val="008500B7"/>
    <w:rsid w:val="0085013F"/>
    <w:rsid w:val="00850337"/>
    <w:rsid w:val="008507FB"/>
    <w:rsid w:val="0085126E"/>
    <w:rsid w:val="0085181A"/>
    <w:rsid w:val="00852017"/>
    <w:rsid w:val="00852055"/>
    <w:rsid w:val="00852081"/>
    <w:rsid w:val="008521E4"/>
    <w:rsid w:val="00852794"/>
    <w:rsid w:val="008527FB"/>
    <w:rsid w:val="008528CE"/>
    <w:rsid w:val="00852964"/>
    <w:rsid w:val="0085298E"/>
    <w:rsid w:val="00852BEB"/>
    <w:rsid w:val="00852DD5"/>
    <w:rsid w:val="00852E3E"/>
    <w:rsid w:val="00852EC2"/>
    <w:rsid w:val="0085322F"/>
    <w:rsid w:val="00853294"/>
    <w:rsid w:val="00853333"/>
    <w:rsid w:val="008539AC"/>
    <w:rsid w:val="0085404E"/>
    <w:rsid w:val="00854236"/>
    <w:rsid w:val="008542AA"/>
    <w:rsid w:val="00854513"/>
    <w:rsid w:val="008546C2"/>
    <w:rsid w:val="00854802"/>
    <w:rsid w:val="008549B7"/>
    <w:rsid w:val="00854FF6"/>
    <w:rsid w:val="00855261"/>
    <w:rsid w:val="00855396"/>
    <w:rsid w:val="00855664"/>
    <w:rsid w:val="008556F8"/>
    <w:rsid w:val="0085579E"/>
    <w:rsid w:val="00855AE1"/>
    <w:rsid w:val="00855B98"/>
    <w:rsid w:val="00855C3D"/>
    <w:rsid w:val="008560C3"/>
    <w:rsid w:val="0085611B"/>
    <w:rsid w:val="008561FB"/>
    <w:rsid w:val="00856383"/>
    <w:rsid w:val="00856608"/>
    <w:rsid w:val="00856ACA"/>
    <w:rsid w:val="00856BC2"/>
    <w:rsid w:val="00856BD2"/>
    <w:rsid w:val="00856CC9"/>
    <w:rsid w:val="00856D69"/>
    <w:rsid w:val="00856DC6"/>
    <w:rsid w:val="00856DF9"/>
    <w:rsid w:val="008571F0"/>
    <w:rsid w:val="00857483"/>
    <w:rsid w:val="00857563"/>
    <w:rsid w:val="008575ED"/>
    <w:rsid w:val="00857B71"/>
    <w:rsid w:val="00857DD4"/>
    <w:rsid w:val="008603D1"/>
    <w:rsid w:val="00860406"/>
    <w:rsid w:val="0086042D"/>
    <w:rsid w:val="00860826"/>
    <w:rsid w:val="008608BE"/>
    <w:rsid w:val="00860AE3"/>
    <w:rsid w:val="00860C78"/>
    <w:rsid w:val="00860D82"/>
    <w:rsid w:val="00860F22"/>
    <w:rsid w:val="008615FC"/>
    <w:rsid w:val="008616EA"/>
    <w:rsid w:val="00861840"/>
    <w:rsid w:val="00861AD6"/>
    <w:rsid w:val="00861BB7"/>
    <w:rsid w:val="00861D75"/>
    <w:rsid w:val="0086201C"/>
    <w:rsid w:val="00862C75"/>
    <w:rsid w:val="00862ECD"/>
    <w:rsid w:val="00863246"/>
    <w:rsid w:val="00863288"/>
    <w:rsid w:val="00863376"/>
    <w:rsid w:val="0086362C"/>
    <w:rsid w:val="00863822"/>
    <w:rsid w:val="00863B1D"/>
    <w:rsid w:val="00863D14"/>
    <w:rsid w:val="00863E49"/>
    <w:rsid w:val="00863EAD"/>
    <w:rsid w:val="00864271"/>
    <w:rsid w:val="0086448E"/>
    <w:rsid w:val="00864B5D"/>
    <w:rsid w:val="00864CCB"/>
    <w:rsid w:val="0086501A"/>
    <w:rsid w:val="0086541A"/>
    <w:rsid w:val="00865ACF"/>
    <w:rsid w:val="00865BE7"/>
    <w:rsid w:val="00865E82"/>
    <w:rsid w:val="008661C4"/>
    <w:rsid w:val="0086628D"/>
    <w:rsid w:val="008663FE"/>
    <w:rsid w:val="00866643"/>
    <w:rsid w:val="00866B6D"/>
    <w:rsid w:val="00866C80"/>
    <w:rsid w:val="00866F97"/>
    <w:rsid w:val="00866FF4"/>
    <w:rsid w:val="00867310"/>
    <w:rsid w:val="00867507"/>
    <w:rsid w:val="0086774F"/>
    <w:rsid w:val="00867942"/>
    <w:rsid w:val="00867FA9"/>
    <w:rsid w:val="00870270"/>
    <w:rsid w:val="008708B1"/>
    <w:rsid w:val="00870B26"/>
    <w:rsid w:val="00870B6F"/>
    <w:rsid w:val="00870CAC"/>
    <w:rsid w:val="00870CF7"/>
    <w:rsid w:val="00871075"/>
    <w:rsid w:val="008711CC"/>
    <w:rsid w:val="00871767"/>
    <w:rsid w:val="00871AE6"/>
    <w:rsid w:val="00871DB7"/>
    <w:rsid w:val="0087241D"/>
    <w:rsid w:val="0087257D"/>
    <w:rsid w:val="00872965"/>
    <w:rsid w:val="00873498"/>
    <w:rsid w:val="00873A22"/>
    <w:rsid w:val="008742B9"/>
    <w:rsid w:val="008744BC"/>
    <w:rsid w:val="00874667"/>
    <w:rsid w:val="00874B8D"/>
    <w:rsid w:val="008752FB"/>
    <w:rsid w:val="00875319"/>
    <w:rsid w:val="0087543D"/>
    <w:rsid w:val="00875985"/>
    <w:rsid w:val="00875C3F"/>
    <w:rsid w:val="00875F16"/>
    <w:rsid w:val="00876416"/>
    <w:rsid w:val="008764BD"/>
    <w:rsid w:val="00876539"/>
    <w:rsid w:val="008765BE"/>
    <w:rsid w:val="00876927"/>
    <w:rsid w:val="00876B67"/>
    <w:rsid w:val="00876E39"/>
    <w:rsid w:val="00876E61"/>
    <w:rsid w:val="008771A4"/>
    <w:rsid w:val="0087726C"/>
    <w:rsid w:val="008774AD"/>
    <w:rsid w:val="00877E56"/>
    <w:rsid w:val="00880428"/>
    <w:rsid w:val="0088046B"/>
    <w:rsid w:val="00880CA4"/>
    <w:rsid w:val="00880F78"/>
    <w:rsid w:val="00881483"/>
    <w:rsid w:val="00882126"/>
    <w:rsid w:val="00883095"/>
    <w:rsid w:val="00883E2B"/>
    <w:rsid w:val="008844D7"/>
    <w:rsid w:val="008847AE"/>
    <w:rsid w:val="008847F0"/>
    <w:rsid w:val="00884960"/>
    <w:rsid w:val="00884CDE"/>
    <w:rsid w:val="00884D79"/>
    <w:rsid w:val="0088550E"/>
    <w:rsid w:val="008857F4"/>
    <w:rsid w:val="00885919"/>
    <w:rsid w:val="00885924"/>
    <w:rsid w:val="0088595F"/>
    <w:rsid w:val="00885C40"/>
    <w:rsid w:val="00886045"/>
    <w:rsid w:val="00886326"/>
    <w:rsid w:val="00886AEB"/>
    <w:rsid w:val="008875B0"/>
    <w:rsid w:val="008876D9"/>
    <w:rsid w:val="008876E3"/>
    <w:rsid w:val="00887D16"/>
    <w:rsid w:val="00887E44"/>
    <w:rsid w:val="00890020"/>
    <w:rsid w:val="0089002A"/>
    <w:rsid w:val="008900B8"/>
    <w:rsid w:val="00890673"/>
    <w:rsid w:val="00890A28"/>
    <w:rsid w:val="00890AE1"/>
    <w:rsid w:val="00890C9A"/>
    <w:rsid w:val="00891114"/>
    <w:rsid w:val="00891670"/>
    <w:rsid w:val="00891D8E"/>
    <w:rsid w:val="0089213C"/>
    <w:rsid w:val="0089236F"/>
    <w:rsid w:val="008924D4"/>
    <w:rsid w:val="008925D7"/>
    <w:rsid w:val="00892A6A"/>
    <w:rsid w:val="00892B56"/>
    <w:rsid w:val="00892EF7"/>
    <w:rsid w:val="00892F0A"/>
    <w:rsid w:val="00892FFA"/>
    <w:rsid w:val="008936C5"/>
    <w:rsid w:val="0089379E"/>
    <w:rsid w:val="00893AA9"/>
    <w:rsid w:val="00893BC8"/>
    <w:rsid w:val="00894272"/>
    <w:rsid w:val="0089427F"/>
    <w:rsid w:val="0089447D"/>
    <w:rsid w:val="008944EC"/>
    <w:rsid w:val="00894A09"/>
    <w:rsid w:val="00894BA4"/>
    <w:rsid w:val="00894C92"/>
    <w:rsid w:val="00895185"/>
    <w:rsid w:val="00895261"/>
    <w:rsid w:val="008954C6"/>
    <w:rsid w:val="008959F0"/>
    <w:rsid w:val="00895AC6"/>
    <w:rsid w:val="0089613D"/>
    <w:rsid w:val="00896721"/>
    <w:rsid w:val="00896FEF"/>
    <w:rsid w:val="00897416"/>
    <w:rsid w:val="00897C7F"/>
    <w:rsid w:val="00897D54"/>
    <w:rsid w:val="008A037F"/>
    <w:rsid w:val="008A1428"/>
    <w:rsid w:val="008A17FB"/>
    <w:rsid w:val="008A1949"/>
    <w:rsid w:val="008A1A58"/>
    <w:rsid w:val="008A212C"/>
    <w:rsid w:val="008A2B7F"/>
    <w:rsid w:val="008A2D46"/>
    <w:rsid w:val="008A314D"/>
    <w:rsid w:val="008A359D"/>
    <w:rsid w:val="008A363E"/>
    <w:rsid w:val="008A36E3"/>
    <w:rsid w:val="008A38E9"/>
    <w:rsid w:val="008A391B"/>
    <w:rsid w:val="008A3ACD"/>
    <w:rsid w:val="008A45B0"/>
    <w:rsid w:val="008A46C8"/>
    <w:rsid w:val="008A4980"/>
    <w:rsid w:val="008A49D9"/>
    <w:rsid w:val="008A4EEF"/>
    <w:rsid w:val="008A51E4"/>
    <w:rsid w:val="008A53A5"/>
    <w:rsid w:val="008A564B"/>
    <w:rsid w:val="008A5796"/>
    <w:rsid w:val="008A5A7F"/>
    <w:rsid w:val="008A5B8E"/>
    <w:rsid w:val="008A5D67"/>
    <w:rsid w:val="008A5FA7"/>
    <w:rsid w:val="008A5FC6"/>
    <w:rsid w:val="008A6162"/>
    <w:rsid w:val="008A61FB"/>
    <w:rsid w:val="008A63D3"/>
    <w:rsid w:val="008A68C4"/>
    <w:rsid w:val="008A6EF2"/>
    <w:rsid w:val="008A6FF4"/>
    <w:rsid w:val="008A70C2"/>
    <w:rsid w:val="008A70D7"/>
    <w:rsid w:val="008A75F9"/>
    <w:rsid w:val="008A7820"/>
    <w:rsid w:val="008A7921"/>
    <w:rsid w:val="008A7B09"/>
    <w:rsid w:val="008A7DD8"/>
    <w:rsid w:val="008A7EA8"/>
    <w:rsid w:val="008A7F64"/>
    <w:rsid w:val="008B0F9E"/>
    <w:rsid w:val="008B0FF3"/>
    <w:rsid w:val="008B1446"/>
    <w:rsid w:val="008B1F7F"/>
    <w:rsid w:val="008B1F8C"/>
    <w:rsid w:val="008B25B7"/>
    <w:rsid w:val="008B2624"/>
    <w:rsid w:val="008B2D16"/>
    <w:rsid w:val="008B2F78"/>
    <w:rsid w:val="008B2FED"/>
    <w:rsid w:val="008B33E3"/>
    <w:rsid w:val="008B3462"/>
    <w:rsid w:val="008B3604"/>
    <w:rsid w:val="008B38FA"/>
    <w:rsid w:val="008B39BE"/>
    <w:rsid w:val="008B3B7E"/>
    <w:rsid w:val="008B4EBD"/>
    <w:rsid w:val="008B4FB2"/>
    <w:rsid w:val="008B502F"/>
    <w:rsid w:val="008B56FF"/>
    <w:rsid w:val="008B5896"/>
    <w:rsid w:val="008B5D9C"/>
    <w:rsid w:val="008B604B"/>
    <w:rsid w:val="008B651F"/>
    <w:rsid w:val="008B6AF2"/>
    <w:rsid w:val="008B6F9F"/>
    <w:rsid w:val="008B71A0"/>
    <w:rsid w:val="008B798F"/>
    <w:rsid w:val="008B7C79"/>
    <w:rsid w:val="008B7E3A"/>
    <w:rsid w:val="008B7F26"/>
    <w:rsid w:val="008C05A6"/>
    <w:rsid w:val="008C0662"/>
    <w:rsid w:val="008C0B54"/>
    <w:rsid w:val="008C0BFC"/>
    <w:rsid w:val="008C11D5"/>
    <w:rsid w:val="008C12F4"/>
    <w:rsid w:val="008C1696"/>
    <w:rsid w:val="008C1962"/>
    <w:rsid w:val="008C1D0C"/>
    <w:rsid w:val="008C1DBC"/>
    <w:rsid w:val="008C2364"/>
    <w:rsid w:val="008C28DC"/>
    <w:rsid w:val="008C2E0A"/>
    <w:rsid w:val="008C2F3D"/>
    <w:rsid w:val="008C2FE8"/>
    <w:rsid w:val="008C30E6"/>
    <w:rsid w:val="008C37BE"/>
    <w:rsid w:val="008C39F8"/>
    <w:rsid w:val="008C3D1C"/>
    <w:rsid w:val="008C3D7B"/>
    <w:rsid w:val="008C3EFB"/>
    <w:rsid w:val="008C420F"/>
    <w:rsid w:val="008C4359"/>
    <w:rsid w:val="008C47BC"/>
    <w:rsid w:val="008C48C4"/>
    <w:rsid w:val="008C4D3F"/>
    <w:rsid w:val="008C5394"/>
    <w:rsid w:val="008C5483"/>
    <w:rsid w:val="008C5F98"/>
    <w:rsid w:val="008C687A"/>
    <w:rsid w:val="008C6A81"/>
    <w:rsid w:val="008C6CAB"/>
    <w:rsid w:val="008C6CC5"/>
    <w:rsid w:val="008C738A"/>
    <w:rsid w:val="008C7592"/>
    <w:rsid w:val="008C78FC"/>
    <w:rsid w:val="008C791D"/>
    <w:rsid w:val="008C7984"/>
    <w:rsid w:val="008C7C35"/>
    <w:rsid w:val="008C7F28"/>
    <w:rsid w:val="008D0023"/>
    <w:rsid w:val="008D023F"/>
    <w:rsid w:val="008D04A5"/>
    <w:rsid w:val="008D0682"/>
    <w:rsid w:val="008D0E51"/>
    <w:rsid w:val="008D0F17"/>
    <w:rsid w:val="008D120D"/>
    <w:rsid w:val="008D1295"/>
    <w:rsid w:val="008D14E0"/>
    <w:rsid w:val="008D1500"/>
    <w:rsid w:val="008D181F"/>
    <w:rsid w:val="008D18F9"/>
    <w:rsid w:val="008D1A9E"/>
    <w:rsid w:val="008D1E3A"/>
    <w:rsid w:val="008D1EC3"/>
    <w:rsid w:val="008D2075"/>
    <w:rsid w:val="008D24DB"/>
    <w:rsid w:val="008D2813"/>
    <w:rsid w:val="008D2941"/>
    <w:rsid w:val="008D2E06"/>
    <w:rsid w:val="008D2F9A"/>
    <w:rsid w:val="008D331A"/>
    <w:rsid w:val="008D3336"/>
    <w:rsid w:val="008D376D"/>
    <w:rsid w:val="008D3949"/>
    <w:rsid w:val="008D3C88"/>
    <w:rsid w:val="008D3C9C"/>
    <w:rsid w:val="008D4196"/>
    <w:rsid w:val="008D4E51"/>
    <w:rsid w:val="008D50EB"/>
    <w:rsid w:val="008D5169"/>
    <w:rsid w:val="008D5CF8"/>
    <w:rsid w:val="008D5CFB"/>
    <w:rsid w:val="008D5E11"/>
    <w:rsid w:val="008D61E7"/>
    <w:rsid w:val="008D61EE"/>
    <w:rsid w:val="008D629D"/>
    <w:rsid w:val="008D67D0"/>
    <w:rsid w:val="008D6820"/>
    <w:rsid w:val="008D714C"/>
    <w:rsid w:val="008D71B4"/>
    <w:rsid w:val="008D71B6"/>
    <w:rsid w:val="008D73D0"/>
    <w:rsid w:val="008D7AF0"/>
    <w:rsid w:val="008D7C66"/>
    <w:rsid w:val="008D7C9D"/>
    <w:rsid w:val="008E04E3"/>
    <w:rsid w:val="008E0B63"/>
    <w:rsid w:val="008E0BFA"/>
    <w:rsid w:val="008E11AF"/>
    <w:rsid w:val="008E1302"/>
    <w:rsid w:val="008E1558"/>
    <w:rsid w:val="008E15F0"/>
    <w:rsid w:val="008E17D3"/>
    <w:rsid w:val="008E186A"/>
    <w:rsid w:val="008E1B8D"/>
    <w:rsid w:val="008E1C77"/>
    <w:rsid w:val="008E2003"/>
    <w:rsid w:val="008E22AB"/>
    <w:rsid w:val="008E290C"/>
    <w:rsid w:val="008E29C9"/>
    <w:rsid w:val="008E2D44"/>
    <w:rsid w:val="008E355B"/>
    <w:rsid w:val="008E3616"/>
    <w:rsid w:val="008E38EB"/>
    <w:rsid w:val="008E3E02"/>
    <w:rsid w:val="008E4AA5"/>
    <w:rsid w:val="008E5719"/>
    <w:rsid w:val="008E5B97"/>
    <w:rsid w:val="008E625D"/>
    <w:rsid w:val="008E6751"/>
    <w:rsid w:val="008E6808"/>
    <w:rsid w:val="008E68B8"/>
    <w:rsid w:val="008E6AC6"/>
    <w:rsid w:val="008E6AF2"/>
    <w:rsid w:val="008E6F50"/>
    <w:rsid w:val="008E6FED"/>
    <w:rsid w:val="008E7593"/>
    <w:rsid w:val="008E76D6"/>
    <w:rsid w:val="008E77EA"/>
    <w:rsid w:val="008E7C5E"/>
    <w:rsid w:val="008E7D51"/>
    <w:rsid w:val="008E7E8F"/>
    <w:rsid w:val="008F072C"/>
    <w:rsid w:val="008F0867"/>
    <w:rsid w:val="008F08CD"/>
    <w:rsid w:val="008F0AE7"/>
    <w:rsid w:val="008F0BFC"/>
    <w:rsid w:val="008F12AD"/>
    <w:rsid w:val="008F17C6"/>
    <w:rsid w:val="008F1ADE"/>
    <w:rsid w:val="008F1BB9"/>
    <w:rsid w:val="008F2023"/>
    <w:rsid w:val="008F2075"/>
    <w:rsid w:val="008F2282"/>
    <w:rsid w:val="008F2350"/>
    <w:rsid w:val="008F241A"/>
    <w:rsid w:val="008F25B8"/>
    <w:rsid w:val="008F27C3"/>
    <w:rsid w:val="008F2B37"/>
    <w:rsid w:val="008F2D59"/>
    <w:rsid w:val="008F3222"/>
    <w:rsid w:val="008F360F"/>
    <w:rsid w:val="008F4544"/>
    <w:rsid w:val="008F4748"/>
    <w:rsid w:val="008F48D1"/>
    <w:rsid w:val="008F4AD6"/>
    <w:rsid w:val="008F4C21"/>
    <w:rsid w:val="008F4E15"/>
    <w:rsid w:val="008F5404"/>
    <w:rsid w:val="008F54E6"/>
    <w:rsid w:val="008F59D1"/>
    <w:rsid w:val="008F5C20"/>
    <w:rsid w:val="008F6144"/>
    <w:rsid w:val="008F631F"/>
    <w:rsid w:val="008F6657"/>
    <w:rsid w:val="008F6733"/>
    <w:rsid w:val="008F6809"/>
    <w:rsid w:val="008F706A"/>
    <w:rsid w:val="008F71C3"/>
    <w:rsid w:val="008F7316"/>
    <w:rsid w:val="008F7928"/>
    <w:rsid w:val="008F7F7A"/>
    <w:rsid w:val="00900595"/>
    <w:rsid w:val="00900649"/>
    <w:rsid w:val="009006D1"/>
    <w:rsid w:val="0090074E"/>
    <w:rsid w:val="00900FC6"/>
    <w:rsid w:val="0090133E"/>
    <w:rsid w:val="00901EEE"/>
    <w:rsid w:val="0090246C"/>
    <w:rsid w:val="009024C6"/>
    <w:rsid w:val="0090267B"/>
    <w:rsid w:val="0090269E"/>
    <w:rsid w:val="009029F3"/>
    <w:rsid w:val="00902B99"/>
    <w:rsid w:val="00902DEE"/>
    <w:rsid w:val="0090331C"/>
    <w:rsid w:val="00903767"/>
    <w:rsid w:val="009038E0"/>
    <w:rsid w:val="009038FC"/>
    <w:rsid w:val="00903C6F"/>
    <w:rsid w:val="00903E26"/>
    <w:rsid w:val="00903F4D"/>
    <w:rsid w:val="00903F90"/>
    <w:rsid w:val="00904161"/>
    <w:rsid w:val="00904197"/>
    <w:rsid w:val="0090438E"/>
    <w:rsid w:val="0090486B"/>
    <w:rsid w:val="00904F9D"/>
    <w:rsid w:val="0090533C"/>
    <w:rsid w:val="009059F7"/>
    <w:rsid w:val="00905A57"/>
    <w:rsid w:val="00905B03"/>
    <w:rsid w:val="0090631E"/>
    <w:rsid w:val="0090661F"/>
    <w:rsid w:val="0090663F"/>
    <w:rsid w:val="0090677C"/>
    <w:rsid w:val="009069FC"/>
    <w:rsid w:val="00906CBC"/>
    <w:rsid w:val="00906D08"/>
    <w:rsid w:val="00906DCC"/>
    <w:rsid w:val="009070C9"/>
    <w:rsid w:val="00907115"/>
    <w:rsid w:val="00907249"/>
    <w:rsid w:val="00907616"/>
    <w:rsid w:val="00907DA2"/>
    <w:rsid w:val="00907E6D"/>
    <w:rsid w:val="00910199"/>
    <w:rsid w:val="00910518"/>
    <w:rsid w:val="0091085A"/>
    <w:rsid w:val="00910A69"/>
    <w:rsid w:val="00910AE9"/>
    <w:rsid w:val="00910C5F"/>
    <w:rsid w:val="009110EC"/>
    <w:rsid w:val="009114C9"/>
    <w:rsid w:val="0091187F"/>
    <w:rsid w:val="00911BF1"/>
    <w:rsid w:val="00911D22"/>
    <w:rsid w:val="00911DCE"/>
    <w:rsid w:val="009120AC"/>
    <w:rsid w:val="00912508"/>
    <w:rsid w:val="0091257F"/>
    <w:rsid w:val="009129A9"/>
    <w:rsid w:val="009131CE"/>
    <w:rsid w:val="009133BB"/>
    <w:rsid w:val="0091345A"/>
    <w:rsid w:val="00913556"/>
    <w:rsid w:val="00913612"/>
    <w:rsid w:val="00913897"/>
    <w:rsid w:val="009138A8"/>
    <w:rsid w:val="00914385"/>
    <w:rsid w:val="009147B5"/>
    <w:rsid w:val="00914D5E"/>
    <w:rsid w:val="00914DE3"/>
    <w:rsid w:val="00914E92"/>
    <w:rsid w:val="00914EC5"/>
    <w:rsid w:val="00914EE7"/>
    <w:rsid w:val="00915B5A"/>
    <w:rsid w:val="00915F70"/>
    <w:rsid w:val="0091613B"/>
    <w:rsid w:val="00916213"/>
    <w:rsid w:val="0091625E"/>
    <w:rsid w:val="00916349"/>
    <w:rsid w:val="00916475"/>
    <w:rsid w:val="009164FE"/>
    <w:rsid w:val="009168A8"/>
    <w:rsid w:val="009168E3"/>
    <w:rsid w:val="00916CA5"/>
    <w:rsid w:val="00916D71"/>
    <w:rsid w:val="0091706C"/>
    <w:rsid w:val="009170E5"/>
    <w:rsid w:val="0091783B"/>
    <w:rsid w:val="00917AC3"/>
    <w:rsid w:val="00917EF9"/>
    <w:rsid w:val="00917F34"/>
    <w:rsid w:val="00920158"/>
    <w:rsid w:val="00920513"/>
    <w:rsid w:val="0092053C"/>
    <w:rsid w:val="00920E41"/>
    <w:rsid w:val="00920E79"/>
    <w:rsid w:val="0092102C"/>
    <w:rsid w:val="00921036"/>
    <w:rsid w:val="009213EA"/>
    <w:rsid w:val="009214AB"/>
    <w:rsid w:val="009215D8"/>
    <w:rsid w:val="009216B4"/>
    <w:rsid w:val="0092181A"/>
    <w:rsid w:val="00921992"/>
    <w:rsid w:val="00921A84"/>
    <w:rsid w:val="00921C42"/>
    <w:rsid w:val="00921D2E"/>
    <w:rsid w:val="0092208D"/>
    <w:rsid w:val="00922225"/>
    <w:rsid w:val="009222BA"/>
    <w:rsid w:val="00922543"/>
    <w:rsid w:val="00922B58"/>
    <w:rsid w:val="00922CE3"/>
    <w:rsid w:val="00922CE6"/>
    <w:rsid w:val="0092304C"/>
    <w:rsid w:val="009233EC"/>
    <w:rsid w:val="009236DA"/>
    <w:rsid w:val="00923AC7"/>
    <w:rsid w:val="00923B39"/>
    <w:rsid w:val="00923EE6"/>
    <w:rsid w:val="00924170"/>
    <w:rsid w:val="009241EE"/>
    <w:rsid w:val="00924211"/>
    <w:rsid w:val="009246A1"/>
    <w:rsid w:val="00924735"/>
    <w:rsid w:val="00924FFB"/>
    <w:rsid w:val="00925748"/>
    <w:rsid w:val="00925879"/>
    <w:rsid w:val="009269E7"/>
    <w:rsid w:val="00926A28"/>
    <w:rsid w:val="00927557"/>
    <w:rsid w:val="00930053"/>
    <w:rsid w:val="00930144"/>
    <w:rsid w:val="009301DD"/>
    <w:rsid w:val="00930416"/>
    <w:rsid w:val="009305C4"/>
    <w:rsid w:val="009311C5"/>
    <w:rsid w:val="009311CB"/>
    <w:rsid w:val="00931451"/>
    <w:rsid w:val="00931709"/>
    <w:rsid w:val="00931A39"/>
    <w:rsid w:val="00931BD4"/>
    <w:rsid w:val="00931C2B"/>
    <w:rsid w:val="00931CB7"/>
    <w:rsid w:val="00931D1F"/>
    <w:rsid w:val="00931E15"/>
    <w:rsid w:val="0093300B"/>
    <w:rsid w:val="00933028"/>
    <w:rsid w:val="009336F0"/>
    <w:rsid w:val="00933726"/>
    <w:rsid w:val="009337A6"/>
    <w:rsid w:val="00934485"/>
    <w:rsid w:val="00934A54"/>
    <w:rsid w:val="00934AEE"/>
    <w:rsid w:val="009350C8"/>
    <w:rsid w:val="00935406"/>
    <w:rsid w:val="00935456"/>
    <w:rsid w:val="009358B2"/>
    <w:rsid w:val="00935BDA"/>
    <w:rsid w:val="00935DBB"/>
    <w:rsid w:val="00935EBF"/>
    <w:rsid w:val="009367B3"/>
    <w:rsid w:val="009368D6"/>
    <w:rsid w:val="009371B5"/>
    <w:rsid w:val="009374FE"/>
    <w:rsid w:val="0093772A"/>
    <w:rsid w:val="009377A6"/>
    <w:rsid w:val="00937B4C"/>
    <w:rsid w:val="00937E5A"/>
    <w:rsid w:val="00937FF2"/>
    <w:rsid w:val="009400D9"/>
    <w:rsid w:val="009408EB"/>
    <w:rsid w:val="00940A40"/>
    <w:rsid w:val="00940DEF"/>
    <w:rsid w:val="00940E5A"/>
    <w:rsid w:val="00940FC8"/>
    <w:rsid w:val="0094117A"/>
    <w:rsid w:val="009415A6"/>
    <w:rsid w:val="009416FA"/>
    <w:rsid w:val="00941D79"/>
    <w:rsid w:val="00941F62"/>
    <w:rsid w:val="00942457"/>
    <w:rsid w:val="00942486"/>
    <w:rsid w:val="009427A6"/>
    <w:rsid w:val="00942871"/>
    <w:rsid w:val="00942A08"/>
    <w:rsid w:val="00942A82"/>
    <w:rsid w:val="00942AAF"/>
    <w:rsid w:val="0094329F"/>
    <w:rsid w:val="00943360"/>
    <w:rsid w:val="0094336A"/>
    <w:rsid w:val="009434CB"/>
    <w:rsid w:val="009438AD"/>
    <w:rsid w:val="009441E4"/>
    <w:rsid w:val="0094486E"/>
    <w:rsid w:val="00944D7B"/>
    <w:rsid w:val="00944FF2"/>
    <w:rsid w:val="0094520C"/>
    <w:rsid w:val="009455EE"/>
    <w:rsid w:val="009456B4"/>
    <w:rsid w:val="009459C4"/>
    <w:rsid w:val="00945C64"/>
    <w:rsid w:val="00945D0F"/>
    <w:rsid w:val="009461ED"/>
    <w:rsid w:val="009465A8"/>
    <w:rsid w:val="00946910"/>
    <w:rsid w:val="00946F07"/>
    <w:rsid w:val="009470AF"/>
    <w:rsid w:val="00947843"/>
    <w:rsid w:val="0094784E"/>
    <w:rsid w:val="0094796B"/>
    <w:rsid w:val="00947CE5"/>
    <w:rsid w:val="009508F9"/>
    <w:rsid w:val="00950B15"/>
    <w:rsid w:val="00950D99"/>
    <w:rsid w:val="00950EED"/>
    <w:rsid w:val="00950F53"/>
    <w:rsid w:val="009512B9"/>
    <w:rsid w:val="00951471"/>
    <w:rsid w:val="009517EE"/>
    <w:rsid w:val="00951854"/>
    <w:rsid w:val="009518B7"/>
    <w:rsid w:val="00951FE6"/>
    <w:rsid w:val="009522BC"/>
    <w:rsid w:val="0095248E"/>
    <w:rsid w:val="00952E16"/>
    <w:rsid w:val="009530C5"/>
    <w:rsid w:val="009534F6"/>
    <w:rsid w:val="009539D1"/>
    <w:rsid w:val="00953A40"/>
    <w:rsid w:val="00953C0A"/>
    <w:rsid w:val="00953C22"/>
    <w:rsid w:val="00953C7F"/>
    <w:rsid w:val="00953D54"/>
    <w:rsid w:val="009540EE"/>
    <w:rsid w:val="00954176"/>
    <w:rsid w:val="00954266"/>
    <w:rsid w:val="00954325"/>
    <w:rsid w:val="009549D0"/>
    <w:rsid w:val="00955347"/>
    <w:rsid w:val="0095535D"/>
    <w:rsid w:val="009553B1"/>
    <w:rsid w:val="0095566C"/>
    <w:rsid w:val="009556CD"/>
    <w:rsid w:val="00955864"/>
    <w:rsid w:val="009563A8"/>
    <w:rsid w:val="00956402"/>
    <w:rsid w:val="009567EE"/>
    <w:rsid w:val="009567F0"/>
    <w:rsid w:val="00956A31"/>
    <w:rsid w:val="00956B12"/>
    <w:rsid w:val="00957549"/>
    <w:rsid w:val="009579C2"/>
    <w:rsid w:val="00957A09"/>
    <w:rsid w:val="00957B23"/>
    <w:rsid w:val="0096047A"/>
    <w:rsid w:val="009604B7"/>
    <w:rsid w:val="00960952"/>
    <w:rsid w:val="009609A1"/>
    <w:rsid w:val="00960A9D"/>
    <w:rsid w:val="009612B1"/>
    <w:rsid w:val="00961326"/>
    <w:rsid w:val="00961401"/>
    <w:rsid w:val="009615AB"/>
    <w:rsid w:val="009616F6"/>
    <w:rsid w:val="009619F0"/>
    <w:rsid w:val="00961F03"/>
    <w:rsid w:val="00961F1D"/>
    <w:rsid w:val="00961FF4"/>
    <w:rsid w:val="0096215C"/>
    <w:rsid w:val="00962700"/>
    <w:rsid w:val="009628EE"/>
    <w:rsid w:val="00962B72"/>
    <w:rsid w:val="00962C18"/>
    <w:rsid w:val="0096345C"/>
    <w:rsid w:val="0096347C"/>
    <w:rsid w:val="009636D4"/>
    <w:rsid w:val="00963865"/>
    <w:rsid w:val="00963E52"/>
    <w:rsid w:val="00964655"/>
    <w:rsid w:val="00964740"/>
    <w:rsid w:val="00964886"/>
    <w:rsid w:val="00964F52"/>
    <w:rsid w:val="0096501F"/>
    <w:rsid w:val="00965174"/>
    <w:rsid w:val="009652C2"/>
    <w:rsid w:val="009652C5"/>
    <w:rsid w:val="009654E8"/>
    <w:rsid w:val="00965554"/>
    <w:rsid w:val="009658DD"/>
    <w:rsid w:val="00965B16"/>
    <w:rsid w:val="00965D60"/>
    <w:rsid w:val="0096642F"/>
    <w:rsid w:val="00966505"/>
    <w:rsid w:val="00966813"/>
    <w:rsid w:val="00966C09"/>
    <w:rsid w:val="00966FB4"/>
    <w:rsid w:val="00967005"/>
    <w:rsid w:val="00967054"/>
    <w:rsid w:val="009674A2"/>
    <w:rsid w:val="0096766E"/>
    <w:rsid w:val="00967B40"/>
    <w:rsid w:val="00970077"/>
    <w:rsid w:val="00970120"/>
    <w:rsid w:val="0097016B"/>
    <w:rsid w:val="009703F7"/>
    <w:rsid w:val="00970560"/>
    <w:rsid w:val="00971105"/>
    <w:rsid w:val="009711F3"/>
    <w:rsid w:val="00971228"/>
    <w:rsid w:val="00971516"/>
    <w:rsid w:val="00971989"/>
    <w:rsid w:val="009719A4"/>
    <w:rsid w:val="00971D26"/>
    <w:rsid w:val="00971D76"/>
    <w:rsid w:val="00971DE4"/>
    <w:rsid w:val="00971FF8"/>
    <w:rsid w:val="009724DF"/>
    <w:rsid w:val="009724E3"/>
    <w:rsid w:val="009728DA"/>
    <w:rsid w:val="00972C3D"/>
    <w:rsid w:val="009731DB"/>
    <w:rsid w:val="00973A3D"/>
    <w:rsid w:val="00973B7D"/>
    <w:rsid w:val="0097436F"/>
    <w:rsid w:val="009743BA"/>
    <w:rsid w:val="0097479C"/>
    <w:rsid w:val="009748C5"/>
    <w:rsid w:val="00975121"/>
    <w:rsid w:val="0097584C"/>
    <w:rsid w:val="009758F0"/>
    <w:rsid w:val="00975B9F"/>
    <w:rsid w:val="00975BDB"/>
    <w:rsid w:val="00975E91"/>
    <w:rsid w:val="00975EC4"/>
    <w:rsid w:val="009760BE"/>
    <w:rsid w:val="0097614D"/>
    <w:rsid w:val="00976349"/>
    <w:rsid w:val="00976515"/>
    <w:rsid w:val="0097667D"/>
    <w:rsid w:val="009766B8"/>
    <w:rsid w:val="009769F0"/>
    <w:rsid w:val="00976B05"/>
    <w:rsid w:val="00976B22"/>
    <w:rsid w:val="00976C7A"/>
    <w:rsid w:val="0097712C"/>
    <w:rsid w:val="0097771A"/>
    <w:rsid w:val="00977893"/>
    <w:rsid w:val="00977C6E"/>
    <w:rsid w:val="00977C7E"/>
    <w:rsid w:val="0098054E"/>
    <w:rsid w:val="00980D24"/>
    <w:rsid w:val="00980D2F"/>
    <w:rsid w:val="0098132F"/>
    <w:rsid w:val="00981525"/>
    <w:rsid w:val="009817ED"/>
    <w:rsid w:val="009825F3"/>
    <w:rsid w:val="00982606"/>
    <w:rsid w:val="0098262E"/>
    <w:rsid w:val="00982752"/>
    <w:rsid w:val="00982AD9"/>
    <w:rsid w:val="00982F24"/>
    <w:rsid w:val="00982FBC"/>
    <w:rsid w:val="0098321D"/>
    <w:rsid w:val="0098328E"/>
    <w:rsid w:val="009835AC"/>
    <w:rsid w:val="009838E2"/>
    <w:rsid w:val="00983942"/>
    <w:rsid w:val="00983A8F"/>
    <w:rsid w:val="00983B91"/>
    <w:rsid w:val="0098403E"/>
    <w:rsid w:val="00984040"/>
    <w:rsid w:val="009840E1"/>
    <w:rsid w:val="00984317"/>
    <w:rsid w:val="00984544"/>
    <w:rsid w:val="0098464B"/>
    <w:rsid w:val="009848E5"/>
    <w:rsid w:val="009856C1"/>
    <w:rsid w:val="00985B3F"/>
    <w:rsid w:val="00986212"/>
    <w:rsid w:val="00986429"/>
    <w:rsid w:val="00987265"/>
    <w:rsid w:val="009874FB"/>
    <w:rsid w:val="009878B0"/>
    <w:rsid w:val="009878F4"/>
    <w:rsid w:val="009879CD"/>
    <w:rsid w:val="00987A00"/>
    <w:rsid w:val="00987BFC"/>
    <w:rsid w:val="00987D13"/>
    <w:rsid w:val="00990614"/>
    <w:rsid w:val="0099073A"/>
    <w:rsid w:val="00991754"/>
    <w:rsid w:val="009918F2"/>
    <w:rsid w:val="00991991"/>
    <w:rsid w:val="00991BB1"/>
    <w:rsid w:val="00991E03"/>
    <w:rsid w:val="00991EC8"/>
    <w:rsid w:val="00991F82"/>
    <w:rsid w:val="009921E5"/>
    <w:rsid w:val="00992338"/>
    <w:rsid w:val="009926EE"/>
    <w:rsid w:val="00992735"/>
    <w:rsid w:val="00992954"/>
    <w:rsid w:val="00993010"/>
    <w:rsid w:val="00993098"/>
    <w:rsid w:val="00993137"/>
    <w:rsid w:val="009934ED"/>
    <w:rsid w:val="0099360D"/>
    <w:rsid w:val="00993ACD"/>
    <w:rsid w:val="00993BCA"/>
    <w:rsid w:val="009942A0"/>
    <w:rsid w:val="0099441F"/>
    <w:rsid w:val="00994429"/>
    <w:rsid w:val="009946B8"/>
    <w:rsid w:val="00994809"/>
    <w:rsid w:val="00994886"/>
    <w:rsid w:val="0099495C"/>
    <w:rsid w:val="00994C34"/>
    <w:rsid w:val="00995B92"/>
    <w:rsid w:val="00995D84"/>
    <w:rsid w:val="009962D4"/>
    <w:rsid w:val="00996327"/>
    <w:rsid w:val="00996545"/>
    <w:rsid w:val="0099656D"/>
    <w:rsid w:val="009966C9"/>
    <w:rsid w:val="0099683E"/>
    <w:rsid w:val="009968F4"/>
    <w:rsid w:val="00997162"/>
    <w:rsid w:val="00997534"/>
    <w:rsid w:val="00997AD0"/>
    <w:rsid w:val="00997C7C"/>
    <w:rsid w:val="00997D00"/>
    <w:rsid w:val="00997E11"/>
    <w:rsid w:val="00997F7D"/>
    <w:rsid w:val="00997FEC"/>
    <w:rsid w:val="009A015B"/>
    <w:rsid w:val="009A02B8"/>
    <w:rsid w:val="009A04A4"/>
    <w:rsid w:val="009A095D"/>
    <w:rsid w:val="009A0A71"/>
    <w:rsid w:val="009A0E0B"/>
    <w:rsid w:val="009A1127"/>
    <w:rsid w:val="009A139B"/>
    <w:rsid w:val="009A153B"/>
    <w:rsid w:val="009A1566"/>
    <w:rsid w:val="009A16AE"/>
    <w:rsid w:val="009A16E9"/>
    <w:rsid w:val="009A1B9C"/>
    <w:rsid w:val="009A1C4F"/>
    <w:rsid w:val="009A1FEC"/>
    <w:rsid w:val="009A23FF"/>
    <w:rsid w:val="009A2A8A"/>
    <w:rsid w:val="009A2C73"/>
    <w:rsid w:val="009A2E24"/>
    <w:rsid w:val="009A3474"/>
    <w:rsid w:val="009A34F8"/>
    <w:rsid w:val="009A3657"/>
    <w:rsid w:val="009A3975"/>
    <w:rsid w:val="009A3D3A"/>
    <w:rsid w:val="009A49D1"/>
    <w:rsid w:val="009A4F56"/>
    <w:rsid w:val="009A58E0"/>
    <w:rsid w:val="009A5B26"/>
    <w:rsid w:val="009A5CCE"/>
    <w:rsid w:val="009A5F97"/>
    <w:rsid w:val="009A601F"/>
    <w:rsid w:val="009A6333"/>
    <w:rsid w:val="009A67CE"/>
    <w:rsid w:val="009A7054"/>
    <w:rsid w:val="009A725A"/>
    <w:rsid w:val="009A72FC"/>
    <w:rsid w:val="009A7B73"/>
    <w:rsid w:val="009A7CD0"/>
    <w:rsid w:val="009A7CE9"/>
    <w:rsid w:val="009A7D30"/>
    <w:rsid w:val="009B036F"/>
    <w:rsid w:val="009B058B"/>
    <w:rsid w:val="009B0C43"/>
    <w:rsid w:val="009B124E"/>
    <w:rsid w:val="009B1C26"/>
    <w:rsid w:val="009B1D1D"/>
    <w:rsid w:val="009B2F49"/>
    <w:rsid w:val="009B30D4"/>
    <w:rsid w:val="009B31AC"/>
    <w:rsid w:val="009B35CB"/>
    <w:rsid w:val="009B3B4F"/>
    <w:rsid w:val="009B3ECB"/>
    <w:rsid w:val="009B3F48"/>
    <w:rsid w:val="009B3FB5"/>
    <w:rsid w:val="009B42A0"/>
    <w:rsid w:val="009B445D"/>
    <w:rsid w:val="009B4496"/>
    <w:rsid w:val="009B4592"/>
    <w:rsid w:val="009B4889"/>
    <w:rsid w:val="009B4BB2"/>
    <w:rsid w:val="009B4D96"/>
    <w:rsid w:val="009B4DE9"/>
    <w:rsid w:val="009B5287"/>
    <w:rsid w:val="009B5298"/>
    <w:rsid w:val="009B5598"/>
    <w:rsid w:val="009B563F"/>
    <w:rsid w:val="009B5ED8"/>
    <w:rsid w:val="009B6577"/>
    <w:rsid w:val="009B6822"/>
    <w:rsid w:val="009B69EE"/>
    <w:rsid w:val="009B6EFF"/>
    <w:rsid w:val="009B7081"/>
    <w:rsid w:val="009B7DB9"/>
    <w:rsid w:val="009B7E3C"/>
    <w:rsid w:val="009B7EF2"/>
    <w:rsid w:val="009C0273"/>
    <w:rsid w:val="009C0360"/>
    <w:rsid w:val="009C03D6"/>
    <w:rsid w:val="009C03E7"/>
    <w:rsid w:val="009C045F"/>
    <w:rsid w:val="009C0698"/>
    <w:rsid w:val="009C0B28"/>
    <w:rsid w:val="009C0DCD"/>
    <w:rsid w:val="009C0F11"/>
    <w:rsid w:val="009C11ED"/>
    <w:rsid w:val="009C1508"/>
    <w:rsid w:val="009C1640"/>
    <w:rsid w:val="009C2743"/>
    <w:rsid w:val="009C2943"/>
    <w:rsid w:val="009C29B6"/>
    <w:rsid w:val="009C398D"/>
    <w:rsid w:val="009C3C43"/>
    <w:rsid w:val="009C3C4B"/>
    <w:rsid w:val="009C3D05"/>
    <w:rsid w:val="009C3E6F"/>
    <w:rsid w:val="009C3E8B"/>
    <w:rsid w:val="009C3FC6"/>
    <w:rsid w:val="009C42E4"/>
    <w:rsid w:val="009C42FA"/>
    <w:rsid w:val="009C4996"/>
    <w:rsid w:val="009C4DA0"/>
    <w:rsid w:val="009C508C"/>
    <w:rsid w:val="009C5186"/>
    <w:rsid w:val="009C5187"/>
    <w:rsid w:val="009C5243"/>
    <w:rsid w:val="009C527F"/>
    <w:rsid w:val="009C57A3"/>
    <w:rsid w:val="009C5A0C"/>
    <w:rsid w:val="009C5E9B"/>
    <w:rsid w:val="009C5F98"/>
    <w:rsid w:val="009C6163"/>
    <w:rsid w:val="009C6636"/>
    <w:rsid w:val="009C67A9"/>
    <w:rsid w:val="009C6BA8"/>
    <w:rsid w:val="009C6D92"/>
    <w:rsid w:val="009C71ED"/>
    <w:rsid w:val="009C7215"/>
    <w:rsid w:val="009C7584"/>
    <w:rsid w:val="009C76C7"/>
    <w:rsid w:val="009C796B"/>
    <w:rsid w:val="009C799F"/>
    <w:rsid w:val="009C7C89"/>
    <w:rsid w:val="009C7D47"/>
    <w:rsid w:val="009D000E"/>
    <w:rsid w:val="009D0376"/>
    <w:rsid w:val="009D04F4"/>
    <w:rsid w:val="009D06E8"/>
    <w:rsid w:val="009D07BD"/>
    <w:rsid w:val="009D0978"/>
    <w:rsid w:val="009D0A54"/>
    <w:rsid w:val="009D0B84"/>
    <w:rsid w:val="009D0CF8"/>
    <w:rsid w:val="009D10C4"/>
    <w:rsid w:val="009D10CA"/>
    <w:rsid w:val="009D1273"/>
    <w:rsid w:val="009D20F2"/>
    <w:rsid w:val="009D2163"/>
    <w:rsid w:val="009D2393"/>
    <w:rsid w:val="009D248B"/>
    <w:rsid w:val="009D24DD"/>
    <w:rsid w:val="009D25A5"/>
    <w:rsid w:val="009D28F9"/>
    <w:rsid w:val="009D2F52"/>
    <w:rsid w:val="009D3AC7"/>
    <w:rsid w:val="009D43CC"/>
    <w:rsid w:val="009D4835"/>
    <w:rsid w:val="009D4CF9"/>
    <w:rsid w:val="009D4D3A"/>
    <w:rsid w:val="009D4D89"/>
    <w:rsid w:val="009D4DAB"/>
    <w:rsid w:val="009D4FEF"/>
    <w:rsid w:val="009D50DA"/>
    <w:rsid w:val="009D5249"/>
    <w:rsid w:val="009D5282"/>
    <w:rsid w:val="009D53AE"/>
    <w:rsid w:val="009D6135"/>
    <w:rsid w:val="009D6806"/>
    <w:rsid w:val="009D6CE2"/>
    <w:rsid w:val="009D702D"/>
    <w:rsid w:val="009D7356"/>
    <w:rsid w:val="009D76D8"/>
    <w:rsid w:val="009D7762"/>
    <w:rsid w:val="009D7B97"/>
    <w:rsid w:val="009D7F01"/>
    <w:rsid w:val="009E0850"/>
    <w:rsid w:val="009E08F8"/>
    <w:rsid w:val="009E0A2A"/>
    <w:rsid w:val="009E0AE1"/>
    <w:rsid w:val="009E0DED"/>
    <w:rsid w:val="009E0EDC"/>
    <w:rsid w:val="009E13BC"/>
    <w:rsid w:val="009E1894"/>
    <w:rsid w:val="009E1DC7"/>
    <w:rsid w:val="009E22F5"/>
    <w:rsid w:val="009E2629"/>
    <w:rsid w:val="009E2EA1"/>
    <w:rsid w:val="009E2F09"/>
    <w:rsid w:val="009E30F9"/>
    <w:rsid w:val="009E3531"/>
    <w:rsid w:val="009E365E"/>
    <w:rsid w:val="009E36A3"/>
    <w:rsid w:val="009E3C90"/>
    <w:rsid w:val="009E41BB"/>
    <w:rsid w:val="009E47C0"/>
    <w:rsid w:val="009E4907"/>
    <w:rsid w:val="009E4A07"/>
    <w:rsid w:val="009E4F3E"/>
    <w:rsid w:val="009E4F66"/>
    <w:rsid w:val="009E4F67"/>
    <w:rsid w:val="009E5272"/>
    <w:rsid w:val="009E56F2"/>
    <w:rsid w:val="009E5787"/>
    <w:rsid w:val="009E58D2"/>
    <w:rsid w:val="009E5AA6"/>
    <w:rsid w:val="009E5E30"/>
    <w:rsid w:val="009E67FA"/>
    <w:rsid w:val="009E6A5D"/>
    <w:rsid w:val="009E6FE4"/>
    <w:rsid w:val="009E73CB"/>
    <w:rsid w:val="009E76E7"/>
    <w:rsid w:val="009E7C76"/>
    <w:rsid w:val="009F0589"/>
    <w:rsid w:val="009F0769"/>
    <w:rsid w:val="009F07A6"/>
    <w:rsid w:val="009F0812"/>
    <w:rsid w:val="009F0B84"/>
    <w:rsid w:val="009F1726"/>
    <w:rsid w:val="009F1A1C"/>
    <w:rsid w:val="009F1BB8"/>
    <w:rsid w:val="009F1D06"/>
    <w:rsid w:val="009F2372"/>
    <w:rsid w:val="009F26CA"/>
    <w:rsid w:val="009F2824"/>
    <w:rsid w:val="009F29C0"/>
    <w:rsid w:val="009F2E84"/>
    <w:rsid w:val="009F2FB8"/>
    <w:rsid w:val="009F3909"/>
    <w:rsid w:val="009F3B1D"/>
    <w:rsid w:val="009F3C6C"/>
    <w:rsid w:val="009F3EEA"/>
    <w:rsid w:val="009F49CF"/>
    <w:rsid w:val="009F49E4"/>
    <w:rsid w:val="009F4A9B"/>
    <w:rsid w:val="009F4AD3"/>
    <w:rsid w:val="009F4C88"/>
    <w:rsid w:val="009F4EB0"/>
    <w:rsid w:val="009F4FC8"/>
    <w:rsid w:val="009F5318"/>
    <w:rsid w:val="009F5A52"/>
    <w:rsid w:val="009F69A9"/>
    <w:rsid w:val="009F69DA"/>
    <w:rsid w:val="009F73F5"/>
    <w:rsid w:val="009F7792"/>
    <w:rsid w:val="009F7CE6"/>
    <w:rsid w:val="009F7D8D"/>
    <w:rsid w:val="00A000AA"/>
    <w:rsid w:val="00A00544"/>
    <w:rsid w:val="00A00B69"/>
    <w:rsid w:val="00A00BB0"/>
    <w:rsid w:val="00A00E00"/>
    <w:rsid w:val="00A00E27"/>
    <w:rsid w:val="00A01391"/>
    <w:rsid w:val="00A013AD"/>
    <w:rsid w:val="00A01496"/>
    <w:rsid w:val="00A01E98"/>
    <w:rsid w:val="00A01FE3"/>
    <w:rsid w:val="00A0220C"/>
    <w:rsid w:val="00A02370"/>
    <w:rsid w:val="00A02E3C"/>
    <w:rsid w:val="00A04073"/>
    <w:rsid w:val="00A042A9"/>
    <w:rsid w:val="00A0438E"/>
    <w:rsid w:val="00A0467C"/>
    <w:rsid w:val="00A0489A"/>
    <w:rsid w:val="00A04909"/>
    <w:rsid w:val="00A054F8"/>
    <w:rsid w:val="00A055B6"/>
    <w:rsid w:val="00A05DFC"/>
    <w:rsid w:val="00A05EBE"/>
    <w:rsid w:val="00A0634B"/>
    <w:rsid w:val="00A06A1C"/>
    <w:rsid w:val="00A06C18"/>
    <w:rsid w:val="00A06E83"/>
    <w:rsid w:val="00A06E91"/>
    <w:rsid w:val="00A06FF3"/>
    <w:rsid w:val="00A07395"/>
    <w:rsid w:val="00A074BB"/>
    <w:rsid w:val="00A07A03"/>
    <w:rsid w:val="00A07A40"/>
    <w:rsid w:val="00A07B7C"/>
    <w:rsid w:val="00A07F13"/>
    <w:rsid w:val="00A10080"/>
    <w:rsid w:val="00A1012A"/>
    <w:rsid w:val="00A101AB"/>
    <w:rsid w:val="00A103F1"/>
    <w:rsid w:val="00A10632"/>
    <w:rsid w:val="00A10705"/>
    <w:rsid w:val="00A1090C"/>
    <w:rsid w:val="00A10CA6"/>
    <w:rsid w:val="00A10F61"/>
    <w:rsid w:val="00A11044"/>
    <w:rsid w:val="00A11106"/>
    <w:rsid w:val="00A11637"/>
    <w:rsid w:val="00A11724"/>
    <w:rsid w:val="00A11956"/>
    <w:rsid w:val="00A11A48"/>
    <w:rsid w:val="00A11D8A"/>
    <w:rsid w:val="00A11F20"/>
    <w:rsid w:val="00A1223A"/>
    <w:rsid w:val="00A126E6"/>
    <w:rsid w:val="00A129F7"/>
    <w:rsid w:val="00A12B7D"/>
    <w:rsid w:val="00A12D35"/>
    <w:rsid w:val="00A1315A"/>
    <w:rsid w:val="00A1372C"/>
    <w:rsid w:val="00A138C1"/>
    <w:rsid w:val="00A13B8A"/>
    <w:rsid w:val="00A143CC"/>
    <w:rsid w:val="00A14936"/>
    <w:rsid w:val="00A150A3"/>
    <w:rsid w:val="00A152E9"/>
    <w:rsid w:val="00A15316"/>
    <w:rsid w:val="00A15368"/>
    <w:rsid w:val="00A1571F"/>
    <w:rsid w:val="00A1592C"/>
    <w:rsid w:val="00A15BE2"/>
    <w:rsid w:val="00A15E1A"/>
    <w:rsid w:val="00A16257"/>
    <w:rsid w:val="00A1632B"/>
    <w:rsid w:val="00A16398"/>
    <w:rsid w:val="00A16551"/>
    <w:rsid w:val="00A17796"/>
    <w:rsid w:val="00A2005F"/>
    <w:rsid w:val="00A20176"/>
    <w:rsid w:val="00A20400"/>
    <w:rsid w:val="00A20889"/>
    <w:rsid w:val="00A208FC"/>
    <w:rsid w:val="00A209BF"/>
    <w:rsid w:val="00A20DD3"/>
    <w:rsid w:val="00A20E68"/>
    <w:rsid w:val="00A21424"/>
    <w:rsid w:val="00A21474"/>
    <w:rsid w:val="00A216FA"/>
    <w:rsid w:val="00A21950"/>
    <w:rsid w:val="00A21A89"/>
    <w:rsid w:val="00A21DB6"/>
    <w:rsid w:val="00A22403"/>
    <w:rsid w:val="00A22466"/>
    <w:rsid w:val="00A228B5"/>
    <w:rsid w:val="00A22982"/>
    <w:rsid w:val="00A22A32"/>
    <w:rsid w:val="00A22AE7"/>
    <w:rsid w:val="00A22D9E"/>
    <w:rsid w:val="00A22E8E"/>
    <w:rsid w:val="00A2319A"/>
    <w:rsid w:val="00A2322D"/>
    <w:rsid w:val="00A232ED"/>
    <w:rsid w:val="00A23A1A"/>
    <w:rsid w:val="00A23F74"/>
    <w:rsid w:val="00A23FB0"/>
    <w:rsid w:val="00A2427E"/>
    <w:rsid w:val="00A24588"/>
    <w:rsid w:val="00A24781"/>
    <w:rsid w:val="00A2493F"/>
    <w:rsid w:val="00A24AD3"/>
    <w:rsid w:val="00A24B8A"/>
    <w:rsid w:val="00A2501C"/>
    <w:rsid w:val="00A25481"/>
    <w:rsid w:val="00A2554C"/>
    <w:rsid w:val="00A2578F"/>
    <w:rsid w:val="00A25A1E"/>
    <w:rsid w:val="00A260F3"/>
    <w:rsid w:val="00A2610D"/>
    <w:rsid w:val="00A261A1"/>
    <w:rsid w:val="00A26A63"/>
    <w:rsid w:val="00A26FEE"/>
    <w:rsid w:val="00A27092"/>
    <w:rsid w:val="00A272BC"/>
    <w:rsid w:val="00A273BE"/>
    <w:rsid w:val="00A275BA"/>
    <w:rsid w:val="00A2770A"/>
    <w:rsid w:val="00A27731"/>
    <w:rsid w:val="00A27869"/>
    <w:rsid w:val="00A279F2"/>
    <w:rsid w:val="00A27AC9"/>
    <w:rsid w:val="00A27F0E"/>
    <w:rsid w:val="00A3004F"/>
    <w:rsid w:val="00A300F5"/>
    <w:rsid w:val="00A301BB"/>
    <w:rsid w:val="00A306EC"/>
    <w:rsid w:val="00A3141B"/>
    <w:rsid w:val="00A317F9"/>
    <w:rsid w:val="00A31848"/>
    <w:rsid w:val="00A31922"/>
    <w:rsid w:val="00A319FD"/>
    <w:rsid w:val="00A320AD"/>
    <w:rsid w:val="00A321CF"/>
    <w:rsid w:val="00A3276B"/>
    <w:rsid w:val="00A32A64"/>
    <w:rsid w:val="00A32D77"/>
    <w:rsid w:val="00A3335D"/>
    <w:rsid w:val="00A335FD"/>
    <w:rsid w:val="00A33830"/>
    <w:rsid w:val="00A33AA4"/>
    <w:rsid w:val="00A346E8"/>
    <w:rsid w:val="00A349B7"/>
    <w:rsid w:val="00A34AEF"/>
    <w:rsid w:val="00A352E2"/>
    <w:rsid w:val="00A356BA"/>
    <w:rsid w:val="00A35723"/>
    <w:rsid w:val="00A35B14"/>
    <w:rsid w:val="00A35B1E"/>
    <w:rsid w:val="00A35BB7"/>
    <w:rsid w:val="00A365BA"/>
    <w:rsid w:val="00A36AAA"/>
    <w:rsid w:val="00A36E7B"/>
    <w:rsid w:val="00A36FFE"/>
    <w:rsid w:val="00A37124"/>
    <w:rsid w:val="00A378F4"/>
    <w:rsid w:val="00A40264"/>
    <w:rsid w:val="00A40827"/>
    <w:rsid w:val="00A4094C"/>
    <w:rsid w:val="00A40A9D"/>
    <w:rsid w:val="00A40C56"/>
    <w:rsid w:val="00A40CA7"/>
    <w:rsid w:val="00A40D89"/>
    <w:rsid w:val="00A410FE"/>
    <w:rsid w:val="00A41266"/>
    <w:rsid w:val="00A4142D"/>
    <w:rsid w:val="00A4150F"/>
    <w:rsid w:val="00A41AF6"/>
    <w:rsid w:val="00A41BE1"/>
    <w:rsid w:val="00A42272"/>
    <w:rsid w:val="00A422EB"/>
    <w:rsid w:val="00A42FC7"/>
    <w:rsid w:val="00A43C33"/>
    <w:rsid w:val="00A43C92"/>
    <w:rsid w:val="00A445A0"/>
    <w:rsid w:val="00A44CD5"/>
    <w:rsid w:val="00A45583"/>
    <w:rsid w:val="00A4574E"/>
    <w:rsid w:val="00A45CA2"/>
    <w:rsid w:val="00A46318"/>
    <w:rsid w:val="00A464EA"/>
    <w:rsid w:val="00A46726"/>
    <w:rsid w:val="00A46A54"/>
    <w:rsid w:val="00A46C55"/>
    <w:rsid w:val="00A46CD9"/>
    <w:rsid w:val="00A47454"/>
    <w:rsid w:val="00A47531"/>
    <w:rsid w:val="00A4757F"/>
    <w:rsid w:val="00A47BEE"/>
    <w:rsid w:val="00A47DB9"/>
    <w:rsid w:val="00A503EA"/>
    <w:rsid w:val="00A504F7"/>
    <w:rsid w:val="00A505DA"/>
    <w:rsid w:val="00A50B64"/>
    <w:rsid w:val="00A50D95"/>
    <w:rsid w:val="00A50DDE"/>
    <w:rsid w:val="00A5157C"/>
    <w:rsid w:val="00A520F6"/>
    <w:rsid w:val="00A5217E"/>
    <w:rsid w:val="00A5279A"/>
    <w:rsid w:val="00A5356E"/>
    <w:rsid w:val="00A5370E"/>
    <w:rsid w:val="00A53830"/>
    <w:rsid w:val="00A53C26"/>
    <w:rsid w:val="00A53E1F"/>
    <w:rsid w:val="00A53E8F"/>
    <w:rsid w:val="00A53EEC"/>
    <w:rsid w:val="00A53FE4"/>
    <w:rsid w:val="00A544C4"/>
    <w:rsid w:val="00A544D9"/>
    <w:rsid w:val="00A54500"/>
    <w:rsid w:val="00A5464A"/>
    <w:rsid w:val="00A5481F"/>
    <w:rsid w:val="00A548C2"/>
    <w:rsid w:val="00A54CEF"/>
    <w:rsid w:val="00A5517E"/>
    <w:rsid w:val="00A55470"/>
    <w:rsid w:val="00A55B80"/>
    <w:rsid w:val="00A55D01"/>
    <w:rsid w:val="00A55E88"/>
    <w:rsid w:val="00A55FF3"/>
    <w:rsid w:val="00A56104"/>
    <w:rsid w:val="00A56125"/>
    <w:rsid w:val="00A5623C"/>
    <w:rsid w:val="00A565EA"/>
    <w:rsid w:val="00A5660E"/>
    <w:rsid w:val="00A569AB"/>
    <w:rsid w:val="00A56C4F"/>
    <w:rsid w:val="00A56D26"/>
    <w:rsid w:val="00A57017"/>
    <w:rsid w:val="00A57149"/>
    <w:rsid w:val="00A57229"/>
    <w:rsid w:val="00A5727D"/>
    <w:rsid w:val="00A5765C"/>
    <w:rsid w:val="00A5778E"/>
    <w:rsid w:val="00A577E3"/>
    <w:rsid w:val="00A57922"/>
    <w:rsid w:val="00A608FE"/>
    <w:rsid w:val="00A60C6D"/>
    <w:rsid w:val="00A6190B"/>
    <w:rsid w:val="00A61B39"/>
    <w:rsid w:val="00A61C2F"/>
    <w:rsid w:val="00A61ECD"/>
    <w:rsid w:val="00A62823"/>
    <w:rsid w:val="00A62AD6"/>
    <w:rsid w:val="00A62B4F"/>
    <w:rsid w:val="00A62D80"/>
    <w:rsid w:val="00A62DA6"/>
    <w:rsid w:val="00A62F26"/>
    <w:rsid w:val="00A6312E"/>
    <w:rsid w:val="00A6329F"/>
    <w:rsid w:val="00A63324"/>
    <w:rsid w:val="00A634BE"/>
    <w:rsid w:val="00A63534"/>
    <w:rsid w:val="00A6354C"/>
    <w:rsid w:val="00A64256"/>
    <w:rsid w:val="00A642A5"/>
    <w:rsid w:val="00A6447E"/>
    <w:rsid w:val="00A64604"/>
    <w:rsid w:val="00A64972"/>
    <w:rsid w:val="00A64DA7"/>
    <w:rsid w:val="00A64DE5"/>
    <w:rsid w:val="00A64F80"/>
    <w:rsid w:val="00A65171"/>
    <w:rsid w:val="00A653CE"/>
    <w:rsid w:val="00A657FF"/>
    <w:rsid w:val="00A65B33"/>
    <w:rsid w:val="00A65BD9"/>
    <w:rsid w:val="00A65E64"/>
    <w:rsid w:val="00A66250"/>
    <w:rsid w:val="00A66701"/>
    <w:rsid w:val="00A66784"/>
    <w:rsid w:val="00A66868"/>
    <w:rsid w:val="00A668FD"/>
    <w:rsid w:val="00A669B3"/>
    <w:rsid w:val="00A66BB8"/>
    <w:rsid w:val="00A66CD3"/>
    <w:rsid w:val="00A67118"/>
    <w:rsid w:val="00A672BD"/>
    <w:rsid w:val="00A67489"/>
    <w:rsid w:val="00A676B4"/>
    <w:rsid w:val="00A67758"/>
    <w:rsid w:val="00A677B8"/>
    <w:rsid w:val="00A6795E"/>
    <w:rsid w:val="00A67977"/>
    <w:rsid w:val="00A67AFC"/>
    <w:rsid w:val="00A67D78"/>
    <w:rsid w:val="00A67E40"/>
    <w:rsid w:val="00A70373"/>
    <w:rsid w:val="00A70592"/>
    <w:rsid w:val="00A70970"/>
    <w:rsid w:val="00A70B0B"/>
    <w:rsid w:val="00A713E2"/>
    <w:rsid w:val="00A716C8"/>
    <w:rsid w:val="00A716E3"/>
    <w:rsid w:val="00A71C70"/>
    <w:rsid w:val="00A71F82"/>
    <w:rsid w:val="00A7207A"/>
    <w:rsid w:val="00A722A6"/>
    <w:rsid w:val="00A72331"/>
    <w:rsid w:val="00A72CCF"/>
    <w:rsid w:val="00A72F97"/>
    <w:rsid w:val="00A73582"/>
    <w:rsid w:val="00A736EA"/>
    <w:rsid w:val="00A738BC"/>
    <w:rsid w:val="00A738D3"/>
    <w:rsid w:val="00A73F62"/>
    <w:rsid w:val="00A74374"/>
    <w:rsid w:val="00A74548"/>
    <w:rsid w:val="00A74691"/>
    <w:rsid w:val="00A74796"/>
    <w:rsid w:val="00A7486C"/>
    <w:rsid w:val="00A749C9"/>
    <w:rsid w:val="00A74C47"/>
    <w:rsid w:val="00A75187"/>
    <w:rsid w:val="00A75404"/>
    <w:rsid w:val="00A75662"/>
    <w:rsid w:val="00A75F2A"/>
    <w:rsid w:val="00A76C95"/>
    <w:rsid w:val="00A76EDA"/>
    <w:rsid w:val="00A77162"/>
    <w:rsid w:val="00A776AA"/>
    <w:rsid w:val="00A77956"/>
    <w:rsid w:val="00A77A3C"/>
    <w:rsid w:val="00A804B2"/>
    <w:rsid w:val="00A804D0"/>
    <w:rsid w:val="00A80736"/>
    <w:rsid w:val="00A80975"/>
    <w:rsid w:val="00A80AB7"/>
    <w:rsid w:val="00A811FD"/>
    <w:rsid w:val="00A81231"/>
    <w:rsid w:val="00A81398"/>
    <w:rsid w:val="00A813B2"/>
    <w:rsid w:val="00A8180A"/>
    <w:rsid w:val="00A81937"/>
    <w:rsid w:val="00A81CAE"/>
    <w:rsid w:val="00A820BD"/>
    <w:rsid w:val="00A824A9"/>
    <w:rsid w:val="00A8281C"/>
    <w:rsid w:val="00A82E4E"/>
    <w:rsid w:val="00A83102"/>
    <w:rsid w:val="00A831A5"/>
    <w:rsid w:val="00A832B6"/>
    <w:rsid w:val="00A834AE"/>
    <w:rsid w:val="00A83F92"/>
    <w:rsid w:val="00A84106"/>
    <w:rsid w:val="00A8433D"/>
    <w:rsid w:val="00A849C9"/>
    <w:rsid w:val="00A84E2D"/>
    <w:rsid w:val="00A85056"/>
    <w:rsid w:val="00A850BB"/>
    <w:rsid w:val="00A85218"/>
    <w:rsid w:val="00A856A7"/>
    <w:rsid w:val="00A85700"/>
    <w:rsid w:val="00A85856"/>
    <w:rsid w:val="00A85A5E"/>
    <w:rsid w:val="00A85FE2"/>
    <w:rsid w:val="00A866E2"/>
    <w:rsid w:val="00A86B6B"/>
    <w:rsid w:val="00A86F82"/>
    <w:rsid w:val="00A87201"/>
    <w:rsid w:val="00A8755F"/>
    <w:rsid w:val="00A87901"/>
    <w:rsid w:val="00A87903"/>
    <w:rsid w:val="00A87916"/>
    <w:rsid w:val="00A87EB5"/>
    <w:rsid w:val="00A87F0F"/>
    <w:rsid w:val="00A90020"/>
    <w:rsid w:val="00A90490"/>
    <w:rsid w:val="00A90588"/>
    <w:rsid w:val="00A90761"/>
    <w:rsid w:val="00A90A6A"/>
    <w:rsid w:val="00A90C89"/>
    <w:rsid w:val="00A90FA2"/>
    <w:rsid w:val="00A90FB1"/>
    <w:rsid w:val="00A91049"/>
    <w:rsid w:val="00A9152A"/>
    <w:rsid w:val="00A915F5"/>
    <w:rsid w:val="00A9161E"/>
    <w:rsid w:val="00A91635"/>
    <w:rsid w:val="00A91D72"/>
    <w:rsid w:val="00A92021"/>
    <w:rsid w:val="00A920C9"/>
    <w:rsid w:val="00A922B2"/>
    <w:rsid w:val="00A92D01"/>
    <w:rsid w:val="00A92D79"/>
    <w:rsid w:val="00A93360"/>
    <w:rsid w:val="00A9355F"/>
    <w:rsid w:val="00A938C2"/>
    <w:rsid w:val="00A93910"/>
    <w:rsid w:val="00A93EB2"/>
    <w:rsid w:val="00A945A1"/>
    <w:rsid w:val="00A948F8"/>
    <w:rsid w:val="00A94A30"/>
    <w:rsid w:val="00A950BB"/>
    <w:rsid w:val="00A95218"/>
    <w:rsid w:val="00A9559E"/>
    <w:rsid w:val="00A95631"/>
    <w:rsid w:val="00A95E42"/>
    <w:rsid w:val="00A9605D"/>
    <w:rsid w:val="00A961B1"/>
    <w:rsid w:val="00A962F9"/>
    <w:rsid w:val="00A965B0"/>
    <w:rsid w:val="00A96665"/>
    <w:rsid w:val="00A968A1"/>
    <w:rsid w:val="00A969CD"/>
    <w:rsid w:val="00A96D1E"/>
    <w:rsid w:val="00A9705D"/>
    <w:rsid w:val="00A97170"/>
    <w:rsid w:val="00A9732B"/>
    <w:rsid w:val="00A9739C"/>
    <w:rsid w:val="00A9761A"/>
    <w:rsid w:val="00A9762B"/>
    <w:rsid w:val="00A97811"/>
    <w:rsid w:val="00AA0110"/>
    <w:rsid w:val="00AA01D8"/>
    <w:rsid w:val="00AA0253"/>
    <w:rsid w:val="00AA0254"/>
    <w:rsid w:val="00AA09AE"/>
    <w:rsid w:val="00AA1640"/>
    <w:rsid w:val="00AA16DB"/>
    <w:rsid w:val="00AA1822"/>
    <w:rsid w:val="00AA1A5C"/>
    <w:rsid w:val="00AA1A9A"/>
    <w:rsid w:val="00AA1AA4"/>
    <w:rsid w:val="00AA1FB0"/>
    <w:rsid w:val="00AA214B"/>
    <w:rsid w:val="00AA26BC"/>
    <w:rsid w:val="00AA29C7"/>
    <w:rsid w:val="00AA2CD9"/>
    <w:rsid w:val="00AA2D66"/>
    <w:rsid w:val="00AA2E56"/>
    <w:rsid w:val="00AA30E2"/>
    <w:rsid w:val="00AA32E5"/>
    <w:rsid w:val="00AA33D6"/>
    <w:rsid w:val="00AA33F9"/>
    <w:rsid w:val="00AA3EC6"/>
    <w:rsid w:val="00AA3FED"/>
    <w:rsid w:val="00AA4275"/>
    <w:rsid w:val="00AA47DC"/>
    <w:rsid w:val="00AA4C51"/>
    <w:rsid w:val="00AA4C7B"/>
    <w:rsid w:val="00AA4D13"/>
    <w:rsid w:val="00AA4E00"/>
    <w:rsid w:val="00AA4F1E"/>
    <w:rsid w:val="00AA50E8"/>
    <w:rsid w:val="00AA5227"/>
    <w:rsid w:val="00AA56B4"/>
    <w:rsid w:val="00AA577F"/>
    <w:rsid w:val="00AA598C"/>
    <w:rsid w:val="00AA5B2E"/>
    <w:rsid w:val="00AA5C5E"/>
    <w:rsid w:val="00AA5E17"/>
    <w:rsid w:val="00AA62A1"/>
    <w:rsid w:val="00AA66A2"/>
    <w:rsid w:val="00AA6827"/>
    <w:rsid w:val="00AA6B2C"/>
    <w:rsid w:val="00AA6E5E"/>
    <w:rsid w:val="00AA7130"/>
    <w:rsid w:val="00AA78AB"/>
    <w:rsid w:val="00AA7914"/>
    <w:rsid w:val="00AA7E48"/>
    <w:rsid w:val="00AA7E63"/>
    <w:rsid w:val="00AA7ECE"/>
    <w:rsid w:val="00AB00CA"/>
    <w:rsid w:val="00AB02CD"/>
    <w:rsid w:val="00AB05B7"/>
    <w:rsid w:val="00AB073D"/>
    <w:rsid w:val="00AB0A55"/>
    <w:rsid w:val="00AB1365"/>
    <w:rsid w:val="00AB14D1"/>
    <w:rsid w:val="00AB1601"/>
    <w:rsid w:val="00AB1B41"/>
    <w:rsid w:val="00AB1DA8"/>
    <w:rsid w:val="00AB2595"/>
    <w:rsid w:val="00AB28FD"/>
    <w:rsid w:val="00AB3330"/>
    <w:rsid w:val="00AB367A"/>
    <w:rsid w:val="00AB3783"/>
    <w:rsid w:val="00AB438B"/>
    <w:rsid w:val="00AB457C"/>
    <w:rsid w:val="00AB4855"/>
    <w:rsid w:val="00AB4F5C"/>
    <w:rsid w:val="00AB50E9"/>
    <w:rsid w:val="00AB529E"/>
    <w:rsid w:val="00AB553B"/>
    <w:rsid w:val="00AB5639"/>
    <w:rsid w:val="00AB5822"/>
    <w:rsid w:val="00AB5997"/>
    <w:rsid w:val="00AB613A"/>
    <w:rsid w:val="00AB6186"/>
    <w:rsid w:val="00AB6661"/>
    <w:rsid w:val="00AB6732"/>
    <w:rsid w:val="00AB6D56"/>
    <w:rsid w:val="00AB7061"/>
    <w:rsid w:val="00AB755B"/>
    <w:rsid w:val="00AB7656"/>
    <w:rsid w:val="00AB7BFF"/>
    <w:rsid w:val="00AC0236"/>
    <w:rsid w:val="00AC044A"/>
    <w:rsid w:val="00AC0986"/>
    <w:rsid w:val="00AC0A01"/>
    <w:rsid w:val="00AC0FF0"/>
    <w:rsid w:val="00AC10B5"/>
    <w:rsid w:val="00AC11D8"/>
    <w:rsid w:val="00AC1444"/>
    <w:rsid w:val="00AC166B"/>
    <w:rsid w:val="00AC19E8"/>
    <w:rsid w:val="00AC1B9C"/>
    <w:rsid w:val="00AC2559"/>
    <w:rsid w:val="00AC2CC3"/>
    <w:rsid w:val="00AC2EF4"/>
    <w:rsid w:val="00AC305A"/>
    <w:rsid w:val="00AC35B2"/>
    <w:rsid w:val="00AC3644"/>
    <w:rsid w:val="00AC3650"/>
    <w:rsid w:val="00AC377C"/>
    <w:rsid w:val="00AC37B6"/>
    <w:rsid w:val="00AC394F"/>
    <w:rsid w:val="00AC3E85"/>
    <w:rsid w:val="00AC3F13"/>
    <w:rsid w:val="00AC4199"/>
    <w:rsid w:val="00AC423B"/>
    <w:rsid w:val="00AC45A8"/>
    <w:rsid w:val="00AC46C3"/>
    <w:rsid w:val="00AC498D"/>
    <w:rsid w:val="00AC4BCF"/>
    <w:rsid w:val="00AC517F"/>
    <w:rsid w:val="00AC5A71"/>
    <w:rsid w:val="00AC6702"/>
    <w:rsid w:val="00AC6819"/>
    <w:rsid w:val="00AC6963"/>
    <w:rsid w:val="00AC7048"/>
    <w:rsid w:val="00AC7215"/>
    <w:rsid w:val="00AC7229"/>
    <w:rsid w:val="00AC7306"/>
    <w:rsid w:val="00AC731B"/>
    <w:rsid w:val="00AC7996"/>
    <w:rsid w:val="00AD00C2"/>
    <w:rsid w:val="00AD01C7"/>
    <w:rsid w:val="00AD0B25"/>
    <w:rsid w:val="00AD0F81"/>
    <w:rsid w:val="00AD102B"/>
    <w:rsid w:val="00AD106A"/>
    <w:rsid w:val="00AD147E"/>
    <w:rsid w:val="00AD178F"/>
    <w:rsid w:val="00AD1BC2"/>
    <w:rsid w:val="00AD1C02"/>
    <w:rsid w:val="00AD206B"/>
    <w:rsid w:val="00AD21EC"/>
    <w:rsid w:val="00AD2276"/>
    <w:rsid w:val="00AD24CA"/>
    <w:rsid w:val="00AD26C1"/>
    <w:rsid w:val="00AD2C1E"/>
    <w:rsid w:val="00AD2C77"/>
    <w:rsid w:val="00AD2F92"/>
    <w:rsid w:val="00AD2FD7"/>
    <w:rsid w:val="00AD3043"/>
    <w:rsid w:val="00AD32FC"/>
    <w:rsid w:val="00AD3474"/>
    <w:rsid w:val="00AD373C"/>
    <w:rsid w:val="00AD3C09"/>
    <w:rsid w:val="00AD3C73"/>
    <w:rsid w:val="00AD3FD4"/>
    <w:rsid w:val="00AD4238"/>
    <w:rsid w:val="00AD43C3"/>
    <w:rsid w:val="00AD5363"/>
    <w:rsid w:val="00AD5555"/>
    <w:rsid w:val="00AD5670"/>
    <w:rsid w:val="00AD5890"/>
    <w:rsid w:val="00AD5A58"/>
    <w:rsid w:val="00AD5B8F"/>
    <w:rsid w:val="00AD66CC"/>
    <w:rsid w:val="00AD693B"/>
    <w:rsid w:val="00AD7208"/>
    <w:rsid w:val="00AD752A"/>
    <w:rsid w:val="00AD7CD9"/>
    <w:rsid w:val="00AD7E01"/>
    <w:rsid w:val="00AE01C3"/>
    <w:rsid w:val="00AE0670"/>
    <w:rsid w:val="00AE086B"/>
    <w:rsid w:val="00AE0AF3"/>
    <w:rsid w:val="00AE0F8B"/>
    <w:rsid w:val="00AE1147"/>
    <w:rsid w:val="00AE1264"/>
    <w:rsid w:val="00AE12F7"/>
    <w:rsid w:val="00AE136F"/>
    <w:rsid w:val="00AE147C"/>
    <w:rsid w:val="00AE18CD"/>
    <w:rsid w:val="00AE1AC5"/>
    <w:rsid w:val="00AE1E2A"/>
    <w:rsid w:val="00AE211A"/>
    <w:rsid w:val="00AE22BC"/>
    <w:rsid w:val="00AE233D"/>
    <w:rsid w:val="00AE25D9"/>
    <w:rsid w:val="00AE2D75"/>
    <w:rsid w:val="00AE2FB7"/>
    <w:rsid w:val="00AE31F9"/>
    <w:rsid w:val="00AE3C82"/>
    <w:rsid w:val="00AE3D31"/>
    <w:rsid w:val="00AE3D32"/>
    <w:rsid w:val="00AE460F"/>
    <w:rsid w:val="00AE477B"/>
    <w:rsid w:val="00AE480C"/>
    <w:rsid w:val="00AE4851"/>
    <w:rsid w:val="00AE4988"/>
    <w:rsid w:val="00AE4CB2"/>
    <w:rsid w:val="00AE4E88"/>
    <w:rsid w:val="00AE4E91"/>
    <w:rsid w:val="00AE4F53"/>
    <w:rsid w:val="00AE4FC6"/>
    <w:rsid w:val="00AE500E"/>
    <w:rsid w:val="00AE509B"/>
    <w:rsid w:val="00AE53FC"/>
    <w:rsid w:val="00AE5959"/>
    <w:rsid w:val="00AE5A67"/>
    <w:rsid w:val="00AE5ADF"/>
    <w:rsid w:val="00AE5F1C"/>
    <w:rsid w:val="00AE60A1"/>
    <w:rsid w:val="00AE639C"/>
    <w:rsid w:val="00AE65BB"/>
    <w:rsid w:val="00AE6769"/>
    <w:rsid w:val="00AE694D"/>
    <w:rsid w:val="00AE6B09"/>
    <w:rsid w:val="00AE6DA2"/>
    <w:rsid w:val="00AE706B"/>
    <w:rsid w:val="00AE71D6"/>
    <w:rsid w:val="00AE7263"/>
    <w:rsid w:val="00AE72AA"/>
    <w:rsid w:val="00AE73A0"/>
    <w:rsid w:val="00AE7566"/>
    <w:rsid w:val="00AE7BBB"/>
    <w:rsid w:val="00AE7DBF"/>
    <w:rsid w:val="00AF0414"/>
    <w:rsid w:val="00AF0441"/>
    <w:rsid w:val="00AF0827"/>
    <w:rsid w:val="00AF0BBC"/>
    <w:rsid w:val="00AF0CFD"/>
    <w:rsid w:val="00AF0EF6"/>
    <w:rsid w:val="00AF0FB9"/>
    <w:rsid w:val="00AF1094"/>
    <w:rsid w:val="00AF158C"/>
    <w:rsid w:val="00AF1982"/>
    <w:rsid w:val="00AF1A7D"/>
    <w:rsid w:val="00AF1F60"/>
    <w:rsid w:val="00AF261E"/>
    <w:rsid w:val="00AF294C"/>
    <w:rsid w:val="00AF2D3D"/>
    <w:rsid w:val="00AF3480"/>
    <w:rsid w:val="00AF3CF2"/>
    <w:rsid w:val="00AF3E05"/>
    <w:rsid w:val="00AF3EC5"/>
    <w:rsid w:val="00AF3F7B"/>
    <w:rsid w:val="00AF45AE"/>
    <w:rsid w:val="00AF4900"/>
    <w:rsid w:val="00AF4A32"/>
    <w:rsid w:val="00AF4C72"/>
    <w:rsid w:val="00AF4D54"/>
    <w:rsid w:val="00AF51C0"/>
    <w:rsid w:val="00AF52C2"/>
    <w:rsid w:val="00AF5371"/>
    <w:rsid w:val="00AF53EA"/>
    <w:rsid w:val="00AF541E"/>
    <w:rsid w:val="00AF58C2"/>
    <w:rsid w:val="00AF5A03"/>
    <w:rsid w:val="00AF5B17"/>
    <w:rsid w:val="00AF5DA5"/>
    <w:rsid w:val="00AF5E7F"/>
    <w:rsid w:val="00AF6166"/>
    <w:rsid w:val="00AF6A6B"/>
    <w:rsid w:val="00AF6B8F"/>
    <w:rsid w:val="00AF6C88"/>
    <w:rsid w:val="00AF6EA9"/>
    <w:rsid w:val="00AF722A"/>
    <w:rsid w:val="00AF732C"/>
    <w:rsid w:val="00B00B82"/>
    <w:rsid w:val="00B0113F"/>
    <w:rsid w:val="00B01216"/>
    <w:rsid w:val="00B0196B"/>
    <w:rsid w:val="00B01C96"/>
    <w:rsid w:val="00B01DB1"/>
    <w:rsid w:val="00B01F20"/>
    <w:rsid w:val="00B026B7"/>
    <w:rsid w:val="00B0329D"/>
    <w:rsid w:val="00B0335E"/>
    <w:rsid w:val="00B033E1"/>
    <w:rsid w:val="00B034CD"/>
    <w:rsid w:val="00B035E1"/>
    <w:rsid w:val="00B0385F"/>
    <w:rsid w:val="00B03FF5"/>
    <w:rsid w:val="00B04048"/>
    <w:rsid w:val="00B04585"/>
    <w:rsid w:val="00B04736"/>
    <w:rsid w:val="00B04C27"/>
    <w:rsid w:val="00B04DDA"/>
    <w:rsid w:val="00B05089"/>
    <w:rsid w:val="00B05FE7"/>
    <w:rsid w:val="00B061D0"/>
    <w:rsid w:val="00B064FD"/>
    <w:rsid w:val="00B06771"/>
    <w:rsid w:val="00B0682E"/>
    <w:rsid w:val="00B06C64"/>
    <w:rsid w:val="00B06E57"/>
    <w:rsid w:val="00B071CF"/>
    <w:rsid w:val="00B07712"/>
    <w:rsid w:val="00B07C84"/>
    <w:rsid w:val="00B07E19"/>
    <w:rsid w:val="00B1052A"/>
    <w:rsid w:val="00B10598"/>
    <w:rsid w:val="00B106F4"/>
    <w:rsid w:val="00B10AB0"/>
    <w:rsid w:val="00B10C7E"/>
    <w:rsid w:val="00B10E32"/>
    <w:rsid w:val="00B118C1"/>
    <w:rsid w:val="00B11984"/>
    <w:rsid w:val="00B119E8"/>
    <w:rsid w:val="00B121C3"/>
    <w:rsid w:val="00B1229F"/>
    <w:rsid w:val="00B12362"/>
    <w:rsid w:val="00B125DD"/>
    <w:rsid w:val="00B12712"/>
    <w:rsid w:val="00B1298A"/>
    <w:rsid w:val="00B12A12"/>
    <w:rsid w:val="00B12DAA"/>
    <w:rsid w:val="00B13008"/>
    <w:rsid w:val="00B132CB"/>
    <w:rsid w:val="00B13385"/>
    <w:rsid w:val="00B1393B"/>
    <w:rsid w:val="00B14347"/>
    <w:rsid w:val="00B14807"/>
    <w:rsid w:val="00B14910"/>
    <w:rsid w:val="00B14993"/>
    <w:rsid w:val="00B14AC1"/>
    <w:rsid w:val="00B14E99"/>
    <w:rsid w:val="00B1510B"/>
    <w:rsid w:val="00B1557A"/>
    <w:rsid w:val="00B155D3"/>
    <w:rsid w:val="00B17198"/>
    <w:rsid w:val="00B17548"/>
    <w:rsid w:val="00B177D4"/>
    <w:rsid w:val="00B1782B"/>
    <w:rsid w:val="00B17A02"/>
    <w:rsid w:val="00B17C53"/>
    <w:rsid w:val="00B17D27"/>
    <w:rsid w:val="00B17FF5"/>
    <w:rsid w:val="00B203D0"/>
    <w:rsid w:val="00B20774"/>
    <w:rsid w:val="00B20F5F"/>
    <w:rsid w:val="00B21055"/>
    <w:rsid w:val="00B210C4"/>
    <w:rsid w:val="00B213DD"/>
    <w:rsid w:val="00B21527"/>
    <w:rsid w:val="00B215AF"/>
    <w:rsid w:val="00B21803"/>
    <w:rsid w:val="00B21831"/>
    <w:rsid w:val="00B21865"/>
    <w:rsid w:val="00B21DD4"/>
    <w:rsid w:val="00B21F94"/>
    <w:rsid w:val="00B222CA"/>
    <w:rsid w:val="00B222F3"/>
    <w:rsid w:val="00B225DB"/>
    <w:rsid w:val="00B226C1"/>
    <w:rsid w:val="00B22CC9"/>
    <w:rsid w:val="00B231BF"/>
    <w:rsid w:val="00B2339C"/>
    <w:rsid w:val="00B23437"/>
    <w:rsid w:val="00B2355E"/>
    <w:rsid w:val="00B23596"/>
    <w:rsid w:val="00B236D4"/>
    <w:rsid w:val="00B24213"/>
    <w:rsid w:val="00B242F4"/>
    <w:rsid w:val="00B2444F"/>
    <w:rsid w:val="00B244CD"/>
    <w:rsid w:val="00B245A6"/>
    <w:rsid w:val="00B24820"/>
    <w:rsid w:val="00B2494C"/>
    <w:rsid w:val="00B24C27"/>
    <w:rsid w:val="00B24D5F"/>
    <w:rsid w:val="00B24E05"/>
    <w:rsid w:val="00B24F39"/>
    <w:rsid w:val="00B24FB1"/>
    <w:rsid w:val="00B250BA"/>
    <w:rsid w:val="00B250ED"/>
    <w:rsid w:val="00B2583F"/>
    <w:rsid w:val="00B25B4C"/>
    <w:rsid w:val="00B25BEA"/>
    <w:rsid w:val="00B25CE9"/>
    <w:rsid w:val="00B25CFF"/>
    <w:rsid w:val="00B26114"/>
    <w:rsid w:val="00B2693A"/>
    <w:rsid w:val="00B27107"/>
    <w:rsid w:val="00B274C1"/>
    <w:rsid w:val="00B27674"/>
    <w:rsid w:val="00B276C6"/>
    <w:rsid w:val="00B27978"/>
    <w:rsid w:val="00B27BB4"/>
    <w:rsid w:val="00B30799"/>
    <w:rsid w:val="00B30995"/>
    <w:rsid w:val="00B30AD6"/>
    <w:rsid w:val="00B30D6C"/>
    <w:rsid w:val="00B310A9"/>
    <w:rsid w:val="00B313C8"/>
    <w:rsid w:val="00B31423"/>
    <w:rsid w:val="00B3204B"/>
    <w:rsid w:val="00B32BED"/>
    <w:rsid w:val="00B33B4F"/>
    <w:rsid w:val="00B33BDB"/>
    <w:rsid w:val="00B33E62"/>
    <w:rsid w:val="00B34026"/>
    <w:rsid w:val="00B3414F"/>
    <w:rsid w:val="00B3482D"/>
    <w:rsid w:val="00B348EF"/>
    <w:rsid w:val="00B34E02"/>
    <w:rsid w:val="00B34E3A"/>
    <w:rsid w:val="00B34EF7"/>
    <w:rsid w:val="00B352C2"/>
    <w:rsid w:val="00B35369"/>
    <w:rsid w:val="00B356BE"/>
    <w:rsid w:val="00B3572B"/>
    <w:rsid w:val="00B35961"/>
    <w:rsid w:val="00B35A48"/>
    <w:rsid w:val="00B35DA3"/>
    <w:rsid w:val="00B35FD7"/>
    <w:rsid w:val="00B3610B"/>
    <w:rsid w:val="00B361FE"/>
    <w:rsid w:val="00B36265"/>
    <w:rsid w:val="00B36811"/>
    <w:rsid w:val="00B36939"/>
    <w:rsid w:val="00B36B47"/>
    <w:rsid w:val="00B36C42"/>
    <w:rsid w:val="00B36FF4"/>
    <w:rsid w:val="00B3700B"/>
    <w:rsid w:val="00B37167"/>
    <w:rsid w:val="00B37206"/>
    <w:rsid w:val="00B37A6A"/>
    <w:rsid w:val="00B37D21"/>
    <w:rsid w:val="00B37F73"/>
    <w:rsid w:val="00B400C0"/>
    <w:rsid w:val="00B401D3"/>
    <w:rsid w:val="00B4067A"/>
    <w:rsid w:val="00B40ECC"/>
    <w:rsid w:val="00B41189"/>
    <w:rsid w:val="00B4119E"/>
    <w:rsid w:val="00B41863"/>
    <w:rsid w:val="00B418E6"/>
    <w:rsid w:val="00B41910"/>
    <w:rsid w:val="00B41DCE"/>
    <w:rsid w:val="00B4249B"/>
    <w:rsid w:val="00B42970"/>
    <w:rsid w:val="00B43388"/>
    <w:rsid w:val="00B4369D"/>
    <w:rsid w:val="00B436C7"/>
    <w:rsid w:val="00B43782"/>
    <w:rsid w:val="00B43F44"/>
    <w:rsid w:val="00B441B0"/>
    <w:rsid w:val="00B446EA"/>
    <w:rsid w:val="00B44EA8"/>
    <w:rsid w:val="00B44F0B"/>
    <w:rsid w:val="00B4525B"/>
    <w:rsid w:val="00B455A2"/>
    <w:rsid w:val="00B45852"/>
    <w:rsid w:val="00B4588B"/>
    <w:rsid w:val="00B458D8"/>
    <w:rsid w:val="00B45C1D"/>
    <w:rsid w:val="00B45C80"/>
    <w:rsid w:val="00B45E75"/>
    <w:rsid w:val="00B4614D"/>
    <w:rsid w:val="00B462D4"/>
    <w:rsid w:val="00B46653"/>
    <w:rsid w:val="00B46738"/>
    <w:rsid w:val="00B46CA1"/>
    <w:rsid w:val="00B47273"/>
    <w:rsid w:val="00B47434"/>
    <w:rsid w:val="00B47651"/>
    <w:rsid w:val="00B478AB"/>
    <w:rsid w:val="00B478E8"/>
    <w:rsid w:val="00B47901"/>
    <w:rsid w:val="00B479FC"/>
    <w:rsid w:val="00B47B1D"/>
    <w:rsid w:val="00B47B69"/>
    <w:rsid w:val="00B50C1D"/>
    <w:rsid w:val="00B50CD9"/>
    <w:rsid w:val="00B50E9F"/>
    <w:rsid w:val="00B50F99"/>
    <w:rsid w:val="00B51054"/>
    <w:rsid w:val="00B51320"/>
    <w:rsid w:val="00B514F2"/>
    <w:rsid w:val="00B51606"/>
    <w:rsid w:val="00B51A9F"/>
    <w:rsid w:val="00B5230F"/>
    <w:rsid w:val="00B5245D"/>
    <w:rsid w:val="00B52571"/>
    <w:rsid w:val="00B526A8"/>
    <w:rsid w:val="00B52C1D"/>
    <w:rsid w:val="00B53ED3"/>
    <w:rsid w:val="00B5443F"/>
    <w:rsid w:val="00B54D02"/>
    <w:rsid w:val="00B54E11"/>
    <w:rsid w:val="00B54EC0"/>
    <w:rsid w:val="00B552DB"/>
    <w:rsid w:val="00B5538C"/>
    <w:rsid w:val="00B55429"/>
    <w:rsid w:val="00B554AF"/>
    <w:rsid w:val="00B561FD"/>
    <w:rsid w:val="00B56B0A"/>
    <w:rsid w:val="00B56CFA"/>
    <w:rsid w:val="00B56E02"/>
    <w:rsid w:val="00B571E8"/>
    <w:rsid w:val="00B57590"/>
    <w:rsid w:val="00B578F3"/>
    <w:rsid w:val="00B57BFB"/>
    <w:rsid w:val="00B6014E"/>
    <w:rsid w:val="00B608D5"/>
    <w:rsid w:val="00B60947"/>
    <w:rsid w:val="00B61125"/>
    <w:rsid w:val="00B61630"/>
    <w:rsid w:val="00B6190C"/>
    <w:rsid w:val="00B619B4"/>
    <w:rsid w:val="00B61ACC"/>
    <w:rsid w:val="00B61D5E"/>
    <w:rsid w:val="00B62196"/>
    <w:rsid w:val="00B6238E"/>
    <w:rsid w:val="00B623E4"/>
    <w:rsid w:val="00B625F8"/>
    <w:rsid w:val="00B629DC"/>
    <w:rsid w:val="00B62A8D"/>
    <w:rsid w:val="00B62CCD"/>
    <w:rsid w:val="00B62ED4"/>
    <w:rsid w:val="00B63CF6"/>
    <w:rsid w:val="00B64653"/>
    <w:rsid w:val="00B64C29"/>
    <w:rsid w:val="00B654A6"/>
    <w:rsid w:val="00B6586A"/>
    <w:rsid w:val="00B65C14"/>
    <w:rsid w:val="00B65E63"/>
    <w:rsid w:val="00B6607A"/>
    <w:rsid w:val="00B6646F"/>
    <w:rsid w:val="00B664C2"/>
    <w:rsid w:val="00B6658C"/>
    <w:rsid w:val="00B66743"/>
    <w:rsid w:val="00B66D84"/>
    <w:rsid w:val="00B67143"/>
    <w:rsid w:val="00B67167"/>
    <w:rsid w:val="00B671BE"/>
    <w:rsid w:val="00B67447"/>
    <w:rsid w:val="00B67628"/>
    <w:rsid w:val="00B678CE"/>
    <w:rsid w:val="00B67DAE"/>
    <w:rsid w:val="00B704C5"/>
    <w:rsid w:val="00B70679"/>
    <w:rsid w:val="00B708DA"/>
    <w:rsid w:val="00B7097C"/>
    <w:rsid w:val="00B70D5B"/>
    <w:rsid w:val="00B70FBA"/>
    <w:rsid w:val="00B7119F"/>
    <w:rsid w:val="00B711FE"/>
    <w:rsid w:val="00B71B45"/>
    <w:rsid w:val="00B71B4B"/>
    <w:rsid w:val="00B71BA2"/>
    <w:rsid w:val="00B71CCB"/>
    <w:rsid w:val="00B71CED"/>
    <w:rsid w:val="00B71F8F"/>
    <w:rsid w:val="00B725DC"/>
    <w:rsid w:val="00B72A82"/>
    <w:rsid w:val="00B72D2B"/>
    <w:rsid w:val="00B733B2"/>
    <w:rsid w:val="00B73512"/>
    <w:rsid w:val="00B735E7"/>
    <w:rsid w:val="00B73672"/>
    <w:rsid w:val="00B738D4"/>
    <w:rsid w:val="00B73AF2"/>
    <w:rsid w:val="00B740CA"/>
    <w:rsid w:val="00B740FA"/>
    <w:rsid w:val="00B7427D"/>
    <w:rsid w:val="00B74500"/>
    <w:rsid w:val="00B74690"/>
    <w:rsid w:val="00B746A4"/>
    <w:rsid w:val="00B746F1"/>
    <w:rsid w:val="00B74D13"/>
    <w:rsid w:val="00B751A8"/>
    <w:rsid w:val="00B756DD"/>
    <w:rsid w:val="00B756E1"/>
    <w:rsid w:val="00B75FC7"/>
    <w:rsid w:val="00B762E8"/>
    <w:rsid w:val="00B765AA"/>
    <w:rsid w:val="00B7682F"/>
    <w:rsid w:val="00B76871"/>
    <w:rsid w:val="00B76A94"/>
    <w:rsid w:val="00B76AD2"/>
    <w:rsid w:val="00B76EBA"/>
    <w:rsid w:val="00B776C0"/>
    <w:rsid w:val="00B77B15"/>
    <w:rsid w:val="00B77BB5"/>
    <w:rsid w:val="00B80232"/>
    <w:rsid w:val="00B80439"/>
    <w:rsid w:val="00B80693"/>
    <w:rsid w:val="00B80C17"/>
    <w:rsid w:val="00B8116C"/>
    <w:rsid w:val="00B813D7"/>
    <w:rsid w:val="00B81416"/>
    <w:rsid w:val="00B81A82"/>
    <w:rsid w:val="00B81BFA"/>
    <w:rsid w:val="00B81DC1"/>
    <w:rsid w:val="00B81E98"/>
    <w:rsid w:val="00B81F81"/>
    <w:rsid w:val="00B81FE1"/>
    <w:rsid w:val="00B823A3"/>
    <w:rsid w:val="00B82F01"/>
    <w:rsid w:val="00B82FEE"/>
    <w:rsid w:val="00B8392D"/>
    <w:rsid w:val="00B83B19"/>
    <w:rsid w:val="00B83B24"/>
    <w:rsid w:val="00B83B5F"/>
    <w:rsid w:val="00B83F8F"/>
    <w:rsid w:val="00B84002"/>
    <w:rsid w:val="00B8420E"/>
    <w:rsid w:val="00B84346"/>
    <w:rsid w:val="00B84593"/>
    <w:rsid w:val="00B847CB"/>
    <w:rsid w:val="00B84B70"/>
    <w:rsid w:val="00B84F12"/>
    <w:rsid w:val="00B85D9C"/>
    <w:rsid w:val="00B86260"/>
    <w:rsid w:val="00B869B9"/>
    <w:rsid w:val="00B86B4B"/>
    <w:rsid w:val="00B86FB0"/>
    <w:rsid w:val="00B870C6"/>
    <w:rsid w:val="00B87182"/>
    <w:rsid w:val="00B874F3"/>
    <w:rsid w:val="00B87613"/>
    <w:rsid w:val="00B877CC"/>
    <w:rsid w:val="00B87CF4"/>
    <w:rsid w:val="00B87D8B"/>
    <w:rsid w:val="00B9025F"/>
    <w:rsid w:val="00B905C2"/>
    <w:rsid w:val="00B90B5F"/>
    <w:rsid w:val="00B90C7E"/>
    <w:rsid w:val="00B91343"/>
    <w:rsid w:val="00B91546"/>
    <w:rsid w:val="00B9156F"/>
    <w:rsid w:val="00B915FE"/>
    <w:rsid w:val="00B917D7"/>
    <w:rsid w:val="00B91B7C"/>
    <w:rsid w:val="00B91EF7"/>
    <w:rsid w:val="00B927EA"/>
    <w:rsid w:val="00B9293B"/>
    <w:rsid w:val="00B92D04"/>
    <w:rsid w:val="00B92D8F"/>
    <w:rsid w:val="00B92EEC"/>
    <w:rsid w:val="00B9331D"/>
    <w:rsid w:val="00B9336E"/>
    <w:rsid w:val="00B937B8"/>
    <w:rsid w:val="00B93CDD"/>
    <w:rsid w:val="00B93E24"/>
    <w:rsid w:val="00B941D9"/>
    <w:rsid w:val="00B94414"/>
    <w:rsid w:val="00B945ED"/>
    <w:rsid w:val="00B947A2"/>
    <w:rsid w:val="00B947A6"/>
    <w:rsid w:val="00B94DDD"/>
    <w:rsid w:val="00B9586C"/>
    <w:rsid w:val="00B95DF2"/>
    <w:rsid w:val="00B9671F"/>
    <w:rsid w:val="00B9713B"/>
    <w:rsid w:val="00B97383"/>
    <w:rsid w:val="00BA031A"/>
    <w:rsid w:val="00BA0635"/>
    <w:rsid w:val="00BA08FB"/>
    <w:rsid w:val="00BA0A13"/>
    <w:rsid w:val="00BA0DD1"/>
    <w:rsid w:val="00BA12D3"/>
    <w:rsid w:val="00BA15F7"/>
    <w:rsid w:val="00BA1FC6"/>
    <w:rsid w:val="00BA215C"/>
    <w:rsid w:val="00BA21F7"/>
    <w:rsid w:val="00BA22DF"/>
    <w:rsid w:val="00BA2627"/>
    <w:rsid w:val="00BA2CF1"/>
    <w:rsid w:val="00BA2E0C"/>
    <w:rsid w:val="00BA2FD7"/>
    <w:rsid w:val="00BA2FFF"/>
    <w:rsid w:val="00BA3203"/>
    <w:rsid w:val="00BA3738"/>
    <w:rsid w:val="00BA3A13"/>
    <w:rsid w:val="00BA3BFD"/>
    <w:rsid w:val="00BA3FBA"/>
    <w:rsid w:val="00BA40AF"/>
    <w:rsid w:val="00BA44E1"/>
    <w:rsid w:val="00BA4759"/>
    <w:rsid w:val="00BA4866"/>
    <w:rsid w:val="00BA4A6B"/>
    <w:rsid w:val="00BA4BAA"/>
    <w:rsid w:val="00BA4CB4"/>
    <w:rsid w:val="00BA5429"/>
    <w:rsid w:val="00BA5564"/>
    <w:rsid w:val="00BA56CE"/>
    <w:rsid w:val="00BA57D5"/>
    <w:rsid w:val="00BA59BF"/>
    <w:rsid w:val="00BA5F61"/>
    <w:rsid w:val="00BA60F9"/>
    <w:rsid w:val="00BA6127"/>
    <w:rsid w:val="00BA6135"/>
    <w:rsid w:val="00BA61D2"/>
    <w:rsid w:val="00BA6278"/>
    <w:rsid w:val="00BA6B64"/>
    <w:rsid w:val="00BA6D1A"/>
    <w:rsid w:val="00BA7577"/>
    <w:rsid w:val="00BA7740"/>
    <w:rsid w:val="00BA78B5"/>
    <w:rsid w:val="00BA7A31"/>
    <w:rsid w:val="00BA7CF6"/>
    <w:rsid w:val="00BA7D82"/>
    <w:rsid w:val="00BB0074"/>
    <w:rsid w:val="00BB0615"/>
    <w:rsid w:val="00BB0805"/>
    <w:rsid w:val="00BB0974"/>
    <w:rsid w:val="00BB0A5A"/>
    <w:rsid w:val="00BB0A8A"/>
    <w:rsid w:val="00BB0BA0"/>
    <w:rsid w:val="00BB0D71"/>
    <w:rsid w:val="00BB0F2B"/>
    <w:rsid w:val="00BB128C"/>
    <w:rsid w:val="00BB172A"/>
    <w:rsid w:val="00BB17A7"/>
    <w:rsid w:val="00BB1983"/>
    <w:rsid w:val="00BB1C02"/>
    <w:rsid w:val="00BB1CAE"/>
    <w:rsid w:val="00BB24E8"/>
    <w:rsid w:val="00BB2721"/>
    <w:rsid w:val="00BB2A80"/>
    <w:rsid w:val="00BB2B28"/>
    <w:rsid w:val="00BB2E1C"/>
    <w:rsid w:val="00BB309B"/>
    <w:rsid w:val="00BB30AC"/>
    <w:rsid w:val="00BB33C2"/>
    <w:rsid w:val="00BB350A"/>
    <w:rsid w:val="00BB39B6"/>
    <w:rsid w:val="00BB3C60"/>
    <w:rsid w:val="00BB3D86"/>
    <w:rsid w:val="00BB4044"/>
    <w:rsid w:val="00BB4051"/>
    <w:rsid w:val="00BB4155"/>
    <w:rsid w:val="00BB530F"/>
    <w:rsid w:val="00BB5740"/>
    <w:rsid w:val="00BB57C2"/>
    <w:rsid w:val="00BB588B"/>
    <w:rsid w:val="00BB5A49"/>
    <w:rsid w:val="00BB6495"/>
    <w:rsid w:val="00BB6D09"/>
    <w:rsid w:val="00BB6EBA"/>
    <w:rsid w:val="00BB73C5"/>
    <w:rsid w:val="00BB7645"/>
    <w:rsid w:val="00BB77DC"/>
    <w:rsid w:val="00BB7881"/>
    <w:rsid w:val="00BB78D8"/>
    <w:rsid w:val="00BB7B7E"/>
    <w:rsid w:val="00BB7E3D"/>
    <w:rsid w:val="00BC025F"/>
    <w:rsid w:val="00BC03AB"/>
    <w:rsid w:val="00BC0433"/>
    <w:rsid w:val="00BC0696"/>
    <w:rsid w:val="00BC06AB"/>
    <w:rsid w:val="00BC09D4"/>
    <w:rsid w:val="00BC0A3F"/>
    <w:rsid w:val="00BC0C1E"/>
    <w:rsid w:val="00BC0D1E"/>
    <w:rsid w:val="00BC0DC5"/>
    <w:rsid w:val="00BC0FD8"/>
    <w:rsid w:val="00BC134C"/>
    <w:rsid w:val="00BC14A1"/>
    <w:rsid w:val="00BC158C"/>
    <w:rsid w:val="00BC19BD"/>
    <w:rsid w:val="00BC1C20"/>
    <w:rsid w:val="00BC1DF2"/>
    <w:rsid w:val="00BC1F88"/>
    <w:rsid w:val="00BC2069"/>
    <w:rsid w:val="00BC2C61"/>
    <w:rsid w:val="00BC2FCE"/>
    <w:rsid w:val="00BC313B"/>
    <w:rsid w:val="00BC3217"/>
    <w:rsid w:val="00BC387E"/>
    <w:rsid w:val="00BC4183"/>
    <w:rsid w:val="00BC4227"/>
    <w:rsid w:val="00BC4723"/>
    <w:rsid w:val="00BC4D6C"/>
    <w:rsid w:val="00BC4F0D"/>
    <w:rsid w:val="00BC51BB"/>
    <w:rsid w:val="00BC53F9"/>
    <w:rsid w:val="00BC53FA"/>
    <w:rsid w:val="00BC5A8B"/>
    <w:rsid w:val="00BC5D2C"/>
    <w:rsid w:val="00BC5FA7"/>
    <w:rsid w:val="00BC6738"/>
    <w:rsid w:val="00BC67CD"/>
    <w:rsid w:val="00BC6DE3"/>
    <w:rsid w:val="00BC6FED"/>
    <w:rsid w:val="00BC7626"/>
    <w:rsid w:val="00BC7884"/>
    <w:rsid w:val="00BC7AAE"/>
    <w:rsid w:val="00BC7DEB"/>
    <w:rsid w:val="00BC7FB0"/>
    <w:rsid w:val="00BC7FD5"/>
    <w:rsid w:val="00BD0225"/>
    <w:rsid w:val="00BD026D"/>
    <w:rsid w:val="00BD0449"/>
    <w:rsid w:val="00BD074E"/>
    <w:rsid w:val="00BD0DF7"/>
    <w:rsid w:val="00BD1418"/>
    <w:rsid w:val="00BD17FF"/>
    <w:rsid w:val="00BD1F8E"/>
    <w:rsid w:val="00BD2064"/>
    <w:rsid w:val="00BD23AD"/>
    <w:rsid w:val="00BD2C8F"/>
    <w:rsid w:val="00BD3016"/>
    <w:rsid w:val="00BD327C"/>
    <w:rsid w:val="00BD3B23"/>
    <w:rsid w:val="00BD3C63"/>
    <w:rsid w:val="00BD4934"/>
    <w:rsid w:val="00BD4AEC"/>
    <w:rsid w:val="00BD4CA1"/>
    <w:rsid w:val="00BD4D14"/>
    <w:rsid w:val="00BD4F17"/>
    <w:rsid w:val="00BD55E4"/>
    <w:rsid w:val="00BD569A"/>
    <w:rsid w:val="00BD5A57"/>
    <w:rsid w:val="00BD5F84"/>
    <w:rsid w:val="00BD62D6"/>
    <w:rsid w:val="00BD6387"/>
    <w:rsid w:val="00BD6755"/>
    <w:rsid w:val="00BD6A52"/>
    <w:rsid w:val="00BD6BFA"/>
    <w:rsid w:val="00BD6CDE"/>
    <w:rsid w:val="00BD6CEC"/>
    <w:rsid w:val="00BD70E5"/>
    <w:rsid w:val="00BD7323"/>
    <w:rsid w:val="00BD73A1"/>
    <w:rsid w:val="00BD7457"/>
    <w:rsid w:val="00BD7D6B"/>
    <w:rsid w:val="00BD7E98"/>
    <w:rsid w:val="00BE00DE"/>
    <w:rsid w:val="00BE0393"/>
    <w:rsid w:val="00BE06E4"/>
    <w:rsid w:val="00BE0AAE"/>
    <w:rsid w:val="00BE0D21"/>
    <w:rsid w:val="00BE0E4A"/>
    <w:rsid w:val="00BE0F10"/>
    <w:rsid w:val="00BE123C"/>
    <w:rsid w:val="00BE12D3"/>
    <w:rsid w:val="00BE1854"/>
    <w:rsid w:val="00BE185A"/>
    <w:rsid w:val="00BE1FB4"/>
    <w:rsid w:val="00BE220F"/>
    <w:rsid w:val="00BE26FA"/>
    <w:rsid w:val="00BE2879"/>
    <w:rsid w:val="00BE2BF8"/>
    <w:rsid w:val="00BE31B8"/>
    <w:rsid w:val="00BE320F"/>
    <w:rsid w:val="00BE3623"/>
    <w:rsid w:val="00BE3DA2"/>
    <w:rsid w:val="00BE3E84"/>
    <w:rsid w:val="00BE4306"/>
    <w:rsid w:val="00BE45BD"/>
    <w:rsid w:val="00BE4A19"/>
    <w:rsid w:val="00BE4A56"/>
    <w:rsid w:val="00BE569D"/>
    <w:rsid w:val="00BE5CCC"/>
    <w:rsid w:val="00BE5D3B"/>
    <w:rsid w:val="00BE611E"/>
    <w:rsid w:val="00BE62FA"/>
    <w:rsid w:val="00BE6A6D"/>
    <w:rsid w:val="00BE6A73"/>
    <w:rsid w:val="00BE6C0A"/>
    <w:rsid w:val="00BE6E05"/>
    <w:rsid w:val="00BE715A"/>
    <w:rsid w:val="00BE7509"/>
    <w:rsid w:val="00BE7AF4"/>
    <w:rsid w:val="00BE7B53"/>
    <w:rsid w:val="00BE7DD9"/>
    <w:rsid w:val="00BF017B"/>
    <w:rsid w:val="00BF01ED"/>
    <w:rsid w:val="00BF0679"/>
    <w:rsid w:val="00BF08E7"/>
    <w:rsid w:val="00BF0A5E"/>
    <w:rsid w:val="00BF13C9"/>
    <w:rsid w:val="00BF1F97"/>
    <w:rsid w:val="00BF2620"/>
    <w:rsid w:val="00BF2767"/>
    <w:rsid w:val="00BF2C62"/>
    <w:rsid w:val="00BF2E83"/>
    <w:rsid w:val="00BF3498"/>
    <w:rsid w:val="00BF3945"/>
    <w:rsid w:val="00BF3953"/>
    <w:rsid w:val="00BF4122"/>
    <w:rsid w:val="00BF4221"/>
    <w:rsid w:val="00BF436F"/>
    <w:rsid w:val="00BF4517"/>
    <w:rsid w:val="00BF546F"/>
    <w:rsid w:val="00BF57C2"/>
    <w:rsid w:val="00BF5E03"/>
    <w:rsid w:val="00BF63D1"/>
    <w:rsid w:val="00BF64B2"/>
    <w:rsid w:val="00BF701C"/>
    <w:rsid w:val="00BF72BC"/>
    <w:rsid w:val="00BF73FB"/>
    <w:rsid w:val="00BF7441"/>
    <w:rsid w:val="00BF75AF"/>
    <w:rsid w:val="00BF760E"/>
    <w:rsid w:val="00BF783E"/>
    <w:rsid w:val="00BF7A2C"/>
    <w:rsid w:val="00BF7D93"/>
    <w:rsid w:val="00C00094"/>
    <w:rsid w:val="00C003D4"/>
    <w:rsid w:val="00C0081B"/>
    <w:rsid w:val="00C0085A"/>
    <w:rsid w:val="00C009B6"/>
    <w:rsid w:val="00C00A32"/>
    <w:rsid w:val="00C00AB5"/>
    <w:rsid w:val="00C00C7F"/>
    <w:rsid w:val="00C00C88"/>
    <w:rsid w:val="00C00D05"/>
    <w:rsid w:val="00C00E40"/>
    <w:rsid w:val="00C00F4F"/>
    <w:rsid w:val="00C015DB"/>
    <w:rsid w:val="00C0189A"/>
    <w:rsid w:val="00C018C3"/>
    <w:rsid w:val="00C01B3B"/>
    <w:rsid w:val="00C01C59"/>
    <w:rsid w:val="00C01DED"/>
    <w:rsid w:val="00C01F0B"/>
    <w:rsid w:val="00C01F7D"/>
    <w:rsid w:val="00C0224C"/>
    <w:rsid w:val="00C0309C"/>
    <w:rsid w:val="00C03BA5"/>
    <w:rsid w:val="00C03C41"/>
    <w:rsid w:val="00C03E03"/>
    <w:rsid w:val="00C03F9F"/>
    <w:rsid w:val="00C04040"/>
    <w:rsid w:val="00C047CA"/>
    <w:rsid w:val="00C049D1"/>
    <w:rsid w:val="00C04ACD"/>
    <w:rsid w:val="00C04B64"/>
    <w:rsid w:val="00C04C02"/>
    <w:rsid w:val="00C04D79"/>
    <w:rsid w:val="00C04EE0"/>
    <w:rsid w:val="00C04F87"/>
    <w:rsid w:val="00C04F8C"/>
    <w:rsid w:val="00C04FBF"/>
    <w:rsid w:val="00C05258"/>
    <w:rsid w:val="00C0532C"/>
    <w:rsid w:val="00C05475"/>
    <w:rsid w:val="00C0554D"/>
    <w:rsid w:val="00C055E0"/>
    <w:rsid w:val="00C05D63"/>
    <w:rsid w:val="00C06292"/>
    <w:rsid w:val="00C065B1"/>
    <w:rsid w:val="00C06858"/>
    <w:rsid w:val="00C06AB2"/>
    <w:rsid w:val="00C06AF6"/>
    <w:rsid w:val="00C06C5C"/>
    <w:rsid w:val="00C06D34"/>
    <w:rsid w:val="00C07395"/>
    <w:rsid w:val="00C07587"/>
    <w:rsid w:val="00C077FE"/>
    <w:rsid w:val="00C07962"/>
    <w:rsid w:val="00C07B69"/>
    <w:rsid w:val="00C07B78"/>
    <w:rsid w:val="00C07E0F"/>
    <w:rsid w:val="00C07E2D"/>
    <w:rsid w:val="00C07E59"/>
    <w:rsid w:val="00C10143"/>
    <w:rsid w:val="00C101D1"/>
    <w:rsid w:val="00C10252"/>
    <w:rsid w:val="00C109B0"/>
    <w:rsid w:val="00C10A59"/>
    <w:rsid w:val="00C10CA5"/>
    <w:rsid w:val="00C10FC5"/>
    <w:rsid w:val="00C10FF4"/>
    <w:rsid w:val="00C1124A"/>
    <w:rsid w:val="00C116D0"/>
    <w:rsid w:val="00C116D1"/>
    <w:rsid w:val="00C11B8C"/>
    <w:rsid w:val="00C11E5F"/>
    <w:rsid w:val="00C121A4"/>
    <w:rsid w:val="00C1295B"/>
    <w:rsid w:val="00C12DAD"/>
    <w:rsid w:val="00C12DF2"/>
    <w:rsid w:val="00C13083"/>
    <w:rsid w:val="00C130D3"/>
    <w:rsid w:val="00C130D5"/>
    <w:rsid w:val="00C13332"/>
    <w:rsid w:val="00C13CCB"/>
    <w:rsid w:val="00C142CC"/>
    <w:rsid w:val="00C143CA"/>
    <w:rsid w:val="00C1464E"/>
    <w:rsid w:val="00C1506F"/>
    <w:rsid w:val="00C150C0"/>
    <w:rsid w:val="00C157D5"/>
    <w:rsid w:val="00C1581B"/>
    <w:rsid w:val="00C1597E"/>
    <w:rsid w:val="00C159AF"/>
    <w:rsid w:val="00C15CCE"/>
    <w:rsid w:val="00C1684E"/>
    <w:rsid w:val="00C170A2"/>
    <w:rsid w:val="00C172C2"/>
    <w:rsid w:val="00C17493"/>
    <w:rsid w:val="00C17523"/>
    <w:rsid w:val="00C17B4D"/>
    <w:rsid w:val="00C17D64"/>
    <w:rsid w:val="00C17E5F"/>
    <w:rsid w:val="00C200B3"/>
    <w:rsid w:val="00C204AF"/>
    <w:rsid w:val="00C2074B"/>
    <w:rsid w:val="00C20971"/>
    <w:rsid w:val="00C20A81"/>
    <w:rsid w:val="00C210C7"/>
    <w:rsid w:val="00C2135A"/>
    <w:rsid w:val="00C2150D"/>
    <w:rsid w:val="00C21590"/>
    <w:rsid w:val="00C21796"/>
    <w:rsid w:val="00C21C28"/>
    <w:rsid w:val="00C21CB5"/>
    <w:rsid w:val="00C22241"/>
    <w:rsid w:val="00C2273B"/>
    <w:rsid w:val="00C228BB"/>
    <w:rsid w:val="00C22B48"/>
    <w:rsid w:val="00C22BB9"/>
    <w:rsid w:val="00C22ED5"/>
    <w:rsid w:val="00C23515"/>
    <w:rsid w:val="00C238ED"/>
    <w:rsid w:val="00C2390B"/>
    <w:rsid w:val="00C23E8E"/>
    <w:rsid w:val="00C23F22"/>
    <w:rsid w:val="00C23FB3"/>
    <w:rsid w:val="00C24143"/>
    <w:rsid w:val="00C2415F"/>
    <w:rsid w:val="00C244DB"/>
    <w:rsid w:val="00C245F1"/>
    <w:rsid w:val="00C24966"/>
    <w:rsid w:val="00C24BDF"/>
    <w:rsid w:val="00C25435"/>
    <w:rsid w:val="00C25763"/>
    <w:rsid w:val="00C25A31"/>
    <w:rsid w:val="00C25CE0"/>
    <w:rsid w:val="00C263D7"/>
    <w:rsid w:val="00C26812"/>
    <w:rsid w:val="00C26A89"/>
    <w:rsid w:val="00C26B60"/>
    <w:rsid w:val="00C26C68"/>
    <w:rsid w:val="00C26F39"/>
    <w:rsid w:val="00C26FA3"/>
    <w:rsid w:val="00C27668"/>
    <w:rsid w:val="00C27DB8"/>
    <w:rsid w:val="00C30159"/>
    <w:rsid w:val="00C30612"/>
    <w:rsid w:val="00C31C1A"/>
    <w:rsid w:val="00C31DF9"/>
    <w:rsid w:val="00C31E0B"/>
    <w:rsid w:val="00C31ECC"/>
    <w:rsid w:val="00C31F5C"/>
    <w:rsid w:val="00C322AE"/>
    <w:rsid w:val="00C328A2"/>
    <w:rsid w:val="00C32C43"/>
    <w:rsid w:val="00C32C6B"/>
    <w:rsid w:val="00C32CE2"/>
    <w:rsid w:val="00C333D6"/>
    <w:rsid w:val="00C337CB"/>
    <w:rsid w:val="00C33803"/>
    <w:rsid w:val="00C3394E"/>
    <w:rsid w:val="00C33C3B"/>
    <w:rsid w:val="00C33D8A"/>
    <w:rsid w:val="00C33FE4"/>
    <w:rsid w:val="00C34094"/>
    <w:rsid w:val="00C34532"/>
    <w:rsid w:val="00C34574"/>
    <w:rsid w:val="00C35901"/>
    <w:rsid w:val="00C35D9A"/>
    <w:rsid w:val="00C3641B"/>
    <w:rsid w:val="00C3684E"/>
    <w:rsid w:val="00C36A7A"/>
    <w:rsid w:val="00C37012"/>
    <w:rsid w:val="00C37723"/>
    <w:rsid w:val="00C37A73"/>
    <w:rsid w:val="00C37AF8"/>
    <w:rsid w:val="00C37E87"/>
    <w:rsid w:val="00C37EBC"/>
    <w:rsid w:val="00C4022E"/>
    <w:rsid w:val="00C40611"/>
    <w:rsid w:val="00C408E3"/>
    <w:rsid w:val="00C4104B"/>
    <w:rsid w:val="00C4148C"/>
    <w:rsid w:val="00C41661"/>
    <w:rsid w:val="00C41709"/>
    <w:rsid w:val="00C41949"/>
    <w:rsid w:val="00C425D1"/>
    <w:rsid w:val="00C4277C"/>
    <w:rsid w:val="00C42ACA"/>
    <w:rsid w:val="00C42E77"/>
    <w:rsid w:val="00C42F79"/>
    <w:rsid w:val="00C43083"/>
    <w:rsid w:val="00C433A0"/>
    <w:rsid w:val="00C433A1"/>
    <w:rsid w:val="00C43592"/>
    <w:rsid w:val="00C4370B"/>
    <w:rsid w:val="00C43CDD"/>
    <w:rsid w:val="00C43CE5"/>
    <w:rsid w:val="00C43DFE"/>
    <w:rsid w:val="00C43EBF"/>
    <w:rsid w:val="00C43EDB"/>
    <w:rsid w:val="00C44302"/>
    <w:rsid w:val="00C44791"/>
    <w:rsid w:val="00C447EE"/>
    <w:rsid w:val="00C44B60"/>
    <w:rsid w:val="00C44D31"/>
    <w:rsid w:val="00C44FBC"/>
    <w:rsid w:val="00C4535F"/>
    <w:rsid w:val="00C45D1F"/>
    <w:rsid w:val="00C45D9D"/>
    <w:rsid w:val="00C463E2"/>
    <w:rsid w:val="00C46AF1"/>
    <w:rsid w:val="00C46BEA"/>
    <w:rsid w:val="00C46C97"/>
    <w:rsid w:val="00C46E8E"/>
    <w:rsid w:val="00C473BA"/>
    <w:rsid w:val="00C479DF"/>
    <w:rsid w:val="00C47E30"/>
    <w:rsid w:val="00C47F84"/>
    <w:rsid w:val="00C5007B"/>
    <w:rsid w:val="00C50754"/>
    <w:rsid w:val="00C50891"/>
    <w:rsid w:val="00C50B34"/>
    <w:rsid w:val="00C50B7A"/>
    <w:rsid w:val="00C51035"/>
    <w:rsid w:val="00C512F3"/>
    <w:rsid w:val="00C51390"/>
    <w:rsid w:val="00C517C7"/>
    <w:rsid w:val="00C51A70"/>
    <w:rsid w:val="00C51F73"/>
    <w:rsid w:val="00C521DE"/>
    <w:rsid w:val="00C52DDC"/>
    <w:rsid w:val="00C52ECA"/>
    <w:rsid w:val="00C52F32"/>
    <w:rsid w:val="00C52FC0"/>
    <w:rsid w:val="00C53127"/>
    <w:rsid w:val="00C53418"/>
    <w:rsid w:val="00C53494"/>
    <w:rsid w:val="00C537EA"/>
    <w:rsid w:val="00C53BC6"/>
    <w:rsid w:val="00C53CAE"/>
    <w:rsid w:val="00C53F11"/>
    <w:rsid w:val="00C5467E"/>
    <w:rsid w:val="00C54695"/>
    <w:rsid w:val="00C54A38"/>
    <w:rsid w:val="00C54E27"/>
    <w:rsid w:val="00C55119"/>
    <w:rsid w:val="00C55926"/>
    <w:rsid w:val="00C55D0C"/>
    <w:rsid w:val="00C55D56"/>
    <w:rsid w:val="00C55D9C"/>
    <w:rsid w:val="00C56016"/>
    <w:rsid w:val="00C56101"/>
    <w:rsid w:val="00C5670E"/>
    <w:rsid w:val="00C567AC"/>
    <w:rsid w:val="00C567EA"/>
    <w:rsid w:val="00C56932"/>
    <w:rsid w:val="00C56987"/>
    <w:rsid w:val="00C56BC0"/>
    <w:rsid w:val="00C56DD1"/>
    <w:rsid w:val="00C56E99"/>
    <w:rsid w:val="00C56FA2"/>
    <w:rsid w:val="00C57410"/>
    <w:rsid w:val="00C574CC"/>
    <w:rsid w:val="00C578A6"/>
    <w:rsid w:val="00C5796B"/>
    <w:rsid w:val="00C57A29"/>
    <w:rsid w:val="00C57ACD"/>
    <w:rsid w:val="00C57BCE"/>
    <w:rsid w:val="00C57DA9"/>
    <w:rsid w:val="00C57F3A"/>
    <w:rsid w:val="00C6014B"/>
    <w:rsid w:val="00C603A8"/>
    <w:rsid w:val="00C603B7"/>
    <w:rsid w:val="00C609AA"/>
    <w:rsid w:val="00C60A9F"/>
    <w:rsid w:val="00C60B99"/>
    <w:rsid w:val="00C61336"/>
    <w:rsid w:val="00C61666"/>
    <w:rsid w:val="00C6186D"/>
    <w:rsid w:val="00C61F4D"/>
    <w:rsid w:val="00C6202D"/>
    <w:rsid w:val="00C6214A"/>
    <w:rsid w:val="00C621F1"/>
    <w:rsid w:val="00C62731"/>
    <w:rsid w:val="00C629BA"/>
    <w:rsid w:val="00C62EFE"/>
    <w:rsid w:val="00C63349"/>
    <w:rsid w:val="00C636BA"/>
    <w:rsid w:val="00C63C1C"/>
    <w:rsid w:val="00C63C28"/>
    <w:rsid w:val="00C63FF2"/>
    <w:rsid w:val="00C64061"/>
    <w:rsid w:val="00C64120"/>
    <w:rsid w:val="00C642DB"/>
    <w:rsid w:val="00C6441C"/>
    <w:rsid w:val="00C646C9"/>
    <w:rsid w:val="00C64C7F"/>
    <w:rsid w:val="00C650C7"/>
    <w:rsid w:val="00C65174"/>
    <w:rsid w:val="00C653D0"/>
    <w:rsid w:val="00C653EC"/>
    <w:rsid w:val="00C655DB"/>
    <w:rsid w:val="00C65700"/>
    <w:rsid w:val="00C65772"/>
    <w:rsid w:val="00C65776"/>
    <w:rsid w:val="00C65B21"/>
    <w:rsid w:val="00C65B98"/>
    <w:rsid w:val="00C65CC0"/>
    <w:rsid w:val="00C66011"/>
    <w:rsid w:val="00C66354"/>
    <w:rsid w:val="00C663E6"/>
    <w:rsid w:val="00C665BE"/>
    <w:rsid w:val="00C666C0"/>
    <w:rsid w:val="00C666D2"/>
    <w:rsid w:val="00C667ED"/>
    <w:rsid w:val="00C66BD1"/>
    <w:rsid w:val="00C66F32"/>
    <w:rsid w:val="00C67233"/>
    <w:rsid w:val="00C6734A"/>
    <w:rsid w:val="00C674CD"/>
    <w:rsid w:val="00C67FA8"/>
    <w:rsid w:val="00C70066"/>
    <w:rsid w:val="00C702AF"/>
    <w:rsid w:val="00C7034A"/>
    <w:rsid w:val="00C7036E"/>
    <w:rsid w:val="00C706A3"/>
    <w:rsid w:val="00C7072B"/>
    <w:rsid w:val="00C707F9"/>
    <w:rsid w:val="00C708CD"/>
    <w:rsid w:val="00C7090C"/>
    <w:rsid w:val="00C70C6D"/>
    <w:rsid w:val="00C711A6"/>
    <w:rsid w:val="00C71305"/>
    <w:rsid w:val="00C7143A"/>
    <w:rsid w:val="00C71BA4"/>
    <w:rsid w:val="00C71C54"/>
    <w:rsid w:val="00C71E9E"/>
    <w:rsid w:val="00C721BD"/>
    <w:rsid w:val="00C726C8"/>
    <w:rsid w:val="00C72BFB"/>
    <w:rsid w:val="00C72DF0"/>
    <w:rsid w:val="00C73195"/>
    <w:rsid w:val="00C73347"/>
    <w:rsid w:val="00C73673"/>
    <w:rsid w:val="00C738F6"/>
    <w:rsid w:val="00C73B23"/>
    <w:rsid w:val="00C73B7A"/>
    <w:rsid w:val="00C73B95"/>
    <w:rsid w:val="00C73BD7"/>
    <w:rsid w:val="00C73EA4"/>
    <w:rsid w:val="00C73FD6"/>
    <w:rsid w:val="00C7448D"/>
    <w:rsid w:val="00C74A03"/>
    <w:rsid w:val="00C74B1A"/>
    <w:rsid w:val="00C74BDC"/>
    <w:rsid w:val="00C74D27"/>
    <w:rsid w:val="00C7506C"/>
    <w:rsid w:val="00C750E4"/>
    <w:rsid w:val="00C751A0"/>
    <w:rsid w:val="00C752BD"/>
    <w:rsid w:val="00C754C1"/>
    <w:rsid w:val="00C75CAC"/>
    <w:rsid w:val="00C75ECB"/>
    <w:rsid w:val="00C760E1"/>
    <w:rsid w:val="00C7619C"/>
    <w:rsid w:val="00C764C9"/>
    <w:rsid w:val="00C765E0"/>
    <w:rsid w:val="00C76803"/>
    <w:rsid w:val="00C76BF8"/>
    <w:rsid w:val="00C77129"/>
    <w:rsid w:val="00C7716C"/>
    <w:rsid w:val="00C777B2"/>
    <w:rsid w:val="00C77A9A"/>
    <w:rsid w:val="00C77B4F"/>
    <w:rsid w:val="00C77DF2"/>
    <w:rsid w:val="00C77F68"/>
    <w:rsid w:val="00C77F76"/>
    <w:rsid w:val="00C80427"/>
    <w:rsid w:val="00C804A7"/>
    <w:rsid w:val="00C804F0"/>
    <w:rsid w:val="00C805CD"/>
    <w:rsid w:val="00C806A7"/>
    <w:rsid w:val="00C80783"/>
    <w:rsid w:val="00C807AE"/>
    <w:rsid w:val="00C807D0"/>
    <w:rsid w:val="00C80FE2"/>
    <w:rsid w:val="00C812C0"/>
    <w:rsid w:val="00C812D2"/>
    <w:rsid w:val="00C81337"/>
    <w:rsid w:val="00C81395"/>
    <w:rsid w:val="00C817EA"/>
    <w:rsid w:val="00C81C42"/>
    <w:rsid w:val="00C8285B"/>
    <w:rsid w:val="00C831B4"/>
    <w:rsid w:val="00C834C3"/>
    <w:rsid w:val="00C83936"/>
    <w:rsid w:val="00C83D01"/>
    <w:rsid w:val="00C843E1"/>
    <w:rsid w:val="00C8482D"/>
    <w:rsid w:val="00C8589C"/>
    <w:rsid w:val="00C85C35"/>
    <w:rsid w:val="00C85D5C"/>
    <w:rsid w:val="00C86183"/>
    <w:rsid w:val="00C8657F"/>
    <w:rsid w:val="00C867F5"/>
    <w:rsid w:val="00C86A07"/>
    <w:rsid w:val="00C86C3E"/>
    <w:rsid w:val="00C87106"/>
    <w:rsid w:val="00C8722E"/>
    <w:rsid w:val="00C877A7"/>
    <w:rsid w:val="00C87C84"/>
    <w:rsid w:val="00C87D20"/>
    <w:rsid w:val="00C87F3A"/>
    <w:rsid w:val="00C87FE7"/>
    <w:rsid w:val="00C9018D"/>
    <w:rsid w:val="00C90254"/>
    <w:rsid w:val="00C903F2"/>
    <w:rsid w:val="00C9045E"/>
    <w:rsid w:val="00C90F1C"/>
    <w:rsid w:val="00C911DB"/>
    <w:rsid w:val="00C91266"/>
    <w:rsid w:val="00C917FA"/>
    <w:rsid w:val="00C91C17"/>
    <w:rsid w:val="00C92BD5"/>
    <w:rsid w:val="00C92EB0"/>
    <w:rsid w:val="00C931FA"/>
    <w:rsid w:val="00C9379D"/>
    <w:rsid w:val="00C93DE0"/>
    <w:rsid w:val="00C941A5"/>
    <w:rsid w:val="00C943BF"/>
    <w:rsid w:val="00C94642"/>
    <w:rsid w:val="00C94767"/>
    <w:rsid w:val="00C947CA"/>
    <w:rsid w:val="00C949AC"/>
    <w:rsid w:val="00C94ABF"/>
    <w:rsid w:val="00C94AFC"/>
    <w:rsid w:val="00C94C88"/>
    <w:rsid w:val="00C953F1"/>
    <w:rsid w:val="00C9553A"/>
    <w:rsid w:val="00C95DE6"/>
    <w:rsid w:val="00C95F1D"/>
    <w:rsid w:val="00C9619F"/>
    <w:rsid w:val="00C96C0F"/>
    <w:rsid w:val="00C96D0B"/>
    <w:rsid w:val="00C96E24"/>
    <w:rsid w:val="00C9708A"/>
    <w:rsid w:val="00C97106"/>
    <w:rsid w:val="00C97611"/>
    <w:rsid w:val="00C97801"/>
    <w:rsid w:val="00C97A56"/>
    <w:rsid w:val="00C97B3D"/>
    <w:rsid w:val="00C97DC2"/>
    <w:rsid w:val="00C97DE0"/>
    <w:rsid w:val="00CA01FF"/>
    <w:rsid w:val="00CA06B9"/>
    <w:rsid w:val="00CA090B"/>
    <w:rsid w:val="00CA094F"/>
    <w:rsid w:val="00CA0C1F"/>
    <w:rsid w:val="00CA0D4B"/>
    <w:rsid w:val="00CA1187"/>
    <w:rsid w:val="00CA1393"/>
    <w:rsid w:val="00CA1559"/>
    <w:rsid w:val="00CA1681"/>
    <w:rsid w:val="00CA18FC"/>
    <w:rsid w:val="00CA1F37"/>
    <w:rsid w:val="00CA215A"/>
    <w:rsid w:val="00CA21C2"/>
    <w:rsid w:val="00CA2215"/>
    <w:rsid w:val="00CA2A4E"/>
    <w:rsid w:val="00CA2C21"/>
    <w:rsid w:val="00CA36CD"/>
    <w:rsid w:val="00CA371A"/>
    <w:rsid w:val="00CA3A87"/>
    <w:rsid w:val="00CA3E75"/>
    <w:rsid w:val="00CA409B"/>
    <w:rsid w:val="00CA409F"/>
    <w:rsid w:val="00CA435A"/>
    <w:rsid w:val="00CA4479"/>
    <w:rsid w:val="00CA5694"/>
    <w:rsid w:val="00CA61D6"/>
    <w:rsid w:val="00CA68B2"/>
    <w:rsid w:val="00CA6990"/>
    <w:rsid w:val="00CA70E5"/>
    <w:rsid w:val="00CA75C7"/>
    <w:rsid w:val="00CB07AC"/>
    <w:rsid w:val="00CB09FD"/>
    <w:rsid w:val="00CB0B70"/>
    <w:rsid w:val="00CB1211"/>
    <w:rsid w:val="00CB1698"/>
    <w:rsid w:val="00CB1B54"/>
    <w:rsid w:val="00CB202C"/>
    <w:rsid w:val="00CB209D"/>
    <w:rsid w:val="00CB2ADC"/>
    <w:rsid w:val="00CB2D65"/>
    <w:rsid w:val="00CB2DDA"/>
    <w:rsid w:val="00CB2FD6"/>
    <w:rsid w:val="00CB3086"/>
    <w:rsid w:val="00CB31FE"/>
    <w:rsid w:val="00CB3817"/>
    <w:rsid w:val="00CB3AD5"/>
    <w:rsid w:val="00CB3BBE"/>
    <w:rsid w:val="00CB3D9A"/>
    <w:rsid w:val="00CB46C0"/>
    <w:rsid w:val="00CB4883"/>
    <w:rsid w:val="00CB4A61"/>
    <w:rsid w:val="00CB4CEF"/>
    <w:rsid w:val="00CB5388"/>
    <w:rsid w:val="00CB5457"/>
    <w:rsid w:val="00CB58BD"/>
    <w:rsid w:val="00CB5D96"/>
    <w:rsid w:val="00CB6238"/>
    <w:rsid w:val="00CB6294"/>
    <w:rsid w:val="00CB6AEF"/>
    <w:rsid w:val="00CB6EE7"/>
    <w:rsid w:val="00CB7277"/>
    <w:rsid w:val="00CB79FA"/>
    <w:rsid w:val="00CB7CB8"/>
    <w:rsid w:val="00CC00E0"/>
    <w:rsid w:val="00CC01CA"/>
    <w:rsid w:val="00CC03D2"/>
    <w:rsid w:val="00CC0D4D"/>
    <w:rsid w:val="00CC130C"/>
    <w:rsid w:val="00CC1597"/>
    <w:rsid w:val="00CC1726"/>
    <w:rsid w:val="00CC1984"/>
    <w:rsid w:val="00CC1CE7"/>
    <w:rsid w:val="00CC1EBF"/>
    <w:rsid w:val="00CC2053"/>
    <w:rsid w:val="00CC22E1"/>
    <w:rsid w:val="00CC2D54"/>
    <w:rsid w:val="00CC2E89"/>
    <w:rsid w:val="00CC2FD3"/>
    <w:rsid w:val="00CC3253"/>
    <w:rsid w:val="00CC3566"/>
    <w:rsid w:val="00CC3874"/>
    <w:rsid w:val="00CC3C08"/>
    <w:rsid w:val="00CC3FD5"/>
    <w:rsid w:val="00CC4206"/>
    <w:rsid w:val="00CC47D2"/>
    <w:rsid w:val="00CC4892"/>
    <w:rsid w:val="00CC512D"/>
    <w:rsid w:val="00CC5474"/>
    <w:rsid w:val="00CC54BD"/>
    <w:rsid w:val="00CC55CF"/>
    <w:rsid w:val="00CC5ACC"/>
    <w:rsid w:val="00CC61CF"/>
    <w:rsid w:val="00CC683E"/>
    <w:rsid w:val="00CC69E7"/>
    <w:rsid w:val="00CC6D50"/>
    <w:rsid w:val="00CC6DCC"/>
    <w:rsid w:val="00CC7932"/>
    <w:rsid w:val="00CD00B8"/>
    <w:rsid w:val="00CD0379"/>
    <w:rsid w:val="00CD03E7"/>
    <w:rsid w:val="00CD0448"/>
    <w:rsid w:val="00CD05E2"/>
    <w:rsid w:val="00CD0F91"/>
    <w:rsid w:val="00CD110D"/>
    <w:rsid w:val="00CD176B"/>
    <w:rsid w:val="00CD180B"/>
    <w:rsid w:val="00CD1846"/>
    <w:rsid w:val="00CD187D"/>
    <w:rsid w:val="00CD18A3"/>
    <w:rsid w:val="00CD1B2D"/>
    <w:rsid w:val="00CD1DFF"/>
    <w:rsid w:val="00CD224B"/>
    <w:rsid w:val="00CD2356"/>
    <w:rsid w:val="00CD2873"/>
    <w:rsid w:val="00CD2BFD"/>
    <w:rsid w:val="00CD2C59"/>
    <w:rsid w:val="00CD2DCC"/>
    <w:rsid w:val="00CD2EAB"/>
    <w:rsid w:val="00CD31A1"/>
    <w:rsid w:val="00CD31BB"/>
    <w:rsid w:val="00CD3469"/>
    <w:rsid w:val="00CD34A2"/>
    <w:rsid w:val="00CD355A"/>
    <w:rsid w:val="00CD3C16"/>
    <w:rsid w:val="00CD3CC2"/>
    <w:rsid w:val="00CD4394"/>
    <w:rsid w:val="00CD44E2"/>
    <w:rsid w:val="00CD4602"/>
    <w:rsid w:val="00CD473E"/>
    <w:rsid w:val="00CD48DA"/>
    <w:rsid w:val="00CD4CBD"/>
    <w:rsid w:val="00CD4CD0"/>
    <w:rsid w:val="00CD4DEB"/>
    <w:rsid w:val="00CD50CE"/>
    <w:rsid w:val="00CD5395"/>
    <w:rsid w:val="00CD55BB"/>
    <w:rsid w:val="00CD56DE"/>
    <w:rsid w:val="00CD5E2C"/>
    <w:rsid w:val="00CD63A4"/>
    <w:rsid w:val="00CD6404"/>
    <w:rsid w:val="00CD6860"/>
    <w:rsid w:val="00CD6987"/>
    <w:rsid w:val="00CD76BC"/>
    <w:rsid w:val="00CD7726"/>
    <w:rsid w:val="00CD7796"/>
    <w:rsid w:val="00CD7858"/>
    <w:rsid w:val="00CD7B81"/>
    <w:rsid w:val="00CD7C07"/>
    <w:rsid w:val="00CD7EC9"/>
    <w:rsid w:val="00CE00B8"/>
    <w:rsid w:val="00CE032C"/>
    <w:rsid w:val="00CE0638"/>
    <w:rsid w:val="00CE06A6"/>
    <w:rsid w:val="00CE07CF"/>
    <w:rsid w:val="00CE08FA"/>
    <w:rsid w:val="00CE09F5"/>
    <w:rsid w:val="00CE0B6F"/>
    <w:rsid w:val="00CE1521"/>
    <w:rsid w:val="00CE1697"/>
    <w:rsid w:val="00CE1C6D"/>
    <w:rsid w:val="00CE1CC9"/>
    <w:rsid w:val="00CE1F9E"/>
    <w:rsid w:val="00CE24A2"/>
    <w:rsid w:val="00CE27F0"/>
    <w:rsid w:val="00CE296D"/>
    <w:rsid w:val="00CE30AD"/>
    <w:rsid w:val="00CE3131"/>
    <w:rsid w:val="00CE32A7"/>
    <w:rsid w:val="00CE3AEF"/>
    <w:rsid w:val="00CE3B91"/>
    <w:rsid w:val="00CE3D39"/>
    <w:rsid w:val="00CE3DA7"/>
    <w:rsid w:val="00CE41C6"/>
    <w:rsid w:val="00CE43E7"/>
    <w:rsid w:val="00CE44E5"/>
    <w:rsid w:val="00CE46D7"/>
    <w:rsid w:val="00CE4CCA"/>
    <w:rsid w:val="00CE4FBE"/>
    <w:rsid w:val="00CE50EB"/>
    <w:rsid w:val="00CE599D"/>
    <w:rsid w:val="00CE5D19"/>
    <w:rsid w:val="00CE5E00"/>
    <w:rsid w:val="00CE5E8D"/>
    <w:rsid w:val="00CE63AE"/>
    <w:rsid w:val="00CE656D"/>
    <w:rsid w:val="00CE66DB"/>
    <w:rsid w:val="00CE6BCA"/>
    <w:rsid w:val="00CE6C83"/>
    <w:rsid w:val="00CE6CFB"/>
    <w:rsid w:val="00CE6FD1"/>
    <w:rsid w:val="00CE719C"/>
    <w:rsid w:val="00CE75EF"/>
    <w:rsid w:val="00CE763D"/>
    <w:rsid w:val="00CE7717"/>
    <w:rsid w:val="00CE7842"/>
    <w:rsid w:val="00CE79F9"/>
    <w:rsid w:val="00CE7AEB"/>
    <w:rsid w:val="00CE7E22"/>
    <w:rsid w:val="00CF036B"/>
    <w:rsid w:val="00CF062D"/>
    <w:rsid w:val="00CF085E"/>
    <w:rsid w:val="00CF097D"/>
    <w:rsid w:val="00CF099F"/>
    <w:rsid w:val="00CF09AD"/>
    <w:rsid w:val="00CF0A00"/>
    <w:rsid w:val="00CF0C1A"/>
    <w:rsid w:val="00CF0FA8"/>
    <w:rsid w:val="00CF158F"/>
    <w:rsid w:val="00CF1FE3"/>
    <w:rsid w:val="00CF213F"/>
    <w:rsid w:val="00CF25AD"/>
    <w:rsid w:val="00CF2A1A"/>
    <w:rsid w:val="00CF2FC2"/>
    <w:rsid w:val="00CF3467"/>
    <w:rsid w:val="00CF3AA3"/>
    <w:rsid w:val="00CF3AC7"/>
    <w:rsid w:val="00CF3B31"/>
    <w:rsid w:val="00CF3B95"/>
    <w:rsid w:val="00CF43BA"/>
    <w:rsid w:val="00CF44BC"/>
    <w:rsid w:val="00CF4C0B"/>
    <w:rsid w:val="00CF537E"/>
    <w:rsid w:val="00CF539F"/>
    <w:rsid w:val="00CF5619"/>
    <w:rsid w:val="00CF5677"/>
    <w:rsid w:val="00CF5863"/>
    <w:rsid w:val="00CF5C3A"/>
    <w:rsid w:val="00CF61E2"/>
    <w:rsid w:val="00CF6680"/>
    <w:rsid w:val="00CF6717"/>
    <w:rsid w:val="00CF6CD5"/>
    <w:rsid w:val="00CF7289"/>
    <w:rsid w:val="00CF72BE"/>
    <w:rsid w:val="00CF7395"/>
    <w:rsid w:val="00CF77D8"/>
    <w:rsid w:val="00CF790B"/>
    <w:rsid w:val="00D00545"/>
    <w:rsid w:val="00D00B34"/>
    <w:rsid w:val="00D00F8E"/>
    <w:rsid w:val="00D01110"/>
    <w:rsid w:val="00D01580"/>
    <w:rsid w:val="00D01702"/>
    <w:rsid w:val="00D017D6"/>
    <w:rsid w:val="00D01A20"/>
    <w:rsid w:val="00D01C27"/>
    <w:rsid w:val="00D01F1E"/>
    <w:rsid w:val="00D01FBB"/>
    <w:rsid w:val="00D021EF"/>
    <w:rsid w:val="00D02C40"/>
    <w:rsid w:val="00D02C77"/>
    <w:rsid w:val="00D02EFB"/>
    <w:rsid w:val="00D032CE"/>
    <w:rsid w:val="00D033F1"/>
    <w:rsid w:val="00D036A8"/>
    <w:rsid w:val="00D038FD"/>
    <w:rsid w:val="00D03A5C"/>
    <w:rsid w:val="00D04616"/>
    <w:rsid w:val="00D0471D"/>
    <w:rsid w:val="00D04832"/>
    <w:rsid w:val="00D04D6F"/>
    <w:rsid w:val="00D05064"/>
    <w:rsid w:val="00D05273"/>
    <w:rsid w:val="00D053F7"/>
    <w:rsid w:val="00D055C7"/>
    <w:rsid w:val="00D0647F"/>
    <w:rsid w:val="00D06727"/>
    <w:rsid w:val="00D06C41"/>
    <w:rsid w:val="00D06F0D"/>
    <w:rsid w:val="00D06F56"/>
    <w:rsid w:val="00D071C1"/>
    <w:rsid w:val="00D07499"/>
    <w:rsid w:val="00D0775F"/>
    <w:rsid w:val="00D0786D"/>
    <w:rsid w:val="00D0798C"/>
    <w:rsid w:val="00D07A1F"/>
    <w:rsid w:val="00D07A6F"/>
    <w:rsid w:val="00D07F47"/>
    <w:rsid w:val="00D07F5B"/>
    <w:rsid w:val="00D07FBE"/>
    <w:rsid w:val="00D10006"/>
    <w:rsid w:val="00D10565"/>
    <w:rsid w:val="00D107C2"/>
    <w:rsid w:val="00D10909"/>
    <w:rsid w:val="00D1118D"/>
    <w:rsid w:val="00D1148E"/>
    <w:rsid w:val="00D1173E"/>
    <w:rsid w:val="00D11A2C"/>
    <w:rsid w:val="00D11AE8"/>
    <w:rsid w:val="00D11E46"/>
    <w:rsid w:val="00D12148"/>
    <w:rsid w:val="00D121CB"/>
    <w:rsid w:val="00D1262A"/>
    <w:rsid w:val="00D12995"/>
    <w:rsid w:val="00D12A00"/>
    <w:rsid w:val="00D12A82"/>
    <w:rsid w:val="00D12FB2"/>
    <w:rsid w:val="00D13844"/>
    <w:rsid w:val="00D13DF5"/>
    <w:rsid w:val="00D13F7A"/>
    <w:rsid w:val="00D142F7"/>
    <w:rsid w:val="00D1453B"/>
    <w:rsid w:val="00D14971"/>
    <w:rsid w:val="00D1497B"/>
    <w:rsid w:val="00D14A19"/>
    <w:rsid w:val="00D14A96"/>
    <w:rsid w:val="00D14AF1"/>
    <w:rsid w:val="00D14DA6"/>
    <w:rsid w:val="00D14F49"/>
    <w:rsid w:val="00D15443"/>
    <w:rsid w:val="00D156ED"/>
    <w:rsid w:val="00D159EF"/>
    <w:rsid w:val="00D15B64"/>
    <w:rsid w:val="00D16568"/>
    <w:rsid w:val="00D165EB"/>
    <w:rsid w:val="00D167B3"/>
    <w:rsid w:val="00D167F7"/>
    <w:rsid w:val="00D16964"/>
    <w:rsid w:val="00D169B2"/>
    <w:rsid w:val="00D169FA"/>
    <w:rsid w:val="00D16A97"/>
    <w:rsid w:val="00D16C03"/>
    <w:rsid w:val="00D16D7C"/>
    <w:rsid w:val="00D16E96"/>
    <w:rsid w:val="00D16F5F"/>
    <w:rsid w:val="00D1706E"/>
    <w:rsid w:val="00D171FE"/>
    <w:rsid w:val="00D17244"/>
    <w:rsid w:val="00D17511"/>
    <w:rsid w:val="00D17A54"/>
    <w:rsid w:val="00D17D00"/>
    <w:rsid w:val="00D17F07"/>
    <w:rsid w:val="00D20074"/>
    <w:rsid w:val="00D20247"/>
    <w:rsid w:val="00D202E8"/>
    <w:rsid w:val="00D204D9"/>
    <w:rsid w:val="00D2096B"/>
    <w:rsid w:val="00D20B4C"/>
    <w:rsid w:val="00D20BBD"/>
    <w:rsid w:val="00D20D78"/>
    <w:rsid w:val="00D20D86"/>
    <w:rsid w:val="00D21150"/>
    <w:rsid w:val="00D21316"/>
    <w:rsid w:val="00D218FB"/>
    <w:rsid w:val="00D21E27"/>
    <w:rsid w:val="00D21F26"/>
    <w:rsid w:val="00D2238C"/>
    <w:rsid w:val="00D22BB4"/>
    <w:rsid w:val="00D22E5A"/>
    <w:rsid w:val="00D22EBE"/>
    <w:rsid w:val="00D22F44"/>
    <w:rsid w:val="00D237C9"/>
    <w:rsid w:val="00D23F5C"/>
    <w:rsid w:val="00D23F73"/>
    <w:rsid w:val="00D240F7"/>
    <w:rsid w:val="00D24100"/>
    <w:rsid w:val="00D2471F"/>
    <w:rsid w:val="00D24841"/>
    <w:rsid w:val="00D249DE"/>
    <w:rsid w:val="00D24A30"/>
    <w:rsid w:val="00D250F1"/>
    <w:rsid w:val="00D25836"/>
    <w:rsid w:val="00D258E8"/>
    <w:rsid w:val="00D25B2A"/>
    <w:rsid w:val="00D2616D"/>
    <w:rsid w:val="00D2629B"/>
    <w:rsid w:val="00D26553"/>
    <w:rsid w:val="00D26B81"/>
    <w:rsid w:val="00D26C80"/>
    <w:rsid w:val="00D26FE9"/>
    <w:rsid w:val="00D2750C"/>
    <w:rsid w:val="00D276A8"/>
    <w:rsid w:val="00D27730"/>
    <w:rsid w:val="00D30224"/>
    <w:rsid w:val="00D304C2"/>
    <w:rsid w:val="00D30711"/>
    <w:rsid w:val="00D30777"/>
    <w:rsid w:val="00D307ED"/>
    <w:rsid w:val="00D3082F"/>
    <w:rsid w:val="00D30A36"/>
    <w:rsid w:val="00D30EA3"/>
    <w:rsid w:val="00D30EA9"/>
    <w:rsid w:val="00D3112D"/>
    <w:rsid w:val="00D31922"/>
    <w:rsid w:val="00D31C55"/>
    <w:rsid w:val="00D31D21"/>
    <w:rsid w:val="00D3253F"/>
    <w:rsid w:val="00D32628"/>
    <w:rsid w:val="00D32732"/>
    <w:rsid w:val="00D3284F"/>
    <w:rsid w:val="00D329F9"/>
    <w:rsid w:val="00D32C01"/>
    <w:rsid w:val="00D32D46"/>
    <w:rsid w:val="00D32DB2"/>
    <w:rsid w:val="00D33519"/>
    <w:rsid w:val="00D33554"/>
    <w:rsid w:val="00D33B04"/>
    <w:rsid w:val="00D33EC3"/>
    <w:rsid w:val="00D33F86"/>
    <w:rsid w:val="00D341FD"/>
    <w:rsid w:val="00D349DB"/>
    <w:rsid w:val="00D34B47"/>
    <w:rsid w:val="00D34DE7"/>
    <w:rsid w:val="00D34F91"/>
    <w:rsid w:val="00D34FB2"/>
    <w:rsid w:val="00D35010"/>
    <w:rsid w:val="00D3608C"/>
    <w:rsid w:val="00D36172"/>
    <w:rsid w:val="00D36EFB"/>
    <w:rsid w:val="00D37126"/>
    <w:rsid w:val="00D3725E"/>
    <w:rsid w:val="00D3786B"/>
    <w:rsid w:val="00D37A55"/>
    <w:rsid w:val="00D37C2E"/>
    <w:rsid w:val="00D401B9"/>
    <w:rsid w:val="00D40298"/>
    <w:rsid w:val="00D402D9"/>
    <w:rsid w:val="00D4069E"/>
    <w:rsid w:val="00D4070B"/>
    <w:rsid w:val="00D407DE"/>
    <w:rsid w:val="00D40B97"/>
    <w:rsid w:val="00D40CBC"/>
    <w:rsid w:val="00D412B2"/>
    <w:rsid w:val="00D41316"/>
    <w:rsid w:val="00D414C5"/>
    <w:rsid w:val="00D41B00"/>
    <w:rsid w:val="00D41B31"/>
    <w:rsid w:val="00D41CFE"/>
    <w:rsid w:val="00D4297C"/>
    <w:rsid w:val="00D42B4D"/>
    <w:rsid w:val="00D43644"/>
    <w:rsid w:val="00D437F3"/>
    <w:rsid w:val="00D43C37"/>
    <w:rsid w:val="00D43DCC"/>
    <w:rsid w:val="00D443F2"/>
    <w:rsid w:val="00D44AFE"/>
    <w:rsid w:val="00D44BDD"/>
    <w:rsid w:val="00D44ECC"/>
    <w:rsid w:val="00D44F98"/>
    <w:rsid w:val="00D454CC"/>
    <w:rsid w:val="00D4556B"/>
    <w:rsid w:val="00D4585E"/>
    <w:rsid w:val="00D45C04"/>
    <w:rsid w:val="00D45D0B"/>
    <w:rsid w:val="00D45D45"/>
    <w:rsid w:val="00D45E78"/>
    <w:rsid w:val="00D460C8"/>
    <w:rsid w:val="00D46100"/>
    <w:rsid w:val="00D46251"/>
    <w:rsid w:val="00D46B13"/>
    <w:rsid w:val="00D46C3C"/>
    <w:rsid w:val="00D46CE5"/>
    <w:rsid w:val="00D46DB2"/>
    <w:rsid w:val="00D46EC0"/>
    <w:rsid w:val="00D470C0"/>
    <w:rsid w:val="00D473A5"/>
    <w:rsid w:val="00D474AD"/>
    <w:rsid w:val="00D478F4"/>
    <w:rsid w:val="00D47971"/>
    <w:rsid w:val="00D47B62"/>
    <w:rsid w:val="00D47F25"/>
    <w:rsid w:val="00D504DE"/>
    <w:rsid w:val="00D50515"/>
    <w:rsid w:val="00D50A85"/>
    <w:rsid w:val="00D50C1E"/>
    <w:rsid w:val="00D50CC0"/>
    <w:rsid w:val="00D50E26"/>
    <w:rsid w:val="00D50E51"/>
    <w:rsid w:val="00D51221"/>
    <w:rsid w:val="00D513DE"/>
    <w:rsid w:val="00D5141C"/>
    <w:rsid w:val="00D5168C"/>
    <w:rsid w:val="00D518FF"/>
    <w:rsid w:val="00D525DE"/>
    <w:rsid w:val="00D52807"/>
    <w:rsid w:val="00D52A57"/>
    <w:rsid w:val="00D52B8C"/>
    <w:rsid w:val="00D52EBB"/>
    <w:rsid w:val="00D53000"/>
    <w:rsid w:val="00D5334E"/>
    <w:rsid w:val="00D5378A"/>
    <w:rsid w:val="00D53793"/>
    <w:rsid w:val="00D539A1"/>
    <w:rsid w:val="00D53D37"/>
    <w:rsid w:val="00D53E96"/>
    <w:rsid w:val="00D53EAF"/>
    <w:rsid w:val="00D5401F"/>
    <w:rsid w:val="00D545B2"/>
    <w:rsid w:val="00D54636"/>
    <w:rsid w:val="00D546BB"/>
    <w:rsid w:val="00D54A1D"/>
    <w:rsid w:val="00D54BDC"/>
    <w:rsid w:val="00D54D83"/>
    <w:rsid w:val="00D553DB"/>
    <w:rsid w:val="00D553FF"/>
    <w:rsid w:val="00D55611"/>
    <w:rsid w:val="00D5567F"/>
    <w:rsid w:val="00D55697"/>
    <w:rsid w:val="00D557EE"/>
    <w:rsid w:val="00D568E9"/>
    <w:rsid w:val="00D56B55"/>
    <w:rsid w:val="00D56E77"/>
    <w:rsid w:val="00D570D7"/>
    <w:rsid w:val="00D570E3"/>
    <w:rsid w:val="00D573E9"/>
    <w:rsid w:val="00D5766B"/>
    <w:rsid w:val="00D57C8D"/>
    <w:rsid w:val="00D60601"/>
    <w:rsid w:val="00D6063E"/>
    <w:rsid w:val="00D608E3"/>
    <w:rsid w:val="00D608FC"/>
    <w:rsid w:val="00D60F81"/>
    <w:rsid w:val="00D61854"/>
    <w:rsid w:val="00D618C3"/>
    <w:rsid w:val="00D61A21"/>
    <w:rsid w:val="00D61B67"/>
    <w:rsid w:val="00D61E83"/>
    <w:rsid w:val="00D62471"/>
    <w:rsid w:val="00D62642"/>
    <w:rsid w:val="00D6271E"/>
    <w:rsid w:val="00D62C70"/>
    <w:rsid w:val="00D62EBD"/>
    <w:rsid w:val="00D63275"/>
    <w:rsid w:val="00D6332D"/>
    <w:rsid w:val="00D6349E"/>
    <w:rsid w:val="00D63784"/>
    <w:rsid w:val="00D63AAA"/>
    <w:rsid w:val="00D63ABE"/>
    <w:rsid w:val="00D6442B"/>
    <w:rsid w:val="00D6464D"/>
    <w:rsid w:val="00D6491F"/>
    <w:rsid w:val="00D64975"/>
    <w:rsid w:val="00D64A54"/>
    <w:rsid w:val="00D64E0C"/>
    <w:rsid w:val="00D64E7A"/>
    <w:rsid w:val="00D6525E"/>
    <w:rsid w:val="00D653B6"/>
    <w:rsid w:val="00D6613A"/>
    <w:rsid w:val="00D662AA"/>
    <w:rsid w:val="00D6650F"/>
    <w:rsid w:val="00D666B8"/>
    <w:rsid w:val="00D669DB"/>
    <w:rsid w:val="00D66C1F"/>
    <w:rsid w:val="00D66E71"/>
    <w:rsid w:val="00D66F5E"/>
    <w:rsid w:val="00D673EF"/>
    <w:rsid w:val="00D673FF"/>
    <w:rsid w:val="00D67A72"/>
    <w:rsid w:val="00D67A87"/>
    <w:rsid w:val="00D67C76"/>
    <w:rsid w:val="00D67F47"/>
    <w:rsid w:val="00D67F4D"/>
    <w:rsid w:val="00D67F60"/>
    <w:rsid w:val="00D703F9"/>
    <w:rsid w:val="00D70623"/>
    <w:rsid w:val="00D70C6A"/>
    <w:rsid w:val="00D70F68"/>
    <w:rsid w:val="00D712F9"/>
    <w:rsid w:val="00D717B0"/>
    <w:rsid w:val="00D71928"/>
    <w:rsid w:val="00D71983"/>
    <w:rsid w:val="00D71C80"/>
    <w:rsid w:val="00D71E4F"/>
    <w:rsid w:val="00D71F70"/>
    <w:rsid w:val="00D72127"/>
    <w:rsid w:val="00D722A6"/>
    <w:rsid w:val="00D7279D"/>
    <w:rsid w:val="00D72902"/>
    <w:rsid w:val="00D72C78"/>
    <w:rsid w:val="00D7301A"/>
    <w:rsid w:val="00D737FE"/>
    <w:rsid w:val="00D73BB2"/>
    <w:rsid w:val="00D73C30"/>
    <w:rsid w:val="00D73C41"/>
    <w:rsid w:val="00D73ED2"/>
    <w:rsid w:val="00D74801"/>
    <w:rsid w:val="00D74B9A"/>
    <w:rsid w:val="00D74CE7"/>
    <w:rsid w:val="00D74E4A"/>
    <w:rsid w:val="00D74F61"/>
    <w:rsid w:val="00D7504D"/>
    <w:rsid w:val="00D751A1"/>
    <w:rsid w:val="00D75768"/>
    <w:rsid w:val="00D75866"/>
    <w:rsid w:val="00D75D9A"/>
    <w:rsid w:val="00D75EED"/>
    <w:rsid w:val="00D7600E"/>
    <w:rsid w:val="00D7605F"/>
    <w:rsid w:val="00D764B8"/>
    <w:rsid w:val="00D76DF2"/>
    <w:rsid w:val="00D77334"/>
    <w:rsid w:val="00D77764"/>
    <w:rsid w:val="00D77864"/>
    <w:rsid w:val="00D77890"/>
    <w:rsid w:val="00D77B98"/>
    <w:rsid w:val="00D80042"/>
    <w:rsid w:val="00D801BE"/>
    <w:rsid w:val="00D8049F"/>
    <w:rsid w:val="00D81465"/>
    <w:rsid w:val="00D815EB"/>
    <w:rsid w:val="00D816B5"/>
    <w:rsid w:val="00D817A1"/>
    <w:rsid w:val="00D81A0A"/>
    <w:rsid w:val="00D81E32"/>
    <w:rsid w:val="00D82292"/>
    <w:rsid w:val="00D828CC"/>
    <w:rsid w:val="00D829A9"/>
    <w:rsid w:val="00D82D27"/>
    <w:rsid w:val="00D82F32"/>
    <w:rsid w:val="00D82F5D"/>
    <w:rsid w:val="00D835D4"/>
    <w:rsid w:val="00D83A5A"/>
    <w:rsid w:val="00D83BF3"/>
    <w:rsid w:val="00D83CF0"/>
    <w:rsid w:val="00D83DE6"/>
    <w:rsid w:val="00D848FC"/>
    <w:rsid w:val="00D8494F"/>
    <w:rsid w:val="00D84A5F"/>
    <w:rsid w:val="00D85633"/>
    <w:rsid w:val="00D863B1"/>
    <w:rsid w:val="00D8658B"/>
    <w:rsid w:val="00D867D1"/>
    <w:rsid w:val="00D867DC"/>
    <w:rsid w:val="00D868C8"/>
    <w:rsid w:val="00D86D13"/>
    <w:rsid w:val="00D86D54"/>
    <w:rsid w:val="00D8725B"/>
    <w:rsid w:val="00D8726B"/>
    <w:rsid w:val="00D877F5"/>
    <w:rsid w:val="00D87CB7"/>
    <w:rsid w:val="00D87E09"/>
    <w:rsid w:val="00D905F5"/>
    <w:rsid w:val="00D909A6"/>
    <w:rsid w:val="00D90F2E"/>
    <w:rsid w:val="00D912F7"/>
    <w:rsid w:val="00D9172E"/>
    <w:rsid w:val="00D917E1"/>
    <w:rsid w:val="00D91809"/>
    <w:rsid w:val="00D91B10"/>
    <w:rsid w:val="00D91F58"/>
    <w:rsid w:val="00D921CB"/>
    <w:rsid w:val="00D923C3"/>
    <w:rsid w:val="00D925C3"/>
    <w:rsid w:val="00D92E45"/>
    <w:rsid w:val="00D93358"/>
    <w:rsid w:val="00D93796"/>
    <w:rsid w:val="00D93B35"/>
    <w:rsid w:val="00D93FFE"/>
    <w:rsid w:val="00D94253"/>
    <w:rsid w:val="00D94267"/>
    <w:rsid w:val="00D947F3"/>
    <w:rsid w:val="00D94AE9"/>
    <w:rsid w:val="00D94BD1"/>
    <w:rsid w:val="00D94E33"/>
    <w:rsid w:val="00D94E4A"/>
    <w:rsid w:val="00D95068"/>
    <w:rsid w:val="00D95314"/>
    <w:rsid w:val="00D95347"/>
    <w:rsid w:val="00D953FD"/>
    <w:rsid w:val="00D954EF"/>
    <w:rsid w:val="00D9585A"/>
    <w:rsid w:val="00D95929"/>
    <w:rsid w:val="00D95B16"/>
    <w:rsid w:val="00D960A0"/>
    <w:rsid w:val="00D960F9"/>
    <w:rsid w:val="00D961FD"/>
    <w:rsid w:val="00D96624"/>
    <w:rsid w:val="00D969A7"/>
    <w:rsid w:val="00D96B80"/>
    <w:rsid w:val="00D96E00"/>
    <w:rsid w:val="00D972B6"/>
    <w:rsid w:val="00D97A09"/>
    <w:rsid w:val="00D97CF9"/>
    <w:rsid w:val="00DA0340"/>
    <w:rsid w:val="00DA040E"/>
    <w:rsid w:val="00DA04BE"/>
    <w:rsid w:val="00DA07E1"/>
    <w:rsid w:val="00DA0923"/>
    <w:rsid w:val="00DA0968"/>
    <w:rsid w:val="00DA099D"/>
    <w:rsid w:val="00DA0E95"/>
    <w:rsid w:val="00DA0EBC"/>
    <w:rsid w:val="00DA108C"/>
    <w:rsid w:val="00DA1410"/>
    <w:rsid w:val="00DA14BB"/>
    <w:rsid w:val="00DA15AD"/>
    <w:rsid w:val="00DA1660"/>
    <w:rsid w:val="00DA1819"/>
    <w:rsid w:val="00DA2000"/>
    <w:rsid w:val="00DA2141"/>
    <w:rsid w:val="00DA2BA7"/>
    <w:rsid w:val="00DA2D73"/>
    <w:rsid w:val="00DA2E88"/>
    <w:rsid w:val="00DA30FA"/>
    <w:rsid w:val="00DA3D34"/>
    <w:rsid w:val="00DA3DFE"/>
    <w:rsid w:val="00DA4802"/>
    <w:rsid w:val="00DA4B49"/>
    <w:rsid w:val="00DA4C56"/>
    <w:rsid w:val="00DA5064"/>
    <w:rsid w:val="00DA51E2"/>
    <w:rsid w:val="00DA5250"/>
    <w:rsid w:val="00DA535C"/>
    <w:rsid w:val="00DA56E9"/>
    <w:rsid w:val="00DA59F3"/>
    <w:rsid w:val="00DA5CD8"/>
    <w:rsid w:val="00DA69D4"/>
    <w:rsid w:val="00DA6C6A"/>
    <w:rsid w:val="00DA6EED"/>
    <w:rsid w:val="00DA7040"/>
    <w:rsid w:val="00DA743D"/>
    <w:rsid w:val="00DA751E"/>
    <w:rsid w:val="00DA77BF"/>
    <w:rsid w:val="00DA795F"/>
    <w:rsid w:val="00DA7981"/>
    <w:rsid w:val="00DA7CA7"/>
    <w:rsid w:val="00DA7D99"/>
    <w:rsid w:val="00DB06E1"/>
    <w:rsid w:val="00DB07EB"/>
    <w:rsid w:val="00DB1113"/>
    <w:rsid w:val="00DB11A5"/>
    <w:rsid w:val="00DB155C"/>
    <w:rsid w:val="00DB180A"/>
    <w:rsid w:val="00DB1A1E"/>
    <w:rsid w:val="00DB1E9E"/>
    <w:rsid w:val="00DB22EB"/>
    <w:rsid w:val="00DB2671"/>
    <w:rsid w:val="00DB28E5"/>
    <w:rsid w:val="00DB2B8E"/>
    <w:rsid w:val="00DB3179"/>
    <w:rsid w:val="00DB334C"/>
    <w:rsid w:val="00DB347A"/>
    <w:rsid w:val="00DB3647"/>
    <w:rsid w:val="00DB365C"/>
    <w:rsid w:val="00DB39E9"/>
    <w:rsid w:val="00DB3AFC"/>
    <w:rsid w:val="00DB3B1B"/>
    <w:rsid w:val="00DB3BCA"/>
    <w:rsid w:val="00DB3BF1"/>
    <w:rsid w:val="00DB405F"/>
    <w:rsid w:val="00DB4631"/>
    <w:rsid w:val="00DB4911"/>
    <w:rsid w:val="00DB4AAC"/>
    <w:rsid w:val="00DB4CE2"/>
    <w:rsid w:val="00DB5288"/>
    <w:rsid w:val="00DB53DE"/>
    <w:rsid w:val="00DB559C"/>
    <w:rsid w:val="00DB56BD"/>
    <w:rsid w:val="00DB578E"/>
    <w:rsid w:val="00DB57A6"/>
    <w:rsid w:val="00DB59BA"/>
    <w:rsid w:val="00DB62B9"/>
    <w:rsid w:val="00DB63BE"/>
    <w:rsid w:val="00DB6682"/>
    <w:rsid w:val="00DB6E02"/>
    <w:rsid w:val="00DB712A"/>
    <w:rsid w:val="00DB72C9"/>
    <w:rsid w:val="00DB75B2"/>
    <w:rsid w:val="00DB763D"/>
    <w:rsid w:val="00DB7665"/>
    <w:rsid w:val="00DB7A2A"/>
    <w:rsid w:val="00DB7D42"/>
    <w:rsid w:val="00DB7F05"/>
    <w:rsid w:val="00DB7FCC"/>
    <w:rsid w:val="00DC01A6"/>
    <w:rsid w:val="00DC0346"/>
    <w:rsid w:val="00DC03F8"/>
    <w:rsid w:val="00DC09F3"/>
    <w:rsid w:val="00DC0D84"/>
    <w:rsid w:val="00DC0DC3"/>
    <w:rsid w:val="00DC11F9"/>
    <w:rsid w:val="00DC140F"/>
    <w:rsid w:val="00DC1943"/>
    <w:rsid w:val="00DC1991"/>
    <w:rsid w:val="00DC25D9"/>
    <w:rsid w:val="00DC2850"/>
    <w:rsid w:val="00DC2FD3"/>
    <w:rsid w:val="00DC324E"/>
    <w:rsid w:val="00DC3E69"/>
    <w:rsid w:val="00DC405D"/>
    <w:rsid w:val="00DC459A"/>
    <w:rsid w:val="00DC4E59"/>
    <w:rsid w:val="00DC5566"/>
    <w:rsid w:val="00DC5717"/>
    <w:rsid w:val="00DC5F9E"/>
    <w:rsid w:val="00DC6320"/>
    <w:rsid w:val="00DC6A04"/>
    <w:rsid w:val="00DC6A4B"/>
    <w:rsid w:val="00DC6D99"/>
    <w:rsid w:val="00DC7172"/>
    <w:rsid w:val="00DC7298"/>
    <w:rsid w:val="00DC7299"/>
    <w:rsid w:val="00DC74F1"/>
    <w:rsid w:val="00DC7545"/>
    <w:rsid w:val="00DC78C8"/>
    <w:rsid w:val="00DC7975"/>
    <w:rsid w:val="00DC798B"/>
    <w:rsid w:val="00DC7BF5"/>
    <w:rsid w:val="00DC7CD5"/>
    <w:rsid w:val="00DC7E42"/>
    <w:rsid w:val="00DC7F88"/>
    <w:rsid w:val="00DC7FF3"/>
    <w:rsid w:val="00DD027E"/>
    <w:rsid w:val="00DD02A3"/>
    <w:rsid w:val="00DD03A1"/>
    <w:rsid w:val="00DD03EF"/>
    <w:rsid w:val="00DD0547"/>
    <w:rsid w:val="00DD06B0"/>
    <w:rsid w:val="00DD08FF"/>
    <w:rsid w:val="00DD114F"/>
    <w:rsid w:val="00DD1217"/>
    <w:rsid w:val="00DD155C"/>
    <w:rsid w:val="00DD17C2"/>
    <w:rsid w:val="00DD184E"/>
    <w:rsid w:val="00DD1B72"/>
    <w:rsid w:val="00DD2049"/>
    <w:rsid w:val="00DD21EE"/>
    <w:rsid w:val="00DD2915"/>
    <w:rsid w:val="00DD2E8F"/>
    <w:rsid w:val="00DD3676"/>
    <w:rsid w:val="00DD37B6"/>
    <w:rsid w:val="00DD3B00"/>
    <w:rsid w:val="00DD3C3F"/>
    <w:rsid w:val="00DD3D36"/>
    <w:rsid w:val="00DD3DF3"/>
    <w:rsid w:val="00DD3E61"/>
    <w:rsid w:val="00DD3F10"/>
    <w:rsid w:val="00DD40EE"/>
    <w:rsid w:val="00DD42F2"/>
    <w:rsid w:val="00DD43C7"/>
    <w:rsid w:val="00DD4855"/>
    <w:rsid w:val="00DD4CB2"/>
    <w:rsid w:val="00DD4E7D"/>
    <w:rsid w:val="00DD5086"/>
    <w:rsid w:val="00DD50F8"/>
    <w:rsid w:val="00DD51AC"/>
    <w:rsid w:val="00DD53C0"/>
    <w:rsid w:val="00DD5711"/>
    <w:rsid w:val="00DD5955"/>
    <w:rsid w:val="00DD5B3D"/>
    <w:rsid w:val="00DD5DC3"/>
    <w:rsid w:val="00DD61DD"/>
    <w:rsid w:val="00DD6290"/>
    <w:rsid w:val="00DD6563"/>
    <w:rsid w:val="00DD656A"/>
    <w:rsid w:val="00DD67A5"/>
    <w:rsid w:val="00DD6F47"/>
    <w:rsid w:val="00DD7138"/>
    <w:rsid w:val="00DD71EC"/>
    <w:rsid w:val="00DD7550"/>
    <w:rsid w:val="00DD7770"/>
    <w:rsid w:val="00DD7DE9"/>
    <w:rsid w:val="00DE0237"/>
    <w:rsid w:val="00DE02B9"/>
    <w:rsid w:val="00DE0561"/>
    <w:rsid w:val="00DE05CF"/>
    <w:rsid w:val="00DE0945"/>
    <w:rsid w:val="00DE0948"/>
    <w:rsid w:val="00DE1395"/>
    <w:rsid w:val="00DE1537"/>
    <w:rsid w:val="00DE1D51"/>
    <w:rsid w:val="00DE1F35"/>
    <w:rsid w:val="00DE2021"/>
    <w:rsid w:val="00DE225F"/>
    <w:rsid w:val="00DE2BF7"/>
    <w:rsid w:val="00DE2DAF"/>
    <w:rsid w:val="00DE3240"/>
    <w:rsid w:val="00DE32BF"/>
    <w:rsid w:val="00DE3927"/>
    <w:rsid w:val="00DE3C52"/>
    <w:rsid w:val="00DE3DE4"/>
    <w:rsid w:val="00DE3DE5"/>
    <w:rsid w:val="00DE421E"/>
    <w:rsid w:val="00DE43A9"/>
    <w:rsid w:val="00DE4ADB"/>
    <w:rsid w:val="00DE4AF2"/>
    <w:rsid w:val="00DE4B46"/>
    <w:rsid w:val="00DE4B63"/>
    <w:rsid w:val="00DE4F67"/>
    <w:rsid w:val="00DE52CA"/>
    <w:rsid w:val="00DE585B"/>
    <w:rsid w:val="00DE5E58"/>
    <w:rsid w:val="00DE5FA2"/>
    <w:rsid w:val="00DE6151"/>
    <w:rsid w:val="00DE672B"/>
    <w:rsid w:val="00DE6ADE"/>
    <w:rsid w:val="00DE72F9"/>
    <w:rsid w:val="00DE7402"/>
    <w:rsid w:val="00DE77A7"/>
    <w:rsid w:val="00DF072F"/>
    <w:rsid w:val="00DF082C"/>
    <w:rsid w:val="00DF0A0A"/>
    <w:rsid w:val="00DF0F96"/>
    <w:rsid w:val="00DF129C"/>
    <w:rsid w:val="00DF17A0"/>
    <w:rsid w:val="00DF1A43"/>
    <w:rsid w:val="00DF1BDE"/>
    <w:rsid w:val="00DF1E14"/>
    <w:rsid w:val="00DF1E44"/>
    <w:rsid w:val="00DF1EE4"/>
    <w:rsid w:val="00DF1F51"/>
    <w:rsid w:val="00DF2753"/>
    <w:rsid w:val="00DF2A03"/>
    <w:rsid w:val="00DF2A69"/>
    <w:rsid w:val="00DF2ACD"/>
    <w:rsid w:val="00DF2E6B"/>
    <w:rsid w:val="00DF2E6F"/>
    <w:rsid w:val="00DF3262"/>
    <w:rsid w:val="00DF368F"/>
    <w:rsid w:val="00DF3800"/>
    <w:rsid w:val="00DF39BC"/>
    <w:rsid w:val="00DF3E6F"/>
    <w:rsid w:val="00DF3FEE"/>
    <w:rsid w:val="00DF438B"/>
    <w:rsid w:val="00DF451E"/>
    <w:rsid w:val="00DF4DCF"/>
    <w:rsid w:val="00DF4F45"/>
    <w:rsid w:val="00DF545D"/>
    <w:rsid w:val="00DF5585"/>
    <w:rsid w:val="00DF5866"/>
    <w:rsid w:val="00DF5891"/>
    <w:rsid w:val="00DF5DCE"/>
    <w:rsid w:val="00DF6253"/>
    <w:rsid w:val="00DF64B4"/>
    <w:rsid w:val="00DF6727"/>
    <w:rsid w:val="00DF6892"/>
    <w:rsid w:val="00DF6A05"/>
    <w:rsid w:val="00DF6F0D"/>
    <w:rsid w:val="00DF75A6"/>
    <w:rsid w:val="00DF76A6"/>
    <w:rsid w:val="00DF76F2"/>
    <w:rsid w:val="00DF7716"/>
    <w:rsid w:val="00DF7AC1"/>
    <w:rsid w:val="00DF7CAA"/>
    <w:rsid w:val="00DF7F4F"/>
    <w:rsid w:val="00E00181"/>
    <w:rsid w:val="00E0019F"/>
    <w:rsid w:val="00E003C4"/>
    <w:rsid w:val="00E00629"/>
    <w:rsid w:val="00E00A22"/>
    <w:rsid w:val="00E00B62"/>
    <w:rsid w:val="00E00C14"/>
    <w:rsid w:val="00E00C79"/>
    <w:rsid w:val="00E00CCE"/>
    <w:rsid w:val="00E00EA8"/>
    <w:rsid w:val="00E00FC8"/>
    <w:rsid w:val="00E00FEA"/>
    <w:rsid w:val="00E01320"/>
    <w:rsid w:val="00E013B9"/>
    <w:rsid w:val="00E0154A"/>
    <w:rsid w:val="00E01712"/>
    <w:rsid w:val="00E01771"/>
    <w:rsid w:val="00E01DB3"/>
    <w:rsid w:val="00E01E5D"/>
    <w:rsid w:val="00E02289"/>
    <w:rsid w:val="00E023BA"/>
    <w:rsid w:val="00E02794"/>
    <w:rsid w:val="00E02FBF"/>
    <w:rsid w:val="00E03167"/>
    <w:rsid w:val="00E03A0E"/>
    <w:rsid w:val="00E03A5E"/>
    <w:rsid w:val="00E03CD8"/>
    <w:rsid w:val="00E03DF3"/>
    <w:rsid w:val="00E03E83"/>
    <w:rsid w:val="00E03F37"/>
    <w:rsid w:val="00E04130"/>
    <w:rsid w:val="00E04141"/>
    <w:rsid w:val="00E04190"/>
    <w:rsid w:val="00E0458B"/>
    <w:rsid w:val="00E0471C"/>
    <w:rsid w:val="00E047CD"/>
    <w:rsid w:val="00E04886"/>
    <w:rsid w:val="00E049CF"/>
    <w:rsid w:val="00E04A61"/>
    <w:rsid w:val="00E04C0E"/>
    <w:rsid w:val="00E04D91"/>
    <w:rsid w:val="00E0513B"/>
    <w:rsid w:val="00E053AA"/>
    <w:rsid w:val="00E055FC"/>
    <w:rsid w:val="00E0575C"/>
    <w:rsid w:val="00E0576E"/>
    <w:rsid w:val="00E06468"/>
    <w:rsid w:val="00E06B70"/>
    <w:rsid w:val="00E06C70"/>
    <w:rsid w:val="00E06F6F"/>
    <w:rsid w:val="00E07014"/>
    <w:rsid w:val="00E077A3"/>
    <w:rsid w:val="00E077CE"/>
    <w:rsid w:val="00E07D52"/>
    <w:rsid w:val="00E07DFF"/>
    <w:rsid w:val="00E07F6C"/>
    <w:rsid w:val="00E100CE"/>
    <w:rsid w:val="00E10222"/>
    <w:rsid w:val="00E1040F"/>
    <w:rsid w:val="00E104E5"/>
    <w:rsid w:val="00E10CED"/>
    <w:rsid w:val="00E10E53"/>
    <w:rsid w:val="00E10E6E"/>
    <w:rsid w:val="00E1132A"/>
    <w:rsid w:val="00E11B7E"/>
    <w:rsid w:val="00E11D5A"/>
    <w:rsid w:val="00E12369"/>
    <w:rsid w:val="00E12A98"/>
    <w:rsid w:val="00E12F2B"/>
    <w:rsid w:val="00E132D8"/>
    <w:rsid w:val="00E13449"/>
    <w:rsid w:val="00E13789"/>
    <w:rsid w:val="00E13B0E"/>
    <w:rsid w:val="00E14BFE"/>
    <w:rsid w:val="00E15394"/>
    <w:rsid w:val="00E158D8"/>
    <w:rsid w:val="00E15992"/>
    <w:rsid w:val="00E15B25"/>
    <w:rsid w:val="00E15B66"/>
    <w:rsid w:val="00E15DEC"/>
    <w:rsid w:val="00E15ECD"/>
    <w:rsid w:val="00E15F8B"/>
    <w:rsid w:val="00E16181"/>
    <w:rsid w:val="00E168E9"/>
    <w:rsid w:val="00E169B7"/>
    <w:rsid w:val="00E16AA9"/>
    <w:rsid w:val="00E1710A"/>
    <w:rsid w:val="00E171A6"/>
    <w:rsid w:val="00E17846"/>
    <w:rsid w:val="00E17DBF"/>
    <w:rsid w:val="00E17FB4"/>
    <w:rsid w:val="00E20428"/>
    <w:rsid w:val="00E2046E"/>
    <w:rsid w:val="00E206C1"/>
    <w:rsid w:val="00E207D9"/>
    <w:rsid w:val="00E2086E"/>
    <w:rsid w:val="00E21790"/>
    <w:rsid w:val="00E2182E"/>
    <w:rsid w:val="00E2186E"/>
    <w:rsid w:val="00E218E6"/>
    <w:rsid w:val="00E21A7B"/>
    <w:rsid w:val="00E21B9D"/>
    <w:rsid w:val="00E21BD3"/>
    <w:rsid w:val="00E225BF"/>
    <w:rsid w:val="00E227B6"/>
    <w:rsid w:val="00E22919"/>
    <w:rsid w:val="00E22DBD"/>
    <w:rsid w:val="00E22E16"/>
    <w:rsid w:val="00E23064"/>
    <w:rsid w:val="00E231CA"/>
    <w:rsid w:val="00E23247"/>
    <w:rsid w:val="00E232A8"/>
    <w:rsid w:val="00E23410"/>
    <w:rsid w:val="00E23BEB"/>
    <w:rsid w:val="00E23DCC"/>
    <w:rsid w:val="00E23F1A"/>
    <w:rsid w:val="00E2479D"/>
    <w:rsid w:val="00E248DF"/>
    <w:rsid w:val="00E2494C"/>
    <w:rsid w:val="00E24C30"/>
    <w:rsid w:val="00E24CDF"/>
    <w:rsid w:val="00E24F70"/>
    <w:rsid w:val="00E25264"/>
    <w:rsid w:val="00E252FF"/>
    <w:rsid w:val="00E2554A"/>
    <w:rsid w:val="00E256B1"/>
    <w:rsid w:val="00E25834"/>
    <w:rsid w:val="00E2593A"/>
    <w:rsid w:val="00E25972"/>
    <w:rsid w:val="00E25D95"/>
    <w:rsid w:val="00E25F33"/>
    <w:rsid w:val="00E263E8"/>
    <w:rsid w:val="00E2646D"/>
    <w:rsid w:val="00E2646E"/>
    <w:rsid w:val="00E26AC9"/>
    <w:rsid w:val="00E26F27"/>
    <w:rsid w:val="00E30166"/>
    <w:rsid w:val="00E301EB"/>
    <w:rsid w:val="00E3041F"/>
    <w:rsid w:val="00E3058D"/>
    <w:rsid w:val="00E30A35"/>
    <w:rsid w:val="00E31DCF"/>
    <w:rsid w:val="00E31F9D"/>
    <w:rsid w:val="00E32054"/>
    <w:rsid w:val="00E326D1"/>
    <w:rsid w:val="00E32ACE"/>
    <w:rsid w:val="00E32B19"/>
    <w:rsid w:val="00E32DB6"/>
    <w:rsid w:val="00E33178"/>
    <w:rsid w:val="00E33290"/>
    <w:rsid w:val="00E33642"/>
    <w:rsid w:val="00E33791"/>
    <w:rsid w:val="00E33A03"/>
    <w:rsid w:val="00E33BBD"/>
    <w:rsid w:val="00E34028"/>
    <w:rsid w:val="00E34383"/>
    <w:rsid w:val="00E3492D"/>
    <w:rsid w:val="00E3496E"/>
    <w:rsid w:val="00E3529D"/>
    <w:rsid w:val="00E36565"/>
    <w:rsid w:val="00E3680B"/>
    <w:rsid w:val="00E36A02"/>
    <w:rsid w:val="00E36F33"/>
    <w:rsid w:val="00E36F6B"/>
    <w:rsid w:val="00E3712E"/>
    <w:rsid w:val="00E3765A"/>
    <w:rsid w:val="00E401FA"/>
    <w:rsid w:val="00E402DA"/>
    <w:rsid w:val="00E4032C"/>
    <w:rsid w:val="00E408E1"/>
    <w:rsid w:val="00E40AF3"/>
    <w:rsid w:val="00E40D81"/>
    <w:rsid w:val="00E40E93"/>
    <w:rsid w:val="00E40F25"/>
    <w:rsid w:val="00E41143"/>
    <w:rsid w:val="00E41456"/>
    <w:rsid w:val="00E415BE"/>
    <w:rsid w:val="00E416A9"/>
    <w:rsid w:val="00E417A2"/>
    <w:rsid w:val="00E419CB"/>
    <w:rsid w:val="00E41CBD"/>
    <w:rsid w:val="00E42314"/>
    <w:rsid w:val="00E425B1"/>
    <w:rsid w:val="00E42E44"/>
    <w:rsid w:val="00E42FFD"/>
    <w:rsid w:val="00E4341A"/>
    <w:rsid w:val="00E43717"/>
    <w:rsid w:val="00E43FEE"/>
    <w:rsid w:val="00E44B9C"/>
    <w:rsid w:val="00E450CB"/>
    <w:rsid w:val="00E455EC"/>
    <w:rsid w:val="00E45671"/>
    <w:rsid w:val="00E460B0"/>
    <w:rsid w:val="00E46138"/>
    <w:rsid w:val="00E468A9"/>
    <w:rsid w:val="00E46A20"/>
    <w:rsid w:val="00E474EA"/>
    <w:rsid w:val="00E47D6C"/>
    <w:rsid w:val="00E47E48"/>
    <w:rsid w:val="00E5033A"/>
    <w:rsid w:val="00E50474"/>
    <w:rsid w:val="00E507E4"/>
    <w:rsid w:val="00E50A3A"/>
    <w:rsid w:val="00E50BA0"/>
    <w:rsid w:val="00E50CF0"/>
    <w:rsid w:val="00E50E28"/>
    <w:rsid w:val="00E515F7"/>
    <w:rsid w:val="00E5183B"/>
    <w:rsid w:val="00E518C8"/>
    <w:rsid w:val="00E51958"/>
    <w:rsid w:val="00E51C21"/>
    <w:rsid w:val="00E51C8C"/>
    <w:rsid w:val="00E51D6D"/>
    <w:rsid w:val="00E51FA2"/>
    <w:rsid w:val="00E520A6"/>
    <w:rsid w:val="00E5231D"/>
    <w:rsid w:val="00E523E8"/>
    <w:rsid w:val="00E5298D"/>
    <w:rsid w:val="00E52C08"/>
    <w:rsid w:val="00E52D66"/>
    <w:rsid w:val="00E52E7F"/>
    <w:rsid w:val="00E52F31"/>
    <w:rsid w:val="00E52FAF"/>
    <w:rsid w:val="00E5307C"/>
    <w:rsid w:val="00E533D3"/>
    <w:rsid w:val="00E53630"/>
    <w:rsid w:val="00E53646"/>
    <w:rsid w:val="00E539B6"/>
    <w:rsid w:val="00E539DE"/>
    <w:rsid w:val="00E53A2B"/>
    <w:rsid w:val="00E53CCD"/>
    <w:rsid w:val="00E541F0"/>
    <w:rsid w:val="00E544B9"/>
    <w:rsid w:val="00E548D2"/>
    <w:rsid w:val="00E548DD"/>
    <w:rsid w:val="00E54E5C"/>
    <w:rsid w:val="00E5514E"/>
    <w:rsid w:val="00E55411"/>
    <w:rsid w:val="00E5542E"/>
    <w:rsid w:val="00E55624"/>
    <w:rsid w:val="00E55ED0"/>
    <w:rsid w:val="00E5626C"/>
    <w:rsid w:val="00E56927"/>
    <w:rsid w:val="00E56A2C"/>
    <w:rsid w:val="00E56B5C"/>
    <w:rsid w:val="00E573BB"/>
    <w:rsid w:val="00E5768F"/>
    <w:rsid w:val="00E57AA1"/>
    <w:rsid w:val="00E57B6B"/>
    <w:rsid w:val="00E57BF9"/>
    <w:rsid w:val="00E57C2D"/>
    <w:rsid w:val="00E57E95"/>
    <w:rsid w:val="00E57E9F"/>
    <w:rsid w:val="00E57EA9"/>
    <w:rsid w:val="00E60110"/>
    <w:rsid w:val="00E60426"/>
    <w:rsid w:val="00E604D9"/>
    <w:rsid w:val="00E60658"/>
    <w:rsid w:val="00E61158"/>
    <w:rsid w:val="00E61387"/>
    <w:rsid w:val="00E61410"/>
    <w:rsid w:val="00E61918"/>
    <w:rsid w:val="00E61C3A"/>
    <w:rsid w:val="00E61D1F"/>
    <w:rsid w:val="00E61E20"/>
    <w:rsid w:val="00E61E94"/>
    <w:rsid w:val="00E620D1"/>
    <w:rsid w:val="00E620F6"/>
    <w:rsid w:val="00E62138"/>
    <w:rsid w:val="00E62889"/>
    <w:rsid w:val="00E62AD6"/>
    <w:rsid w:val="00E62B7E"/>
    <w:rsid w:val="00E62D9D"/>
    <w:rsid w:val="00E62E96"/>
    <w:rsid w:val="00E62FB5"/>
    <w:rsid w:val="00E62FDC"/>
    <w:rsid w:val="00E6314D"/>
    <w:rsid w:val="00E631E7"/>
    <w:rsid w:val="00E6327C"/>
    <w:rsid w:val="00E633A1"/>
    <w:rsid w:val="00E63543"/>
    <w:rsid w:val="00E6378D"/>
    <w:rsid w:val="00E63AB3"/>
    <w:rsid w:val="00E63D66"/>
    <w:rsid w:val="00E63DC9"/>
    <w:rsid w:val="00E6412A"/>
    <w:rsid w:val="00E641A1"/>
    <w:rsid w:val="00E64827"/>
    <w:rsid w:val="00E64894"/>
    <w:rsid w:val="00E64914"/>
    <w:rsid w:val="00E6497C"/>
    <w:rsid w:val="00E64BAD"/>
    <w:rsid w:val="00E64BE2"/>
    <w:rsid w:val="00E64C33"/>
    <w:rsid w:val="00E64DD5"/>
    <w:rsid w:val="00E64F2A"/>
    <w:rsid w:val="00E64F85"/>
    <w:rsid w:val="00E64FDB"/>
    <w:rsid w:val="00E654F3"/>
    <w:rsid w:val="00E6572B"/>
    <w:rsid w:val="00E65828"/>
    <w:rsid w:val="00E65C87"/>
    <w:rsid w:val="00E65CB3"/>
    <w:rsid w:val="00E65E03"/>
    <w:rsid w:val="00E660CA"/>
    <w:rsid w:val="00E6661A"/>
    <w:rsid w:val="00E6692C"/>
    <w:rsid w:val="00E66A88"/>
    <w:rsid w:val="00E67009"/>
    <w:rsid w:val="00E67490"/>
    <w:rsid w:val="00E674C3"/>
    <w:rsid w:val="00E67543"/>
    <w:rsid w:val="00E67D39"/>
    <w:rsid w:val="00E7001F"/>
    <w:rsid w:val="00E7007C"/>
    <w:rsid w:val="00E70147"/>
    <w:rsid w:val="00E701F7"/>
    <w:rsid w:val="00E70401"/>
    <w:rsid w:val="00E7051C"/>
    <w:rsid w:val="00E7057F"/>
    <w:rsid w:val="00E70EF9"/>
    <w:rsid w:val="00E70FD4"/>
    <w:rsid w:val="00E711D1"/>
    <w:rsid w:val="00E71292"/>
    <w:rsid w:val="00E713F6"/>
    <w:rsid w:val="00E71795"/>
    <w:rsid w:val="00E718D1"/>
    <w:rsid w:val="00E71B12"/>
    <w:rsid w:val="00E71B7E"/>
    <w:rsid w:val="00E71CB9"/>
    <w:rsid w:val="00E71D45"/>
    <w:rsid w:val="00E71D67"/>
    <w:rsid w:val="00E72053"/>
    <w:rsid w:val="00E7234E"/>
    <w:rsid w:val="00E72443"/>
    <w:rsid w:val="00E7245C"/>
    <w:rsid w:val="00E726ED"/>
    <w:rsid w:val="00E72708"/>
    <w:rsid w:val="00E73132"/>
    <w:rsid w:val="00E7358F"/>
    <w:rsid w:val="00E7359C"/>
    <w:rsid w:val="00E7365A"/>
    <w:rsid w:val="00E736C7"/>
    <w:rsid w:val="00E73E05"/>
    <w:rsid w:val="00E7454C"/>
    <w:rsid w:val="00E7459F"/>
    <w:rsid w:val="00E74648"/>
    <w:rsid w:val="00E747BB"/>
    <w:rsid w:val="00E748DA"/>
    <w:rsid w:val="00E748FB"/>
    <w:rsid w:val="00E748FE"/>
    <w:rsid w:val="00E74954"/>
    <w:rsid w:val="00E74BA8"/>
    <w:rsid w:val="00E74D0B"/>
    <w:rsid w:val="00E74EFD"/>
    <w:rsid w:val="00E75005"/>
    <w:rsid w:val="00E751B8"/>
    <w:rsid w:val="00E753EE"/>
    <w:rsid w:val="00E75A3A"/>
    <w:rsid w:val="00E75F0C"/>
    <w:rsid w:val="00E76226"/>
    <w:rsid w:val="00E762FF"/>
    <w:rsid w:val="00E76369"/>
    <w:rsid w:val="00E76428"/>
    <w:rsid w:val="00E76563"/>
    <w:rsid w:val="00E76716"/>
    <w:rsid w:val="00E7673A"/>
    <w:rsid w:val="00E7677A"/>
    <w:rsid w:val="00E76BC0"/>
    <w:rsid w:val="00E77639"/>
    <w:rsid w:val="00E77710"/>
    <w:rsid w:val="00E7783D"/>
    <w:rsid w:val="00E7785B"/>
    <w:rsid w:val="00E779BD"/>
    <w:rsid w:val="00E77B16"/>
    <w:rsid w:val="00E8070C"/>
    <w:rsid w:val="00E80773"/>
    <w:rsid w:val="00E807EC"/>
    <w:rsid w:val="00E809CF"/>
    <w:rsid w:val="00E80B98"/>
    <w:rsid w:val="00E80D30"/>
    <w:rsid w:val="00E80DB8"/>
    <w:rsid w:val="00E80F15"/>
    <w:rsid w:val="00E8103B"/>
    <w:rsid w:val="00E81136"/>
    <w:rsid w:val="00E81237"/>
    <w:rsid w:val="00E815FF"/>
    <w:rsid w:val="00E81A2F"/>
    <w:rsid w:val="00E81B44"/>
    <w:rsid w:val="00E81C31"/>
    <w:rsid w:val="00E8216E"/>
    <w:rsid w:val="00E82447"/>
    <w:rsid w:val="00E828E8"/>
    <w:rsid w:val="00E82BF2"/>
    <w:rsid w:val="00E82E86"/>
    <w:rsid w:val="00E83143"/>
    <w:rsid w:val="00E833E4"/>
    <w:rsid w:val="00E838D2"/>
    <w:rsid w:val="00E839A7"/>
    <w:rsid w:val="00E83CBF"/>
    <w:rsid w:val="00E83DF4"/>
    <w:rsid w:val="00E83E3E"/>
    <w:rsid w:val="00E84026"/>
    <w:rsid w:val="00E8402B"/>
    <w:rsid w:val="00E85149"/>
    <w:rsid w:val="00E858F9"/>
    <w:rsid w:val="00E859A3"/>
    <w:rsid w:val="00E85AC6"/>
    <w:rsid w:val="00E85B56"/>
    <w:rsid w:val="00E85BBE"/>
    <w:rsid w:val="00E85FEF"/>
    <w:rsid w:val="00E861D6"/>
    <w:rsid w:val="00E86661"/>
    <w:rsid w:val="00E866FB"/>
    <w:rsid w:val="00E8711D"/>
    <w:rsid w:val="00E87265"/>
    <w:rsid w:val="00E876C8"/>
    <w:rsid w:val="00E87980"/>
    <w:rsid w:val="00E87F29"/>
    <w:rsid w:val="00E901BF"/>
    <w:rsid w:val="00E9058C"/>
    <w:rsid w:val="00E9062B"/>
    <w:rsid w:val="00E909C5"/>
    <w:rsid w:val="00E90CC3"/>
    <w:rsid w:val="00E90E0C"/>
    <w:rsid w:val="00E90E73"/>
    <w:rsid w:val="00E9104D"/>
    <w:rsid w:val="00E9135F"/>
    <w:rsid w:val="00E91619"/>
    <w:rsid w:val="00E9195C"/>
    <w:rsid w:val="00E91C65"/>
    <w:rsid w:val="00E9265B"/>
    <w:rsid w:val="00E92B1D"/>
    <w:rsid w:val="00E9338E"/>
    <w:rsid w:val="00E935A1"/>
    <w:rsid w:val="00E939A7"/>
    <w:rsid w:val="00E93B6D"/>
    <w:rsid w:val="00E9461A"/>
    <w:rsid w:val="00E9482D"/>
    <w:rsid w:val="00E95422"/>
    <w:rsid w:val="00E95434"/>
    <w:rsid w:val="00E95781"/>
    <w:rsid w:val="00E959CE"/>
    <w:rsid w:val="00E95A8D"/>
    <w:rsid w:val="00E95D5F"/>
    <w:rsid w:val="00E95DD8"/>
    <w:rsid w:val="00E95DF4"/>
    <w:rsid w:val="00E95FDE"/>
    <w:rsid w:val="00E96668"/>
    <w:rsid w:val="00E9728C"/>
    <w:rsid w:val="00E9745E"/>
    <w:rsid w:val="00E97499"/>
    <w:rsid w:val="00E977CF"/>
    <w:rsid w:val="00E97828"/>
    <w:rsid w:val="00E97D74"/>
    <w:rsid w:val="00E97FA8"/>
    <w:rsid w:val="00EA040B"/>
    <w:rsid w:val="00EA0453"/>
    <w:rsid w:val="00EA092A"/>
    <w:rsid w:val="00EA0B0F"/>
    <w:rsid w:val="00EA0E43"/>
    <w:rsid w:val="00EA1009"/>
    <w:rsid w:val="00EA1903"/>
    <w:rsid w:val="00EA1AC4"/>
    <w:rsid w:val="00EA1BFA"/>
    <w:rsid w:val="00EA1D5C"/>
    <w:rsid w:val="00EA1F61"/>
    <w:rsid w:val="00EA20B7"/>
    <w:rsid w:val="00EA2177"/>
    <w:rsid w:val="00EA2E32"/>
    <w:rsid w:val="00EA30E8"/>
    <w:rsid w:val="00EA3575"/>
    <w:rsid w:val="00EA37F2"/>
    <w:rsid w:val="00EA3B9F"/>
    <w:rsid w:val="00EA3C2B"/>
    <w:rsid w:val="00EA3E85"/>
    <w:rsid w:val="00EA3EE4"/>
    <w:rsid w:val="00EA44EC"/>
    <w:rsid w:val="00EA473C"/>
    <w:rsid w:val="00EA4A85"/>
    <w:rsid w:val="00EA4A9F"/>
    <w:rsid w:val="00EA4C04"/>
    <w:rsid w:val="00EA4E40"/>
    <w:rsid w:val="00EA4F4C"/>
    <w:rsid w:val="00EA511F"/>
    <w:rsid w:val="00EA561C"/>
    <w:rsid w:val="00EA5BE7"/>
    <w:rsid w:val="00EA6351"/>
    <w:rsid w:val="00EA65D6"/>
    <w:rsid w:val="00EA66D9"/>
    <w:rsid w:val="00EA674F"/>
    <w:rsid w:val="00EA6A27"/>
    <w:rsid w:val="00EA6DE3"/>
    <w:rsid w:val="00EA6EC1"/>
    <w:rsid w:val="00EA70C2"/>
    <w:rsid w:val="00EA7196"/>
    <w:rsid w:val="00EA725B"/>
    <w:rsid w:val="00EA72AF"/>
    <w:rsid w:val="00EA7B6D"/>
    <w:rsid w:val="00EA7C63"/>
    <w:rsid w:val="00EA7C9A"/>
    <w:rsid w:val="00EA7D66"/>
    <w:rsid w:val="00EB009D"/>
    <w:rsid w:val="00EB0132"/>
    <w:rsid w:val="00EB01FD"/>
    <w:rsid w:val="00EB04A3"/>
    <w:rsid w:val="00EB1659"/>
    <w:rsid w:val="00EB179F"/>
    <w:rsid w:val="00EB19FF"/>
    <w:rsid w:val="00EB1E10"/>
    <w:rsid w:val="00EB1E77"/>
    <w:rsid w:val="00EB1E8D"/>
    <w:rsid w:val="00EB20C2"/>
    <w:rsid w:val="00EB22AB"/>
    <w:rsid w:val="00EB25B9"/>
    <w:rsid w:val="00EB287D"/>
    <w:rsid w:val="00EB2A78"/>
    <w:rsid w:val="00EB2D44"/>
    <w:rsid w:val="00EB31EF"/>
    <w:rsid w:val="00EB3245"/>
    <w:rsid w:val="00EB35F0"/>
    <w:rsid w:val="00EB362F"/>
    <w:rsid w:val="00EB36A4"/>
    <w:rsid w:val="00EB38AA"/>
    <w:rsid w:val="00EB39DB"/>
    <w:rsid w:val="00EB3BBF"/>
    <w:rsid w:val="00EB3EAC"/>
    <w:rsid w:val="00EB431D"/>
    <w:rsid w:val="00EB4B1A"/>
    <w:rsid w:val="00EB4DC4"/>
    <w:rsid w:val="00EB509B"/>
    <w:rsid w:val="00EB510F"/>
    <w:rsid w:val="00EB52ED"/>
    <w:rsid w:val="00EB534B"/>
    <w:rsid w:val="00EB5D74"/>
    <w:rsid w:val="00EB63C2"/>
    <w:rsid w:val="00EB6CD4"/>
    <w:rsid w:val="00EB6DDA"/>
    <w:rsid w:val="00EB7159"/>
    <w:rsid w:val="00EB7257"/>
    <w:rsid w:val="00EB7365"/>
    <w:rsid w:val="00EB74D1"/>
    <w:rsid w:val="00EB79AC"/>
    <w:rsid w:val="00EB7B5C"/>
    <w:rsid w:val="00EC0632"/>
    <w:rsid w:val="00EC06EA"/>
    <w:rsid w:val="00EC0AD5"/>
    <w:rsid w:val="00EC0DCC"/>
    <w:rsid w:val="00EC1881"/>
    <w:rsid w:val="00EC1A8E"/>
    <w:rsid w:val="00EC21BA"/>
    <w:rsid w:val="00EC225E"/>
    <w:rsid w:val="00EC22E6"/>
    <w:rsid w:val="00EC2763"/>
    <w:rsid w:val="00EC2B0D"/>
    <w:rsid w:val="00EC2CCB"/>
    <w:rsid w:val="00EC35A0"/>
    <w:rsid w:val="00EC37B6"/>
    <w:rsid w:val="00EC390D"/>
    <w:rsid w:val="00EC3C06"/>
    <w:rsid w:val="00EC422C"/>
    <w:rsid w:val="00EC425B"/>
    <w:rsid w:val="00EC428C"/>
    <w:rsid w:val="00EC4456"/>
    <w:rsid w:val="00EC4A20"/>
    <w:rsid w:val="00EC4A56"/>
    <w:rsid w:val="00EC4EF1"/>
    <w:rsid w:val="00EC511C"/>
    <w:rsid w:val="00EC56C0"/>
    <w:rsid w:val="00EC5984"/>
    <w:rsid w:val="00EC59AF"/>
    <w:rsid w:val="00EC600F"/>
    <w:rsid w:val="00EC679B"/>
    <w:rsid w:val="00EC6A19"/>
    <w:rsid w:val="00EC6DB5"/>
    <w:rsid w:val="00EC7045"/>
    <w:rsid w:val="00EC7069"/>
    <w:rsid w:val="00EC7418"/>
    <w:rsid w:val="00EC759C"/>
    <w:rsid w:val="00EC7AE8"/>
    <w:rsid w:val="00EC7C7A"/>
    <w:rsid w:val="00EC7DA3"/>
    <w:rsid w:val="00ED0107"/>
    <w:rsid w:val="00ED0265"/>
    <w:rsid w:val="00ED027B"/>
    <w:rsid w:val="00ED060E"/>
    <w:rsid w:val="00ED06D8"/>
    <w:rsid w:val="00ED0DBB"/>
    <w:rsid w:val="00ED0EB7"/>
    <w:rsid w:val="00ED109E"/>
    <w:rsid w:val="00ED1159"/>
    <w:rsid w:val="00ED1173"/>
    <w:rsid w:val="00ED1286"/>
    <w:rsid w:val="00ED1331"/>
    <w:rsid w:val="00ED193A"/>
    <w:rsid w:val="00ED19DA"/>
    <w:rsid w:val="00ED1A1C"/>
    <w:rsid w:val="00ED1EB0"/>
    <w:rsid w:val="00ED1FC0"/>
    <w:rsid w:val="00ED21D3"/>
    <w:rsid w:val="00ED22D5"/>
    <w:rsid w:val="00ED23AB"/>
    <w:rsid w:val="00ED27AE"/>
    <w:rsid w:val="00ED2B32"/>
    <w:rsid w:val="00ED2C54"/>
    <w:rsid w:val="00ED3229"/>
    <w:rsid w:val="00ED3615"/>
    <w:rsid w:val="00ED3665"/>
    <w:rsid w:val="00ED3870"/>
    <w:rsid w:val="00ED3EF2"/>
    <w:rsid w:val="00ED41B1"/>
    <w:rsid w:val="00ED42D8"/>
    <w:rsid w:val="00ED4677"/>
    <w:rsid w:val="00ED477C"/>
    <w:rsid w:val="00ED4B75"/>
    <w:rsid w:val="00ED4D72"/>
    <w:rsid w:val="00ED50C9"/>
    <w:rsid w:val="00ED53AD"/>
    <w:rsid w:val="00ED567C"/>
    <w:rsid w:val="00ED57AB"/>
    <w:rsid w:val="00ED5CDD"/>
    <w:rsid w:val="00ED5D11"/>
    <w:rsid w:val="00ED5D7F"/>
    <w:rsid w:val="00ED625F"/>
    <w:rsid w:val="00ED6336"/>
    <w:rsid w:val="00ED695F"/>
    <w:rsid w:val="00ED6AE4"/>
    <w:rsid w:val="00ED6DC8"/>
    <w:rsid w:val="00ED7038"/>
    <w:rsid w:val="00ED71DE"/>
    <w:rsid w:val="00ED72DF"/>
    <w:rsid w:val="00ED75A0"/>
    <w:rsid w:val="00ED75BC"/>
    <w:rsid w:val="00EE04AD"/>
    <w:rsid w:val="00EE06F9"/>
    <w:rsid w:val="00EE0948"/>
    <w:rsid w:val="00EE19B7"/>
    <w:rsid w:val="00EE26A1"/>
    <w:rsid w:val="00EE2B77"/>
    <w:rsid w:val="00EE2BD5"/>
    <w:rsid w:val="00EE3139"/>
    <w:rsid w:val="00EE38EF"/>
    <w:rsid w:val="00EE39D2"/>
    <w:rsid w:val="00EE3D78"/>
    <w:rsid w:val="00EE3D95"/>
    <w:rsid w:val="00EE3DD3"/>
    <w:rsid w:val="00EE4072"/>
    <w:rsid w:val="00EE45C1"/>
    <w:rsid w:val="00EE4D56"/>
    <w:rsid w:val="00EE506A"/>
    <w:rsid w:val="00EE53EE"/>
    <w:rsid w:val="00EE55AD"/>
    <w:rsid w:val="00EE5A70"/>
    <w:rsid w:val="00EE5F0E"/>
    <w:rsid w:val="00EE72AE"/>
    <w:rsid w:val="00EE74F5"/>
    <w:rsid w:val="00EE762F"/>
    <w:rsid w:val="00EE7ACE"/>
    <w:rsid w:val="00EE7CE5"/>
    <w:rsid w:val="00EE7D54"/>
    <w:rsid w:val="00EE7FB0"/>
    <w:rsid w:val="00EF001D"/>
    <w:rsid w:val="00EF041D"/>
    <w:rsid w:val="00EF049A"/>
    <w:rsid w:val="00EF0639"/>
    <w:rsid w:val="00EF07C7"/>
    <w:rsid w:val="00EF08BB"/>
    <w:rsid w:val="00EF0C07"/>
    <w:rsid w:val="00EF0DDC"/>
    <w:rsid w:val="00EF0E84"/>
    <w:rsid w:val="00EF0F80"/>
    <w:rsid w:val="00EF1123"/>
    <w:rsid w:val="00EF1D3C"/>
    <w:rsid w:val="00EF1D6B"/>
    <w:rsid w:val="00EF1D9A"/>
    <w:rsid w:val="00EF2219"/>
    <w:rsid w:val="00EF2358"/>
    <w:rsid w:val="00EF28E8"/>
    <w:rsid w:val="00EF3265"/>
    <w:rsid w:val="00EF3372"/>
    <w:rsid w:val="00EF36AB"/>
    <w:rsid w:val="00EF38D9"/>
    <w:rsid w:val="00EF3E3A"/>
    <w:rsid w:val="00EF4390"/>
    <w:rsid w:val="00EF43C3"/>
    <w:rsid w:val="00EF4BA6"/>
    <w:rsid w:val="00EF4C6E"/>
    <w:rsid w:val="00EF56D6"/>
    <w:rsid w:val="00EF5B6E"/>
    <w:rsid w:val="00EF5FFF"/>
    <w:rsid w:val="00EF6B1B"/>
    <w:rsid w:val="00EF6CB2"/>
    <w:rsid w:val="00EF6D62"/>
    <w:rsid w:val="00F001C7"/>
    <w:rsid w:val="00F0022D"/>
    <w:rsid w:val="00F00832"/>
    <w:rsid w:val="00F00833"/>
    <w:rsid w:val="00F00A55"/>
    <w:rsid w:val="00F024DF"/>
    <w:rsid w:val="00F02680"/>
    <w:rsid w:val="00F02A5B"/>
    <w:rsid w:val="00F02BD3"/>
    <w:rsid w:val="00F02E12"/>
    <w:rsid w:val="00F030EB"/>
    <w:rsid w:val="00F031CE"/>
    <w:rsid w:val="00F0392B"/>
    <w:rsid w:val="00F039BF"/>
    <w:rsid w:val="00F03AAF"/>
    <w:rsid w:val="00F04461"/>
    <w:rsid w:val="00F044E6"/>
    <w:rsid w:val="00F0471B"/>
    <w:rsid w:val="00F04B62"/>
    <w:rsid w:val="00F04CFC"/>
    <w:rsid w:val="00F04EA2"/>
    <w:rsid w:val="00F04F27"/>
    <w:rsid w:val="00F04FB6"/>
    <w:rsid w:val="00F052FB"/>
    <w:rsid w:val="00F058A1"/>
    <w:rsid w:val="00F058D1"/>
    <w:rsid w:val="00F05B8D"/>
    <w:rsid w:val="00F05BEB"/>
    <w:rsid w:val="00F05CE8"/>
    <w:rsid w:val="00F05FC8"/>
    <w:rsid w:val="00F0697C"/>
    <w:rsid w:val="00F06CCC"/>
    <w:rsid w:val="00F06EBC"/>
    <w:rsid w:val="00F0705B"/>
    <w:rsid w:val="00F07072"/>
    <w:rsid w:val="00F07200"/>
    <w:rsid w:val="00F072A4"/>
    <w:rsid w:val="00F073A8"/>
    <w:rsid w:val="00F0749E"/>
    <w:rsid w:val="00F07675"/>
    <w:rsid w:val="00F07B43"/>
    <w:rsid w:val="00F07B62"/>
    <w:rsid w:val="00F10033"/>
    <w:rsid w:val="00F102BA"/>
    <w:rsid w:val="00F10468"/>
    <w:rsid w:val="00F10B42"/>
    <w:rsid w:val="00F10C73"/>
    <w:rsid w:val="00F1111F"/>
    <w:rsid w:val="00F11140"/>
    <w:rsid w:val="00F1137E"/>
    <w:rsid w:val="00F11658"/>
    <w:rsid w:val="00F11772"/>
    <w:rsid w:val="00F11935"/>
    <w:rsid w:val="00F11962"/>
    <w:rsid w:val="00F11E22"/>
    <w:rsid w:val="00F1217F"/>
    <w:rsid w:val="00F12208"/>
    <w:rsid w:val="00F125EB"/>
    <w:rsid w:val="00F12E60"/>
    <w:rsid w:val="00F131BB"/>
    <w:rsid w:val="00F13525"/>
    <w:rsid w:val="00F13A6D"/>
    <w:rsid w:val="00F1478A"/>
    <w:rsid w:val="00F14798"/>
    <w:rsid w:val="00F148BE"/>
    <w:rsid w:val="00F14DD7"/>
    <w:rsid w:val="00F1519B"/>
    <w:rsid w:val="00F153D3"/>
    <w:rsid w:val="00F15712"/>
    <w:rsid w:val="00F157B0"/>
    <w:rsid w:val="00F15C3B"/>
    <w:rsid w:val="00F15E6D"/>
    <w:rsid w:val="00F15EAB"/>
    <w:rsid w:val="00F165D1"/>
    <w:rsid w:val="00F1680E"/>
    <w:rsid w:val="00F16AC8"/>
    <w:rsid w:val="00F16AF9"/>
    <w:rsid w:val="00F16B9F"/>
    <w:rsid w:val="00F177C2"/>
    <w:rsid w:val="00F177FC"/>
    <w:rsid w:val="00F178DB"/>
    <w:rsid w:val="00F17E23"/>
    <w:rsid w:val="00F17F97"/>
    <w:rsid w:val="00F204E2"/>
    <w:rsid w:val="00F20AB7"/>
    <w:rsid w:val="00F20E93"/>
    <w:rsid w:val="00F214E1"/>
    <w:rsid w:val="00F21533"/>
    <w:rsid w:val="00F21636"/>
    <w:rsid w:val="00F21C9B"/>
    <w:rsid w:val="00F2291A"/>
    <w:rsid w:val="00F22B76"/>
    <w:rsid w:val="00F2302C"/>
    <w:rsid w:val="00F23226"/>
    <w:rsid w:val="00F2335A"/>
    <w:rsid w:val="00F234FC"/>
    <w:rsid w:val="00F23532"/>
    <w:rsid w:val="00F2384D"/>
    <w:rsid w:val="00F238AF"/>
    <w:rsid w:val="00F23ADF"/>
    <w:rsid w:val="00F23CA7"/>
    <w:rsid w:val="00F240D4"/>
    <w:rsid w:val="00F2479F"/>
    <w:rsid w:val="00F248CC"/>
    <w:rsid w:val="00F25156"/>
    <w:rsid w:val="00F25667"/>
    <w:rsid w:val="00F25669"/>
    <w:rsid w:val="00F2568A"/>
    <w:rsid w:val="00F25742"/>
    <w:rsid w:val="00F2591C"/>
    <w:rsid w:val="00F25931"/>
    <w:rsid w:val="00F25A45"/>
    <w:rsid w:val="00F25D20"/>
    <w:rsid w:val="00F25E18"/>
    <w:rsid w:val="00F26393"/>
    <w:rsid w:val="00F26418"/>
    <w:rsid w:val="00F2653D"/>
    <w:rsid w:val="00F2657E"/>
    <w:rsid w:val="00F268DF"/>
    <w:rsid w:val="00F26912"/>
    <w:rsid w:val="00F26EF8"/>
    <w:rsid w:val="00F271C0"/>
    <w:rsid w:val="00F271D3"/>
    <w:rsid w:val="00F27246"/>
    <w:rsid w:val="00F2775A"/>
    <w:rsid w:val="00F27A50"/>
    <w:rsid w:val="00F27F3B"/>
    <w:rsid w:val="00F302E0"/>
    <w:rsid w:val="00F3035E"/>
    <w:rsid w:val="00F30432"/>
    <w:rsid w:val="00F30967"/>
    <w:rsid w:val="00F30F50"/>
    <w:rsid w:val="00F31103"/>
    <w:rsid w:val="00F312E3"/>
    <w:rsid w:val="00F3147F"/>
    <w:rsid w:val="00F314A2"/>
    <w:rsid w:val="00F31764"/>
    <w:rsid w:val="00F31B96"/>
    <w:rsid w:val="00F31C02"/>
    <w:rsid w:val="00F3248E"/>
    <w:rsid w:val="00F32491"/>
    <w:rsid w:val="00F32D82"/>
    <w:rsid w:val="00F32DC0"/>
    <w:rsid w:val="00F33286"/>
    <w:rsid w:val="00F33AE0"/>
    <w:rsid w:val="00F33C6D"/>
    <w:rsid w:val="00F344E7"/>
    <w:rsid w:val="00F347C3"/>
    <w:rsid w:val="00F347F1"/>
    <w:rsid w:val="00F3488A"/>
    <w:rsid w:val="00F349B3"/>
    <w:rsid w:val="00F34E47"/>
    <w:rsid w:val="00F34F9F"/>
    <w:rsid w:val="00F352D7"/>
    <w:rsid w:val="00F3530A"/>
    <w:rsid w:val="00F353BA"/>
    <w:rsid w:val="00F355E9"/>
    <w:rsid w:val="00F356D6"/>
    <w:rsid w:val="00F35EC9"/>
    <w:rsid w:val="00F36046"/>
    <w:rsid w:val="00F3622E"/>
    <w:rsid w:val="00F36541"/>
    <w:rsid w:val="00F371FB"/>
    <w:rsid w:val="00F3736A"/>
    <w:rsid w:val="00F37409"/>
    <w:rsid w:val="00F37459"/>
    <w:rsid w:val="00F374BA"/>
    <w:rsid w:val="00F37639"/>
    <w:rsid w:val="00F37B4C"/>
    <w:rsid w:val="00F37D1C"/>
    <w:rsid w:val="00F40531"/>
    <w:rsid w:val="00F407C2"/>
    <w:rsid w:val="00F40A06"/>
    <w:rsid w:val="00F40C89"/>
    <w:rsid w:val="00F40DA3"/>
    <w:rsid w:val="00F41611"/>
    <w:rsid w:val="00F41889"/>
    <w:rsid w:val="00F41984"/>
    <w:rsid w:val="00F41A2F"/>
    <w:rsid w:val="00F41BFD"/>
    <w:rsid w:val="00F41C08"/>
    <w:rsid w:val="00F41DF0"/>
    <w:rsid w:val="00F42475"/>
    <w:rsid w:val="00F42660"/>
    <w:rsid w:val="00F42EC8"/>
    <w:rsid w:val="00F42FFC"/>
    <w:rsid w:val="00F436B2"/>
    <w:rsid w:val="00F43823"/>
    <w:rsid w:val="00F43ECF"/>
    <w:rsid w:val="00F44BF8"/>
    <w:rsid w:val="00F44DC7"/>
    <w:rsid w:val="00F451F0"/>
    <w:rsid w:val="00F4532C"/>
    <w:rsid w:val="00F453BA"/>
    <w:rsid w:val="00F45971"/>
    <w:rsid w:val="00F45A9B"/>
    <w:rsid w:val="00F45E39"/>
    <w:rsid w:val="00F45F6A"/>
    <w:rsid w:val="00F467D3"/>
    <w:rsid w:val="00F4692F"/>
    <w:rsid w:val="00F46955"/>
    <w:rsid w:val="00F46B4E"/>
    <w:rsid w:val="00F47836"/>
    <w:rsid w:val="00F50003"/>
    <w:rsid w:val="00F5075F"/>
    <w:rsid w:val="00F5089D"/>
    <w:rsid w:val="00F508EE"/>
    <w:rsid w:val="00F50A77"/>
    <w:rsid w:val="00F50E66"/>
    <w:rsid w:val="00F50FEE"/>
    <w:rsid w:val="00F512E8"/>
    <w:rsid w:val="00F516CF"/>
    <w:rsid w:val="00F5173B"/>
    <w:rsid w:val="00F5189A"/>
    <w:rsid w:val="00F51D4D"/>
    <w:rsid w:val="00F520AE"/>
    <w:rsid w:val="00F5221B"/>
    <w:rsid w:val="00F52B4A"/>
    <w:rsid w:val="00F52D57"/>
    <w:rsid w:val="00F52FD2"/>
    <w:rsid w:val="00F53257"/>
    <w:rsid w:val="00F5357D"/>
    <w:rsid w:val="00F535D0"/>
    <w:rsid w:val="00F53A50"/>
    <w:rsid w:val="00F53CD7"/>
    <w:rsid w:val="00F54155"/>
    <w:rsid w:val="00F54C1D"/>
    <w:rsid w:val="00F54C53"/>
    <w:rsid w:val="00F54CC3"/>
    <w:rsid w:val="00F55099"/>
    <w:rsid w:val="00F55556"/>
    <w:rsid w:val="00F5584D"/>
    <w:rsid w:val="00F55900"/>
    <w:rsid w:val="00F55986"/>
    <w:rsid w:val="00F55D3B"/>
    <w:rsid w:val="00F55DF7"/>
    <w:rsid w:val="00F55EBC"/>
    <w:rsid w:val="00F560CF"/>
    <w:rsid w:val="00F563C4"/>
    <w:rsid w:val="00F56630"/>
    <w:rsid w:val="00F568CE"/>
    <w:rsid w:val="00F569CD"/>
    <w:rsid w:val="00F56AD1"/>
    <w:rsid w:val="00F56B89"/>
    <w:rsid w:val="00F5721C"/>
    <w:rsid w:val="00F57577"/>
    <w:rsid w:val="00F57A21"/>
    <w:rsid w:val="00F57F73"/>
    <w:rsid w:val="00F601E9"/>
    <w:rsid w:val="00F60767"/>
    <w:rsid w:val="00F607E4"/>
    <w:rsid w:val="00F608FC"/>
    <w:rsid w:val="00F60BE0"/>
    <w:rsid w:val="00F60BE5"/>
    <w:rsid w:val="00F61167"/>
    <w:rsid w:val="00F6142C"/>
    <w:rsid w:val="00F6162B"/>
    <w:rsid w:val="00F61EE6"/>
    <w:rsid w:val="00F62047"/>
    <w:rsid w:val="00F62473"/>
    <w:rsid w:val="00F627E7"/>
    <w:rsid w:val="00F62D4C"/>
    <w:rsid w:val="00F62D58"/>
    <w:rsid w:val="00F63080"/>
    <w:rsid w:val="00F631E1"/>
    <w:rsid w:val="00F6384E"/>
    <w:rsid w:val="00F638FC"/>
    <w:rsid w:val="00F63EA4"/>
    <w:rsid w:val="00F64320"/>
    <w:rsid w:val="00F64612"/>
    <w:rsid w:val="00F648E4"/>
    <w:rsid w:val="00F64AAF"/>
    <w:rsid w:val="00F64D7F"/>
    <w:rsid w:val="00F650A7"/>
    <w:rsid w:val="00F65940"/>
    <w:rsid w:val="00F65AD6"/>
    <w:rsid w:val="00F66587"/>
    <w:rsid w:val="00F667F4"/>
    <w:rsid w:val="00F66909"/>
    <w:rsid w:val="00F669C7"/>
    <w:rsid w:val="00F66C5F"/>
    <w:rsid w:val="00F673CE"/>
    <w:rsid w:val="00F6745F"/>
    <w:rsid w:val="00F67A4E"/>
    <w:rsid w:val="00F701F1"/>
    <w:rsid w:val="00F70479"/>
    <w:rsid w:val="00F70863"/>
    <w:rsid w:val="00F70C53"/>
    <w:rsid w:val="00F70DA7"/>
    <w:rsid w:val="00F70E2F"/>
    <w:rsid w:val="00F713A0"/>
    <w:rsid w:val="00F71AB5"/>
    <w:rsid w:val="00F72100"/>
    <w:rsid w:val="00F721D4"/>
    <w:rsid w:val="00F72501"/>
    <w:rsid w:val="00F72624"/>
    <w:rsid w:val="00F72C4F"/>
    <w:rsid w:val="00F72E8C"/>
    <w:rsid w:val="00F72EFC"/>
    <w:rsid w:val="00F73333"/>
    <w:rsid w:val="00F733AC"/>
    <w:rsid w:val="00F733FF"/>
    <w:rsid w:val="00F73584"/>
    <w:rsid w:val="00F73602"/>
    <w:rsid w:val="00F73706"/>
    <w:rsid w:val="00F73975"/>
    <w:rsid w:val="00F73A07"/>
    <w:rsid w:val="00F74058"/>
    <w:rsid w:val="00F74160"/>
    <w:rsid w:val="00F7450E"/>
    <w:rsid w:val="00F74845"/>
    <w:rsid w:val="00F74908"/>
    <w:rsid w:val="00F74E1F"/>
    <w:rsid w:val="00F75055"/>
    <w:rsid w:val="00F751B1"/>
    <w:rsid w:val="00F75586"/>
    <w:rsid w:val="00F75C42"/>
    <w:rsid w:val="00F761D2"/>
    <w:rsid w:val="00F7626E"/>
    <w:rsid w:val="00F765BA"/>
    <w:rsid w:val="00F76687"/>
    <w:rsid w:val="00F76782"/>
    <w:rsid w:val="00F769A1"/>
    <w:rsid w:val="00F76C5C"/>
    <w:rsid w:val="00F76CE3"/>
    <w:rsid w:val="00F76EEE"/>
    <w:rsid w:val="00F76FA1"/>
    <w:rsid w:val="00F77A40"/>
    <w:rsid w:val="00F77C7E"/>
    <w:rsid w:val="00F77CD3"/>
    <w:rsid w:val="00F77DE5"/>
    <w:rsid w:val="00F806A8"/>
    <w:rsid w:val="00F80DAD"/>
    <w:rsid w:val="00F80F76"/>
    <w:rsid w:val="00F8120E"/>
    <w:rsid w:val="00F81FA9"/>
    <w:rsid w:val="00F82218"/>
    <w:rsid w:val="00F8246A"/>
    <w:rsid w:val="00F82A79"/>
    <w:rsid w:val="00F82B47"/>
    <w:rsid w:val="00F82C98"/>
    <w:rsid w:val="00F82F1A"/>
    <w:rsid w:val="00F831E6"/>
    <w:rsid w:val="00F835C4"/>
    <w:rsid w:val="00F83759"/>
    <w:rsid w:val="00F837CB"/>
    <w:rsid w:val="00F838D6"/>
    <w:rsid w:val="00F83A9A"/>
    <w:rsid w:val="00F83D3A"/>
    <w:rsid w:val="00F8449B"/>
    <w:rsid w:val="00F84563"/>
    <w:rsid w:val="00F84717"/>
    <w:rsid w:val="00F8471E"/>
    <w:rsid w:val="00F84814"/>
    <w:rsid w:val="00F84A14"/>
    <w:rsid w:val="00F84CA1"/>
    <w:rsid w:val="00F84E45"/>
    <w:rsid w:val="00F85072"/>
    <w:rsid w:val="00F8530A"/>
    <w:rsid w:val="00F8631D"/>
    <w:rsid w:val="00F86333"/>
    <w:rsid w:val="00F864DB"/>
    <w:rsid w:val="00F865DC"/>
    <w:rsid w:val="00F86629"/>
    <w:rsid w:val="00F86832"/>
    <w:rsid w:val="00F86AA5"/>
    <w:rsid w:val="00F86D1F"/>
    <w:rsid w:val="00F86FD5"/>
    <w:rsid w:val="00F874CB"/>
    <w:rsid w:val="00F8777F"/>
    <w:rsid w:val="00F877C7"/>
    <w:rsid w:val="00F8784F"/>
    <w:rsid w:val="00F87965"/>
    <w:rsid w:val="00F87D09"/>
    <w:rsid w:val="00F87DC0"/>
    <w:rsid w:val="00F87E0D"/>
    <w:rsid w:val="00F900B3"/>
    <w:rsid w:val="00F90496"/>
    <w:rsid w:val="00F909A8"/>
    <w:rsid w:val="00F91E51"/>
    <w:rsid w:val="00F925BD"/>
    <w:rsid w:val="00F925F4"/>
    <w:rsid w:val="00F926B8"/>
    <w:rsid w:val="00F926FC"/>
    <w:rsid w:val="00F92C5D"/>
    <w:rsid w:val="00F92CFE"/>
    <w:rsid w:val="00F92E8F"/>
    <w:rsid w:val="00F93263"/>
    <w:rsid w:val="00F933E4"/>
    <w:rsid w:val="00F938EA"/>
    <w:rsid w:val="00F939B9"/>
    <w:rsid w:val="00F93F6E"/>
    <w:rsid w:val="00F94107"/>
    <w:rsid w:val="00F947E4"/>
    <w:rsid w:val="00F94E05"/>
    <w:rsid w:val="00F94EF6"/>
    <w:rsid w:val="00F95948"/>
    <w:rsid w:val="00F95BDA"/>
    <w:rsid w:val="00F95D63"/>
    <w:rsid w:val="00F962AB"/>
    <w:rsid w:val="00F96A9C"/>
    <w:rsid w:val="00F96BBF"/>
    <w:rsid w:val="00F9796F"/>
    <w:rsid w:val="00F97980"/>
    <w:rsid w:val="00F979B1"/>
    <w:rsid w:val="00F97C18"/>
    <w:rsid w:val="00F97E6C"/>
    <w:rsid w:val="00F97F4A"/>
    <w:rsid w:val="00FA01BF"/>
    <w:rsid w:val="00FA045F"/>
    <w:rsid w:val="00FA08C6"/>
    <w:rsid w:val="00FA0D80"/>
    <w:rsid w:val="00FA0F29"/>
    <w:rsid w:val="00FA100B"/>
    <w:rsid w:val="00FA1401"/>
    <w:rsid w:val="00FA1F1B"/>
    <w:rsid w:val="00FA2385"/>
    <w:rsid w:val="00FA27F4"/>
    <w:rsid w:val="00FA283A"/>
    <w:rsid w:val="00FA2F17"/>
    <w:rsid w:val="00FA2FBF"/>
    <w:rsid w:val="00FA3081"/>
    <w:rsid w:val="00FA3439"/>
    <w:rsid w:val="00FA3935"/>
    <w:rsid w:val="00FA3B56"/>
    <w:rsid w:val="00FA3F02"/>
    <w:rsid w:val="00FA45F3"/>
    <w:rsid w:val="00FA46BE"/>
    <w:rsid w:val="00FA47A2"/>
    <w:rsid w:val="00FA4C1A"/>
    <w:rsid w:val="00FA4D9A"/>
    <w:rsid w:val="00FA4DA2"/>
    <w:rsid w:val="00FA50FB"/>
    <w:rsid w:val="00FA55D0"/>
    <w:rsid w:val="00FA58C6"/>
    <w:rsid w:val="00FA5A54"/>
    <w:rsid w:val="00FA5C6B"/>
    <w:rsid w:val="00FA5DC7"/>
    <w:rsid w:val="00FA6336"/>
    <w:rsid w:val="00FA6470"/>
    <w:rsid w:val="00FA6666"/>
    <w:rsid w:val="00FA6699"/>
    <w:rsid w:val="00FA6B2C"/>
    <w:rsid w:val="00FA7116"/>
    <w:rsid w:val="00FA71D5"/>
    <w:rsid w:val="00FA731A"/>
    <w:rsid w:val="00FA75B3"/>
    <w:rsid w:val="00FA78CD"/>
    <w:rsid w:val="00FA7AFC"/>
    <w:rsid w:val="00FA7B5A"/>
    <w:rsid w:val="00FA7FE7"/>
    <w:rsid w:val="00FB01BC"/>
    <w:rsid w:val="00FB0480"/>
    <w:rsid w:val="00FB0586"/>
    <w:rsid w:val="00FB099B"/>
    <w:rsid w:val="00FB0A5A"/>
    <w:rsid w:val="00FB0E0E"/>
    <w:rsid w:val="00FB101F"/>
    <w:rsid w:val="00FB1127"/>
    <w:rsid w:val="00FB1681"/>
    <w:rsid w:val="00FB1BD9"/>
    <w:rsid w:val="00FB205E"/>
    <w:rsid w:val="00FB243F"/>
    <w:rsid w:val="00FB2A40"/>
    <w:rsid w:val="00FB3095"/>
    <w:rsid w:val="00FB35E6"/>
    <w:rsid w:val="00FB3827"/>
    <w:rsid w:val="00FB3D53"/>
    <w:rsid w:val="00FB3E47"/>
    <w:rsid w:val="00FB3E50"/>
    <w:rsid w:val="00FB423F"/>
    <w:rsid w:val="00FB431D"/>
    <w:rsid w:val="00FB45B4"/>
    <w:rsid w:val="00FB468E"/>
    <w:rsid w:val="00FB4DDD"/>
    <w:rsid w:val="00FB4E60"/>
    <w:rsid w:val="00FB4EBE"/>
    <w:rsid w:val="00FB4EEF"/>
    <w:rsid w:val="00FB5023"/>
    <w:rsid w:val="00FB524C"/>
    <w:rsid w:val="00FB5386"/>
    <w:rsid w:val="00FB55BA"/>
    <w:rsid w:val="00FB573A"/>
    <w:rsid w:val="00FB59E0"/>
    <w:rsid w:val="00FB5AD9"/>
    <w:rsid w:val="00FB5B84"/>
    <w:rsid w:val="00FB5E44"/>
    <w:rsid w:val="00FB5F66"/>
    <w:rsid w:val="00FB670A"/>
    <w:rsid w:val="00FB6B86"/>
    <w:rsid w:val="00FB6E85"/>
    <w:rsid w:val="00FB6FA4"/>
    <w:rsid w:val="00FB7546"/>
    <w:rsid w:val="00FB790B"/>
    <w:rsid w:val="00FB7B07"/>
    <w:rsid w:val="00FC008A"/>
    <w:rsid w:val="00FC027A"/>
    <w:rsid w:val="00FC04D0"/>
    <w:rsid w:val="00FC065A"/>
    <w:rsid w:val="00FC0BCE"/>
    <w:rsid w:val="00FC11D2"/>
    <w:rsid w:val="00FC133A"/>
    <w:rsid w:val="00FC137C"/>
    <w:rsid w:val="00FC166E"/>
    <w:rsid w:val="00FC18D0"/>
    <w:rsid w:val="00FC1A2B"/>
    <w:rsid w:val="00FC1FA7"/>
    <w:rsid w:val="00FC24A5"/>
    <w:rsid w:val="00FC261A"/>
    <w:rsid w:val="00FC2B64"/>
    <w:rsid w:val="00FC2DC7"/>
    <w:rsid w:val="00FC2F52"/>
    <w:rsid w:val="00FC2FB5"/>
    <w:rsid w:val="00FC315E"/>
    <w:rsid w:val="00FC3659"/>
    <w:rsid w:val="00FC3C13"/>
    <w:rsid w:val="00FC403C"/>
    <w:rsid w:val="00FC4657"/>
    <w:rsid w:val="00FC4676"/>
    <w:rsid w:val="00FC4869"/>
    <w:rsid w:val="00FC4923"/>
    <w:rsid w:val="00FC494F"/>
    <w:rsid w:val="00FC4A41"/>
    <w:rsid w:val="00FC4AE0"/>
    <w:rsid w:val="00FC4B3A"/>
    <w:rsid w:val="00FC4B3C"/>
    <w:rsid w:val="00FC4D3A"/>
    <w:rsid w:val="00FC525E"/>
    <w:rsid w:val="00FC56D0"/>
    <w:rsid w:val="00FC57E8"/>
    <w:rsid w:val="00FC58DA"/>
    <w:rsid w:val="00FC5995"/>
    <w:rsid w:val="00FC5F00"/>
    <w:rsid w:val="00FC60D3"/>
    <w:rsid w:val="00FC64BB"/>
    <w:rsid w:val="00FC6637"/>
    <w:rsid w:val="00FC66AC"/>
    <w:rsid w:val="00FC68D8"/>
    <w:rsid w:val="00FC6AFF"/>
    <w:rsid w:val="00FC6DBB"/>
    <w:rsid w:val="00FC7002"/>
    <w:rsid w:val="00FC7208"/>
    <w:rsid w:val="00FC7289"/>
    <w:rsid w:val="00FC7373"/>
    <w:rsid w:val="00FC73C5"/>
    <w:rsid w:val="00FC744E"/>
    <w:rsid w:val="00FC74A3"/>
    <w:rsid w:val="00FC7587"/>
    <w:rsid w:val="00FC765D"/>
    <w:rsid w:val="00FC7AB9"/>
    <w:rsid w:val="00FD03A6"/>
    <w:rsid w:val="00FD054A"/>
    <w:rsid w:val="00FD06D9"/>
    <w:rsid w:val="00FD0905"/>
    <w:rsid w:val="00FD0F01"/>
    <w:rsid w:val="00FD11DF"/>
    <w:rsid w:val="00FD1360"/>
    <w:rsid w:val="00FD15C8"/>
    <w:rsid w:val="00FD1985"/>
    <w:rsid w:val="00FD1ECA"/>
    <w:rsid w:val="00FD21DE"/>
    <w:rsid w:val="00FD23E0"/>
    <w:rsid w:val="00FD28B8"/>
    <w:rsid w:val="00FD29F5"/>
    <w:rsid w:val="00FD2CE8"/>
    <w:rsid w:val="00FD2E19"/>
    <w:rsid w:val="00FD2E86"/>
    <w:rsid w:val="00FD32FA"/>
    <w:rsid w:val="00FD34FA"/>
    <w:rsid w:val="00FD3821"/>
    <w:rsid w:val="00FD38A4"/>
    <w:rsid w:val="00FD3AAC"/>
    <w:rsid w:val="00FD3AD6"/>
    <w:rsid w:val="00FD3BD4"/>
    <w:rsid w:val="00FD3FB5"/>
    <w:rsid w:val="00FD41E5"/>
    <w:rsid w:val="00FD4950"/>
    <w:rsid w:val="00FD5C63"/>
    <w:rsid w:val="00FD6167"/>
    <w:rsid w:val="00FD61DA"/>
    <w:rsid w:val="00FD63B2"/>
    <w:rsid w:val="00FD6536"/>
    <w:rsid w:val="00FD65AD"/>
    <w:rsid w:val="00FD6819"/>
    <w:rsid w:val="00FD6B55"/>
    <w:rsid w:val="00FD6C6F"/>
    <w:rsid w:val="00FD6FF3"/>
    <w:rsid w:val="00FD72D8"/>
    <w:rsid w:val="00FD7AE5"/>
    <w:rsid w:val="00FD7C75"/>
    <w:rsid w:val="00FD7D48"/>
    <w:rsid w:val="00FD7F55"/>
    <w:rsid w:val="00FE0009"/>
    <w:rsid w:val="00FE0250"/>
    <w:rsid w:val="00FE069B"/>
    <w:rsid w:val="00FE06A6"/>
    <w:rsid w:val="00FE13B4"/>
    <w:rsid w:val="00FE142F"/>
    <w:rsid w:val="00FE1611"/>
    <w:rsid w:val="00FE18F0"/>
    <w:rsid w:val="00FE1ABB"/>
    <w:rsid w:val="00FE1EB0"/>
    <w:rsid w:val="00FE1F8E"/>
    <w:rsid w:val="00FE208F"/>
    <w:rsid w:val="00FE2151"/>
    <w:rsid w:val="00FE218A"/>
    <w:rsid w:val="00FE294C"/>
    <w:rsid w:val="00FE2C3A"/>
    <w:rsid w:val="00FE2D89"/>
    <w:rsid w:val="00FE329A"/>
    <w:rsid w:val="00FE370C"/>
    <w:rsid w:val="00FE3744"/>
    <w:rsid w:val="00FE394D"/>
    <w:rsid w:val="00FE3A37"/>
    <w:rsid w:val="00FE3B2C"/>
    <w:rsid w:val="00FE3C11"/>
    <w:rsid w:val="00FE3D6C"/>
    <w:rsid w:val="00FE3DFA"/>
    <w:rsid w:val="00FE3FCB"/>
    <w:rsid w:val="00FE41A8"/>
    <w:rsid w:val="00FE43C2"/>
    <w:rsid w:val="00FE46E2"/>
    <w:rsid w:val="00FE4775"/>
    <w:rsid w:val="00FE5053"/>
    <w:rsid w:val="00FE5070"/>
    <w:rsid w:val="00FE5140"/>
    <w:rsid w:val="00FE522E"/>
    <w:rsid w:val="00FE5397"/>
    <w:rsid w:val="00FE5475"/>
    <w:rsid w:val="00FE5741"/>
    <w:rsid w:val="00FE5772"/>
    <w:rsid w:val="00FE584D"/>
    <w:rsid w:val="00FE5B6F"/>
    <w:rsid w:val="00FE5D00"/>
    <w:rsid w:val="00FE5D65"/>
    <w:rsid w:val="00FE5E2E"/>
    <w:rsid w:val="00FE628A"/>
    <w:rsid w:val="00FE6910"/>
    <w:rsid w:val="00FE6E2F"/>
    <w:rsid w:val="00FE7170"/>
    <w:rsid w:val="00FE7282"/>
    <w:rsid w:val="00FE79A7"/>
    <w:rsid w:val="00FE7A28"/>
    <w:rsid w:val="00FE7BEE"/>
    <w:rsid w:val="00FE7D47"/>
    <w:rsid w:val="00FE7FE7"/>
    <w:rsid w:val="00FF09C1"/>
    <w:rsid w:val="00FF0CA6"/>
    <w:rsid w:val="00FF18E2"/>
    <w:rsid w:val="00FF18E3"/>
    <w:rsid w:val="00FF1BB4"/>
    <w:rsid w:val="00FF1C9C"/>
    <w:rsid w:val="00FF1DB7"/>
    <w:rsid w:val="00FF1EB3"/>
    <w:rsid w:val="00FF200C"/>
    <w:rsid w:val="00FF2174"/>
    <w:rsid w:val="00FF2935"/>
    <w:rsid w:val="00FF29F6"/>
    <w:rsid w:val="00FF2B78"/>
    <w:rsid w:val="00FF2B8C"/>
    <w:rsid w:val="00FF2D04"/>
    <w:rsid w:val="00FF2F5C"/>
    <w:rsid w:val="00FF32D6"/>
    <w:rsid w:val="00FF3AB4"/>
    <w:rsid w:val="00FF3D70"/>
    <w:rsid w:val="00FF3FDE"/>
    <w:rsid w:val="00FF42DB"/>
    <w:rsid w:val="00FF4342"/>
    <w:rsid w:val="00FF47A7"/>
    <w:rsid w:val="00FF494F"/>
    <w:rsid w:val="00FF4BE2"/>
    <w:rsid w:val="00FF4D7E"/>
    <w:rsid w:val="00FF4F2E"/>
    <w:rsid w:val="00FF5046"/>
    <w:rsid w:val="00FF5266"/>
    <w:rsid w:val="00FF55D3"/>
    <w:rsid w:val="00FF56E8"/>
    <w:rsid w:val="00FF5898"/>
    <w:rsid w:val="00FF5AFE"/>
    <w:rsid w:val="00FF5D70"/>
    <w:rsid w:val="00FF5F0E"/>
    <w:rsid w:val="00FF61F1"/>
    <w:rsid w:val="00FF682B"/>
    <w:rsid w:val="00FF68E7"/>
    <w:rsid w:val="00FF6D73"/>
    <w:rsid w:val="00FF71D2"/>
    <w:rsid w:val="00FF7244"/>
    <w:rsid w:val="00FF75A0"/>
    <w:rsid w:val="00FF78DA"/>
    <w:rsid w:val="00FF7E2C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76B0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6B0"/>
    <w:rPr>
      <w:b/>
      <w:bCs/>
    </w:rPr>
  </w:style>
  <w:style w:type="paragraph" w:customStyle="1" w:styleId="ConsPlusNormal">
    <w:name w:val="ConsPlusNormal"/>
    <w:rsid w:val="003132CB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ind w:left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3132CB"/>
    <w:pPr>
      <w:spacing w:before="0" w:beforeAutospacing="0" w:after="0" w:afterAutospacing="0" w:line="240" w:lineRule="auto"/>
      <w:ind w:left="0"/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2</cp:revision>
  <cp:lastPrinted>2019-07-04T04:11:00Z</cp:lastPrinted>
  <dcterms:created xsi:type="dcterms:W3CDTF">2019-07-04T04:20:00Z</dcterms:created>
  <dcterms:modified xsi:type="dcterms:W3CDTF">2019-07-04T04:20:00Z</dcterms:modified>
</cp:coreProperties>
</file>